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40" w:rsidRDefault="00C65CA3" w:rsidP="002259E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790298"/>
      <w:r w:rsidRPr="002259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6040" w:rsidRPr="002259E6" w:rsidRDefault="00C65CA3" w:rsidP="002259E6">
      <w:pPr>
        <w:spacing w:after="0" w:line="240" w:lineRule="auto"/>
        <w:ind w:left="120"/>
        <w:jc w:val="center"/>
        <w:rPr>
          <w:lang w:val="ru-RU"/>
        </w:rPr>
      </w:pPr>
      <w:bookmarkStart w:id="1" w:name="0ff8209f-a031-4e38-b2e9-77222347598e"/>
      <w:r w:rsidRPr="002259E6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225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6040" w:rsidRPr="002259E6" w:rsidRDefault="00C65CA3" w:rsidP="002259E6">
      <w:pPr>
        <w:spacing w:after="0" w:line="240" w:lineRule="auto"/>
        <w:ind w:left="120"/>
        <w:jc w:val="center"/>
        <w:rPr>
          <w:lang w:val="ru-RU"/>
        </w:rPr>
      </w:pPr>
      <w:bookmarkStart w:id="2" w:name="faacd0a8-d455-4eb1-b068-cbe4889abc92"/>
      <w:r w:rsidRPr="002259E6">
        <w:rPr>
          <w:rFonts w:ascii="Times New Roman" w:hAnsi="Times New Roman"/>
          <w:b/>
          <w:color w:val="000000"/>
          <w:sz w:val="28"/>
          <w:lang w:val="ru-RU"/>
        </w:rPr>
        <w:t>Талицкий городской округ</w:t>
      </w:r>
      <w:bookmarkEnd w:id="2"/>
    </w:p>
    <w:p w:rsidR="00806040" w:rsidRPr="002259E6" w:rsidRDefault="00C65CA3" w:rsidP="002259E6">
      <w:pPr>
        <w:spacing w:after="0" w:line="240" w:lineRule="auto"/>
        <w:ind w:left="120"/>
        <w:jc w:val="center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F01A1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5CA3" w:rsidP="002259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137B74" w:rsidRDefault="002F01A1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№2606-2</w:t>
            </w:r>
            <w:r w:rsidR="00C65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C65CA3" w:rsidP="0013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0E6D86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65CA3" w:rsidP="002259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137B74" w:rsidRDefault="002F01A1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№2606-2</w:t>
            </w:r>
            <w:r w:rsidR="00C65C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65CA3" w:rsidP="002259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01A1" w:rsidP="002259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6040" w:rsidRDefault="00806040" w:rsidP="002259E6">
      <w:pPr>
        <w:spacing w:after="0" w:line="240" w:lineRule="auto"/>
        <w:ind w:left="120"/>
      </w:pPr>
    </w:p>
    <w:p w:rsidR="00806040" w:rsidRDefault="00806040" w:rsidP="002259E6">
      <w:pPr>
        <w:spacing w:after="0" w:line="240" w:lineRule="auto"/>
        <w:ind w:left="120"/>
      </w:pPr>
    </w:p>
    <w:p w:rsidR="00806040" w:rsidRDefault="00806040" w:rsidP="002259E6">
      <w:pPr>
        <w:spacing w:after="0" w:line="240" w:lineRule="auto"/>
        <w:ind w:left="120"/>
      </w:pPr>
    </w:p>
    <w:p w:rsidR="00EA3F88" w:rsidRDefault="00EA3F88" w:rsidP="002259E6">
      <w:pPr>
        <w:spacing w:after="0" w:line="240" w:lineRule="auto"/>
        <w:ind w:left="120"/>
      </w:pPr>
    </w:p>
    <w:p w:rsidR="00EA3F88" w:rsidRDefault="00EA3F88" w:rsidP="002259E6">
      <w:pPr>
        <w:spacing w:after="0" w:line="240" w:lineRule="auto"/>
        <w:ind w:left="120"/>
      </w:pPr>
    </w:p>
    <w:p w:rsidR="00806040" w:rsidRDefault="00806040" w:rsidP="002259E6">
      <w:pPr>
        <w:spacing w:after="0" w:line="240" w:lineRule="auto"/>
        <w:ind w:left="120"/>
      </w:pPr>
    </w:p>
    <w:p w:rsidR="00806040" w:rsidRDefault="00806040" w:rsidP="002259E6">
      <w:pPr>
        <w:spacing w:after="0" w:line="240" w:lineRule="auto"/>
        <w:ind w:left="120"/>
      </w:pPr>
    </w:p>
    <w:p w:rsidR="00806040" w:rsidRDefault="00C65CA3" w:rsidP="002259E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6040" w:rsidRDefault="00C65CA3" w:rsidP="002259E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4191612)</w:t>
      </w: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C65CA3" w:rsidP="002259E6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806040" w:rsidRDefault="00C65CA3" w:rsidP="002259E6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EA3F88" w:rsidRDefault="00EA3F88" w:rsidP="002259E6">
      <w:pPr>
        <w:spacing w:after="0" w:line="240" w:lineRule="auto"/>
        <w:ind w:left="120"/>
        <w:jc w:val="center"/>
      </w:pPr>
    </w:p>
    <w:p w:rsidR="00806040" w:rsidRDefault="00806040" w:rsidP="002259E6">
      <w:pPr>
        <w:spacing w:after="0" w:line="240" w:lineRule="auto"/>
        <w:ind w:left="120"/>
        <w:jc w:val="center"/>
      </w:pPr>
    </w:p>
    <w:p w:rsidR="00806040" w:rsidRDefault="00C65CA3" w:rsidP="002259E6">
      <w:pPr>
        <w:spacing w:after="0" w:line="240" w:lineRule="auto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Пионерский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bookmarkStart w:id="5" w:name="block-31790297"/>
      <w:bookmarkEnd w:id="0"/>
      <w:r w:rsidRPr="00225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bookmarkStart w:id="6" w:name="_Toc157707436"/>
      <w:bookmarkEnd w:id="6"/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мирования у обучающихся функциональной грамотности, технико-технологического, проектного, креативного и критического мышления на о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нове практико-ориентированного обучения и системно-деятельностного по</w:t>
      </w:r>
      <w:r w:rsidRPr="002259E6">
        <w:rPr>
          <w:rFonts w:ascii="Times New Roman" w:hAnsi="Times New Roman"/>
          <w:color w:val="000000"/>
          <w:sz w:val="28"/>
          <w:lang w:val="ru-RU"/>
        </w:rPr>
        <w:t>д</w:t>
      </w:r>
      <w:r w:rsidRPr="002259E6">
        <w:rPr>
          <w:rFonts w:ascii="Times New Roman" w:hAnsi="Times New Roman"/>
          <w:color w:val="000000"/>
          <w:sz w:val="28"/>
          <w:lang w:val="ru-RU"/>
        </w:rPr>
        <w:t>хода в реализации содержания, воспитания осознанного отношения к труду, как созидательной деятельности человека по созданию материальных и д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ховных ценностей.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чающихся с различными технологиями, в том числе материальными, инфо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мационными, коммуникационными, когнитивными, социальными. В рамках освоения программы по предмету «Труд (технология)» происходит приобр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тение базовых навыков работы с современным технологичным оборудован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ем, освоение современных технологий, знакомство с миром профессий, с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моопределение и ориентация обучающихся в сферах трудовой деятельности.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бототехника и системы автоматического управления; технологии электр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техники, электроники и электроэнергетики, строительство, транспорт, агро- и биотехнологии, обработка пищевых продуктов.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ции содержания и методов обучения, является ФГОС ООО.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</w:t>
      </w:r>
      <w:r w:rsidRPr="002259E6">
        <w:rPr>
          <w:rFonts w:ascii="Times New Roman" w:hAnsi="Times New Roman"/>
          <w:color w:val="000000"/>
          <w:sz w:val="28"/>
          <w:lang w:val="ru-RU"/>
        </w:rPr>
        <w:t>д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мету «Труд (технология)» является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мотности</w:t>
      </w:r>
      <w:r w:rsidRPr="002259E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тельного отношения к труду, социально ориентированной деятельности;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ских, эстетических критериев, а также критериев личной и общественной безопасности;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ской деятельности, готовности к предложению и осуществлению новых те</w:t>
      </w:r>
      <w:r w:rsidRPr="002259E6">
        <w:rPr>
          <w:rFonts w:ascii="Times New Roman" w:hAnsi="Times New Roman"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color w:val="000000"/>
          <w:sz w:val="28"/>
          <w:lang w:val="ru-RU"/>
        </w:rPr>
        <w:t>нологических решений;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тельности цифровых инструментов и программных сервисов, когнитивных инструментов и технологий;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ности в плане подготовки к будущей профессиональной деятельности, вл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дение методиками оценки своих профессиональных предпочтений.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рактер и строится на неразрывной взаимосвязи с трудовым процессом, созд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ет возможность применения научно-теоретических знаний в преобразов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стоятельности, инициативности, предприимчивости, развитии компетенций, позволяющих обучающимся осваивать новые виды труда и сферы профе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сиональной деятельности.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</w:t>
      </w:r>
      <w:r w:rsidRPr="002259E6">
        <w:rPr>
          <w:rFonts w:ascii="Times New Roman" w:hAnsi="Times New Roman"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>но связано с освоением процесса познания – построения и анализа разноо</w:t>
      </w:r>
      <w:r w:rsidRPr="002259E6">
        <w:rPr>
          <w:rFonts w:ascii="Times New Roman" w:hAnsi="Times New Roman"/>
          <w:color w:val="000000"/>
          <w:sz w:val="28"/>
          <w:lang w:val="ru-RU"/>
        </w:rPr>
        <w:t>б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разных моделей. 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стоит из логически завершенных блоков (модулей) учебного материала, п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зволяющих достигнуть конкретных образовательных результатов, и пред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сматривает разные образовательные траектории ее реализации.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C133D" w:rsidRDefault="002C133D" w:rsidP="000428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дуле в системном виде, что позволяет осваивать их на практике в рамках др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гих инвариантных и вариативных модулей.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дуля построено на основе последовательного знакомства обучающихся с технологическими процессами, техническими системами, материалами, пр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изводством и профессиональной деятельностью. 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тов»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</w:t>
      </w:r>
      <w:r w:rsidRPr="002259E6">
        <w:rPr>
          <w:rFonts w:ascii="Times New Roman" w:hAnsi="Times New Roman"/>
          <w:color w:val="000000"/>
          <w:sz w:val="28"/>
          <w:lang w:val="ru-RU"/>
        </w:rPr>
        <w:t>б</w:t>
      </w:r>
      <w:r w:rsidRPr="002259E6">
        <w:rPr>
          <w:rFonts w:ascii="Times New Roman" w:hAnsi="Times New Roman"/>
          <w:color w:val="000000"/>
          <w:sz w:val="28"/>
          <w:lang w:val="ru-RU"/>
        </w:rPr>
        <w:t>работкой данных материалов. Изучение материалов и технологий предпол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гается в процессе выполнения учебного проекта, результатом которого будет продукт-изделие, изготовленный обучающимися. Модуль может быть пре</w:t>
      </w:r>
      <w:r w:rsidRPr="002259E6">
        <w:rPr>
          <w:rFonts w:ascii="Times New Roman" w:hAnsi="Times New Roman"/>
          <w:color w:val="000000"/>
          <w:sz w:val="28"/>
          <w:lang w:val="ru-RU"/>
        </w:rPr>
        <w:t>д</w:t>
      </w:r>
      <w:r w:rsidRPr="002259E6">
        <w:rPr>
          <w:rFonts w:ascii="Times New Roman" w:hAnsi="Times New Roman"/>
          <w:color w:val="000000"/>
          <w:sz w:val="28"/>
          <w:lang w:val="ru-RU"/>
        </w:rPr>
        <w:t>ставлен как проектный цикл по освоению технологии обработки материалов.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</w:t>
      </w:r>
      <w:r w:rsidRPr="002259E6">
        <w:rPr>
          <w:rFonts w:ascii="Times New Roman" w:hAnsi="Times New Roman"/>
          <w:color w:val="000000"/>
          <w:sz w:val="28"/>
          <w:lang w:val="ru-RU"/>
        </w:rPr>
        <w:t>ю</w:t>
      </w:r>
      <w:r w:rsidRPr="002259E6">
        <w:rPr>
          <w:rFonts w:ascii="Times New Roman" w:hAnsi="Times New Roman"/>
          <w:color w:val="000000"/>
          <w:sz w:val="28"/>
          <w:lang w:val="ru-RU"/>
        </w:rPr>
        <w:t>дением основных правил, знакомятся с инструментами и условными граф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ческими обозначениями графических редакторов, учатся создавать с их п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мощью тексты и рисунки, знакомятся с видами конструкторской документ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ции и графических моделей, овладевают навыками чтения, выполнения и оформления сборочных чертежей, ручными и автоматизированными спос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бами подготовки чертежей, эскизов и технических рисунков деталей, осущ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ствления расчётов по чертежам.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ва.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дулях. Ориентиром в данном случае будут планируемые предметные резул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таты за год обучения.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и информационных технологий. Значимость данного модуля заключае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ся в том, что при его освоении формируются навыки работы с когнитивной составляющей (действиями, операциями и этапами).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</w:t>
      </w:r>
      <w:r w:rsidRPr="002259E6">
        <w:rPr>
          <w:rFonts w:ascii="Times New Roman" w:hAnsi="Times New Roman"/>
          <w:color w:val="000000"/>
          <w:sz w:val="28"/>
          <w:lang w:val="ru-RU"/>
        </w:rPr>
        <w:t>з</w:t>
      </w:r>
      <w:r w:rsidRPr="002259E6">
        <w:rPr>
          <w:rFonts w:ascii="Times New Roman" w:hAnsi="Times New Roman"/>
          <w:color w:val="000000"/>
          <w:sz w:val="28"/>
          <w:lang w:val="ru-RU"/>
        </w:rPr>
        <w:t>дания действующих моделей роботов интегрировать знания о технике и те</w:t>
      </w:r>
      <w:r w:rsidRPr="002259E6">
        <w:rPr>
          <w:rFonts w:ascii="Times New Roman" w:hAnsi="Times New Roman"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color w:val="000000"/>
          <w:sz w:val="28"/>
          <w:lang w:val="ru-RU"/>
        </w:rPr>
        <w:t>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дического принципа модульного курса технологии: освоение технологии идёт неразрывно с освоением методологии познания, основой которого явл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рования и усовершенствования продуктов (предметов), освоения и создания технологий.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ников образовательных отношений, в соответствии с этнокультурными и р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гиональными особенностями, углубленным изучением отдельных тем инв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риантных модулей.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ется реализация межпредметных связей: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ской промышленности в инвариантных модулях;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модулях и при освоении вариативных модулей «Растениеводство» и «Животноводство»;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</w:t>
      </w:r>
      <w:r w:rsidRPr="002259E6">
        <w:rPr>
          <w:rFonts w:ascii="Times New Roman" w:hAnsi="Times New Roman"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color w:val="000000"/>
          <w:sz w:val="28"/>
          <w:lang w:val="ru-RU"/>
        </w:rPr>
        <w:t>нологии обработки материалов и пищевых продуктов»;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кающих в технических системах, использовании программных сервисов;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тики, народных ремёсел в инвариантном модуле «Производство и технол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гии»;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</w:t>
      </w:r>
      <w:r w:rsidRPr="002259E6">
        <w:rPr>
          <w:rFonts w:ascii="Times New Roman" w:hAnsi="Times New Roman"/>
          <w:color w:val="000000"/>
          <w:sz w:val="28"/>
          <w:lang w:val="ru-RU"/>
        </w:rPr>
        <w:t>з</w:t>
      </w:r>
      <w:r w:rsidRPr="002259E6">
        <w:rPr>
          <w:rFonts w:ascii="Times New Roman" w:hAnsi="Times New Roman"/>
          <w:color w:val="000000"/>
          <w:sz w:val="28"/>
          <w:lang w:val="ru-RU"/>
        </w:rPr>
        <w:t>водство и технологии».</w:t>
      </w:r>
    </w:p>
    <w:p w:rsidR="002C133D" w:rsidRPr="002259E6" w:rsidRDefault="002C133D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C133D" w:rsidRPr="002C133D" w:rsidRDefault="002C133D" w:rsidP="000428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133D" w:rsidRPr="002C133D" w:rsidRDefault="002C133D" w:rsidP="000428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040" w:rsidRPr="002C133D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C133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06040" w:rsidRPr="002C133D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bookmarkStart w:id="7" w:name="_Toc141791714"/>
      <w:bookmarkEnd w:id="7"/>
      <w:r w:rsidRPr="002C13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6040" w:rsidRPr="002C133D" w:rsidRDefault="00806040" w:rsidP="00042825">
      <w:pPr>
        <w:spacing w:after="0" w:line="240" w:lineRule="auto"/>
        <w:ind w:firstLine="709"/>
        <w:jc w:val="both"/>
        <w:rPr>
          <w:lang w:val="ru-RU"/>
        </w:rPr>
      </w:pPr>
      <w:bookmarkStart w:id="8" w:name="_Toc157707439"/>
      <w:bookmarkEnd w:id="8"/>
    </w:p>
    <w:p w:rsidR="00806040" w:rsidRPr="002C133D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C133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06040" w:rsidRPr="002C133D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C133D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C1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фикация техники.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тельности. Проектная документация.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мость профессий.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кументация.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Цифровизация производства. Цифровые технологии и способы обр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ботки информации.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вом. Современные и перспективные технологии.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</w:t>
      </w:r>
      <w:r w:rsidRPr="002259E6">
        <w:rPr>
          <w:rFonts w:ascii="Times New Roman" w:hAnsi="Times New Roman"/>
          <w:color w:val="000000"/>
          <w:sz w:val="28"/>
          <w:lang w:val="ru-RU"/>
        </w:rPr>
        <w:t>й</w:t>
      </w:r>
      <w:r w:rsidRPr="002259E6">
        <w:rPr>
          <w:rFonts w:ascii="Times New Roman" w:hAnsi="Times New Roman"/>
          <w:color w:val="000000"/>
          <w:sz w:val="28"/>
          <w:lang w:val="ru-RU"/>
        </w:rPr>
        <w:t>ного назначения.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териалов, технологий безотходного производства.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нальное самоопределение. 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</w:t>
      </w:r>
      <w:r w:rsidRPr="002259E6">
        <w:rPr>
          <w:rFonts w:ascii="Times New Roman" w:hAnsi="Times New Roman"/>
          <w:color w:val="000000"/>
          <w:sz w:val="28"/>
          <w:lang w:val="ru-RU"/>
        </w:rPr>
        <w:t>д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принимательства. Виды предпринимательской деятельности.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</w:t>
      </w:r>
      <w:r w:rsidRPr="002259E6">
        <w:rPr>
          <w:rFonts w:ascii="Times New Roman" w:hAnsi="Times New Roman"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ляющие внутренней среды.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готипа фирмы, разработка бизнес-плана. Эффективность предпринимател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ской деятельности.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  <w:bookmarkStart w:id="9" w:name="_Toc157707445"/>
      <w:bookmarkEnd w:id="9"/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риальном мире (вещах). Виды и области применения графической информ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ции (графических изображений).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ды, нанесение размеров).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ментов и приспособлений.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дакторе.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руктивные элементы. Изображение и последовательность выполнения че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тежа. Единая система конструкторской документации (ЕСКД). Государс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венный стандарт (ГОСТ).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тежа. Правила чтения сборочных чертежей.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рованного проектирования.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ментации: моделей объектов и их чертежей.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Создание документов, виды документов. Основная надпись.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ванием систем автоматизированного проектирования (САПР).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тированием с использованием САПР,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  <w:bookmarkStart w:id="10" w:name="_Toc157707451"/>
      <w:bookmarkEnd w:id="10"/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руемому объекту и целям моделирования.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та. Разработка графической документации.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ток.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рование тел. Вычитание, пересечение и объединение геометрических тел.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  <w:bookmarkStart w:id="11" w:name="_Toc157707455"/>
      <w:bookmarkEnd w:id="11"/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тов»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</w:t>
      </w:r>
      <w:r w:rsidRPr="002259E6">
        <w:rPr>
          <w:rFonts w:ascii="Times New Roman" w:hAnsi="Times New Roman"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>ляющие технологии. Основные элементы структуры технологии: действия, операции, этапы. Технологическая карта.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пользование древесины и охрана природы. Общие сведения о древесине хвойных и лиственных пород. Пиломатериалы. Способы обработки древес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ны. Организация рабочего места при работе с древесиной.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рование древесины.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древес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ны».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гии обработки овощей, круп.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менты, приспособления для обработки пищевых продуктов, приготовления блюд.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лизация бытовых и пищевых отходов.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кон растительного, животного происхождения, из химических волокон. Свойства тканей.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ва готового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ляторы.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вые).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материалов».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лия, отделке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колистового металла.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</w:t>
      </w:r>
      <w:r w:rsidRPr="002259E6">
        <w:rPr>
          <w:rFonts w:ascii="Times New Roman" w:hAnsi="Times New Roman"/>
          <w:color w:val="000000"/>
          <w:sz w:val="28"/>
          <w:lang w:val="ru-RU"/>
        </w:rPr>
        <w:t>ч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тов».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материалов».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ного изделия, отделке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констру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ционных материалов. Технологии отделки изделий из древесины.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ная сталь. Токарно-винторезный станок. Изделия из металлопроката. Резьба и резьбовые соединения. Нарезание резьбы. Соединение металлических д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талей клеем. Отделка деталей.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ционных и поделочных материалов».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</w:t>
      </w:r>
      <w:r w:rsidRPr="002259E6">
        <w:rPr>
          <w:rFonts w:ascii="Times New Roman" w:hAnsi="Times New Roman"/>
          <w:color w:val="000000"/>
          <w:sz w:val="28"/>
          <w:lang w:val="ru-RU"/>
        </w:rPr>
        <w:t>з</w:t>
      </w:r>
      <w:r w:rsidRPr="002259E6">
        <w:rPr>
          <w:rFonts w:ascii="Times New Roman" w:hAnsi="Times New Roman"/>
          <w:color w:val="000000"/>
          <w:sz w:val="28"/>
          <w:lang w:val="ru-RU"/>
        </w:rPr>
        <w:t>делка рыбы. Виды тепловой обработки рыбы. Требования к качеству рыбных блюд. Рыбные консервы.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на), обработка мяса птицы. Показатели свежести мяса. Виды тепловой обр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ботки мяса.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тов».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  <w:bookmarkStart w:id="12" w:name="_Toc157707459"/>
      <w:bookmarkEnd w:id="12"/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значение.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Визуальный язык для программирования простых робототехнических систем.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ских устройств.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пользование.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</w:t>
      </w:r>
      <w:r w:rsidRPr="002259E6">
        <w:rPr>
          <w:rFonts w:ascii="Times New Roman" w:hAnsi="Times New Roman"/>
          <w:color w:val="000000"/>
          <w:sz w:val="28"/>
          <w:lang w:val="ru-RU"/>
        </w:rPr>
        <w:t>м</w:t>
      </w:r>
      <w:r w:rsidRPr="002259E6">
        <w:rPr>
          <w:rFonts w:ascii="Times New Roman" w:hAnsi="Times New Roman"/>
          <w:color w:val="000000"/>
          <w:sz w:val="28"/>
          <w:lang w:val="ru-RU"/>
        </w:rPr>
        <w:t>мирования, основные инструменты и команды программирования роботов.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тизированными системами.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рукции робота.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летательных аппаратов.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тами.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</w:t>
      </w:r>
      <w:r w:rsidRPr="002259E6">
        <w:rPr>
          <w:rFonts w:ascii="Times New Roman" w:hAnsi="Times New Roman"/>
          <w:color w:val="000000"/>
          <w:sz w:val="28"/>
          <w:lang w:val="ru-RU"/>
        </w:rPr>
        <w:t>ы</w:t>
      </w:r>
      <w:r w:rsidRPr="002259E6">
        <w:rPr>
          <w:rFonts w:ascii="Times New Roman" w:hAnsi="Times New Roman"/>
          <w:color w:val="000000"/>
          <w:sz w:val="28"/>
          <w:lang w:val="ru-RU"/>
        </w:rPr>
        <w:t>бор).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Робототехнические и автоматизированные системы.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тизированными системами. Технология машинного зрения.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роботизир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ванных систем.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  <w:sectPr w:rsidR="00806040" w:rsidRPr="002259E6">
          <w:pgSz w:w="11906" w:h="16383"/>
          <w:pgMar w:top="1134" w:right="850" w:bottom="1134" w:left="1701" w:header="720" w:footer="720" w:gutter="0"/>
          <w:cols w:space="720"/>
        </w:sect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bookmarkStart w:id="13" w:name="block-31790299"/>
      <w:bookmarkEnd w:id="5"/>
      <w:r w:rsidRPr="002259E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bookmarkStart w:id="14" w:name="_Toc141791749"/>
      <w:bookmarkEnd w:id="14"/>
      <w:r w:rsidRPr="00225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</w:t>
      </w:r>
      <w:r w:rsidRPr="002259E6">
        <w:rPr>
          <w:rFonts w:ascii="Times New Roman" w:hAnsi="Times New Roman"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color w:val="000000"/>
          <w:sz w:val="28"/>
          <w:lang w:val="ru-RU"/>
        </w:rPr>
        <w:t>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</w:t>
      </w:r>
      <w:r w:rsidRPr="002259E6">
        <w:rPr>
          <w:rFonts w:ascii="Times New Roman" w:hAnsi="Times New Roman"/>
          <w:color w:val="000000"/>
          <w:sz w:val="28"/>
          <w:lang w:val="ru-RU"/>
        </w:rPr>
        <w:t>ё</w:t>
      </w:r>
      <w:r w:rsidRPr="002259E6">
        <w:rPr>
          <w:rFonts w:ascii="Times New Roman" w:hAnsi="Times New Roman"/>
          <w:color w:val="000000"/>
          <w:sz w:val="28"/>
          <w:lang w:val="ru-RU"/>
        </w:rPr>
        <w:t>ных;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сти технологиями четвёртой промышленной революции;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альной жизни в группах и сообществах, включая взрослые и социальные с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лучия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гическом мире, важности правил безопасной работы с инструментами;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ное самовыражение в продуктивном, нравственно достойном труде в росси</w:t>
      </w:r>
      <w:r w:rsidRPr="002259E6">
        <w:rPr>
          <w:rFonts w:ascii="Times New Roman" w:hAnsi="Times New Roman"/>
          <w:color w:val="000000"/>
          <w:sz w:val="28"/>
          <w:lang w:val="ru-RU"/>
        </w:rPr>
        <w:t>й</w:t>
      </w:r>
      <w:r w:rsidRPr="002259E6">
        <w:rPr>
          <w:rFonts w:ascii="Times New Roman" w:hAnsi="Times New Roman"/>
          <w:color w:val="000000"/>
          <w:sz w:val="28"/>
          <w:lang w:val="ru-RU"/>
        </w:rPr>
        <w:t>ском обществе;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</w:t>
      </w:r>
      <w:r w:rsidRPr="002259E6">
        <w:rPr>
          <w:rFonts w:ascii="Times New Roman" w:hAnsi="Times New Roman"/>
          <w:color w:val="000000"/>
          <w:spacing w:val="-4"/>
          <w:sz w:val="28"/>
          <w:lang w:val="ru-RU"/>
        </w:rPr>
        <w:t>ё</w:t>
      </w:r>
      <w:r w:rsidRPr="002259E6">
        <w:rPr>
          <w:rFonts w:ascii="Times New Roman" w:hAnsi="Times New Roman"/>
          <w:color w:val="000000"/>
          <w:spacing w:val="-4"/>
          <w:sz w:val="28"/>
          <w:lang w:val="ru-RU"/>
        </w:rPr>
        <w:t>том личных и общественных интересов, потребностей;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обходимости соблюдения баланса между природой и техносферой;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42825" w:rsidRDefault="00042825" w:rsidP="000428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41791750"/>
      <w:bookmarkEnd w:id="15"/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bookmarkStart w:id="16" w:name="_Toc157707474"/>
      <w:bookmarkEnd w:id="16"/>
      <w:r w:rsidRPr="002259E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</w:t>
      </w:r>
      <w:r w:rsidRPr="002259E6">
        <w:rPr>
          <w:rFonts w:ascii="Times New Roman" w:hAnsi="Times New Roman"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color w:val="000000"/>
          <w:sz w:val="28"/>
          <w:lang w:val="ru-RU"/>
        </w:rPr>
        <w:t>нология)» на уровне основного общего образования у обучающегося будут сформированы познавательные универсальные учебные действия, регуляти</w:t>
      </w:r>
      <w:r w:rsidRPr="002259E6">
        <w:rPr>
          <w:rFonts w:ascii="Times New Roman" w:hAnsi="Times New Roman"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действия, коммуникативные универсальные учебные действия.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котворных объектов;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ний и процессов, а также процессов, происходящих в техносфере;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пользуя для этого необходимые материалы, инструменты и технологии.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сти,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>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ли и схемы для решения учебных и познавательных задач;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ные возможности её решения;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</w:t>
      </w:r>
      <w:r w:rsidRPr="002259E6">
        <w:rPr>
          <w:rFonts w:ascii="Times New Roman" w:hAnsi="Times New Roman"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>ленной задачи;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ции в знания.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жения, в том числе альтернативные, осознанно выбирать наиболее эффе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тивные способы решения учебных и познавательных задач;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ствлять контроль своей деятельности в процессе достижения результата, о</w:t>
      </w:r>
      <w:r w:rsidRPr="002259E6">
        <w:rPr>
          <w:rFonts w:ascii="Times New Roman" w:hAnsi="Times New Roman"/>
          <w:color w:val="000000"/>
          <w:sz w:val="28"/>
          <w:lang w:val="ru-RU"/>
        </w:rPr>
        <w:t>п</w:t>
      </w:r>
      <w:r w:rsidRPr="002259E6">
        <w:rPr>
          <w:rFonts w:ascii="Times New Roman" w:hAnsi="Times New Roman"/>
          <w:color w:val="000000"/>
          <w:sz w:val="28"/>
          <w:lang w:val="ru-RU"/>
        </w:rPr>
        <w:t>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r w:rsidR="00042825" w:rsidRPr="002259E6">
        <w:rPr>
          <w:rFonts w:ascii="Times New Roman" w:hAnsi="Times New Roman"/>
          <w:b/>
          <w:color w:val="000000"/>
          <w:sz w:val="28"/>
          <w:lang w:val="ru-RU"/>
        </w:rPr>
        <w:t>):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зовательной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сти корректировать цель и процесс её достижения.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задач или при реализ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ции проекта, такое же право другого на подобные ошибки.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сов;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альных сетях.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зации учебного проекта;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ника совместной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259E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рованных инструментов и оборудования;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ствии с изучаемой технологией.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ство и технологии»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</w:t>
      </w:r>
      <w:r w:rsidRPr="002259E6">
        <w:rPr>
          <w:rFonts w:ascii="Times New Roman" w:hAnsi="Times New Roman"/>
          <w:color w:val="000000"/>
          <w:spacing w:val="-5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pacing w:val="-5"/>
          <w:sz w:val="28"/>
          <w:lang w:val="ru-RU"/>
        </w:rPr>
        <w:t>ружающего предметного мира;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ской деятельностью.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гических последствий;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логий;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ности, решения творческих задач, проектирования, моделирования, конс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руирования и эстетического оформления изделий;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тельской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ю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терная графика. Черчение»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ки, графы, эскиз, технический рисунок, чертёж, схема, карта, пиктограмма и другие);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ной графикой их востребованность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ванием чертёжных инструментов;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ского редактора;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ной графикой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ческих рисунков деталей;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кизов и технических рисунков;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ной графикой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ментации;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ческих объектов;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инс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рументов и приспособлений и (или) с использованием программного обесп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чения;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ной графикой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инс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рументов и приспособлений и (или) в системе автоматизированного проект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рования (САПР);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нием систем автоматизированного проектирования (САПР);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граммного обеспечения;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 макетирования,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мости от результатов испытания;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59E6">
        <w:rPr>
          <w:rFonts w:ascii="Times New Roman" w:hAnsi="Times New Roman"/>
          <w:color w:val="000000"/>
          <w:sz w:val="28"/>
          <w:lang w:val="ru-RU"/>
        </w:rPr>
        <w:t>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 3</w:t>
      </w:r>
      <w:r>
        <w:rPr>
          <w:rFonts w:ascii="Times New Roman" w:hAnsi="Times New Roman"/>
          <w:color w:val="000000"/>
          <w:sz w:val="28"/>
        </w:rPr>
        <w:t>D</w:t>
      </w:r>
      <w:r w:rsidRPr="002259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требность в изготовлении продукта на основе анализа информационных и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точников различных видов и реализовывать её в проектной деятельности;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</w:t>
      </w:r>
      <w:r w:rsidRPr="002259E6">
        <w:rPr>
          <w:rFonts w:ascii="Times New Roman" w:hAnsi="Times New Roman"/>
          <w:color w:val="000000"/>
          <w:sz w:val="28"/>
          <w:lang w:val="ru-RU"/>
        </w:rPr>
        <w:t>к</w:t>
      </w:r>
      <w:r w:rsidRPr="002259E6">
        <w:rPr>
          <w:rFonts w:ascii="Times New Roman" w:hAnsi="Times New Roman"/>
          <w:color w:val="000000"/>
          <w:sz w:val="28"/>
          <w:lang w:val="ru-RU"/>
        </w:rPr>
        <w:t>симально сохранять их пищевую ценность;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шинные строчки);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ствлять контроль качества;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вов;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</w:t>
      </w:r>
      <w:r w:rsidRPr="002259E6">
        <w:rPr>
          <w:rFonts w:ascii="Times New Roman" w:hAnsi="Times New Roman"/>
          <w:color w:val="000000"/>
          <w:sz w:val="28"/>
          <w:lang w:val="ru-RU"/>
        </w:rPr>
        <w:t>у</w:t>
      </w:r>
      <w:r w:rsidRPr="002259E6">
        <w:rPr>
          <w:rFonts w:ascii="Times New Roman" w:hAnsi="Times New Roman"/>
          <w:color w:val="000000"/>
          <w:sz w:val="28"/>
          <w:lang w:val="ru-RU"/>
        </w:rPr>
        <w:t>дование при обработке тонколистового металла, проволоки;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</w:t>
      </w:r>
      <w:r w:rsidRPr="002259E6">
        <w:rPr>
          <w:rFonts w:ascii="Times New Roman" w:hAnsi="Times New Roman"/>
          <w:color w:val="000000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z w:val="28"/>
          <w:lang w:val="ru-RU"/>
        </w:rPr>
        <w:t>рументов, приспособлений, технологического оборудования;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ния проектных изделий;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ния выбранного изделия по данной технологии;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териалов;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ваемого изделия, находить и устранять допущенные дефекты;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делять качество;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</w:t>
      </w:r>
      <w:r w:rsidRPr="002259E6">
        <w:rPr>
          <w:rFonts w:ascii="Times New Roman" w:hAnsi="Times New Roman"/>
          <w:color w:val="000000"/>
          <w:sz w:val="28"/>
          <w:lang w:val="ru-RU"/>
        </w:rPr>
        <w:t>я</w:t>
      </w:r>
      <w:r w:rsidRPr="002259E6">
        <w:rPr>
          <w:rFonts w:ascii="Times New Roman" w:hAnsi="Times New Roman"/>
          <w:color w:val="000000"/>
          <w:sz w:val="28"/>
          <w:lang w:val="ru-RU"/>
        </w:rPr>
        <w:t>ми, их востребованность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ника»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</w:pP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бототехнических системах;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тотехнического конструктора;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</w:t>
      </w:r>
      <w:r w:rsidRPr="002259E6">
        <w:rPr>
          <w:rFonts w:ascii="Times New Roman" w:hAnsi="Times New Roman"/>
          <w:color w:val="000000"/>
          <w:sz w:val="28"/>
          <w:lang w:val="ru-RU"/>
        </w:rPr>
        <w:t>а</w:t>
      </w:r>
      <w:r w:rsidRPr="002259E6">
        <w:rPr>
          <w:rFonts w:ascii="Times New Roman" w:hAnsi="Times New Roman"/>
          <w:color w:val="000000"/>
          <w:sz w:val="28"/>
          <w:lang w:val="ru-RU"/>
        </w:rPr>
        <w:t>правленной на создание робототехнического продукта;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</w:t>
      </w:r>
      <w:r w:rsidRPr="002259E6">
        <w:rPr>
          <w:rFonts w:ascii="Times New Roman" w:hAnsi="Times New Roman"/>
          <w:color w:val="000000"/>
          <w:sz w:val="28"/>
          <w:lang w:val="ru-RU"/>
        </w:rPr>
        <w:t>н</w:t>
      </w:r>
      <w:r w:rsidRPr="002259E6">
        <w:rPr>
          <w:rFonts w:ascii="Times New Roman" w:hAnsi="Times New Roman"/>
          <w:color w:val="000000"/>
          <w:sz w:val="28"/>
          <w:lang w:val="ru-RU"/>
        </w:rPr>
        <w:t>струкцию;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вании мобильного робота;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конс</w:t>
      </w: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т</w:t>
      </w: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рукцию, испытывать и презентовать результат проекта;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</w:t>
      </w:r>
      <w:r w:rsidRPr="002259E6">
        <w:rPr>
          <w:rFonts w:ascii="Times New Roman" w:hAnsi="Times New Roman"/>
          <w:color w:val="000000"/>
          <w:sz w:val="28"/>
          <w:lang w:val="ru-RU"/>
        </w:rPr>
        <w:t>ь</w:t>
      </w:r>
      <w:r w:rsidRPr="002259E6">
        <w:rPr>
          <w:rFonts w:ascii="Times New Roman" w:hAnsi="Times New Roman"/>
          <w:color w:val="000000"/>
          <w:sz w:val="28"/>
          <w:lang w:val="ru-RU"/>
        </w:rPr>
        <w:t>ных аппаратов;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требованность на рынке труда.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59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ванными и роботизированными системами (искусственный интеллект,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не</w:t>
      </w:r>
      <w:r w:rsidRPr="002259E6">
        <w:rPr>
          <w:rFonts w:ascii="Times New Roman" w:hAnsi="Times New Roman"/>
          <w:color w:val="000000"/>
          <w:sz w:val="28"/>
          <w:lang w:val="ru-RU"/>
        </w:rPr>
        <w:t>й</w:t>
      </w:r>
      <w:r w:rsidRPr="002259E6">
        <w:rPr>
          <w:rFonts w:ascii="Times New Roman" w:hAnsi="Times New Roman"/>
          <w:color w:val="000000"/>
          <w:sz w:val="28"/>
          <w:lang w:val="ru-RU"/>
        </w:rPr>
        <w:t>ротехнологии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менения;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ские системы с использованием материальных конструкторов с компьюте</w:t>
      </w:r>
      <w:r w:rsidRPr="002259E6">
        <w:rPr>
          <w:rFonts w:ascii="Times New Roman" w:hAnsi="Times New Roman"/>
          <w:color w:val="000000"/>
          <w:sz w:val="28"/>
          <w:lang w:val="ru-RU"/>
        </w:rPr>
        <w:t>р</w:t>
      </w:r>
      <w:r w:rsidRPr="002259E6">
        <w:rPr>
          <w:rFonts w:ascii="Times New Roman" w:hAnsi="Times New Roman"/>
          <w:color w:val="000000"/>
          <w:sz w:val="28"/>
          <w:lang w:val="ru-RU"/>
        </w:rPr>
        <w:t>ным управлением и обратной связью;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</w:t>
      </w:r>
      <w:r w:rsidRPr="002259E6">
        <w:rPr>
          <w:rFonts w:ascii="Times New Roman" w:hAnsi="Times New Roman"/>
          <w:color w:val="000000"/>
          <w:sz w:val="28"/>
          <w:lang w:val="ru-RU"/>
        </w:rPr>
        <w:t>и</w:t>
      </w:r>
      <w:r w:rsidRPr="002259E6">
        <w:rPr>
          <w:rFonts w:ascii="Times New Roman" w:hAnsi="Times New Roman"/>
          <w:color w:val="000000"/>
          <w:sz w:val="28"/>
          <w:lang w:val="ru-RU"/>
        </w:rPr>
        <w:t>ми системами;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06040" w:rsidRPr="002259E6" w:rsidRDefault="00C65CA3" w:rsidP="00042825">
      <w:pPr>
        <w:spacing w:after="0" w:line="240" w:lineRule="auto"/>
        <w:ind w:firstLine="709"/>
        <w:jc w:val="both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</w:t>
      </w:r>
      <w:r w:rsidRPr="002259E6">
        <w:rPr>
          <w:rFonts w:ascii="Times New Roman" w:hAnsi="Times New Roman"/>
          <w:color w:val="000000"/>
          <w:sz w:val="28"/>
          <w:lang w:val="ru-RU"/>
        </w:rPr>
        <w:t>с</w:t>
      </w:r>
      <w:r w:rsidRPr="002259E6">
        <w:rPr>
          <w:rFonts w:ascii="Times New Roman" w:hAnsi="Times New Roman"/>
          <w:color w:val="000000"/>
          <w:sz w:val="28"/>
          <w:lang w:val="ru-RU"/>
        </w:rPr>
        <w:t>требованность на рынке труда.</w:t>
      </w:r>
    </w:p>
    <w:p w:rsidR="00806040" w:rsidRPr="002259E6" w:rsidRDefault="00806040" w:rsidP="00042825">
      <w:pPr>
        <w:spacing w:after="0" w:line="240" w:lineRule="auto"/>
        <w:ind w:firstLine="709"/>
        <w:jc w:val="both"/>
        <w:rPr>
          <w:lang w:val="ru-RU"/>
        </w:rPr>
        <w:sectPr w:rsidR="00806040" w:rsidRPr="002259E6">
          <w:pgSz w:w="11906" w:h="16383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17" w:name="block-31790300"/>
      <w:bookmarkEnd w:id="13"/>
      <w:r w:rsidRPr="00225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406"/>
        <w:gridCol w:w="1706"/>
        <w:gridCol w:w="1775"/>
        <w:gridCol w:w="2416"/>
      </w:tblGrid>
      <w:tr w:rsidR="0080604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зованием электрифицированного инстр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теж и изготовление выкроек швейного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1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708"/>
        <w:gridCol w:w="1535"/>
        <w:gridCol w:w="1706"/>
        <w:gridCol w:w="1787"/>
        <w:gridCol w:w="2646"/>
      </w:tblGrid>
      <w:tr w:rsidR="008060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04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2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3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042825">
      <w:pPr>
        <w:spacing w:after="0" w:line="240" w:lineRule="auto"/>
      </w:pPr>
      <w:bookmarkStart w:id="18" w:name="block-3179030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6040" w:rsidRDefault="00C65CA3" w:rsidP="00042825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4820"/>
        <w:gridCol w:w="1455"/>
        <w:gridCol w:w="1706"/>
        <w:gridCol w:w="1775"/>
        <w:gridCol w:w="2503"/>
      </w:tblGrid>
      <w:tr w:rsidR="0080604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04282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вания (САПР). Последовательность п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4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5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042825">
            <w:pPr>
              <w:spacing w:after="0" w:line="240" w:lineRule="auto"/>
            </w:pPr>
            <w:hyperlink r:id="rId6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042825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0428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042825">
            <w:pPr>
              <w:spacing w:after="0" w:line="240" w:lineRule="auto"/>
            </w:pP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19" w:name="block-317902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49"/>
        <w:gridCol w:w="1509"/>
        <w:gridCol w:w="1706"/>
        <w:gridCol w:w="1775"/>
        <w:gridCol w:w="2599"/>
      </w:tblGrid>
      <w:tr w:rsidR="008060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лей и чертежей в САПР. Создание тре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6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0" w:name="block-317902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4836"/>
        <w:gridCol w:w="1442"/>
        <w:gridCol w:w="1706"/>
        <w:gridCol w:w="1775"/>
        <w:gridCol w:w="2480"/>
      </w:tblGrid>
      <w:tr w:rsidR="0080604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7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 w:rsidRPr="002F01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1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2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3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4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5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6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7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8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89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техники, искусственного интеллекта, инте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8775B" w:rsidP="00915C66">
            <w:pPr>
              <w:spacing w:after="0" w:line="240" w:lineRule="auto"/>
            </w:pPr>
            <w:hyperlink r:id="rId90">
              <w:r w:rsidR="00C65CA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</w:pP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1" w:name="block-3179030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2455"/>
        <w:gridCol w:w="2380"/>
        <w:gridCol w:w="2419"/>
      </w:tblGrid>
      <w:tr w:rsidR="00806040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ного проекта»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«Чтение графических из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бражений»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вёртки футляра»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тёжного шрифта»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«Выполнение чертежа пл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ской детали (изделия)»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тёжник, картограф и др.)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Бумага и её свойства. Практическая раб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 «Изучение свойств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риалов. Древесина. Практическая работа «Изучение свойств древесины»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вание проекта, анализ ресурсов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сины» «Изделие из древесины»: выпо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нение технологических операций ручн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 инструментами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электрифицированного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сины»: выполнение технологических операций с использованием электриф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цированного инструмента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 из древес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сины»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лие из древесины»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ектного блюда из овощей»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работки круп. Практическая работа «Ра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работка технологической карты приг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товления проектного блюда из крупы»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ки яиц. Лабораторно-практическая работа «Определение доброкачественности яиц»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ства. Практическая работа «Определение направления нитей основы и утка, лиц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вой и изнаночной сторон»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ных изделий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риалов»: обоснование проекта, анализ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 по технологич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ской карте: подготовка выкроек, раскрой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шинные работы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 по технологич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ской карте: выполнение технологических операций по пошиву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го швейного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лей конструктора»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тель и контроллер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тора к контроллеру, управление вращен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ем»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бота, программирование мотора»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бота, программирование датчика наж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чиков нажатия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ком нажатия): обоснование проекта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ка качества модели робота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нер по робототехнике, проектировщик робототехники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501"/>
        <w:gridCol w:w="2593"/>
        <w:gridCol w:w="2482"/>
        <w:gridCol w:w="2514"/>
      </w:tblGrid>
      <w:tr w:rsidR="00806040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киза модели технического устройства»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схем машин и механизмов»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ний с помощью чертежных инструме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 и приспособлений»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гур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пьютерной графики. Практическая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бота «Создание печатной продукции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конструктор, архитектор, инженер-строитель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лов и сплавов»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талла» по технологической карте: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полнение технологических операций ручными инструментами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получения отверстий в 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талла» по технологической карте: све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ление, пробивание отверстий и другие технологические операции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листового металла и проволоки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талла» по технологической карте: изг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товление и сборка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изделия из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 и молочные продукты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лока. Лабораторно-практическая работа «Определение качества молочных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дуктов органолептическим способом»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полнение проекта, разработка технол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гических карт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дов теста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стиль. Профессии, св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занные с производством одежды: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«Составление характер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стик современных текстильных 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тации швейного изделия»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нение образцов двойных швов»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стильных материалов»: выполнение технологических операций по отделке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диодов»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работы датчика расстояния»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работы датчика линии»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модели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сколькими сервомоторами»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пытания, анализ разработанных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грамм»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технике. Сборка и программирование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тотехники: мобильный робототехник, робототехник в машиностроении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2" w:name="block-3179029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525"/>
        <w:gridCol w:w="2501"/>
        <w:gridCol w:w="2414"/>
        <w:gridCol w:w="2451"/>
      </w:tblGrid>
      <w:tr w:rsidR="00806040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915C66">
            <w:pPr>
              <w:spacing w:after="0" w:line="240" w:lineRule="auto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зайн-проекта изделия на основе мотивов народных промыслов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ровых технологий на производстве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метрических фигур в чертежном реда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торе»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нер шрифта, дизайнер-визуализатор, промышленный дизайнер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ния трехмерных моделей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ной модели макета, развертки»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пьютерной программы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чик,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806040" w:rsidP="00915C66">
            <w:pPr>
              <w:spacing w:after="0" w:line="240" w:lineRule="auto"/>
              <w:jc w:val="center"/>
            </w:pP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риалов. Композиционные материалы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рукционных и поделочных материалов»: разработка технологической карты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таллов с помощью станков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рукционных и поделочных материалов» по технологической карте: сборка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рукционных и поделочных материалов» по технологической карте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делки изделий из пластмассы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рукционных и поделочных материалов» к защите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онных и поделочных материалов»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менения современных материалов,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ределение качества рыбных консервов»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нолог общественного питания, их во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требованность на рынке труда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работки пищевых продуктов»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одежды: дизайнер оде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ды, конструктор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ция, назначение, использование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рукции робота»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почки команд»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дополнительных механизмов»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компонентов «Взаимодействие роб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тов»: обоснование проекта, анализ ресу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роботов»: разработка констру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ции, сборка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роботов»: программирование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роботов»: тестирование роб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тов, подготовка к защите проекта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вие роботов»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915C66">
            <w:pPr>
              <w:spacing w:after="0" w:line="240" w:lineRule="auto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3" w:name="block-317902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4570"/>
        <w:gridCol w:w="2547"/>
        <w:gridCol w:w="2448"/>
        <w:gridCol w:w="2482"/>
      </w:tblGrid>
      <w:tr w:rsidR="00806040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онные предприятия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делей в САПР. Современные компете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ции, востребованные в сфере компь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терной графики и черчения, востреб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ванные на рынке труда: рендер-артист (визуализатор), дизайнер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мерной модели в САПР»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тежа на основе трехмерной модели»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сы (других материалов (по выбору)»: обоснование проекта, анализ ресурсов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дуальный творческий (учебный) проект «Прототип изделия из пластмассы (др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гих материалов по выбору)»: выполн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ние эскиза проектного изделия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ный творческий (учебный) проект «Пр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тотип изделия из пластмассы (других материалов (по выбору)»: выполнение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типа. Основные ошибки в настройках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сы (других материалов по выбору)»: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сы (других материалов по выбору)»: подготовка к защите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печатанных деталей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щита проекта «Прототип изделия из пластмассы (других материалов (по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бору)»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«Робототехника. Автомат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зация в промышленности и быту (по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ционирования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лотным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Выполнение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тор БЛА, сервисный инженер-робототехник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4" w:name="block-317902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2478"/>
        <w:gridCol w:w="2397"/>
        <w:gridCol w:w="2435"/>
      </w:tblGrid>
      <w:tr w:rsidR="0080604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040" w:rsidRDefault="00806040" w:rsidP="002259E6">
            <w:pPr>
              <w:spacing w:after="0" w:line="240" w:lineRule="auto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6040" w:rsidRDefault="00806040" w:rsidP="002259E6">
            <w:pPr>
              <w:spacing w:after="0" w:line="240" w:lineRule="auto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915C6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нимательской среды»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бота «Разработка бизнес-плана»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гического предпринимательства»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мерной объемной модели изделия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«Выполнение чертежа с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разрезов и сечений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технологиями, проектированием с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САПР, их востребова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ность на рынке труда: архитектурный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тотипирование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менения трёхмерного сканирования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пьютерного трехмерного проектирования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новные настройки для выполнения печ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Подг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proofErr w:type="spellStart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обоснвоание</w:t>
            </w:r>
            <w:proofErr w:type="spellEnd"/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проекта,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полнение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 в современном произво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стве: их востребованность на рынке тр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матизированных и роботизированных систем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го лица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ских системах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ская работа «Создание системы умного освещения»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«Система умного пол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«Модель системы без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 в Умном доме»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«Интернет вещей»: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тотехники, искусственного интеллекта, Интернета вещей: инженер-разработчик в области Интернета вещей, аналитик И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тернета вещей, проектировщик инфр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умного дома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06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040" w:rsidRPr="002259E6" w:rsidRDefault="00C65CA3" w:rsidP="002259E6">
            <w:pPr>
              <w:spacing w:after="0" w:line="240" w:lineRule="auto"/>
              <w:ind w:left="135"/>
              <w:rPr>
                <w:lang w:val="ru-RU"/>
              </w:rPr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 w:rsidRPr="00225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806040" w:rsidRDefault="00C65CA3" w:rsidP="002259E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</w:tbl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806040" w:rsidP="002259E6">
      <w:pPr>
        <w:spacing w:after="0" w:line="240" w:lineRule="auto"/>
        <w:sectPr w:rsidR="00806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040" w:rsidRDefault="00C65CA3" w:rsidP="002259E6">
      <w:pPr>
        <w:spacing w:after="0" w:line="240" w:lineRule="auto"/>
        <w:ind w:left="120"/>
      </w:pPr>
      <w:bookmarkStart w:id="25" w:name="block-3179030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040" w:rsidRDefault="00C65CA3" w:rsidP="002259E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6040" w:rsidRDefault="00806040" w:rsidP="002259E6">
      <w:pPr>
        <w:spacing w:after="0" w:line="240" w:lineRule="auto"/>
        <w:ind w:left="120"/>
      </w:pPr>
    </w:p>
    <w:p w:rsidR="00806040" w:rsidRPr="002259E6" w:rsidRDefault="00C65CA3" w:rsidP="002259E6">
      <w:pPr>
        <w:spacing w:after="0" w:line="240" w:lineRule="auto"/>
        <w:ind w:left="120"/>
        <w:rPr>
          <w:lang w:val="ru-RU"/>
        </w:rPr>
      </w:pPr>
      <w:r w:rsidRPr="002259E6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учебник, 5 класс/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259E6">
        <w:rPr>
          <w:sz w:val="28"/>
          <w:lang w:val="ru-RU"/>
        </w:rPr>
        <w:br/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Хотун-цев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259E6">
        <w:rPr>
          <w:sz w:val="28"/>
          <w:lang w:val="ru-RU"/>
        </w:rPr>
        <w:br/>
      </w:r>
      <w:r w:rsidRPr="002259E6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Хотун-цев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</w:t>
      </w:r>
      <w:r w:rsidRPr="002259E6">
        <w:rPr>
          <w:rFonts w:ascii="Times New Roman" w:hAnsi="Times New Roman"/>
          <w:color w:val="000000"/>
          <w:sz w:val="28"/>
          <w:lang w:val="ru-RU"/>
        </w:rPr>
        <w:t>о</w:t>
      </w:r>
      <w:r w:rsidRPr="002259E6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259E6">
        <w:rPr>
          <w:sz w:val="28"/>
          <w:lang w:val="ru-RU"/>
        </w:rPr>
        <w:br/>
      </w:r>
      <w:bookmarkStart w:id="26" w:name="c2456d26-5ad2-4e93-8d8c-b15ce610194e"/>
      <w:r w:rsidRPr="002259E6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26"/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p w:rsidR="00806040" w:rsidRPr="002259E6" w:rsidRDefault="00C65CA3" w:rsidP="002259E6">
      <w:pPr>
        <w:spacing w:after="0" w:line="240" w:lineRule="auto"/>
        <w:ind w:left="120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040" w:rsidRPr="002259E6" w:rsidRDefault="00C65CA3" w:rsidP="002259E6">
      <w:pPr>
        <w:spacing w:after="0" w:line="240" w:lineRule="auto"/>
        <w:ind w:left="120"/>
        <w:rPr>
          <w:lang w:val="ru-RU"/>
        </w:rPr>
      </w:pPr>
      <w:bookmarkStart w:id="27" w:name="bb79c701-a50b-4369-a44e-ca027f95a753"/>
      <w:r w:rsidRPr="002259E6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2259E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2259E6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2259E6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2259E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259E6">
        <w:rPr>
          <w:rFonts w:ascii="Times New Roman" w:hAnsi="Times New Roman"/>
          <w:color w:val="000000"/>
          <w:sz w:val="28"/>
          <w:lang w:val="ru-RU"/>
        </w:rPr>
        <w:t xml:space="preserve"> Просвещ</w:t>
      </w:r>
      <w:r w:rsidRPr="002259E6">
        <w:rPr>
          <w:rFonts w:ascii="Times New Roman" w:hAnsi="Times New Roman"/>
          <w:color w:val="000000"/>
          <w:sz w:val="28"/>
          <w:lang w:val="ru-RU"/>
        </w:rPr>
        <w:t>е</w:t>
      </w:r>
      <w:r w:rsidRPr="002259E6">
        <w:rPr>
          <w:rFonts w:ascii="Times New Roman" w:hAnsi="Times New Roman"/>
          <w:color w:val="000000"/>
          <w:sz w:val="28"/>
          <w:lang w:val="ru-RU"/>
        </w:rPr>
        <w:t>ние, 2023.</w:t>
      </w:r>
      <w:bookmarkEnd w:id="27"/>
    </w:p>
    <w:p w:rsidR="00806040" w:rsidRPr="002259E6" w:rsidRDefault="00806040" w:rsidP="002259E6">
      <w:pPr>
        <w:spacing w:after="0" w:line="240" w:lineRule="auto"/>
        <w:ind w:left="120"/>
        <w:rPr>
          <w:lang w:val="ru-RU"/>
        </w:rPr>
      </w:pPr>
    </w:p>
    <w:p w:rsidR="00806040" w:rsidRPr="002259E6" w:rsidRDefault="00C65CA3" w:rsidP="002259E6">
      <w:pPr>
        <w:spacing w:after="0" w:line="240" w:lineRule="auto"/>
        <w:ind w:left="120"/>
        <w:rPr>
          <w:lang w:val="ru-RU"/>
        </w:rPr>
      </w:pPr>
      <w:r w:rsidRPr="00225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6040" w:rsidRDefault="00C65CA3" w:rsidP="002259E6">
      <w:pPr>
        <w:spacing w:after="0" w:line="240" w:lineRule="auto"/>
        <w:ind w:left="120"/>
      </w:pPr>
      <w:bookmarkStart w:id="28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25"/>
      <w:bookmarkEnd w:id="28"/>
    </w:p>
    <w:sectPr w:rsidR="00806040" w:rsidSect="008877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6040"/>
    <w:rsid w:val="00042825"/>
    <w:rsid w:val="00137B74"/>
    <w:rsid w:val="002259E6"/>
    <w:rsid w:val="002602E6"/>
    <w:rsid w:val="002C133D"/>
    <w:rsid w:val="002F01A1"/>
    <w:rsid w:val="00806040"/>
    <w:rsid w:val="0088775B"/>
    <w:rsid w:val="00915C66"/>
    <w:rsid w:val="00C65CA3"/>
    <w:rsid w:val="00EA3F88"/>
    <w:rsid w:val="00EF0807"/>
    <w:rsid w:val="00F8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775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13874</Words>
  <Characters>79087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</dc:creator>
  <cp:lastModifiedBy>RePack by SPecialiST</cp:lastModifiedBy>
  <cp:revision>3</cp:revision>
  <dcterms:created xsi:type="dcterms:W3CDTF">2024-06-21T08:24:00Z</dcterms:created>
  <dcterms:modified xsi:type="dcterms:W3CDTF">2024-06-27T05:46:00Z</dcterms:modified>
</cp:coreProperties>
</file>