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FF" w:rsidRPr="003B1365" w:rsidRDefault="008405FF" w:rsidP="008405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405FF" w:rsidRPr="003B1365" w:rsidRDefault="008405FF" w:rsidP="008405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c9c270cb-8db4-4b8a-a6c7-a5bbc00b9a2a"/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Свердловская область</w:t>
      </w:r>
      <w:bookmarkEnd w:id="0"/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8405FF" w:rsidRPr="003B1365" w:rsidRDefault="008405FF" w:rsidP="008405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2ef03dff-ffc2-48f0-b077-ed4025dcdffe"/>
      <w:proofErr w:type="spellStart"/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Талицкий</w:t>
      </w:r>
      <w:proofErr w:type="spellEnd"/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городской округ</w:t>
      </w:r>
      <w:bookmarkEnd w:id="1"/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3B136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405FF" w:rsidRPr="003B1365" w:rsidRDefault="008405FF" w:rsidP="008405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МКОУ "Пионерская СОШ"</w:t>
      </w:r>
    </w:p>
    <w:p w:rsidR="008405FF" w:rsidRPr="003B1365" w:rsidRDefault="008405FF" w:rsidP="008405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3A55" w:rsidRPr="004E6975" w:rsidTr="001E3A44">
        <w:tc>
          <w:tcPr>
            <w:tcW w:w="3114" w:type="dxa"/>
          </w:tcPr>
          <w:p w:rsidR="00C33A55" w:rsidRPr="0040209D" w:rsidRDefault="00C33A55" w:rsidP="001E3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3A55" w:rsidRPr="0040209D" w:rsidRDefault="00C33A55" w:rsidP="001E3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33A55" w:rsidRPr="008944ED" w:rsidRDefault="00C33A55" w:rsidP="001E3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C33A55" w:rsidRDefault="00C33A55" w:rsidP="001E3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33A55" w:rsidRPr="008944ED" w:rsidRDefault="00C33A55" w:rsidP="001E3A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Васильева С.В.</w:t>
            </w:r>
          </w:p>
          <w:p w:rsidR="00C33A55" w:rsidRDefault="00C33A55" w:rsidP="001E3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№2606-2 </w:t>
            </w:r>
          </w:p>
          <w:p w:rsidR="00C33A55" w:rsidRPr="0040209D" w:rsidRDefault="00C33A55" w:rsidP="001E3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июня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C33A55" w:rsidRDefault="00C33A55" w:rsidP="001E3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33A55" w:rsidRPr="008944ED" w:rsidRDefault="00C33A55" w:rsidP="001E3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33A55" w:rsidRDefault="00C33A55" w:rsidP="001E3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33A55" w:rsidRPr="008944ED" w:rsidRDefault="00C33A55" w:rsidP="001E3A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C33A55" w:rsidRDefault="00C33A55" w:rsidP="001E3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№2606-2 </w:t>
            </w:r>
          </w:p>
          <w:p w:rsidR="00C33A55" w:rsidRDefault="00C33A55" w:rsidP="001E3A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33A55" w:rsidRPr="0040209D" w:rsidRDefault="00C33A55" w:rsidP="001E3A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05FF" w:rsidRPr="003B1365" w:rsidRDefault="008405FF" w:rsidP="008405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8405FF" w:rsidRPr="003B1365" w:rsidRDefault="008405FF" w:rsidP="008405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24"/>
        </w:rPr>
      </w:pPr>
      <w:r w:rsidRPr="003B1365">
        <w:rPr>
          <w:rFonts w:ascii="Times New Roman" w:hAnsi="Times New Roman" w:cs="Times New Roman"/>
          <w:b/>
          <w:color w:val="000000"/>
          <w:sz w:val="32"/>
          <w:szCs w:val="24"/>
        </w:rPr>
        <w:t>РАБОЧАЯ ПРОГРАММА</w:t>
      </w: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32"/>
          <w:szCs w:val="24"/>
        </w:rPr>
      </w:pPr>
    </w:p>
    <w:p w:rsidR="008405FF" w:rsidRPr="003B1365" w:rsidRDefault="00C33A55" w:rsidP="008405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ф</w:t>
      </w:r>
      <w:r w:rsidR="003B1365" w:rsidRPr="003B1365">
        <w:rPr>
          <w:rFonts w:ascii="Times New Roman" w:hAnsi="Times New Roman" w:cs="Times New Roman"/>
          <w:b/>
          <w:color w:val="000000"/>
          <w:sz w:val="32"/>
          <w:szCs w:val="24"/>
        </w:rPr>
        <w:t>акультативного курса</w:t>
      </w:r>
      <w:r w:rsidR="008405FF" w:rsidRPr="003B1365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«</w:t>
      </w:r>
      <w:r w:rsidR="003B1365" w:rsidRPr="003B1365">
        <w:rPr>
          <w:rFonts w:ascii="Times New Roman" w:hAnsi="Times New Roman" w:cs="Times New Roman"/>
          <w:b/>
          <w:color w:val="000000"/>
          <w:sz w:val="32"/>
          <w:szCs w:val="24"/>
        </w:rPr>
        <w:t>Успешный английский</w:t>
      </w:r>
      <w:r w:rsidR="008405FF" w:rsidRPr="003B1365">
        <w:rPr>
          <w:rFonts w:ascii="Times New Roman" w:hAnsi="Times New Roman" w:cs="Times New Roman"/>
          <w:b/>
          <w:color w:val="000000"/>
          <w:sz w:val="32"/>
          <w:szCs w:val="24"/>
        </w:rPr>
        <w:t>»</w:t>
      </w:r>
    </w:p>
    <w:p w:rsidR="008405FF" w:rsidRPr="003B1365" w:rsidRDefault="008405FF" w:rsidP="008405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24"/>
        </w:rPr>
      </w:pPr>
      <w:r w:rsidRPr="003B1365">
        <w:rPr>
          <w:rFonts w:ascii="Times New Roman" w:hAnsi="Times New Roman" w:cs="Times New Roman"/>
          <w:color w:val="000000"/>
          <w:sz w:val="32"/>
          <w:szCs w:val="24"/>
        </w:rPr>
        <w:t xml:space="preserve">для </w:t>
      </w:r>
      <w:proofErr w:type="gramStart"/>
      <w:r w:rsidRPr="003B1365">
        <w:rPr>
          <w:rFonts w:ascii="Times New Roman" w:hAnsi="Times New Roman" w:cs="Times New Roman"/>
          <w:color w:val="000000"/>
          <w:sz w:val="32"/>
          <w:szCs w:val="24"/>
        </w:rPr>
        <w:t>обучающихся</w:t>
      </w:r>
      <w:proofErr w:type="gramEnd"/>
      <w:r w:rsidRPr="003B1365">
        <w:rPr>
          <w:rFonts w:ascii="Times New Roman" w:hAnsi="Times New Roman" w:cs="Times New Roman"/>
          <w:color w:val="000000"/>
          <w:sz w:val="32"/>
          <w:szCs w:val="24"/>
        </w:rPr>
        <w:t xml:space="preserve"> 7 класса</w:t>
      </w: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32"/>
          <w:szCs w:val="24"/>
        </w:rPr>
      </w:pP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B1365" w:rsidRDefault="003B1365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B1365" w:rsidRDefault="003B1365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B1365" w:rsidRDefault="003B1365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B1365" w:rsidRDefault="003B1365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B1365" w:rsidRDefault="003B1365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B1365" w:rsidRDefault="003B1365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C33A5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fd04707-3192-4f35-bb6e-9ccc64c40c05"/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п.</w:t>
      </w:r>
      <w:r w:rsidR="003B13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Пионерский</w:t>
      </w:r>
      <w:bookmarkEnd w:id="2"/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="003B136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3" w:name="865fc295-6d74-46ac-8b2f-18f525410f3e"/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bookmarkEnd w:id="3"/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4‌</w:t>
      </w:r>
      <w:r w:rsidRPr="003B136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3B136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05FF" w:rsidRPr="003B1365" w:rsidRDefault="008405FF" w:rsidP="008405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5FF" w:rsidRPr="003B1365" w:rsidRDefault="008405FF" w:rsidP="008405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8405FF" w:rsidRPr="003B1365" w:rsidRDefault="008405FF" w:rsidP="008405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>Программа факультативного курса по иностранному (английскому) языку на уровне основного общего образования составлена на основе требований к результатам освоения программы основного общего образования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405FF" w:rsidRPr="003B1365" w:rsidRDefault="008405FF" w:rsidP="008405F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факультативного курса по иностранному (английскому) языку раскрывает цели образования, развития и </w:t>
      </w:r>
      <w:proofErr w:type="gram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 «Иностранный язык» на уровне основного общего образования, определяет вариантную часть содержания изучаемого иностранного языка. На уровне основного общего образования закладывается база для всего последующего иноязычного образования </w:t>
      </w:r>
      <w:proofErr w:type="gram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B1365">
        <w:rPr>
          <w:rFonts w:ascii="Times New Roman" w:hAnsi="Times New Roman" w:cs="Times New Roman"/>
          <w:color w:val="000000"/>
          <w:sz w:val="24"/>
          <w:szCs w:val="24"/>
        </w:rPr>
        <w:t>, формируются основы функциональной грамотности, что придаёт особую ответственность данному этапу общего образования.</w:t>
      </w:r>
    </w:p>
    <w:p w:rsidR="008405FF" w:rsidRPr="003B1365" w:rsidRDefault="008405FF" w:rsidP="008405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405FF" w:rsidRPr="003B1365" w:rsidRDefault="008405FF" w:rsidP="008405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Цели обучения иностранному (английскому) языку на уровне основного общего образования можно условно разделить </w:t>
      </w:r>
      <w:proofErr w:type="gram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образовательные, развивающие, воспитывающие.</w:t>
      </w:r>
    </w:p>
    <w:p w:rsidR="008405FF" w:rsidRPr="003B1365" w:rsidRDefault="008405FF" w:rsidP="008405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цели</w:t>
      </w:r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405FF" w:rsidRPr="003B1365" w:rsidRDefault="008405FF" w:rsidP="008405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3B1365">
        <w:rPr>
          <w:rFonts w:ascii="Times New Roman" w:hAnsi="Times New Roman" w:cs="Times New Roman"/>
          <w:color w:val="000000"/>
          <w:sz w:val="24"/>
          <w:szCs w:val="24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8405FF" w:rsidRPr="003B1365" w:rsidRDefault="008405FF" w:rsidP="008405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лингвистического кругозора </w:t>
      </w:r>
      <w:proofErr w:type="gram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 отобранными темами общения;</w:t>
      </w:r>
    </w:p>
    <w:p w:rsidR="008405FF" w:rsidRPr="003B1365" w:rsidRDefault="008405FF" w:rsidP="008405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8405FF" w:rsidRPr="003B1365" w:rsidRDefault="008405FF" w:rsidP="008405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использование для решения учебных задач интеллектуальных операций (сравнение, анализ, обобщение);</w:t>
      </w:r>
    </w:p>
    <w:p w:rsidR="008405FF" w:rsidRPr="003B1365" w:rsidRDefault="008405FF" w:rsidP="008405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8405FF" w:rsidRPr="003B1365" w:rsidRDefault="008405FF" w:rsidP="008405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 цели</w:t>
      </w:r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405FF" w:rsidRPr="003B1365" w:rsidRDefault="008405FF" w:rsidP="008405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</w:t>
      </w:r>
      <w:proofErr w:type="gram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8405FF" w:rsidRPr="003B1365" w:rsidRDefault="008405FF" w:rsidP="008405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:rsidR="008405FF" w:rsidRPr="003B1365" w:rsidRDefault="008405FF" w:rsidP="008405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8405FF" w:rsidRPr="003B1365" w:rsidRDefault="008405FF" w:rsidP="008405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8405FF" w:rsidRPr="003B1365" w:rsidRDefault="008405FF" w:rsidP="008405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405FF" w:rsidRPr="003B1365" w:rsidRDefault="008405FF" w:rsidP="008405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иностранного (английского) языка обеспечивает:</w:t>
      </w:r>
    </w:p>
    <w:p w:rsidR="008405FF" w:rsidRPr="003B1365" w:rsidRDefault="008405FF" w:rsidP="008405F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8405FF" w:rsidRPr="003B1365" w:rsidRDefault="008405FF" w:rsidP="008405F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предпосылок </w:t>
      </w:r>
      <w:proofErr w:type="spellStart"/>
      <w:r w:rsidRPr="003B1365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3B1365">
        <w:rPr>
          <w:rFonts w:ascii="Times New Roman" w:hAnsi="Times New Roman" w:cs="Times New Roman"/>
          <w:color w:val="000000"/>
          <w:sz w:val="24"/>
          <w:szCs w:val="24"/>
        </w:rP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8405FF" w:rsidRPr="003B1365" w:rsidRDefault="008405FF" w:rsidP="008405F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8405FF" w:rsidRPr="003B1365" w:rsidRDefault="008405FF" w:rsidP="008405F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воспитание эмоционального и познавательного интереса к художественной культуре других народов;</w:t>
      </w:r>
    </w:p>
    <w:p w:rsidR="008405FF" w:rsidRPr="003B1365" w:rsidRDefault="008405FF" w:rsidP="008405F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8405FF" w:rsidRPr="003B1365" w:rsidRDefault="008405FF" w:rsidP="008405FF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365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4" w:name="8e4de2fd-43cd-4bc5-8d35-2312bb8da802"/>
      <w:r w:rsidRPr="003B1365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факультативного курса иностранного (английского) языка в 7 классе отводится </w:t>
      </w:r>
      <w:bookmarkEnd w:id="4"/>
      <w:r w:rsidRPr="003B1365">
        <w:rPr>
          <w:rFonts w:ascii="Times New Roman" w:hAnsi="Times New Roman" w:cs="Times New Roman"/>
          <w:color w:val="000000"/>
          <w:sz w:val="24"/>
          <w:szCs w:val="24"/>
        </w:rPr>
        <w:t>34 часа в неделю.</w:t>
      </w:r>
    </w:p>
    <w:p w:rsidR="008405FF" w:rsidRPr="003B1365" w:rsidRDefault="008405FF" w:rsidP="008405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365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содержание речи</w:t>
      </w:r>
    </w:p>
    <w:p w:rsidR="008405FF" w:rsidRPr="003B1365" w:rsidRDefault="008405FF" w:rsidP="008405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405FF" w:rsidRPr="003B1365" w:rsidRDefault="008405FF" w:rsidP="008405FF">
      <w:pPr>
        <w:pStyle w:val="c68"/>
        <w:shd w:val="clear" w:color="auto" w:fill="FFFFFF"/>
        <w:spacing w:before="0" w:beforeAutospacing="0" w:after="0" w:afterAutospacing="0" w:line="0" w:lineRule="auto"/>
        <w:ind w:left="180"/>
        <w:rPr>
          <w:color w:val="000000"/>
        </w:rPr>
      </w:pPr>
      <w:r w:rsidRPr="003B1365">
        <w:rPr>
          <w:rStyle w:val="c4"/>
          <w:color w:val="000000"/>
        </w:rPr>
        <w:t>Моя семья. Мои друзья. Семейные праздники: день рождения, Новый год.</w:t>
      </w:r>
    </w:p>
    <w:p w:rsidR="008405FF" w:rsidRPr="003B1365" w:rsidRDefault="008405FF" w:rsidP="008405FF">
      <w:pPr>
        <w:pStyle w:val="a4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365">
        <w:rPr>
          <w:rFonts w:ascii="Times New Roman" w:hAnsi="Times New Roman" w:cs="Times New Roman"/>
          <w:sz w:val="24"/>
          <w:szCs w:val="24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8405FF" w:rsidRPr="003B1365" w:rsidRDefault="008405FF" w:rsidP="008405FF">
      <w:pPr>
        <w:pStyle w:val="a4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365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здоровое питание.</w:t>
      </w:r>
    </w:p>
    <w:p w:rsidR="008405FF" w:rsidRPr="003B1365" w:rsidRDefault="008405FF" w:rsidP="008405FF">
      <w:pPr>
        <w:pStyle w:val="a4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365">
        <w:rPr>
          <w:rFonts w:ascii="Times New Roman" w:hAnsi="Times New Roman" w:cs="Times New Roman"/>
          <w:sz w:val="24"/>
          <w:szCs w:val="24"/>
        </w:rPr>
        <w:t>Покупки: одежда, обувь и продукты питания.</w:t>
      </w:r>
    </w:p>
    <w:p w:rsidR="008405FF" w:rsidRPr="003B1365" w:rsidRDefault="008405FF" w:rsidP="008405FF">
      <w:pPr>
        <w:pStyle w:val="a4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365">
        <w:rPr>
          <w:rFonts w:ascii="Times New Roman" w:hAnsi="Times New Roman" w:cs="Times New Roman"/>
          <w:sz w:val="24"/>
          <w:szCs w:val="24"/>
        </w:rPr>
        <w:t>Школа, школьная жизнь, школьная форма, изучаемые предметы. Переписка с зарубежными сверстниками.</w:t>
      </w:r>
    </w:p>
    <w:p w:rsidR="008405FF" w:rsidRPr="003B1365" w:rsidRDefault="008405FF" w:rsidP="008405FF">
      <w:pPr>
        <w:pStyle w:val="a4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365">
        <w:rPr>
          <w:rFonts w:ascii="Times New Roman" w:hAnsi="Times New Roman" w:cs="Times New Roman"/>
          <w:sz w:val="24"/>
          <w:szCs w:val="24"/>
        </w:rPr>
        <w:t>Каникулы в различное время года. Виды отдыха.</w:t>
      </w:r>
    </w:p>
    <w:p w:rsidR="008405FF" w:rsidRPr="003B1365" w:rsidRDefault="008405FF" w:rsidP="008405FF">
      <w:pPr>
        <w:pStyle w:val="a4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365">
        <w:rPr>
          <w:rFonts w:ascii="Times New Roman" w:hAnsi="Times New Roman" w:cs="Times New Roman"/>
          <w:sz w:val="24"/>
          <w:szCs w:val="24"/>
        </w:rPr>
        <w:t>Природа: дикие и домашние животные. Погода. Родной город/село. Транспорт.</w:t>
      </w:r>
    </w:p>
    <w:p w:rsidR="008405FF" w:rsidRPr="003B1365" w:rsidRDefault="008405FF" w:rsidP="008405FF">
      <w:pPr>
        <w:pStyle w:val="a4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365">
        <w:rPr>
          <w:rFonts w:ascii="Times New Roman" w:hAnsi="Times New Roman" w:cs="Times New Roman"/>
          <w:sz w:val="24"/>
          <w:szCs w:val="24"/>
        </w:rPr>
        <w:t xml:space="preserve">Родная страна и страна/страны изучаемого языка. </w:t>
      </w:r>
      <w:proofErr w:type="gramStart"/>
      <w:r w:rsidRPr="003B1365">
        <w:rPr>
          <w:rFonts w:ascii="Times New Roman" w:hAnsi="Times New Roman" w:cs="Times New Roman"/>
          <w:sz w:val="24"/>
          <w:szCs w:val="24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  <w:r w:rsidRPr="003B1365">
        <w:rPr>
          <w:rFonts w:ascii="Times New Roman" w:hAnsi="Times New Roman" w:cs="Times New Roman"/>
          <w:sz w:val="24"/>
          <w:szCs w:val="24"/>
        </w:rPr>
        <w:t> </w:t>
      </w:r>
      <w:r w:rsidRPr="003B1365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3B1365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языка: писатели, поэты.</w:t>
      </w:r>
    </w:p>
    <w:p w:rsidR="008405FF" w:rsidRPr="003B1365" w:rsidRDefault="008405FF" w:rsidP="008405FF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7644" w:rsidRPr="003B1365" w:rsidRDefault="00957644" w:rsidP="0095764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реализации курса</w:t>
      </w:r>
    </w:p>
    <w:p w:rsidR="00957644" w:rsidRPr="003B1365" w:rsidRDefault="00957644" w:rsidP="0095764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реализации данной программы учащиеся должны:</w:t>
      </w:r>
    </w:p>
    <w:p w:rsidR="00957644" w:rsidRPr="003B1365" w:rsidRDefault="00957644" w:rsidP="0095764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957644" w:rsidRPr="003B1365" w:rsidRDefault="00957644" w:rsidP="00957644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основных типов предложений и их интонации в соответствии с целью высказывания;</w:t>
      </w:r>
    </w:p>
    <w:p w:rsidR="00957644" w:rsidRPr="003B1365" w:rsidRDefault="00957644" w:rsidP="00957644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957644" w:rsidRPr="003B1365" w:rsidRDefault="00957644" w:rsidP="00957644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наизусть рифмованные произведения детского фольклора (доступные по содержанию и форме);</w:t>
      </w:r>
    </w:p>
    <w:p w:rsidR="00957644" w:rsidRPr="003B1365" w:rsidRDefault="00957644" w:rsidP="00957644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957644" w:rsidRPr="003B1365" w:rsidRDefault="00957644" w:rsidP="0095764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 (владеть способами познавательной деятельности):</w:t>
      </w:r>
    </w:p>
    <w:p w:rsidR="00957644" w:rsidRPr="003B1365" w:rsidRDefault="00957644" w:rsidP="00957644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анализировать, приводить примеры языковых явлений;</w:t>
      </w:r>
    </w:p>
    <w:p w:rsidR="00957644" w:rsidRPr="003B1365" w:rsidRDefault="00957644" w:rsidP="00957644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нормы речевого поведения в процессе диалогического общения;</w:t>
      </w:r>
    </w:p>
    <w:p w:rsidR="00957644" w:rsidRPr="003B1365" w:rsidRDefault="00957644" w:rsidP="00957644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элементарное монологическое высказывание по образцу, аналогии;</w:t>
      </w:r>
    </w:p>
    <w:p w:rsidR="00957644" w:rsidRPr="003B1365" w:rsidRDefault="00957644" w:rsidP="00957644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выполнять различные задания к текстам;</w:t>
      </w:r>
    </w:p>
    <w:p w:rsidR="00957644" w:rsidRPr="003B1365" w:rsidRDefault="00957644" w:rsidP="00957644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общаться на английском языке с помощью известных клише;</w:t>
      </w:r>
    </w:p>
    <w:p w:rsidR="00957644" w:rsidRPr="003B1365" w:rsidRDefault="00957644" w:rsidP="00957644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на слух короткие тексты;</w:t>
      </w:r>
    </w:p>
    <w:p w:rsidR="00957644" w:rsidRPr="003B1365" w:rsidRDefault="00957644" w:rsidP="0095764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957644" w:rsidRPr="003B1365" w:rsidRDefault="00957644" w:rsidP="00957644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речь учителя, одноклассников;</w:t>
      </w:r>
    </w:p>
    <w:p w:rsidR="00957644" w:rsidRPr="003B1365" w:rsidRDefault="00957644" w:rsidP="00957644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адаптированного текста (в основном фольклорного характера</w:t>
      </w:r>
      <w:proofErr w:type="gramStart"/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прогнозировать развитие его сюжета;</w:t>
      </w:r>
    </w:p>
    <w:p w:rsidR="00957644" w:rsidRPr="003B1365" w:rsidRDefault="00957644" w:rsidP="00957644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субъект и предикат текста; уметь задавать вопросы, опираясь на смысл прочитанного текста;</w:t>
      </w:r>
    </w:p>
    <w:p w:rsidR="00957644" w:rsidRPr="003B1365" w:rsidRDefault="00957644" w:rsidP="00957644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957644" w:rsidRPr="003B1365" w:rsidRDefault="00957644" w:rsidP="00957644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инсценировать изученные сказки;</w:t>
      </w:r>
    </w:p>
    <w:p w:rsidR="00957644" w:rsidRPr="003B1365" w:rsidRDefault="00957644" w:rsidP="00957644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оригинальный текст на основе плана;</w:t>
      </w:r>
    </w:p>
    <w:p w:rsidR="00957644" w:rsidRPr="003B1365" w:rsidRDefault="00957644" w:rsidP="00957644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поступки героев сказок с принятыми моральными нормами и уметь выделить нравственный аспект поведения героев;</w:t>
      </w:r>
    </w:p>
    <w:p w:rsidR="00957644" w:rsidRPr="003B1365" w:rsidRDefault="00957644" w:rsidP="00957644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957644" w:rsidRPr="003B1365" w:rsidRDefault="00957644" w:rsidP="0095764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644" w:rsidRPr="003B1365" w:rsidRDefault="00957644" w:rsidP="0095764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личности, которые могут быть развиты у обучающихся в результате занятий:</w:t>
      </w:r>
    </w:p>
    <w:p w:rsidR="00957644" w:rsidRPr="003B1365" w:rsidRDefault="00957644" w:rsidP="00957644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толерантность, дружелюбное отношение к представителям других стран;</w:t>
      </w:r>
    </w:p>
    <w:p w:rsidR="00957644" w:rsidRPr="003B1365" w:rsidRDefault="00957644" w:rsidP="00957644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познавательная, творческая, общественная активность;</w:t>
      </w:r>
    </w:p>
    <w:p w:rsidR="00957644" w:rsidRPr="003B1365" w:rsidRDefault="00957644" w:rsidP="00957644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</w:t>
      </w:r>
      <w:proofErr w:type="gramStart"/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в принятии решений);</w:t>
      </w:r>
    </w:p>
    <w:p w:rsidR="00957644" w:rsidRPr="003B1365" w:rsidRDefault="00957644" w:rsidP="00957644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сотрудничестве с другими, отвечать за свои решения;</w:t>
      </w:r>
    </w:p>
    <w:p w:rsidR="00957644" w:rsidRPr="003B1365" w:rsidRDefault="00957644" w:rsidP="00957644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коммуникабельность;</w:t>
      </w:r>
    </w:p>
    <w:p w:rsidR="00957644" w:rsidRPr="003B1365" w:rsidRDefault="00957644" w:rsidP="00957644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себе и другим;</w:t>
      </w:r>
    </w:p>
    <w:p w:rsidR="00957644" w:rsidRPr="003B1365" w:rsidRDefault="00957644" w:rsidP="00957644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и взаимная ответственность;</w:t>
      </w:r>
    </w:p>
    <w:p w:rsidR="00957644" w:rsidRPr="003B1365" w:rsidRDefault="00957644" w:rsidP="00957644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действия в нестандартных ситуациях;</w:t>
      </w:r>
    </w:p>
    <w:p w:rsidR="00957644" w:rsidRPr="003B1365" w:rsidRDefault="00957644" w:rsidP="008405F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7644" w:rsidRPr="003B1365" w:rsidRDefault="00957644" w:rsidP="008405F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7644" w:rsidRPr="003B1365" w:rsidRDefault="00957644" w:rsidP="008405F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7644" w:rsidRPr="003B1365" w:rsidRDefault="00957644" w:rsidP="008405F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05FF" w:rsidRPr="003B1365" w:rsidRDefault="008405FF" w:rsidP="008405F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9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8"/>
        <w:gridCol w:w="6329"/>
        <w:gridCol w:w="1701"/>
      </w:tblGrid>
      <w:tr w:rsidR="008547EF" w:rsidRPr="003B1365" w:rsidTr="008547EF">
        <w:trPr>
          <w:trHeight w:val="525"/>
        </w:trPr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 w:val="restart"/>
            <w:tcBorders>
              <w:top w:val="nil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моё окружение»</w:t>
            </w: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моё окружение». О себе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внешности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человека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друг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другу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семейного древа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комната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квартира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(режим труда и отдыха)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(справляемся со стрессом)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(фитнес, спорт)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(сбалансированное питание)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547E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и обычаи </w:t>
            </w: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 в Великобритании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в Великобритании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 праздников Англии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3B1365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писатели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3B136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сказок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3B1365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Английская поэзия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3B136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Святого Валентина. 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3B136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Католическая Пасха.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3B1365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традиции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3B1365" w:rsidP="003B136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праздники</w:t>
            </w:r>
            <w:r w:rsidR="008547EF"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3B136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английского чаепития. 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7EF" w:rsidRPr="003B1365" w:rsidTr="003B1365">
        <w:trPr>
          <w:trHeight w:val="20"/>
        </w:trPr>
        <w:tc>
          <w:tcPr>
            <w:tcW w:w="195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3B1365" w:rsidP="003B136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традиции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7EF" w:rsidRPr="003B1365" w:rsidRDefault="008547EF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547E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Страна изучаемого языка. </w:t>
            </w: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Страна (страны) изучаемого языка (традиции, обычаи)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Родная страна (традиции, обычаи)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6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3B1365">
              <w:rPr>
                <w:rFonts w:ascii="Times New Roman" w:hAnsi="Times New Roman" w:cs="Times New Roman"/>
                <w:sz w:val="24"/>
                <w:szCs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7644" w:rsidRPr="003B1365" w:rsidTr="003B1365">
        <w:trPr>
          <w:trHeight w:val="20"/>
        </w:trPr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644" w:rsidRPr="003B1365" w:rsidRDefault="00957644" w:rsidP="008405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957644" w:rsidRPr="003B1365" w:rsidRDefault="0095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644" w:rsidRPr="003B1365" w:rsidRDefault="00957644" w:rsidP="008405F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405FF" w:rsidRPr="003B1365" w:rsidRDefault="008405FF" w:rsidP="008405F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05FF" w:rsidRPr="003B1365" w:rsidRDefault="008405FF" w:rsidP="008405F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05FF" w:rsidRPr="003B1365" w:rsidRDefault="008405FF" w:rsidP="008405F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05FF" w:rsidRPr="003B1365" w:rsidRDefault="008405FF" w:rsidP="008405F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05FF" w:rsidRPr="003B1365" w:rsidRDefault="008405FF" w:rsidP="008405F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E1EAE" w:rsidRPr="003B1365" w:rsidRDefault="005E1EAE">
      <w:pPr>
        <w:rPr>
          <w:rFonts w:ascii="Times New Roman" w:hAnsi="Times New Roman" w:cs="Times New Roman"/>
          <w:sz w:val="24"/>
          <w:szCs w:val="24"/>
        </w:rPr>
      </w:pPr>
    </w:p>
    <w:sectPr w:rsidR="005E1EAE" w:rsidRPr="003B1365" w:rsidSect="00840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CE2"/>
    <w:multiLevelType w:val="multilevel"/>
    <w:tmpl w:val="8E9E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77B75"/>
    <w:multiLevelType w:val="multilevel"/>
    <w:tmpl w:val="F00A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F7077"/>
    <w:multiLevelType w:val="multilevel"/>
    <w:tmpl w:val="BCAA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F4EF7"/>
    <w:multiLevelType w:val="multilevel"/>
    <w:tmpl w:val="2E804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E784C"/>
    <w:multiLevelType w:val="multilevel"/>
    <w:tmpl w:val="7F1A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167E2"/>
    <w:multiLevelType w:val="multilevel"/>
    <w:tmpl w:val="4604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418D2"/>
    <w:multiLevelType w:val="multilevel"/>
    <w:tmpl w:val="A98A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E1512"/>
    <w:multiLevelType w:val="multilevel"/>
    <w:tmpl w:val="FD30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A27E0"/>
    <w:multiLevelType w:val="multilevel"/>
    <w:tmpl w:val="CB145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86358E"/>
    <w:multiLevelType w:val="hybridMultilevel"/>
    <w:tmpl w:val="82847E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75E08E1"/>
    <w:multiLevelType w:val="multilevel"/>
    <w:tmpl w:val="7FFC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35BB8"/>
    <w:multiLevelType w:val="multilevel"/>
    <w:tmpl w:val="E022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53687"/>
    <w:multiLevelType w:val="multilevel"/>
    <w:tmpl w:val="2BD85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5FF"/>
    <w:rsid w:val="00000486"/>
    <w:rsid w:val="000051C0"/>
    <w:rsid w:val="00006C06"/>
    <w:rsid w:val="00007241"/>
    <w:rsid w:val="000115BE"/>
    <w:rsid w:val="00017F20"/>
    <w:rsid w:val="00020E95"/>
    <w:rsid w:val="000253B9"/>
    <w:rsid w:val="000268A3"/>
    <w:rsid w:val="00027C8C"/>
    <w:rsid w:val="00030DB3"/>
    <w:rsid w:val="00031941"/>
    <w:rsid w:val="00033AF4"/>
    <w:rsid w:val="00034093"/>
    <w:rsid w:val="0003446B"/>
    <w:rsid w:val="000418B6"/>
    <w:rsid w:val="000426F1"/>
    <w:rsid w:val="000439FC"/>
    <w:rsid w:val="00045CE3"/>
    <w:rsid w:val="00046D6E"/>
    <w:rsid w:val="00050422"/>
    <w:rsid w:val="00050457"/>
    <w:rsid w:val="00051B32"/>
    <w:rsid w:val="00055433"/>
    <w:rsid w:val="00055AFB"/>
    <w:rsid w:val="0005659A"/>
    <w:rsid w:val="00056939"/>
    <w:rsid w:val="00060A75"/>
    <w:rsid w:val="00070430"/>
    <w:rsid w:val="0007162E"/>
    <w:rsid w:val="0007258E"/>
    <w:rsid w:val="0007501E"/>
    <w:rsid w:val="00075475"/>
    <w:rsid w:val="0007552E"/>
    <w:rsid w:val="00076EA8"/>
    <w:rsid w:val="00080153"/>
    <w:rsid w:val="000819EA"/>
    <w:rsid w:val="00084F82"/>
    <w:rsid w:val="000851B2"/>
    <w:rsid w:val="00086146"/>
    <w:rsid w:val="000867A7"/>
    <w:rsid w:val="00091FF8"/>
    <w:rsid w:val="000921FB"/>
    <w:rsid w:val="000933BF"/>
    <w:rsid w:val="00093CF6"/>
    <w:rsid w:val="000945B7"/>
    <w:rsid w:val="00097213"/>
    <w:rsid w:val="00097B96"/>
    <w:rsid w:val="000A0AC3"/>
    <w:rsid w:val="000A397F"/>
    <w:rsid w:val="000A687E"/>
    <w:rsid w:val="000A6EFF"/>
    <w:rsid w:val="000B222E"/>
    <w:rsid w:val="000B2B31"/>
    <w:rsid w:val="000B3D82"/>
    <w:rsid w:val="000B7B9E"/>
    <w:rsid w:val="000C20C3"/>
    <w:rsid w:val="000C284E"/>
    <w:rsid w:val="000C72C9"/>
    <w:rsid w:val="000C7FF1"/>
    <w:rsid w:val="000D17E9"/>
    <w:rsid w:val="000D1D79"/>
    <w:rsid w:val="000D29E8"/>
    <w:rsid w:val="000D2A2F"/>
    <w:rsid w:val="000D461A"/>
    <w:rsid w:val="000D523B"/>
    <w:rsid w:val="000D5D50"/>
    <w:rsid w:val="000D6832"/>
    <w:rsid w:val="000D68F9"/>
    <w:rsid w:val="000D6E35"/>
    <w:rsid w:val="000E23D8"/>
    <w:rsid w:val="000E654E"/>
    <w:rsid w:val="000E6B20"/>
    <w:rsid w:val="000F15D0"/>
    <w:rsid w:val="000F208A"/>
    <w:rsid w:val="000F2DE6"/>
    <w:rsid w:val="000F3237"/>
    <w:rsid w:val="000F3D2D"/>
    <w:rsid w:val="000F6061"/>
    <w:rsid w:val="000F7F3B"/>
    <w:rsid w:val="00100A5D"/>
    <w:rsid w:val="00101A41"/>
    <w:rsid w:val="001035FE"/>
    <w:rsid w:val="00104668"/>
    <w:rsid w:val="00111B9B"/>
    <w:rsid w:val="00111D36"/>
    <w:rsid w:val="00112296"/>
    <w:rsid w:val="00112E73"/>
    <w:rsid w:val="001141BD"/>
    <w:rsid w:val="00115039"/>
    <w:rsid w:val="00116CF0"/>
    <w:rsid w:val="00120175"/>
    <w:rsid w:val="0012024B"/>
    <w:rsid w:val="001216B6"/>
    <w:rsid w:val="0012258D"/>
    <w:rsid w:val="0012356F"/>
    <w:rsid w:val="001244A8"/>
    <w:rsid w:val="00126D4B"/>
    <w:rsid w:val="00127CB8"/>
    <w:rsid w:val="00130D5B"/>
    <w:rsid w:val="0013237F"/>
    <w:rsid w:val="00133648"/>
    <w:rsid w:val="00137B9B"/>
    <w:rsid w:val="00140046"/>
    <w:rsid w:val="00140431"/>
    <w:rsid w:val="00140D07"/>
    <w:rsid w:val="00142A41"/>
    <w:rsid w:val="00143611"/>
    <w:rsid w:val="00143827"/>
    <w:rsid w:val="001462C3"/>
    <w:rsid w:val="001479ED"/>
    <w:rsid w:val="001522F2"/>
    <w:rsid w:val="001526EB"/>
    <w:rsid w:val="00154673"/>
    <w:rsid w:val="001563C2"/>
    <w:rsid w:val="00156DA8"/>
    <w:rsid w:val="001606F0"/>
    <w:rsid w:val="00161A0D"/>
    <w:rsid w:val="001636AB"/>
    <w:rsid w:val="00163A8D"/>
    <w:rsid w:val="0017077D"/>
    <w:rsid w:val="0017099B"/>
    <w:rsid w:val="00171778"/>
    <w:rsid w:val="00171B17"/>
    <w:rsid w:val="00172091"/>
    <w:rsid w:val="00173197"/>
    <w:rsid w:val="001732AE"/>
    <w:rsid w:val="00174F4A"/>
    <w:rsid w:val="00177169"/>
    <w:rsid w:val="0018070F"/>
    <w:rsid w:val="00182518"/>
    <w:rsid w:val="00182660"/>
    <w:rsid w:val="00182D15"/>
    <w:rsid w:val="00183ACC"/>
    <w:rsid w:val="00184A06"/>
    <w:rsid w:val="001856C3"/>
    <w:rsid w:val="001929E5"/>
    <w:rsid w:val="00192B0E"/>
    <w:rsid w:val="00194DE5"/>
    <w:rsid w:val="00195483"/>
    <w:rsid w:val="0019648E"/>
    <w:rsid w:val="00196E96"/>
    <w:rsid w:val="00197190"/>
    <w:rsid w:val="001A08B8"/>
    <w:rsid w:val="001A0967"/>
    <w:rsid w:val="001A0E30"/>
    <w:rsid w:val="001A13F8"/>
    <w:rsid w:val="001A2081"/>
    <w:rsid w:val="001A20A7"/>
    <w:rsid w:val="001A2A8E"/>
    <w:rsid w:val="001A302F"/>
    <w:rsid w:val="001A40C3"/>
    <w:rsid w:val="001B0A45"/>
    <w:rsid w:val="001B2316"/>
    <w:rsid w:val="001B23D4"/>
    <w:rsid w:val="001B4F29"/>
    <w:rsid w:val="001B6087"/>
    <w:rsid w:val="001B7769"/>
    <w:rsid w:val="001B78C1"/>
    <w:rsid w:val="001C00CB"/>
    <w:rsid w:val="001C0BDB"/>
    <w:rsid w:val="001C33E0"/>
    <w:rsid w:val="001C3A57"/>
    <w:rsid w:val="001C5A80"/>
    <w:rsid w:val="001C5C21"/>
    <w:rsid w:val="001C74F1"/>
    <w:rsid w:val="001C75CE"/>
    <w:rsid w:val="001C783C"/>
    <w:rsid w:val="001D112E"/>
    <w:rsid w:val="001D1F31"/>
    <w:rsid w:val="001D2916"/>
    <w:rsid w:val="001D3044"/>
    <w:rsid w:val="001D5096"/>
    <w:rsid w:val="001D5C70"/>
    <w:rsid w:val="001E029E"/>
    <w:rsid w:val="001E0EF6"/>
    <w:rsid w:val="001E1DF8"/>
    <w:rsid w:val="001E45BF"/>
    <w:rsid w:val="001E587C"/>
    <w:rsid w:val="001E63D8"/>
    <w:rsid w:val="001F1A3F"/>
    <w:rsid w:val="001F3483"/>
    <w:rsid w:val="001F554A"/>
    <w:rsid w:val="001F56D4"/>
    <w:rsid w:val="001F785B"/>
    <w:rsid w:val="00201BC6"/>
    <w:rsid w:val="002039FC"/>
    <w:rsid w:val="00204CBE"/>
    <w:rsid w:val="00204D41"/>
    <w:rsid w:val="00207920"/>
    <w:rsid w:val="00211217"/>
    <w:rsid w:val="0021145C"/>
    <w:rsid w:val="0021184D"/>
    <w:rsid w:val="00211FFD"/>
    <w:rsid w:val="00213E9B"/>
    <w:rsid w:val="00215443"/>
    <w:rsid w:val="002173B2"/>
    <w:rsid w:val="002203B4"/>
    <w:rsid w:val="002211AF"/>
    <w:rsid w:val="00222EB1"/>
    <w:rsid w:val="002248FD"/>
    <w:rsid w:val="00227E38"/>
    <w:rsid w:val="00227EE3"/>
    <w:rsid w:val="00230B2A"/>
    <w:rsid w:val="00232AB9"/>
    <w:rsid w:val="002368B0"/>
    <w:rsid w:val="002413E3"/>
    <w:rsid w:val="002434CE"/>
    <w:rsid w:val="00247ED1"/>
    <w:rsid w:val="00257864"/>
    <w:rsid w:val="0026053E"/>
    <w:rsid w:val="00264513"/>
    <w:rsid w:val="0026504F"/>
    <w:rsid w:val="00265911"/>
    <w:rsid w:val="00266064"/>
    <w:rsid w:val="002705DB"/>
    <w:rsid w:val="002722D1"/>
    <w:rsid w:val="00272F22"/>
    <w:rsid w:val="0027343B"/>
    <w:rsid w:val="00273617"/>
    <w:rsid w:val="00274FE6"/>
    <w:rsid w:val="00275563"/>
    <w:rsid w:val="00277986"/>
    <w:rsid w:val="00280349"/>
    <w:rsid w:val="00283864"/>
    <w:rsid w:val="0029042C"/>
    <w:rsid w:val="002910DF"/>
    <w:rsid w:val="00292F39"/>
    <w:rsid w:val="0029302A"/>
    <w:rsid w:val="00293F18"/>
    <w:rsid w:val="00294D3E"/>
    <w:rsid w:val="00294E55"/>
    <w:rsid w:val="00297E16"/>
    <w:rsid w:val="002A0D53"/>
    <w:rsid w:val="002A2389"/>
    <w:rsid w:val="002A3A30"/>
    <w:rsid w:val="002A4288"/>
    <w:rsid w:val="002B0D94"/>
    <w:rsid w:val="002C08E4"/>
    <w:rsid w:val="002C101F"/>
    <w:rsid w:val="002C33E6"/>
    <w:rsid w:val="002C40CE"/>
    <w:rsid w:val="002C41FC"/>
    <w:rsid w:val="002D23AE"/>
    <w:rsid w:val="002D294B"/>
    <w:rsid w:val="002D48F8"/>
    <w:rsid w:val="002D4BD7"/>
    <w:rsid w:val="002D5327"/>
    <w:rsid w:val="002E0E32"/>
    <w:rsid w:val="002E3CAA"/>
    <w:rsid w:val="002E5164"/>
    <w:rsid w:val="002E5BF3"/>
    <w:rsid w:val="002E65F1"/>
    <w:rsid w:val="002E78C1"/>
    <w:rsid w:val="002F1AEF"/>
    <w:rsid w:val="002F1B95"/>
    <w:rsid w:val="002F1FC6"/>
    <w:rsid w:val="002F20B9"/>
    <w:rsid w:val="002F3647"/>
    <w:rsid w:val="002F39B1"/>
    <w:rsid w:val="002F6ECE"/>
    <w:rsid w:val="002F7F24"/>
    <w:rsid w:val="003012B3"/>
    <w:rsid w:val="003017D1"/>
    <w:rsid w:val="003048FC"/>
    <w:rsid w:val="00305FCE"/>
    <w:rsid w:val="0031040D"/>
    <w:rsid w:val="00311AF5"/>
    <w:rsid w:val="0031663B"/>
    <w:rsid w:val="00316BD7"/>
    <w:rsid w:val="00316C99"/>
    <w:rsid w:val="00317AE3"/>
    <w:rsid w:val="00321D22"/>
    <w:rsid w:val="0032344B"/>
    <w:rsid w:val="00323B8D"/>
    <w:rsid w:val="00324B8A"/>
    <w:rsid w:val="003366DE"/>
    <w:rsid w:val="00337875"/>
    <w:rsid w:val="003412E1"/>
    <w:rsid w:val="00341E04"/>
    <w:rsid w:val="00342A35"/>
    <w:rsid w:val="00342F37"/>
    <w:rsid w:val="00343183"/>
    <w:rsid w:val="00343B4B"/>
    <w:rsid w:val="00344DE8"/>
    <w:rsid w:val="00345E6A"/>
    <w:rsid w:val="00346D7D"/>
    <w:rsid w:val="00347691"/>
    <w:rsid w:val="003478B0"/>
    <w:rsid w:val="00350944"/>
    <w:rsid w:val="00350BB4"/>
    <w:rsid w:val="00356216"/>
    <w:rsid w:val="003624E0"/>
    <w:rsid w:val="003648DF"/>
    <w:rsid w:val="00365936"/>
    <w:rsid w:val="00367DE4"/>
    <w:rsid w:val="00367DF2"/>
    <w:rsid w:val="0037131F"/>
    <w:rsid w:val="00372CA7"/>
    <w:rsid w:val="00373183"/>
    <w:rsid w:val="0037319D"/>
    <w:rsid w:val="00373A5A"/>
    <w:rsid w:val="00373B44"/>
    <w:rsid w:val="00373EEA"/>
    <w:rsid w:val="003747F0"/>
    <w:rsid w:val="00375435"/>
    <w:rsid w:val="00377B8E"/>
    <w:rsid w:val="00381126"/>
    <w:rsid w:val="00382E3A"/>
    <w:rsid w:val="0038474E"/>
    <w:rsid w:val="0038762C"/>
    <w:rsid w:val="00387FA8"/>
    <w:rsid w:val="00390C59"/>
    <w:rsid w:val="00392B96"/>
    <w:rsid w:val="00393217"/>
    <w:rsid w:val="00394315"/>
    <w:rsid w:val="0039585D"/>
    <w:rsid w:val="00395A3C"/>
    <w:rsid w:val="003965E5"/>
    <w:rsid w:val="00396E7E"/>
    <w:rsid w:val="003A1793"/>
    <w:rsid w:val="003A30D1"/>
    <w:rsid w:val="003A3294"/>
    <w:rsid w:val="003A388A"/>
    <w:rsid w:val="003A3A73"/>
    <w:rsid w:val="003A3D39"/>
    <w:rsid w:val="003A6C21"/>
    <w:rsid w:val="003A7A58"/>
    <w:rsid w:val="003B0E03"/>
    <w:rsid w:val="003B0F3C"/>
    <w:rsid w:val="003B1365"/>
    <w:rsid w:val="003B39B8"/>
    <w:rsid w:val="003B5437"/>
    <w:rsid w:val="003B63A0"/>
    <w:rsid w:val="003C29C7"/>
    <w:rsid w:val="003C3A7F"/>
    <w:rsid w:val="003C41CA"/>
    <w:rsid w:val="003C52C6"/>
    <w:rsid w:val="003C6429"/>
    <w:rsid w:val="003C64E7"/>
    <w:rsid w:val="003D0968"/>
    <w:rsid w:val="003D0CC4"/>
    <w:rsid w:val="003D1101"/>
    <w:rsid w:val="003D2E79"/>
    <w:rsid w:val="003D5C5B"/>
    <w:rsid w:val="003E011D"/>
    <w:rsid w:val="003E0479"/>
    <w:rsid w:val="003E052B"/>
    <w:rsid w:val="003E1184"/>
    <w:rsid w:val="003E1951"/>
    <w:rsid w:val="003E450D"/>
    <w:rsid w:val="003E6654"/>
    <w:rsid w:val="003E7914"/>
    <w:rsid w:val="003F0B7A"/>
    <w:rsid w:val="003F2568"/>
    <w:rsid w:val="003F27A7"/>
    <w:rsid w:val="003F2B63"/>
    <w:rsid w:val="003F2BF2"/>
    <w:rsid w:val="003F2F40"/>
    <w:rsid w:val="003F7C4A"/>
    <w:rsid w:val="00402134"/>
    <w:rsid w:val="00402934"/>
    <w:rsid w:val="00402CB1"/>
    <w:rsid w:val="00402EA8"/>
    <w:rsid w:val="004030D6"/>
    <w:rsid w:val="004039C2"/>
    <w:rsid w:val="00414344"/>
    <w:rsid w:val="00414655"/>
    <w:rsid w:val="00416676"/>
    <w:rsid w:val="00417FFA"/>
    <w:rsid w:val="004202FD"/>
    <w:rsid w:val="00422CB9"/>
    <w:rsid w:val="00423762"/>
    <w:rsid w:val="0042612D"/>
    <w:rsid w:val="004272F6"/>
    <w:rsid w:val="00430950"/>
    <w:rsid w:val="00430A67"/>
    <w:rsid w:val="00433AF4"/>
    <w:rsid w:val="00436AA0"/>
    <w:rsid w:val="00437CE7"/>
    <w:rsid w:val="00441605"/>
    <w:rsid w:val="004433AE"/>
    <w:rsid w:val="004559F7"/>
    <w:rsid w:val="004567E2"/>
    <w:rsid w:val="00467AAE"/>
    <w:rsid w:val="00471EF6"/>
    <w:rsid w:val="00473DAD"/>
    <w:rsid w:val="0047765B"/>
    <w:rsid w:val="00477E24"/>
    <w:rsid w:val="0048007E"/>
    <w:rsid w:val="004817D5"/>
    <w:rsid w:val="00483141"/>
    <w:rsid w:val="004858E3"/>
    <w:rsid w:val="00485C23"/>
    <w:rsid w:val="004866E6"/>
    <w:rsid w:val="00487D4A"/>
    <w:rsid w:val="004908C1"/>
    <w:rsid w:val="00490B5E"/>
    <w:rsid w:val="00491511"/>
    <w:rsid w:val="004918D4"/>
    <w:rsid w:val="004930D0"/>
    <w:rsid w:val="00493D8C"/>
    <w:rsid w:val="00493F92"/>
    <w:rsid w:val="00494F45"/>
    <w:rsid w:val="00495224"/>
    <w:rsid w:val="004A0763"/>
    <w:rsid w:val="004A0A0B"/>
    <w:rsid w:val="004A108A"/>
    <w:rsid w:val="004A2408"/>
    <w:rsid w:val="004B0E5E"/>
    <w:rsid w:val="004B3C29"/>
    <w:rsid w:val="004B49E2"/>
    <w:rsid w:val="004B549D"/>
    <w:rsid w:val="004B6560"/>
    <w:rsid w:val="004C02AF"/>
    <w:rsid w:val="004C1B28"/>
    <w:rsid w:val="004C3C7A"/>
    <w:rsid w:val="004C5EBD"/>
    <w:rsid w:val="004C6CA4"/>
    <w:rsid w:val="004D03E5"/>
    <w:rsid w:val="004D267E"/>
    <w:rsid w:val="004D2A00"/>
    <w:rsid w:val="004D2AA0"/>
    <w:rsid w:val="004D316C"/>
    <w:rsid w:val="004D3949"/>
    <w:rsid w:val="004D50F6"/>
    <w:rsid w:val="004D617E"/>
    <w:rsid w:val="004D7B33"/>
    <w:rsid w:val="004E01D7"/>
    <w:rsid w:val="004E15DF"/>
    <w:rsid w:val="004E27CB"/>
    <w:rsid w:val="004E28AE"/>
    <w:rsid w:val="004E36EF"/>
    <w:rsid w:val="004F71E5"/>
    <w:rsid w:val="00500E95"/>
    <w:rsid w:val="00501576"/>
    <w:rsid w:val="005025D3"/>
    <w:rsid w:val="005027E5"/>
    <w:rsid w:val="005044CE"/>
    <w:rsid w:val="005050EA"/>
    <w:rsid w:val="005056D9"/>
    <w:rsid w:val="005066D6"/>
    <w:rsid w:val="00506C17"/>
    <w:rsid w:val="00511198"/>
    <w:rsid w:val="00511BCE"/>
    <w:rsid w:val="0051290A"/>
    <w:rsid w:val="0052018F"/>
    <w:rsid w:val="00520464"/>
    <w:rsid w:val="00523A08"/>
    <w:rsid w:val="0052461A"/>
    <w:rsid w:val="0052462C"/>
    <w:rsid w:val="00525E73"/>
    <w:rsid w:val="00526F6F"/>
    <w:rsid w:val="005273CF"/>
    <w:rsid w:val="00531574"/>
    <w:rsid w:val="00531673"/>
    <w:rsid w:val="00533382"/>
    <w:rsid w:val="00535BD0"/>
    <w:rsid w:val="00535C22"/>
    <w:rsid w:val="005411F6"/>
    <w:rsid w:val="00542805"/>
    <w:rsid w:val="00543787"/>
    <w:rsid w:val="00543E42"/>
    <w:rsid w:val="005468AD"/>
    <w:rsid w:val="00547EBA"/>
    <w:rsid w:val="0055153D"/>
    <w:rsid w:val="0055307E"/>
    <w:rsid w:val="00554066"/>
    <w:rsid w:val="00554CCF"/>
    <w:rsid w:val="00554F5F"/>
    <w:rsid w:val="005556CF"/>
    <w:rsid w:val="005573B3"/>
    <w:rsid w:val="005614DE"/>
    <w:rsid w:val="0056150E"/>
    <w:rsid w:val="0056205D"/>
    <w:rsid w:val="0056385E"/>
    <w:rsid w:val="00563F80"/>
    <w:rsid w:val="00566BA7"/>
    <w:rsid w:val="00570C78"/>
    <w:rsid w:val="005776B6"/>
    <w:rsid w:val="00581871"/>
    <w:rsid w:val="00581E49"/>
    <w:rsid w:val="0058344B"/>
    <w:rsid w:val="00584212"/>
    <w:rsid w:val="00584A63"/>
    <w:rsid w:val="00585A61"/>
    <w:rsid w:val="00590987"/>
    <w:rsid w:val="005918A1"/>
    <w:rsid w:val="00592474"/>
    <w:rsid w:val="005946EC"/>
    <w:rsid w:val="005956ED"/>
    <w:rsid w:val="005967F1"/>
    <w:rsid w:val="005A00D5"/>
    <w:rsid w:val="005A6AF9"/>
    <w:rsid w:val="005B0D23"/>
    <w:rsid w:val="005B3B79"/>
    <w:rsid w:val="005B5F68"/>
    <w:rsid w:val="005B7D27"/>
    <w:rsid w:val="005C3C3B"/>
    <w:rsid w:val="005C3E30"/>
    <w:rsid w:val="005C4C93"/>
    <w:rsid w:val="005D0248"/>
    <w:rsid w:val="005D10F1"/>
    <w:rsid w:val="005D1C33"/>
    <w:rsid w:val="005D2987"/>
    <w:rsid w:val="005D2C45"/>
    <w:rsid w:val="005D372F"/>
    <w:rsid w:val="005D4EDF"/>
    <w:rsid w:val="005E18A9"/>
    <w:rsid w:val="005E1E50"/>
    <w:rsid w:val="005E1EAE"/>
    <w:rsid w:val="005E3E9C"/>
    <w:rsid w:val="005E58CC"/>
    <w:rsid w:val="005F0039"/>
    <w:rsid w:val="005F01C9"/>
    <w:rsid w:val="005F0319"/>
    <w:rsid w:val="005F04C8"/>
    <w:rsid w:val="005F058E"/>
    <w:rsid w:val="005F0ACF"/>
    <w:rsid w:val="005F0DFE"/>
    <w:rsid w:val="005F16FC"/>
    <w:rsid w:val="005F383B"/>
    <w:rsid w:val="005F4D3D"/>
    <w:rsid w:val="005F66BA"/>
    <w:rsid w:val="005F7E8F"/>
    <w:rsid w:val="005F7F7D"/>
    <w:rsid w:val="00601DAA"/>
    <w:rsid w:val="00602A58"/>
    <w:rsid w:val="00602A98"/>
    <w:rsid w:val="00604C3A"/>
    <w:rsid w:val="00605379"/>
    <w:rsid w:val="006054B6"/>
    <w:rsid w:val="00605FDD"/>
    <w:rsid w:val="0060724D"/>
    <w:rsid w:val="00610FF3"/>
    <w:rsid w:val="006134DC"/>
    <w:rsid w:val="00613E25"/>
    <w:rsid w:val="00614112"/>
    <w:rsid w:val="0061691B"/>
    <w:rsid w:val="0061793B"/>
    <w:rsid w:val="0061798E"/>
    <w:rsid w:val="00617CD5"/>
    <w:rsid w:val="00617FAD"/>
    <w:rsid w:val="0062028A"/>
    <w:rsid w:val="00622ABD"/>
    <w:rsid w:val="00623AA6"/>
    <w:rsid w:val="00627C50"/>
    <w:rsid w:val="00636B82"/>
    <w:rsid w:val="00637FF6"/>
    <w:rsid w:val="00641B7C"/>
    <w:rsid w:val="00641B9B"/>
    <w:rsid w:val="006439FB"/>
    <w:rsid w:val="00650045"/>
    <w:rsid w:val="00650C99"/>
    <w:rsid w:val="00650FC0"/>
    <w:rsid w:val="006510D2"/>
    <w:rsid w:val="00651F90"/>
    <w:rsid w:val="006543D1"/>
    <w:rsid w:val="00656835"/>
    <w:rsid w:val="00656BA2"/>
    <w:rsid w:val="006600FD"/>
    <w:rsid w:val="00660F49"/>
    <w:rsid w:val="00661EB3"/>
    <w:rsid w:val="00662CD1"/>
    <w:rsid w:val="00662D53"/>
    <w:rsid w:val="00662DDA"/>
    <w:rsid w:val="00665B15"/>
    <w:rsid w:val="00665C8A"/>
    <w:rsid w:val="006663FD"/>
    <w:rsid w:val="006679F0"/>
    <w:rsid w:val="0067152C"/>
    <w:rsid w:val="00671731"/>
    <w:rsid w:val="00673A5F"/>
    <w:rsid w:val="006748A6"/>
    <w:rsid w:val="0067597F"/>
    <w:rsid w:val="006763CF"/>
    <w:rsid w:val="0068023A"/>
    <w:rsid w:val="00680F3D"/>
    <w:rsid w:val="00681C0A"/>
    <w:rsid w:val="00681F6C"/>
    <w:rsid w:val="00683417"/>
    <w:rsid w:val="006847D9"/>
    <w:rsid w:val="006847F5"/>
    <w:rsid w:val="006860ED"/>
    <w:rsid w:val="006906BB"/>
    <w:rsid w:val="00692818"/>
    <w:rsid w:val="006931D8"/>
    <w:rsid w:val="006934A7"/>
    <w:rsid w:val="00695054"/>
    <w:rsid w:val="00696E91"/>
    <w:rsid w:val="006977AB"/>
    <w:rsid w:val="006A0635"/>
    <w:rsid w:val="006A2824"/>
    <w:rsid w:val="006A2A01"/>
    <w:rsid w:val="006A2EE7"/>
    <w:rsid w:val="006A4920"/>
    <w:rsid w:val="006A6F02"/>
    <w:rsid w:val="006B06DF"/>
    <w:rsid w:val="006B2009"/>
    <w:rsid w:val="006B3594"/>
    <w:rsid w:val="006B40EB"/>
    <w:rsid w:val="006B4F2D"/>
    <w:rsid w:val="006B7E66"/>
    <w:rsid w:val="006B7F51"/>
    <w:rsid w:val="006C015F"/>
    <w:rsid w:val="006C0614"/>
    <w:rsid w:val="006C072F"/>
    <w:rsid w:val="006C3473"/>
    <w:rsid w:val="006C349C"/>
    <w:rsid w:val="006D0858"/>
    <w:rsid w:val="006D1E8B"/>
    <w:rsid w:val="006D2FC3"/>
    <w:rsid w:val="006D3958"/>
    <w:rsid w:val="006D4862"/>
    <w:rsid w:val="006D6350"/>
    <w:rsid w:val="006D63AD"/>
    <w:rsid w:val="006E0307"/>
    <w:rsid w:val="006E0D46"/>
    <w:rsid w:val="006E3624"/>
    <w:rsid w:val="006E4217"/>
    <w:rsid w:val="006E4B43"/>
    <w:rsid w:val="006F047A"/>
    <w:rsid w:val="006F27EE"/>
    <w:rsid w:val="006F2C10"/>
    <w:rsid w:val="0070151C"/>
    <w:rsid w:val="00701B0E"/>
    <w:rsid w:val="007041C7"/>
    <w:rsid w:val="00704392"/>
    <w:rsid w:val="00705FCF"/>
    <w:rsid w:val="00706FE1"/>
    <w:rsid w:val="00707A5B"/>
    <w:rsid w:val="00711DB8"/>
    <w:rsid w:val="0071305A"/>
    <w:rsid w:val="00714246"/>
    <w:rsid w:val="00715A8B"/>
    <w:rsid w:val="00715E71"/>
    <w:rsid w:val="0071650F"/>
    <w:rsid w:val="00716947"/>
    <w:rsid w:val="0071763B"/>
    <w:rsid w:val="00717ABF"/>
    <w:rsid w:val="00722E2F"/>
    <w:rsid w:val="007247C2"/>
    <w:rsid w:val="00724B18"/>
    <w:rsid w:val="00725039"/>
    <w:rsid w:val="0073127E"/>
    <w:rsid w:val="00731BAE"/>
    <w:rsid w:val="00732556"/>
    <w:rsid w:val="00733735"/>
    <w:rsid w:val="0073552C"/>
    <w:rsid w:val="0073683B"/>
    <w:rsid w:val="00736AEC"/>
    <w:rsid w:val="00740394"/>
    <w:rsid w:val="007403B8"/>
    <w:rsid w:val="00744389"/>
    <w:rsid w:val="00750DD8"/>
    <w:rsid w:val="00751A72"/>
    <w:rsid w:val="007522E3"/>
    <w:rsid w:val="007538A3"/>
    <w:rsid w:val="00757C0D"/>
    <w:rsid w:val="00761052"/>
    <w:rsid w:val="00763D4F"/>
    <w:rsid w:val="00765C60"/>
    <w:rsid w:val="00766DE5"/>
    <w:rsid w:val="00773652"/>
    <w:rsid w:val="007742B8"/>
    <w:rsid w:val="00776131"/>
    <w:rsid w:val="00777ED2"/>
    <w:rsid w:val="00781771"/>
    <w:rsid w:val="007867BB"/>
    <w:rsid w:val="007868C1"/>
    <w:rsid w:val="00786A9C"/>
    <w:rsid w:val="00790E20"/>
    <w:rsid w:val="00792B67"/>
    <w:rsid w:val="00795958"/>
    <w:rsid w:val="00795B99"/>
    <w:rsid w:val="007A2CA4"/>
    <w:rsid w:val="007A412D"/>
    <w:rsid w:val="007A4757"/>
    <w:rsid w:val="007A47C0"/>
    <w:rsid w:val="007A4F85"/>
    <w:rsid w:val="007A51B8"/>
    <w:rsid w:val="007B1626"/>
    <w:rsid w:val="007B2179"/>
    <w:rsid w:val="007B37FA"/>
    <w:rsid w:val="007B45B6"/>
    <w:rsid w:val="007B6694"/>
    <w:rsid w:val="007C3576"/>
    <w:rsid w:val="007C3851"/>
    <w:rsid w:val="007C4EB9"/>
    <w:rsid w:val="007D28BB"/>
    <w:rsid w:val="007D2D08"/>
    <w:rsid w:val="007D4309"/>
    <w:rsid w:val="007D4C06"/>
    <w:rsid w:val="007D6476"/>
    <w:rsid w:val="007D77C8"/>
    <w:rsid w:val="007E10D4"/>
    <w:rsid w:val="007E2375"/>
    <w:rsid w:val="007E2A41"/>
    <w:rsid w:val="007E2ACB"/>
    <w:rsid w:val="007E2BA3"/>
    <w:rsid w:val="007E6AEB"/>
    <w:rsid w:val="007E6B9B"/>
    <w:rsid w:val="007F0285"/>
    <w:rsid w:val="007F422F"/>
    <w:rsid w:val="007F48CD"/>
    <w:rsid w:val="007F6E29"/>
    <w:rsid w:val="007F75F7"/>
    <w:rsid w:val="007F775A"/>
    <w:rsid w:val="008013F5"/>
    <w:rsid w:val="00801BBE"/>
    <w:rsid w:val="0080303C"/>
    <w:rsid w:val="00803995"/>
    <w:rsid w:val="00804041"/>
    <w:rsid w:val="00804CDD"/>
    <w:rsid w:val="00804EB1"/>
    <w:rsid w:val="00805B24"/>
    <w:rsid w:val="00806A81"/>
    <w:rsid w:val="00806E57"/>
    <w:rsid w:val="00810806"/>
    <w:rsid w:val="008145EB"/>
    <w:rsid w:val="00814C88"/>
    <w:rsid w:val="00815F09"/>
    <w:rsid w:val="008163D6"/>
    <w:rsid w:val="0082105E"/>
    <w:rsid w:val="00821312"/>
    <w:rsid w:val="0082148B"/>
    <w:rsid w:val="00821AAD"/>
    <w:rsid w:val="00822929"/>
    <w:rsid w:val="0082499E"/>
    <w:rsid w:val="00827B45"/>
    <w:rsid w:val="00830350"/>
    <w:rsid w:val="0083324F"/>
    <w:rsid w:val="0083374C"/>
    <w:rsid w:val="00834BA3"/>
    <w:rsid w:val="0083518B"/>
    <w:rsid w:val="00836970"/>
    <w:rsid w:val="008376F6"/>
    <w:rsid w:val="00840108"/>
    <w:rsid w:val="008405FF"/>
    <w:rsid w:val="00842E0F"/>
    <w:rsid w:val="00844E94"/>
    <w:rsid w:val="00845101"/>
    <w:rsid w:val="00845189"/>
    <w:rsid w:val="00845499"/>
    <w:rsid w:val="008458A8"/>
    <w:rsid w:val="008474FB"/>
    <w:rsid w:val="00850B7B"/>
    <w:rsid w:val="00850EB4"/>
    <w:rsid w:val="00852FD1"/>
    <w:rsid w:val="008547EF"/>
    <w:rsid w:val="0085557B"/>
    <w:rsid w:val="00861F7B"/>
    <w:rsid w:val="008624AE"/>
    <w:rsid w:val="00865353"/>
    <w:rsid w:val="00865AC6"/>
    <w:rsid w:val="008720EC"/>
    <w:rsid w:val="008722BE"/>
    <w:rsid w:val="008726CC"/>
    <w:rsid w:val="00874100"/>
    <w:rsid w:val="00874B93"/>
    <w:rsid w:val="00875E9D"/>
    <w:rsid w:val="0087668F"/>
    <w:rsid w:val="0087702B"/>
    <w:rsid w:val="0087748F"/>
    <w:rsid w:val="008813D5"/>
    <w:rsid w:val="008817D6"/>
    <w:rsid w:val="008833D4"/>
    <w:rsid w:val="00883F12"/>
    <w:rsid w:val="008842FB"/>
    <w:rsid w:val="00884476"/>
    <w:rsid w:val="00884CC2"/>
    <w:rsid w:val="00885A4F"/>
    <w:rsid w:val="00886CA8"/>
    <w:rsid w:val="0088796E"/>
    <w:rsid w:val="00890426"/>
    <w:rsid w:val="008915F2"/>
    <w:rsid w:val="00892E7D"/>
    <w:rsid w:val="008943F6"/>
    <w:rsid w:val="00894E41"/>
    <w:rsid w:val="008A2287"/>
    <w:rsid w:val="008A713B"/>
    <w:rsid w:val="008B24E0"/>
    <w:rsid w:val="008B3200"/>
    <w:rsid w:val="008B368E"/>
    <w:rsid w:val="008B432A"/>
    <w:rsid w:val="008B6C36"/>
    <w:rsid w:val="008C08A6"/>
    <w:rsid w:val="008C24C9"/>
    <w:rsid w:val="008C2FA6"/>
    <w:rsid w:val="008C576B"/>
    <w:rsid w:val="008C5952"/>
    <w:rsid w:val="008C59CF"/>
    <w:rsid w:val="008C65D1"/>
    <w:rsid w:val="008C6609"/>
    <w:rsid w:val="008D00EF"/>
    <w:rsid w:val="008D03E6"/>
    <w:rsid w:val="008D1148"/>
    <w:rsid w:val="008D65EF"/>
    <w:rsid w:val="008D66DE"/>
    <w:rsid w:val="008D721B"/>
    <w:rsid w:val="008E50BA"/>
    <w:rsid w:val="008F214A"/>
    <w:rsid w:val="008F5424"/>
    <w:rsid w:val="008F61F5"/>
    <w:rsid w:val="008F62D2"/>
    <w:rsid w:val="008F65E3"/>
    <w:rsid w:val="00902539"/>
    <w:rsid w:val="00903A73"/>
    <w:rsid w:val="00904C0E"/>
    <w:rsid w:val="009050EE"/>
    <w:rsid w:val="00905BF5"/>
    <w:rsid w:val="009075F6"/>
    <w:rsid w:val="00911B25"/>
    <w:rsid w:val="00913A2B"/>
    <w:rsid w:val="00914D11"/>
    <w:rsid w:val="009151AC"/>
    <w:rsid w:val="009236E5"/>
    <w:rsid w:val="00923F90"/>
    <w:rsid w:val="0092534B"/>
    <w:rsid w:val="00930EF4"/>
    <w:rsid w:val="009319B1"/>
    <w:rsid w:val="00932020"/>
    <w:rsid w:val="0093340D"/>
    <w:rsid w:val="009342AE"/>
    <w:rsid w:val="00936314"/>
    <w:rsid w:val="0093659B"/>
    <w:rsid w:val="00937802"/>
    <w:rsid w:val="00940533"/>
    <w:rsid w:val="009408AF"/>
    <w:rsid w:val="00941D35"/>
    <w:rsid w:val="0094307D"/>
    <w:rsid w:val="009479FC"/>
    <w:rsid w:val="00947E2F"/>
    <w:rsid w:val="0095416B"/>
    <w:rsid w:val="00954E63"/>
    <w:rsid w:val="00957644"/>
    <w:rsid w:val="00960C1A"/>
    <w:rsid w:val="00961DEB"/>
    <w:rsid w:val="00962C1E"/>
    <w:rsid w:val="00964191"/>
    <w:rsid w:val="009648DF"/>
    <w:rsid w:val="009658E3"/>
    <w:rsid w:val="00971414"/>
    <w:rsid w:val="00971A3C"/>
    <w:rsid w:val="0097264B"/>
    <w:rsid w:val="00973638"/>
    <w:rsid w:val="00974BFE"/>
    <w:rsid w:val="0097507E"/>
    <w:rsid w:val="009775DA"/>
    <w:rsid w:val="00980CF3"/>
    <w:rsid w:val="00981822"/>
    <w:rsid w:val="00983BE0"/>
    <w:rsid w:val="00985FE1"/>
    <w:rsid w:val="00987500"/>
    <w:rsid w:val="00991E41"/>
    <w:rsid w:val="0099283B"/>
    <w:rsid w:val="00993566"/>
    <w:rsid w:val="009940C4"/>
    <w:rsid w:val="00994B30"/>
    <w:rsid w:val="00995BC4"/>
    <w:rsid w:val="00997DBE"/>
    <w:rsid w:val="009A1604"/>
    <w:rsid w:val="009A1B4F"/>
    <w:rsid w:val="009A7000"/>
    <w:rsid w:val="009A76BB"/>
    <w:rsid w:val="009A7C81"/>
    <w:rsid w:val="009B0F3F"/>
    <w:rsid w:val="009C144F"/>
    <w:rsid w:val="009C2AE2"/>
    <w:rsid w:val="009C2D46"/>
    <w:rsid w:val="009C4E68"/>
    <w:rsid w:val="009C5055"/>
    <w:rsid w:val="009C6A1D"/>
    <w:rsid w:val="009D5C2B"/>
    <w:rsid w:val="009E1F62"/>
    <w:rsid w:val="009E2D6F"/>
    <w:rsid w:val="009E4172"/>
    <w:rsid w:val="009E4581"/>
    <w:rsid w:val="009F130F"/>
    <w:rsid w:val="009F1C15"/>
    <w:rsid w:val="009F2C4C"/>
    <w:rsid w:val="009F4BC7"/>
    <w:rsid w:val="009F6CB8"/>
    <w:rsid w:val="009F6E3F"/>
    <w:rsid w:val="009F79AE"/>
    <w:rsid w:val="00A001FC"/>
    <w:rsid w:val="00A012E3"/>
    <w:rsid w:val="00A0160E"/>
    <w:rsid w:val="00A01BE7"/>
    <w:rsid w:val="00A03CF2"/>
    <w:rsid w:val="00A068A9"/>
    <w:rsid w:val="00A10F27"/>
    <w:rsid w:val="00A12892"/>
    <w:rsid w:val="00A160D4"/>
    <w:rsid w:val="00A17AF9"/>
    <w:rsid w:val="00A17CF1"/>
    <w:rsid w:val="00A2027D"/>
    <w:rsid w:val="00A227F9"/>
    <w:rsid w:val="00A23285"/>
    <w:rsid w:val="00A23837"/>
    <w:rsid w:val="00A24D57"/>
    <w:rsid w:val="00A25DD4"/>
    <w:rsid w:val="00A26B0B"/>
    <w:rsid w:val="00A3027B"/>
    <w:rsid w:val="00A30A9E"/>
    <w:rsid w:val="00A31F35"/>
    <w:rsid w:val="00A3293E"/>
    <w:rsid w:val="00A32B26"/>
    <w:rsid w:val="00A32D94"/>
    <w:rsid w:val="00A36212"/>
    <w:rsid w:val="00A3648E"/>
    <w:rsid w:val="00A36B93"/>
    <w:rsid w:val="00A40202"/>
    <w:rsid w:val="00A4056A"/>
    <w:rsid w:val="00A405A3"/>
    <w:rsid w:val="00A4160E"/>
    <w:rsid w:val="00A42500"/>
    <w:rsid w:val="00A440E6"/>
    <w:rsid w:val="00A441D3"/>
    <w:rsid w:val="00A448B1"/>
    <w:rsid w:val="00A44F75"/>
    <w:rsid w:val="00A46743"/>
    <w:rsid w:val="00A46C6E"/>
    <w:rsid w:val="00A47A50"/>
    <w:rsid w:val="00A47CC1"/>
    <w:rsid w:val="00A47E3F"/>
    <w:rsid w:val="00A5347B"/>
    <w:rsid w:val="00A577C5"/>
    <w:rsid w:val="00A62D34"/>
    <w:rsid w:val="00A66001"/>
    <w:rsid w:val="00A67E7D"/>
    <w:rsid w:val="00A707AA"/>
    <w:rsid w:val="00A72638"/>
    <w:rsid w:val="00A73337"/>
    <w:rsid w:val="00A733F8"/>
    <w:rsid w:val="00A73F33"/>
    <w:rsid w:val="00A74195"/>
    <w:rsid w:val="00A755DC"/>
    <w:rsid w:val="00A77032"/>
    <w:rsid w:val="00A774B9"/>
    <w:rsid w:val="00A801AD"/>
    <w:rsid w:val="00A81ABE"/>
    <w:rsid w:val="00A86CE3"/>
    <w:rsid w:val="00A875D3"/>
    <w:rsid w:val="00A91D76"/>
    <w:rsid w:val="00A9562A"/>
    <w:rsid w:val="00A960D4"/>
    <w:rsid w:val="00A96199"/>
    <w:rsid w:val="00A96DB4"/>
    <w:rsid w:val="00AA078C"/>
    <w:rsid w:val="00AA0927"/>
    <w:rsid w:val="00AA0940"/>
    <w:rsid w:val="00AA11E8"/>
    <w:rsid w:val="00AA1D8D"/>
    <w:rsid w:val="00AA267F"/>
    <w:rsid w:val="00AA283F"/>
    <w:rsid w:val="00AA4489"/>
    <w:rsid w:val="00AA6037"/>
    <w:rsid w:val="00AA73D7"/>
    <w:rsid w:val="00AB03CF"/>
    <w:rsid w:val="00AB5BC5"/>
    <w:rsid w:val="00AB6D69"/>
    <w:rsid w:val="00AB7342"/>
    <w:rsid w:val="00AB7BB8"/>
    <w:rsid w:val="00AC1BFD"/>
    <w:rsid w:val="00AC326F"/>
    <w:rsid w:val="00AC5166"/>
    <w:rsid w:val="00AC65E6"/>
    <w:rsid w:val="00AD1194"/>
    <w:rsid w:val="00AD15AE"/>
    <w:rsid w:val="00AD2D07"/>
    <w:rsid w:val="00AD4056"/>
    <w:rsid w:val="00AD6520"/>
    <w:rsid w:val="00AD65F6"/>
    <w:rsid w:val="00AE1229"/>
    <w:rsid w:val="00AE18D4"/>
    <w:rsid w:val="00AE350B"/>
    <w:rsid w:val="00AF00F4"/>
    <w:rsid w:val="00B06966"/>
    <w:rsid w:val="00B10612"/>
    <w:rsid w:val="00B10B93"/>
    <w:rsid w:val="00B11F45"/>
    <w:rsid w:val="00B12A3A"/>
    <w:rsid w:val="00B12D9E"/>
    <w:rsid w:val="00B13157"/>
    <w:rsid w:val="00B13279"/>
    <w:rsid w:val="00B17A31"/>
    <w:rsid w:val="00B21D38"/>
    <w:rsid w:val="00B21E74"/>
    <w:rsid w:val="00B22250"/>
    <w:rsid w:val="00B233C2"/>
    <w:rsid w:val="00B2602D"/>
    <w:rsid w:val="00B2663E"/>
    <w:rsid w:val="00B31A87"/>
    <w:rsid w:val="00B33A35"/>
    <w:rsid w:val="00B3530E"/>
    <w:rsid w:val="00B35D52"/>
    <w:rsid w:val="00B4217D"/>
    <w:rsid w:val="00B43C7C"/>
    <w:rsid w:val="00B444BD"/>
    <w:rsid w:val="00B44965"/>
    <w:rsid w:val="00B46621"/>
    <w:rsid w:val="00B50592"/>
    <w:rsid w:val="00B50783"/>
    <w:rsid w:val="00B508F4"/>
    <w:rsid w:val="00B53755"/>
    <w:rsid w:val="00B53E91"/>
    <w:rsid w:val="00B55699"/>
    <w:rsid w:val="00B55A3F"/>
    <w:rsid w:val="00B6049F"/>
    <w:rsid w:val="00B61A52"/>
    <w:rsid w:val="00B65204"/>
    <w:rsid w:val="00B658DB"/>
    <w:rsid w:val="00B666DA"/>
    <w:rsid w:val="00B7070A"/>
    <w:rsid w:val="00B709B7"/>
    <w:rsid w:val="00B81B76"/>
    <w:rsid w:val="00B83FD3"/>
    <w:rsid w:val="00B903F0"/>
    <w:rsid w:val="00B90B9A"/>
    <w:rsid w:val="00B913F6"/>
    <w:rsid w:val="00B9166F"/>
    <w:rsid w:val="00B94982"/>
    <w:rsid w:val="00B94C0B"/>
    <w:rsid w:val="00BA03BA"/>
    <w:rsid w:val="00BA3946"/>
    <w:rsid w:val="00BA4650"/>
    <w:rsid w:val="00BB3094"/>
    <w:rsid w:val="00BB468C"/>
    <w:rsid w:val="00BB4A42"/>
    <w:rsid w:val="00BB71F4"/>
    <w:rsid w:val="00BC21DC"/>
    <w:rsid w:val="00BC42B3"/>
    <w:rsid w:val="00BC46A4"/>
    <w:rsid w:val="00BC5939"/>
    <w:rsid w:val="00BC5DF7"/>
    <w:rsid w:val="00BC698B"/>
    <w:rsid w:val="00BC768F"/>
    <w:rsid w:val="00BD5B3C"/>
    <w:rsid w:val="00BD6A59"/>
    <w:rsid w:val="00BD77A4"/>
    <w:rsid w:val="00BE01D4"/>
    <w:rsid w:val="00BE09F4"/>
    <w:rsid w:val="00BE20AA"/>
    <w:rsid w:val="00BE46EB"/>
    <w:rsid w:val="00BE4AEE"/>
    <w:rsid w:val="00BE50C3"/>
    <w:rsid w:val="00BE5BDD"/>
    <w:rsid w:val="00BE6A6E"/>
    <w:rsid w:val="00BE6BC0"/>
    <w:rsid w:val="00BE7D03"/>
    <w:rsid w:val="00BF298E"/>
    <w:rsid w:val="00BF70AA"/>
    <w:rsid w:val="00C03140"/>
    <w:rsid w:val="00C03ED8"/>
    <w:rsid w:val="00C04B01"/>
    <w:rsid w:val="00C0627D"/>
    <w:rsid w:val="00C0759F"/>
    <w:rsid w:val="00C1065F"/>
    <w:rsid w:val="00C10942"/>
    <w:rsid w:val="00C11A86"/>
    <w:rsid w:val="00C144EE"/>
    <w:rsid w:val="00C148C6"/>
    <w:rsid w:val="00C17AFF"/>
    <w:rsid w:val="00C2054F"/>
    <w:rsid w:val="00C2175B"/>
    <w:rsid w:val="00C21BE7"/>
    <w:rsid w:val="00C22D51"/>
    <w:rsid w:val="00C23E49"/>
    <w:rsid w:val="00C240FE"/>
    <w:rsid w:val="00C267C0"/>
    <w:rsid w:val="00C26D12"/>
    <w:rsid w:val="00C307D9"/>
    <w:rsid w:val="00C30F09"/>
    <w:rsid w:val="00C3144E"/>
    <w:rsid w:val="00C333FF"/>
    <w:rsid w:val="00C33A55"/>
    <w:rsid w:val="00C34BC5"/>
    <w:rsid w:val="00C377A9"/>
    <w:rsid w:val="00C43A2B"/>
    <w:rsid w:val="00C46909"/>
    <w:rsid w:val="00C543CE"/>
    <w:rsid w:val="00C62484"/>
    <w:rsid w:val="00C62E3B"/>
    <w:rsid w:val="00C65486"/>
    <w:rsid w:val="00C675AF"/>
    <w:rsid w:val="00C7114A"/>
    <w:rsid w:val="00C752BA"/>
    <w:rsid w:val="00C77CE4"/>
    <w:rsid w:val="00C80DE7"/>
    <w:rsid w:val="00C81236"/>
    <w:rsid w:val="00C81615"/>
    <w:rsid w:val="00C822B6"/>
    <w:rsid w:val="00C85AEE"/>
    <w:rsid w:val="00C86A5A"/>
    <w:rsid w:val="00C91CDB"/>
    <w:rsid w:val="00C92DBB"/>
    <w:rsid w:val="00C9361A"/>
    <w:rsid w:val="00C93F6E"/>
    <w:rsid w:val="00C94380"/>
    <w:rsid w:val="00C943E4"/>
    <w:rsid w:val="00C969B4"/>
    <w:rsid w:val="00CA166B"/>
    <w:rsid w:val="00CA2EFE"/>
    <w:rsid w:val="00CA3FCA"/>
    <w:rsid w:val="00CA46F7"/>
    <w:rsid w:val="00CA4907"/>
    <w:rsid w:val="00CA5CEA"/>
    <w:rsid w:val="00CB029D"/>
    <w:rsid w:val="00CB3281"/>
    <w:rsid w:val="00CB3B05"/>
    <w:rsid w:val="00CC13D1"/>
    <w:rsid w:val="00CD02B6"/>
    <w:rsid w:val="00CD112C"/>
    <w:rsid w:val="00CD13B2"/>
    <w:rsid w:val="00CD32C6"/>
    <w:rsid w:val="00CD3A3B"/>
    <w:rsid w:val="00CD43CE"/>
    <w:rsid w:val="00CD4D22"/>
    <w:rsid w:val="00CE0251"/>
    <w:rsid w:val="00CE1212"/>
    <w:rsid w:val="00CE1A33"/>
    <w:rsid w:val="00CE4FFC"/>
    <w:rsid w:val="00CE5207"/>
    <w:rsid w:val="00CE53D7"/>
    <w:rsid w:val="00CE637B"/>
    <w:rsid w:val="00CE63C5"/>
    <w:rsid w:val="00CE7193"/>
    <w:rsid w:val="00CF3080"/>
    <w:rsid w:val="00CF3F1C"/>
    <w:rsid w:val="00D019B5"/>
    <w:rsid w:val="00D01FBB"/>
    <w:rsid w:val="00D021C7"/>
    <w:rsid w:val="00D02376"/>
    <w:rsid w:val="00D043C9"/>
    <w:rsid w:val="00D04632"/>
    <w:rsid w:val="00D05E56"/>
    <w:rsid w:val="00D0617E"/>
    <w:rsid w:val="00D06FCE"/>
    <w:rsid w:val="00D12E12"/>
    <w:rsid w:val="00D13977"/>
    <w:rsid w:val="00D13F32"/>
    <w:rsid w:val="00D151AB"/>
    <w:rsid w:val="00D20AB8"/>
    <w:rsid w:val="00D22CEC"/>
    <w:rsid w:val="00D260A9"/>
    <w:rsid w:val="00D26EC6"/>
    <w:rsid w:val="00D277C6"/>
    <w:rsid w:val="00D3272C"/>
    <w:rsid w:val="00D32D82"/>
    <w:rsid w:val="00D33C38"/>
    <w:rsid w:val="00D341DF"/>
    <w:rsid w:val="00D354C4"/>
    <w:rsid w:val="00D37040"/>
    <w:rsid w:val="00D4343F"/>
    <w:rsid w:val="00D44DD1"/>
    <w:rsid w:val="00D45819"/>
    <w:rsid w:val="00D459E5"/>
    <w:rsid w:val="00D47F5D"/>
    <w:rsid w:val="00D530B4"/>
    <w:rsid w:val="00D53688"/>
    <w:rsid w:val="00D5637F"/>
    <w:rsid w:val="00D56D10"/>
    <w:rsid w:val="00D574CC"/>
    <w:rsid w:val="00D60DC1"/>
    <w:rsid w:val="00D63A36"/>
    <w:rsid w:val="00D6500D"/>
    <w:rsid w:val="00D6599F"/>
    <w:rsid w:val="00D660A5"/>
    <w:rsid w:val="00D661FE"/>
    <w:rsid w:val="00D70B7F"/>
    <w:rsid w:val="00D70E86"/>
    <w:rsid w:val="00D70FBA"/>
    <w:rsid w:val="00D72239"/>
    <w:rsid w:val="00D7658D"/>
    <w:rsid w:val="00D816BD"/>
    <w:rsid w:val="00D832CE"/>
    <w:rsid w:val="00D8434E"/>
    <w:rsid w:val="00D8471F"/>
    <w:rsid w:val="00D84A06"/>
    <w:rsid w:val="00D90110"/>
    <w:rsid w:val="00D90465"/>
    <w:rsid w:val="00D92A57"/>
    <w:rsid w:val="00D93166"/>
    <w:rsid w:val="00D94390"/>
    <w:rsid w:val="00DA17F2"/>
    <w:rsid w:val="00DA240E"/>
    <w:rsid w:val="00DA52DE"/>
    <w:rsid w:val="00DB1152"/>
    <w:rsid w:val="00DB1E24"/>
    <w:rsid w:val="00DB38AF"/>
    <w:rsid w:val="00DB4B11"/>
    <w:rsid w:val="00DB52B3"/>
    <w:rsid w:val="00DB5384"/>
    <w:rsid w:val="00DB58A9"/>
    <w:rsid w:val="00DB6FD1"/>
    <w:rsid w:val="00DB75F4"/>
    <w:rsid w:val="00DB7BD7"/>
    <w:rsid w:val="00DC074A"/>
    <w:rsid w:val="00DC2CC8"/>
    <w:rsid w:val="00DC38BD"/>
    <w:rsid w:val="00DC38E0"/>
    <w:rsid w:val="00DC42E3"/>
    <w:rsid w:val="00DC7802"/>
    <w:rsid w:val="00DD06BC"/>
    <w:rsid w:val="00DD2A3E"/>
    <w:rsid w:val="00DD2FD4"/>
    <w:rsid w:val="00DD3CB5"/>
    <w:rsid w:val="00DD4700"/>
    <w:rsid w:val="00DD5322"/>
    <w:rsid w:val="00DD5CB4"/>
    <w:rsid w:val="00DD734C"/>
    <w:rsid w:val="00DD7C4F"/>
    <w:rsid w:val="00DE1607"/>
    <w:rsid w:val="00DE2229"/>
    <w:rsid w:val="00DE2A26"/>
    <w:rsid w:val="00DE32C6"/>
    <w:rsid w:val="00DE3774"/>
    <w:rsid w:val="00DE4D90"/>
    <w:rsid w:val="00DE4F28"/>
    <w:rsid w:val="00DE5ECB"/>
    <w:rsid w:val="00DE5ED4"/>
    <w:rsid w:val="00DF0F92"/>
    <w:rsid w:val="00DF38CF"/>
    <w:rsid w:val="00DF5CC4"/>
    <w:rsid w:val="00E03A8F"/>
    <w:rsid w:val="00E04053"/>
    <w:rsid w:val="00E047D5"/>
    <w:rsid w:val="00E04D0C"/>
    <w:rsid w:val="00E05594"/>
    <w:rsid w:val="00E06395"/>
    <w:rsid w:val="00E06B20"/>
    <w:rsid w:val="00E074B5"/>
    <w:rsid w:val="00E07998"/>
    <w:rsid w:val="00E07E9A"/>
    <w:rsid w:val="00E10D8D"/>
    <w:rsid w:val="00E10E89"/>
    <w:rsid w:val="00E1347E"/>
    <w:rsid w:val="00E15E30"/>
    <w:rsid w:val="00E15FB3"/>
    <w:rsid w:val="00E236FF"/>
    <w:rsid w:val="00E25711"/>
    <w:rsid w:val="00E259A4"/>
    <w:rsid w:val="00E26392"/>
    <w:rsid w:val="00E26A5C"/>
    <w:rsid w:val="00E27B02"/>
    <w:rsid w:val="00E32223"/>
    <w:rsid w:val="00E352C6"/>
    <w:rsid w:val="00E42C8C"/>
    <w:rsid w:val="00E52E2B"/>
    <w:rsid w:val="00E5355A"/>
    <w:rsid w:val="00E5579E"/>
    <w:rsid w:val="00E57E63"/>
    <w:rsid w:val="00E60875"/>
    <w:rsid w:val="00E60916"/>
    <w:rsid w:val="00E610FA"/>
    <w:rsid w:val="00E628C6"/>
    <w:rsid w:val="00E62A88"/>
    <w:rsid w:val="00E6714B"/>
    <w:rsid w:val="00E70D92"/>
    <w:rsid w:val="00E74F31"/>
    <w:rsid w:val="00E75A03"/>
    <w:rsid w:val="00E75EE3"/>
    <w:rsid w:val="00E75F6A"/>
    <w:rsid w:val="00E76EB4"/>
    <w:rsid w:val="00E800DD"/>
    <w:rsid w:val="00E82B06"/>
    <w:rsid w:val="00E86186"/>
    <w:rsid w:val="00E9166B"/>
    <w:rsid w:val="00E91BAD"/>
    <w:rsid w:val="00E93F7C"/>
    <w:rsid w:val="00E95222"/>
    <w:rsid w:val="00E95711"/>
    <w:rsid w:val="00E962EC"/>
    <w:rsid w:val="00EA1C11"/>
    <w:rsid w:val="00EA2848"/>
    <w:rsid w:val="00EA2B94"/>
    <w:rsid w:val="00EA42D7"/>
    <w:rsid w:val="00EA613F"/>
    <w:rsid w:val="00EA7332"/>
    <w:rsid w:val="00EA7500"/>
    <w:rsid w:val="00EA7BC9"/>
    <w:rsid w:val="00EB02C2"/>
    <w:rsid w:val="00EB37DA"/>
    <w:rsid w:val="00EB3B08"/>
    <w:rsid w:val="00EB3C37"/>
    <w:rsid w:val="00EB3C6B"/>
    <w:rsid w:val="00EB4358"/>
    <w:rsid w:val="00EB4879"/>
    <w:rsid w:val="00EB538F"/>
    <w:rsid w:val="00EB64CB"/>
    <w:rsid w:val="00EC124B"/>
    <w:rsid w:val="00EC1A07"/>
    <w:rsid w:val="00EC3F60"/>
    <w:rsid w:val="00EC4494"/>
    <w:rsid w:val="00EC4FAE"/>
    <w:rsid w:val="00EC7BF1"/>
    <w:rsid w:val="00ED175E"/>
    <w:rsid w:val="00ED46FE"/>
    <w:rsid w:val="00ED6643"/>
    <w:rsid w:val="00ED7816"/>
    <w:rsid w:val="00ED7ACA"/>
    <w:rsid w:val="00EE28F7"/>
    <w:rsid w:val="00EE2B2C"/>
    <w:rsid w:val="00EE2BAD"/>
    <w:rsid w:val="00EE2F1D"/>
    <w:rsid w:val="00EE3065"/>
    <w:rsid w:val="00EE3A01"/>
    <w:rsid w:val="00EE3D94"/>
    <w:rsid w:val="00EE3ECF"/>
    <w:rsid w:val="00EE6C1B"/>
    <w:rsid w:val="00EE77FF"/>
    <w:rsid w:val="00EE78EA"/>
    <w:rsid w:val="00EE7A39"/>
    <w:rsid w:val="00EF34A1"/>
    <w:rsid w:val="00EF3EE6"/>
    <w:rsid w:val="00EF450D"/>
    <w:rsid w:val="00EF633A"/>
    <w:rsid w:val="00EF634F"/>
    <w:rsid w:val="00F01327"/>
    <w:rsid w:val="00F02CBE"/>
    <w:rsid w:val="00F0370F"/>
    <w:rsid w:val="00F03F9B"/>
    <w:rsid w:val="00F05647"/>
    <w:rsid w:val="00F0588E"/>
    <w:rsid w:val="00F116C9"/>
    <w:rsid w:val="00F1330A"/>
    <w:rsid w:val="00F15B96"/>
    <w:rsid w:val="00F15FAA"/>
    <w:rsid w:val="00F16159"/>
    <w:rsid w:val="00F16A74"/>
    <w:rsid w:val="00F16A8A"/>
    <w:rsid w:val="00F175AD"/>
    <w:rsid w:val="00F176DC"/>
    <w:rsid w:val="00F21113"/>
    <w:rsid w:val="00F22333"/>
    <w:rsid w:val="00F26795"/>
    <w:rsid w:val="00F274E0"/>
    <w:rsid w:val="00F27931"/>
    <w:rsid w:val="00F30443"/>
    <w:rsid w:val="00F313F8"/>
    <w:rsid w:val="00F37A0F"/>
    <w:rsid w:val="00F4094E"/>
    <w:rsid w:val="00F422C3"/>
    <w:rsid w:val="00F42DE6"/>
    <w:rsid w:val="00F43BFC"/>
    <w:rsid w:val="00F44B18"/>
    <w:rsid w:val="00F51E21"/>
    <w:rsid w:val="00F520A2"/>
    <w:rsid w:val="00F52101"/>
    <w:rsid w:val="00F52157"/>
    <w:rsid w:val="00F52D97"/>
    <w:rsid w:val="00F55303"/>
    <w:rsid w:val="00F5634B"/>
    <w:rsid w:val="00F56F65"/>
    <w:rsid w:val="00F60526"/>
    <w:rsid w:val="00F628E2"/>
    <w:rsid w:val="00F62DB0"/>
    <w:rsid w:val="00F632C4"/>
    <w:rsid w:val="00F634B1"/>
    <w:rsid w:val="00F63A26"/>
    <w:rsid w:val="00F641DB"/>
    <w:rsid w:val="00F65E89"/>
    <w:rsid w:val="00F709C4"/>
    <w:rsid w:val="00F7119B"/>
    <w:rsid w:val="00F7358A"/>
    <w:rsid w:val="00F76FF9"/>
    <w:rsid w:val="00F8055D"/>
    <w:rsid w:val="00F833F0"/>
    <w:rsid w:val="00F8462E"/>
    <w:rsid w:val="00F84888"/>
    <w:rsid w:val="00F850C3"/>
    <w:rsid w:val="00F85510"/>
    <w:rsid w:val="00F90F76"/>
    <w:rsid w:val="00F913A6"/>
    <w:rsid w:val="00F93150"/>
    <w:rsid w:val="00F95650"/>
    <w:rsid w:val="00F9620D"/>
    <w:rsid w:val="00F96EB3"/>
    <w:rsid w:val="00FA1C96"/>
    <w:rsid w:val="00FA297C"/>
    <w:rsid w:val="00FA2C73"/>
    <w:rsid w:val="00FA3288"/>
    <w:rsid w:val="00FA3ADE"/>
    <w:rsid w:val="00FA4851"/>
    <w:rsid w:val="00FB0608"/>
    <w:rsid w:val="00FB20B2"/>
    <w:rsid w:val="00FB314A"/>
    <w:rsid w:val="00FB5067"/>
    <w:rsid w:val="00FB5A8A"/>
    <w:rsid w:val="00FB742B"/>
    <w:rsid w:val="00FC0178"/>
    <w:rsid w:val="00FC0F51"/>
    <w:rsid w:val="00FC2CBD"/>
    <w:rsid w:val="00FC5519"/>
    <w:rsid w:val="00FC6F01"/>
    <w:rsid w:val="00FC7B9B"/>
    <w:rsid w:val="00FD6909"/>
    <w:rsid w:val="00FD6FE4"/>
    <w:rsid w:val="00FD7764"/>
    <w:rsid w:val="00FE13CE"/>
    <w:rsid w:val="00FE1F40"/>
    <w:rsid w:val="00FE4523"/>
    <w:rsid w:val="00FE55F2"/>
    <w:rsid w:val="00FE6E3D"/>
    <w:rsid w:val="00FE7199"/>
    <w:rsid w:val="00FE76BE"/>
    <w:rsid w:val="00FF0C64"/>
    <w:rsid w:val="00FF2446"/>
    <w:rsid w:val="00FF27F9"/>
    <w:rsid w:val="00FF4256"/>
    <w:rsid w:val="00FF4A9B"/>
    <w:rsid w:val="00FF63A5"/>
    <w:rsid w:val="00FF7890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05FF"/>
  </w:style>
  <w:style w:type="paragraph" w:customStyle="1" w:styleId="c68">
    <w:name w:val="c68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05FF"/>
  </w:style>
  <w:style w:type="paragraph" w:customStyle="1" w:styleId="c86">
    <w:name w:val="c86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84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0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SPecialiST</cp:lastModifiedBy>
  <cp:revision>3</cp:revision>
  <dcterms:created xsi:type="dcterms:W3CDTF">2024-09-03T05:37:00Z</dcterms:created>
  <dcterms:modified xsi:type="dcterms:W3CDTF">2024-09-03T08:41:00Z</dcterms:modified>
</cp:coreProperties>
</file>