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1276"/>
        <w:gridCol w:w="1985"/>
        <w:gridCol w:w="2551"/>
      </w:tblGrid>
      <w:tr w:rsidR="000A0C9B" w:rsidRPr="00EF3320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EF3320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D412C3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EF3320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Pr="00B03566" w:rsidRDefault="00EF3320" w:rsidP="00EF3320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2024</w:t>
            </w:r>
            <w:r w:rsidR="00B03566"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год - Год 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семьи</w:t>
            </w: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F3320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63FA4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A4" w:rsidRPr="00A40354" w:rsidRDefault="00CE40E6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  <w:p w:rsidR="00EB47F8" w:rsidRPr="00A40354" w:rsidRDefault="00EB47F8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40E6" w:rsidRPr="00CE40E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Pr="00A40354" w:rsidRDefault="00CE40E6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Default="00CE40E6" w:rsidP="00F8549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Школьная акция «Помоги пойти учиться»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Default="00CE40E6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Default="00EF3320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02</w:t>
            </w:r>
            <w:r w:rsidR="00CE40E6">
              <w:rPr>
                <w:rFonts w:ascii="Times New Roman" w:hAnsi="Times New Roman"/>
                <w:color w:val="000000"/>
                <w:sz w:val="24"/>
                <w:szCs w:val="24"/>
              </w:rPr>
              <w:t>.09-08.09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Default="00CE40E6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AF0FFE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CE40E6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Классный час</w:t>
            </w:r>
            <w:r w:rsidR="00AF0FF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окончания</w:t>
            </w:r>
            <w:proofErr w:type="gramStart"/>
            <w:r w:rsidR="00AF0FF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</w:t>
            </w:r>
            <w:proofErr w:type="gramEnd"/>
            <w:r w:rsidR="00AF0FF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="00AF0FF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="00AF0FF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рой мировой войны»</w:t>
            </w:r>
            <w:r w:rsidR="007679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863FA4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CE40E6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A0C9B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CE40E6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«День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«Рецепт народный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ффект бесподобный!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CE40E6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E3F04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CE40E6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  <w:r w:rsidR="008770C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B06456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8770CA" w:rsidRDefault="009A05F5" w:rsidP="008770CA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о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6244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EF3320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B064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E40E6" w:rsidP="00B0645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  <w:p w:rsidR="00B06456" w:rsidRPr="00A40354" w:rsidRDefault="00B0645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C62442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FB475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jc w:val="center"/>
            </w:pPr>
            <w:r w:rsidRPr="007D7B7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FB475F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E40E6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</w:t>
            </w:r>
          </w:p>
          <w:p w:rsidR="00C62442" w:rsidRPr="007D7B78" w:rsidRDefault="00C62442" w:rsidP="00C6244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C0553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A40354" w:rsidRDefault="00EC0553" w:rsidP="00EC055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sz w:val="24"/>
                <w:szCs w:val="24"/>
              </w:rPr>
              <w:t>Ритуал посвящения «Я – пятиклас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>с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>ник!».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EC0553" w:rsidRDefault="00EF3320" w:rsidP="00EC055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="00ED563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  <w:r w:rsidR="00ED563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лассные</w:t>
            </w:r>
            <w:proofErr w:type="spellEnd"/>
            <w:r w:rsidR="00ED563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р</w:t>
            </w:r>
            <w:r w:rsidR="00ED563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="00ED563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ководители</w:t>
            </w:r>
          </w:p>
          <w:p w:rsidR="00EC0553" w:rsidRPr="00EC0553" w:rsidRDefault="00EC0553" w:rsidP="00EC055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 дню музык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E40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E40E6">
              <w:rPr>
                <w:rFonts w:ascii="Times New Roman" w:hAnsi="Times New Roman"/>
                <w:sz w:val="24"/>
                <w:szCs w:val="24"/>
              </w:rPr>
              <w:t xml:space="preserve"> на уроках)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 w:rsidR="00CE40E6">
              <w:rPr>
                <w:rFonts w:ascii="Times New Roman" w:hAnsi="Times New Roman"/>
                <w:sz w:val="24"/>
                <w:szCs w:val="24"/>
              </w:rPr>
              <w:t xml:space="preserve"> «Мои любимые питомцы»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E40E6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  <w:r w:rsidR="00EF332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советник</w:t>
            </w:r>
          </w:p>
        </w:tc>
      </w:tr>
      <w:tr w:rsidR="00CE40E6" w:rsidRPr="00CE40E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Pr="00A40354" w:rsidRDefault="00CE40E6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Default="00CE40E6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акция «Протянем руки лапкам», посвященная Дню защиты животных»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Pr="00CE40E6" w:rsidRDefault="00CE40E6" w:rsidP="00C6244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Default="00CE40E6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6" w:rsidRPr="00A40354" w:rsidRDefault="00CE40E6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C62442" w:rsidRPr="00CE40E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E40E6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Классный час </w:t>
            </w:r>
            <w:r w:rsidR="00C6244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CE40E6" w:rsidRDefault="00C62442" w:rsidP="00C62442">
            <w:pPr>
              <w:jc w:val="center"/>
              <w:rPr>
                <w:lang w:val="ru-RU"/>
              </w:rPr>
            </w:pPr>
            <w:r w:rsidRPr="00CE40E6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E40E6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E40E6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6244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E40E6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  <w:r w:rsidR="00C62442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62442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CE40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E40E6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09.10-13</w:t>
            </w:r>
            <w:r w:rsidR="00C62442">
              <w:rPr>
                <w:rFonts w:ascii="Times New Roman" w:hAnsi="Times New Roman"/>
                <w:sz w:val="24"/>
                <w:lang w:val="ru-RU"/>
              </w:rPr>
              <w:t>.10</w:t>
            </w:r>
          </w:p>
          <w:p w:rsidR="00C62442" w:rsidRPr="00CE40E6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CE40E6">
              <w:rPr>
                <w:rFonts w:ascii="Times New Roman" w:hAnsi="Times New Roman"/>
                <w:sz w:val="24"/>
                <w:lang w:val="ru-RU"/>
              </w:rPr>
              <w:t xml:space="preserve">АХЧ, классные </w:t>
            </w:r>
            <w:proofErr w:type="spellStart"/>
            <w:r w:rsidR="00CE40E6">
              <w:rPr>
                <w:rFonts w:ascii="Times New Roman" w:hAnsi="Times New Roman"/>
                <w:sz w:val="24"/>
                <w:lang w:val="ru-RU"/>
              </w:rPr>
              <w:t>рук</w:t>
            </w:r>
            <w:r w:rsidR="00CE40E6">
              <w:rPr>
                <w:rFonts w:ascii="Times New Roman" w:hAnsi="Times New Roman"/>
                <w:sz w:val="24"/>
                <w:lang w:val="ru-RU"/>
              </w:rPr>
              <w:t>о</w:t>
            </w:r>
            <w:r w:rsidR="00CE40E6">
              <w:rPr>
                <w:rFonts w:ascii="Times New Roman" w:hAnsi="Times New Roman"/>
                <w:sz w:val="24"/>
                <w:lang w:val="ru-RU"/>
              </w:rPr>
              <w:t>воители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62442" w:rsidRPr="00A40354" w:rsidRDefault="00C62442" w:rsidP="00C62442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C62442" w:rsidRPr="00CE40E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«Танцуем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CE40E6" w:rsidRDefault="00C62442" w:rsidP="00C62442">
            <w:pPr>
              <w:jc w:val="center"/>
              <w:rPr>
                <w:lang w:val="ru-RU"/>
              </w:rPr>
            </w:pPr>
            <w:r w:rsidRPr="00CE40E6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2125F5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  <w:r w:rsidR="00C62442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62442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2125F5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 – 27</w:t>
            </w:r>
            <w:r w:rsidR="00C6244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библиотекарь </w:t>
            </w:r>
          </w:p>
        </w:tc>
      </w:tr>
      <w:tr w:rsidR="00C62442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2125F5" w:rsidRDefault="00C62442" w:rsidP="00C62442">
            <w:pPr>
              <w:jc w:val="center"/>
              <w:rPr>
                <w:lang w:val="ru-RU"/>
              </w:rPr>
            </w:pPr>
            <w:r w:rsidRPr="002125F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2125F5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16.10-20</w:t>
            </w:r>
            <w:r w:rsidR="00C6244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2125F5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 по ВР, 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  <w:p w:rsidR="00C62442" w:rsidRPr="00A40354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6F2E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C6244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2125F5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13.11-17</w:t>
            </w:r>
            <w:r w:rsidR="00946F2E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2125F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классные руководит</w:t>
            </w:r>
            <w:r w:rsidR="002125F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 w:rsidR="002125F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ли</w:t>
            </w:r>
          </w:p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</w:t>
            </w:r>
            <w:r w:rsidR="00BB334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89016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  <w:r w:rsidR="00B01B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809F5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F5" w:rsidRDefault="00C809F5" w:rsidP="002125F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урок «Нюрнбергский процесс. </w:t>
            </w:r>
          </w:p>
          <w:p w:rsidR="00C809F5" w:rsidRPr="007D7B78" w:rsidRDefault="00C809F5" w:rsidP="002125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2125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C809F5" w:rsidRPr="007D7B78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2125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="00ED5631">
              <w:rPr>
                <w:rFonts w:ascii="Times New Roman" w:hAnsi="Times New Roman"/>
                <w:sz w:val="24"/>
                <w:lang w:val="ru-RU"/>
              </w:rPr>
              <w:t xml:space="preserve"> истории и обществознания</w:t>
            </w:r>
            <w:r>
              <w:rPr>
                <w:rFonts w:ascii="Times New Roman" w:hAnsi="Times New Roman"/>
                <w:sz w:val="24"/>
                <w:lang w:val="ru-RU"/>
              </w:rPr>
              <w:t>, 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27.11-01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F8575E" w:rsidRDefault="002125F5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Дежурный класс</w:t>
            </w:r>
            <w:r w:rsidR="00C809F5"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2125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Классное мероприятие, посвященное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2125F5" w:rsidRDefault="00C809F5" w:rsidP="00C809F5">
            <w:pPr>
              <w:jc w:val="center"/>
              <w:rPr>
                <w:lang w:val="ru-RU"/>
              </w:rPr>
            </w:pPr>
            <w:r w:rsidRPr="002125F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2125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  <w:r w:rsidR="00C809F5"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04.12-08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78" w:rsidRDefault="007D7B78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10DF0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02C3D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8770C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ИЗО</w:t>
            </w:r>
            <w:proofErr w:type="gramEnd"/>
            <w:r w:rsidR="00C809F5" w:rsidRPr="00F8575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2125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2125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C809F5" w:rsidRPr="00A4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09F5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2125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8861E7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ная Дню принятия Федеральных ко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ституционных законов о Государс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C809F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Классное дело</w:t>
            </w:r>
            <w:r w:rsidR="00C809F5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«Новогодний переп</w:t>
            </w:r>
            <w:r w:rsidR="00C809F5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="00C809F5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лох»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BD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0C" w:rsidRPr="00A40354" w:rsidRDefault="002125F5" w:rsidP="00FA210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  <w:p w:rsidR="00C809F5" w:rsidRPr="00A40354" w:rsidRDefault="00C809F5" w:rsidP="00FA210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2125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15.01-26</w:t>
            </w:r>
            <w:r w:rsidR="00C809F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31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C809F5" w:rsidRPr="00A40354" w:rsidRDefault="00ED5631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физической культуры, учитель ОБЖ</w:t>
            </w:r>
            <w:r w:rsidR="00C809F5"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2125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осв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бождения Красной армией крупне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й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2125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2125F5" w:rsidRDefault="00C809F5" w:rsidP="00C809F5">
            <w:pPr>
              <w:jc w:val="center"/>
              <w:rPr>
                <w:lang w:val="ru-RU"/>
              </w:rPr>
            </w:pPr>
            <w:r w:rsidRPr="002125F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2125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809F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57" w:rsidRPr="00A40354" w:rsidRDefault="002125F5" w:rsidP="00FE305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809F5" w:rsidRPr="00A40354" w:rsidRDefault="00C809F5" w:rsidP="00FE305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посвященная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23527" w:rsidRDefault="002125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809F5"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  <w:p w:rsidR="00C809F5" w:rsidRPr="00F35EDF" w:rsidRDefault="00C809F5" w:rsidP="00C809F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 w:rsidR="00C809F5" w:rsidRPr="002125F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BC5DD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2125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05.02-09</w:t>
            </w:r>
            <w:r w:rsidR="00C809F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946D47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946D47" w:rsidP="00946D4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Линейка, посвященная</w:t>
            </w:r>
            <w:r w:rsidR="00C809F5" w:rsidRPr="000B7418">
              <w:rPr>
                <w:rFonts w:ascii="Times New Roman" w:hAnsi="Times New Roman"/>
                <w:sz w:val="24"/>
                <w:lang w:val="ru-RU"/>
              </w:rPr>
              <w:t xml:space="preserve"> 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C809F5" w:rsidP="00C809F5">
            <w:pPr>
              <w:jc w:val="center"/>
              <w:rPr>
                <w:lang w:val="ru-RU"/>
              </w:rPr>
            </w:pPr>
            <w:r w:rsidRPr="000B7418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0" w:rsidRDefault="00946D47" w:rsidP="00F727F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по ВР</w:t>
            </w:r>
          </w:p>
          <w:p w:rsidR="00C809F5" w:rsidRPr="000B7418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946D47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Классное мероприятие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День защи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т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946D4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урок «М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ждународный день телевидения и 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диовещания» (07.03).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946D4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11.03-15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809F5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 w:rsidR="00946D47">
              <w:rPr>
                <w:rFonts w:ascii="Times New Roman" w:hAnsi="Times New Roman"/>
                <w:sz w:val="24"/>
                <w:lang w:val="ru-RU"/>
              </w:rPr>
              <w:t xml:space="preserve"> (на ур</w:t>
            </w:r>
            <w:r w:rsidR="00946D47">
              <w:rPr>
                <w:rFonts w:ascii="Times New Roman" w:hAnsi="Times New Roman"/>
                <w:sz w:val="24"/>
                <w:lang w:val="ru-RU"/>
              </w:rPr>
              <w:t>о</w:t>
            </w:r>
            <w:r w:rsidR="00946D47">
              <w:rPr>
                <w:rFonts w:ascii="Times New Roman" w:hAnsi="Times New Roman"/>
                <w:sz w:val="24"/>
                <w:lang w:val="ru-RU"/>
              </w:rPr>
              <w:t>ках)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946D47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русск. яз</w:t>
            </w:r>
            <w:proofErr w:type="gramStart"/>
            <w:r w:rsidR="00C809F5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C809F5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>
              <w:rPr>
                <w:rFonts w:ascii="Times New Roman" w:hAnsi="Times New Roman"/>
                <w:sz w:val="24"/>
                <w:lang w:val="ru-RU"/>
              </w:rPr>
              <w:t>тературы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F3320">
              <w:rPr>
                <w:rFonts w:ascii="Times New Roman" w:hAnsi="Times New Roman"/>
                <w:sz w:val="24"/>
                <w:lang w:val="ru-RU"/>
              </w:rPr>
              <w:t>(дежурный класс)</w:t>
            </w:r>
          </w:p>
        </w:tc>
      </w:tr>
      <w:tr w:rsidR="00C809F5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посвященный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946D47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ра по ВР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809F5" w:rsidRPr="00946D4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386C88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386C88" w:rsidRDefault="00C809F5" w:rsidP="00C809F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386C88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01.04-05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809F5" w:rsidRPr="00386C88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946D4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946F2E" w:rsidRDefault="00C809F5" w:rsidP="00946D4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D50A65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08.04-12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946F2E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proofErr w:type="spellStart"/>
            <w:r w:rsidRPr="00946F2E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="00946D47">
              <w:rPr>
                <w:rFonts w:ascii="Times New Roman" w:hAnsi="Times New Roman"/>
                <w:sz w:val="24"/>
                <w:lang w:val="ru-RU"/>
              </w:rPr>
              <w:t>АХЧ</w:t>
            </w:r>
            <w:proofErr w:type="spellEnd"/>
            <w:r w:rsidR="00946D47">
              <w:rPr>
                <w:rFonts w:ascii="Times New Roman" w:hAnsi="Times New Roman"/>
                <w:sz w:val="24"/>
                <w:lang w:val="ru-RU"/>
              </w:rPr>
              <w:t>, классные рук</w:t>
            </w:r>
            <w:r w:rsidR="00946D47">
              <w:rPr>
                <w:rFonts w:ascii="Times New Roman" w:hAnsi="Times New Roman"/>
                <w:sz w:val="24"/>
                <w:lang w:val="ru-RU"/>
              </w:rPr>
              <w:t>о</w:t>
            </w:r>
            <w:r w:rsidR="00946D47">
              <w:rPr>
                <w:rFonts w:ascii="Times New Roman" w:hAnsi="Times New Roman"/>
                <w:sz w:val="24"/>
                <w:lang w:val="ru-RU"/>
              </w:rPr>
              <w:t>водители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09F5" w:rsidRPr="00946F2E" w:rsidRDefault="00C809F5" w:rsidP="00C809F5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A40354" w:rsidRDefault="00C809F5" w:rsidP="00946D4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урок «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ждународный день ДНК (25.04). День работников скорой медицинской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мощи (28.04)».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809F5" w:rsidRPr="00946D4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A40354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946D47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15.04-26</w:t>
            </w:r>
            <w:r w:rsidR="00C809F5"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946D47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Преподаватель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ИЗО</w:t>
            </w:r>
            <w:proofErr w:type="gramEnd"/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946D47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946D47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946D47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Классное мероприятие, посвященное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="00362379"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у</w:t>
            </w:r>
            <w:r w:rsidR="00362379"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946D47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E530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946D4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946D47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62379" w:rsidRPr="00946D4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946D47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02.05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62379" w:rsidRPr="00946D4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46D47" w:rsidRDefault="00362379" w:rsidP="00362379">
            <w:pPr>
              <w:jc w:val="center"/>
              <w:rPr>
                <w:lang w:val="ru-RU"/>
              </w:rPr>
            </w:pPr>
            <w:r w:rsidRPr="00946D4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770CA" w:rsidRDefault="00EF3320" w:rsidP="008770CA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r w:rsidR="00946D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директ</w:t>
            </w:r>
            <w:r w:rsidR="00946D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946D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Смотр строя и песни!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770CA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DB5DE7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770CA" w:rsidRDefault="00DB5DE7" w:rsidP="008770CA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преподаватель ОБЖ и физкультуры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DB5DE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 отделения </w:t>
            </w:r>
            <w:r w:rsidR="00DB5DE7">
              <w:rPr>
                <w:rFonts w:ascii="Times New Roman" w:hAnsi="Times New Roman"/>
                <w:sz w:val="24"/>
                <w:lang w:val="ru-RU"/>
              </w:rPr>
              <w:t>«Движение первых»</w:t>
            </w:r>
            <w:r>
              <w:rPr>
                <w:rFonts w:ascii="Times New Roman" w:hAnsi="Times New Roman"/>
                <w:sz w:val="24"/>
                <w:lang w:val="ru-RU"/>
              </w:rPr>
              <w:t>, посвященная Дню детских общес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венных организаций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DB5D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менности и культуры (24.05).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20.05-24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  <w:p w:rsidR="008770CA" w:rsidRPr="00A40354" w:rsidRDefault="008770CA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DB5DE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</w:t>
            </w:r>
            <w:r w:rsidR="00DB5D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Последний звонок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770CA" w:rsidRDefault="008770CA" w:rsidP="008770CA">
            <w:pPr>
              <w:jc w:val="center"/>
              <w:rPr>
                <w:lang w:val="ru-RU"/>
              </w:rPr>
            </w:pPr>
            <w:r w:rsidRPr="008770C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ам. директора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ВР.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лагеря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0239F3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770CA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посвященный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0239F3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770CA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0239F3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770CA"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DB5DE7" w:rsidP="000239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директор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E75DE9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.</w:t>
            </w:r>
            <w:r w:rsidR="00DB5D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proofErr w:type="gramEnd"/>
            <w:r w:rsidR="00DB5D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водитель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ШСК </w:t>
            </w:r>
          </w:p>
          <w:p w:rsidR="008770CA" w:rsidRPr="001D361A" w:rsidRDefault="008770CA" w:rsidP="008770C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jc w:val="center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0239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Рук. ШМО русского языка и литер. </w:t>
            </w:r>
          </w:p>
        </w:tc>
      </w:tr>
      <w:tr w:rsidR="008770CA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DB5DE7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проектах</w:t>
            </w:r>
            <w:r w:rsidR="008770CA"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«Большая пер</w:t>
            </w:r>
            <w:r w:rsidR="008770CA"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="008770CA"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мена»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«Путевка в будущее»</w:t>
            </w:r>
          </w:p>
          <w:p w:rsidR="00DB5DE7" w:rsidRDefault="00DB5DE7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  <w:p w:rsidR="00DB5DE7" w:rsidRDefault="00DB5DE7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  <w:p w:rsidR="00DB5DE7" w:rsidRDefault="00DB5DE7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  <w:p w:rsidR="00DB5DE7" w:rsidRPr="008861E7" w:rsidRDefault="00DB5DE7" w:rsidP="008770C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861E7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233693" w:rsidRDefault="008770CA" w:rsidP="008770CA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EF3320" w:rsidP="008770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8770CA"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мирному дню борьбы с террори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C77423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8770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8770CA" w:rsidRPr="00A40354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DB5D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8770CA" w:rsidRPr="00A40354">
              <w:rPr>
                <w:rFonts w:ascii="Times New Roman" w:hAnsi="Times New Roman"/>
                <w:sz w:val="24"/>
                <w:lang w:val="ru-RU"/>
              </w:rPr>
              <w:t>Урок мужества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8770CA"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79</w:t>
            </w:r>
            <w:r w:rsidR="008770CA" w:rsidRPr="00A40354">
              <w:rPr>
                <w:rFonts w:ascii="Times New Roman" w:hAnsi="Times New Roman"/>
                <w:sz w:val="24"/>
                <w:lang w:val="ru-RU"/>
              </w:rPr>
              <w:t>-й г</w:t>
            </w:r>
            <w:r w:rsidR="008770CA"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="008770CA" w:rsidRPr="00A40354">
              <w:rPr>
                <w:rFonts w:ascii="Times New Roman" w:hAnsi="Times New Roman"/>
                <w:sz w:val="24"/>
                <w:lang w:val="ru-RU"/>
              </w:rPr>
              <w:t>довщине Победы в ВОВ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5B2737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lastRenderedPageBreak/>
              <w:t>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5B2737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5B2737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DB5DE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C433F1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Адаптация прибывших обучающи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8770CA" w:rsidRPr="00EF3320" w:rsidTr="00ED56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8770CA" w:rsidRPr="00A40354" w:rsidRDefault="008770CA" w:rsidP="008770CA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8770CA" w:rsidRDefault="008770CA" w:rsidP="00DB5DE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  <w:p w:rsidR="00DB5DE7" w:rsidRPr="00A40354" w:rsidRDefault="00DB5DE7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DB5D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Педагогический </w:t>
            </w:r>
            <w:r w:rsidR="008770CA" w:rsidRPr="00A40354">
              <w:rPr>
                <w:rFonts w:ascii="Times New Roman" w:hAnsi="Times New Roman"/>
                <w:sz w:val="24"/>
                <w:lang w:val="ru-RU"/>
              </w:rPr>
              <w:t xml:space="preserve"> совет «Адаптация 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="008770CA"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DB5DE7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="00DB5D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бенностей, профилактике дестру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Pr="00A40354" w:rsidRDefault="008770CA" w:rsidP="00DB5DE7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 по вопросу организации поддержки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A40354" w:rsidRDefault="008770CA" w:rsidP="00FB475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</w:t>
            </w:r>
            <w:r w:rsidR="00FB475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Совета профила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EF3320" w:rsidTr="00ED56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8770CA" w:rsidRPr="00A40354" w:rsidRDefault="008770CA" w:rsidP="00ED5631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770CA" w:rsidRDefault="008770CA" w:rsidP="00ED563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770CA" w:rsidRPr="008019EB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E97F4C" w:rsidRDefault="008770CA" w:rsidP="00FB475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="00FB475F">
              <w:rPr>
                <w:rFonts w:ascii="Times New Roman" w:hAnsi="Times New Roman"/>
                <w:sz w:val="24"/>
                <w:lang w:val="ru-RU"/>
              </w:rPr>
              <w:t xml:space="preserve"> лицее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A40354" w:rsidRDefault="008770CA" w:rsidP="008770CA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326A4" w:rsidRDefault="008770CA" w:rsidP="008770C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326A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lastRenderedPageBreak/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D52FF8" w:rsidRDefault="008770CA" w:rsidP="008770C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довательской деятельности 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D52FF8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8770CA" w:rsidRPr="00D52FF8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770CA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8770CA" w:rsidRPr="00ED5631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31" w:rsidRDefault="008770CA" w:rsidP="00ED5631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 w:rsidR="00ED5631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70CA" w:rsidRPr="00ED5631" w:rsidRDefault="00ED5631" w:rsidP="00ED5631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отдельному плану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A614FC" w:rsidRDefault="008770CA" w:rsidP="008770C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0239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  <w:r w:rsidR="000239F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DB5DE7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 w:rsidR="00DB5DE7">
              <w:rPr>
                <w:rFonts w:ascii="Times New Roman" w:cs="Times New Roman"/>
                <w:szCs w:val="24"/>
                <w:lang w:eastAsia="ru-RU"/>
              </w:rPr>
              <w:t>С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овета</w:t>
            </w:r>
            <w:r w:rsidR="00DB5DE7">
              <w:rPr>
                <w:rFonts w:ascii="Times New Roman" w:cs="Times New Roman"/>
                <w:szCs w:val="24"/>
                <w:lang w:eastAsia="ru-RU"/>
              </w:rPr>
              <w:t xml:space="preserve"> образ</w:t>
            </w:r>
            <w:r w:rsidR="00DB5DE7">
              <w:rPr>
                <w:rFonts w:ascii="Times New Roman" w:cs="Times New Roman"/>
                <w:szCs w:val="24"/>
                <w:lang w:eastAsia="ru-RU"/>
              </w:rPr>
              <w:t>о</w:t>
            </w:r>
            <w:r w:rsidR="00DB5DE7">
              <w:rPr>
                <w:rFonts w:ascii="Times New Roman" w:cs="Times New Roman"/>
                <w:szCs w:val="24"/>
                <w:lang w:eastAsia="ru-RU"/>
              </w:rPr>
              <w:t xml:space="preserve">вательного </w:t>
            </w:r>
            <w:proofErr w:type="spellStart"/>
            <w:r w:rsidR="00DB5DE7">
              <w:rPr>
                <w:rFonts w:ascii="Times New Roman" w:cs="Times New Roman"/>
                <w:szCs w:val="24"/>
                <w:lang w:eastAsia="ru-RU"/>
              </w:rPr>
              <w:t>учрежения</w:t>
            </w:r>
            <w:proofErr w:type="spellEnd"/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0239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FB475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DB5DE7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770CA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DB5DE7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Заведующий «Точка роста»</w:t>
            </w:r>
          </w:p>
          <w:p w:rsidR="008770CA" w:rsidRPr="00A40354" w:rsidRDefault="008770CA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</w:t>
            </w:r>
            <w:r>
              <w:rPr>
                <w:rFonts w:ascii="Times New Roman" w:cs="Times New Roman"/>
                <w:szCs w:val="24"/>
              </w:rPr>
              <w:t>м</w:t>
            </w:r>
            <w:r>
              <w:rPr>
                <w:rFonts w:ascii="Times New Roman" w:cs="Times New Roman"/>
                <w:szCs w:val="24"/>
              </w:rPr>
              <w:t>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2644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ских </w:t>
            </w:r>
            <w:r w:rsidR="0026440F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A40354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770CA" w:rsidRPr="002644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2644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телей с педагогом-психологом</w:t>
            </w:r>
            <w:r w:rsidR="0026440F"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26440F" w:rsidRDefault="008770CA" w:rsidP="008770CA">
            <w:pPr>
              <w:jc w:val="center"/>
              <w:rPr>
                <w:lang w:val="ru-RU"/>
              </w:rPr>
            </w:pPr>
            <w:r w:rsidRPr="0026440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A40354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8770CA" w:rsidRPr="00A40354" w:rsidRDefault="008770CA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2644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д</w:t>
            </w:r>
            <w:r w:rsidR="0026440F">
              <w:rPr>
                <w:rFonts w:ascii="Times New Roman" w:hAnsi="Times New Roman"/>
                <w:sz w:val="24"/>
                <w:lang w:val="ru-RU"/>
              </w:rPr>
              <w:t>агогических советах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26440F" w:rsidRDefault="008770CA" w:rsidP="008770CA">
            <w:pPr>
              <w:jc w:val="center"/>
              <w:rPr>
                <w:lang w:val="ru-RU"/>
              </w:rPr>
            </w:pPr>
            <w:r w:rsidRPr="00264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A40354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lastRenderedPageBreak/>
              <w:t>ра по УВР, ВР.</w:t>
            </w: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70CA" w:rsidRPr="00A40354" w:rsidRDefault="008770CA" w:rsidP="008770C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8770CA" w:rsidRPr="00A40354" w:rsidRDefault="008770CA" w:rsidP="008770C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Зам. </w:t>
            </w:r>
            <w:r w:rsidR="0026440F"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иректора</w:t>
            </w:r>
            <w:r w:rsidR="0026440F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ВР</w:t>
            </w:r>
          </w:p>
          <w:p w:rsidR="008770CA" w:rsidRPr="00A40354" w:rsidRDefault="008770CA" w:rsidP="008770C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384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770CA" w:rsidRPr="00A40354" w:rsidRDefault="008770CA" w:rsidP="008770C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8770CA" w:rsidRPr="00A40354" w:rsidRDefault="008770CA" w:rsidP="002644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F336B" w:rsidRDefault="008770CA" w:rsidP="004B381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758D" w:rsidRDefault="008770CA" w:rsidP="000239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8770CA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DB45EE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A40354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8770CA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26440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 w:rsidR="0026440F">
              <w:rPr>
                <w:rFonts w:ascii="Times New Roman" w:hAnsi="Times New Roman"/>
                <w:sz w:val="24"/>
                <w:szCs w:val="24"/>
              </w:rPr>
              <w:t>Движение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26440F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8770CA" w:rsidRPr="00FD34FE" w:rsidRDefault="008770CA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8770C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Классное мероприятие </w:t>
            </w:r>
            <w:r w:rsidR="008770CA" w:rsidRPr="00FD34FE">
              <w:rPr>
                <w:rFonts w:ascii="Times New Roman" w:hAnsi="Times New Roman"/>
                <w:sz w:val="24"/>
                <w:lang w:val="ru-RU"/>
              </w:rPr>
              <w:t xml:space="preserve">«Уклад школьной </w:t>
            </w:r>
            <w:proofErr w:type="gramStart"/>
            <w:r w:rsidR="008770CA" w:rsidRPr="00FD34FE">
              <w:rPr>
                <w:rFonts w:ascii="Times New Roman" w:hAnsi="Times New Roman"/>
                <w:sz w:val="24"/>
                <w:lang w:val="ru-RU"/>
              </w:rPr>
              <w:t>жизни</w:t>
            </w:r>
            <w:proofErr w:type="gramEnd"/>
            <w:r w:rsidR="008770CA" w:rsidRPr="00FD34FE">
              <w:rPr>
                <w:rFonts w:ascii="Times New Roman" w:hAnsi="Times New Roman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0239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тели</w:t>
            </w:r>
            <w:r w:rsidR="008770CA"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0239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4B381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</w:t>
            </w:r>
            <w:r w:rsidR="004B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старш</w:t>
            </w:r>
            <w:r w:rsidR="004B381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B381F">
              <w:rPr>
                <w:rFonts w:ascii="Times New Roman" w:hAnsi="Times New Roman"/>
                <w:color w:val="000000"/>
                <w:sz w:val="24"/>
                <w:szCs w:val="24"/>
              </w:rPr>
              <w:t>классников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0239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535E0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 </w:t>
            </w:r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>«Движения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8770CA" w:rsidRPr="00FD34FE" w:rsidRDefault="008770CA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Дежурный класс</w:t>
            </w:r>
          </w:p>
          <w:p w:rsidR="008770CA" w:rsidRPr="00FD34FE" w:rsidRDefault="008770CA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BD5A83" w:rsidRDefault="008770CA" w:rsidP="00535E00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535E0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«Движения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8770CA" w:rsidRPr="00FD34FE" w:rsidRDefault="008770CA" w:rsidP="008770C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535E00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Участие в работе </w:t>
            </w:r>
            <w:r w:rsidR="00535E0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Совета образов</w:t>
            </w:r>
            <w:r w:rsidR="00535E0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="00535E0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0239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8770CA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0C19B8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FD34FE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8770CA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70CA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770CA" w:rsidRPr="00FD34FE" w:rsidRDefault="008770CA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232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770CA" w:rsidRPr="00FD34FE" w:rsidRDefault="008770CA" w:rsidP="008770C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770CA" w:rsidRPr="00FD34FE" w:rsidRDefault="008770CA" w:rsidP="008770C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игры «На с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770CA" w:rsidRPr="00FD34FE" w:rsidRDefault="008770CA" w:rsidP="008770C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70CA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535E00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</w:t>
            </w:r>
            <w:r w:rsidR="00B81C4D">
              <w:rPr>
                <w:rFonts w:ascii="Times New Roman" w:hAnsi="Times New Roman"/>
                <w:color w:val="000000"/>
                <w:sz w:val="24"/>
                <w:szCs w:val="24"/>
              </w:rPr>
              <w:t>учебных з</w:t>
            </w:r>
            <w:r w:rsidR="00B81C4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81C4D">
              <w:rPr>
                <w:rFonts w:ascii="Times New Roman" w:hAnsi="Times New Roman"/>
                <w:color w:val="000000"/>
                <w:sz w:val="24"/>
                <w:szCs w:val="24"/>
              </w:rPr>
              <w:t>ведениях г</w:t>
            </w:r>
            <w:proofErr w:type="gramStart"/>
            <w:r w:rsidR="00B81C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>алица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8770C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535E00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8770CA" w:rsidRPr="00FD34FE" w:rsidRDefault="008770CA" w:rsidP="008770C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5E00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Pr="00916B51" w:rsidRDefault="00535E00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Pr="00FD34FE" w:rsidRDefault="00535E00" w:rsidP="008770CA">
            <w:pPr>
              <w:ind w:left="29"/>
              <w:contextualSpacing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стенда «Тебе выпус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Pr="00FD34FE" w:rsidRDefault="00535E00" w:rsidP="008770C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Pr="00FD34FE" w:rsidRDefault="00535E00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Default="00535E00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екте «Билет в будущее».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535E00" w:rsidP="008770C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  <w:p w:rsidR="008770CA" w:rsidRPr="0091758D" w:rsidRDefault="008770CA" w:rsidP="008770C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8770CA" w:rsidRPr="00535E0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535E0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на предприятия </w:t>
            </w:r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>Пи</w:t>
            </w:r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>нерский</w:t>
            </w:r>
            <w:proofErr w:type="gramEnd"/>
            <w:r w:rsidR="00535E00">
              <w:rPr>
                <w:rFonts w:ascii="Times New Roman" w:hAnsi="Times New Roman"/>
                <w:color w:val="000000"/>
                <w:sz w:val="24"/>
                <w:szCs w:val="24"/>
              </w:rPr>
              <w:t>, г. Талица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535E00" w:rsidRDefault="008770CA" w:rsidP="008770CA">
            <w:pPr>
              <w:jc w:val="center"/>
              <w:rPr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70CA" w:rsidRPr="00FD34FE" w:rsidRDefault="008770CA" w:rsidP="008770C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0600C5" w:rsidRDefault="008770CA" w:rsidP="008770C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фессии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D34FE" w:rsidRDefault="008770CA" w:rsidP="008770CA">
            <w:pPr>
              <w:jc w:val="center"/>
              <w:rPr>
                <w:sz w:val="24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770CA" w:rsidRPr="00FD34FE" w:rsidRDefault="008770CA" w:rsidP="008770C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Учителя-предметники, педаг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ги доп. образования</w:t>
            </w:r>
          </w:p>
        </w:tc>
      </w:tr>
      <w:tr w:rsidR="008770CA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8974FF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</w:tc>
      </w:tr>
      <w:tr w:rsidR="008770CA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3D5CB6" w:rsidRDefault="008770CA" w:rsidP="008770C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70CA" w:rsidRPr="00A40354" w:rsidRDefault="008770CA" w:rsidP="00B81C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70CA" w:rsidRPr="00A40354" w:rsidRDefault="008770CA" w:rsidP="00B81C4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1C6CC9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5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proofErr w:type="spellStart"/>
            <w:r w:rsidR="00535E00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535E00" w:rsidP="00B81C4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</w:t>
            </w:r>
            <w:r w:rsidR="008770C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535E00" w:rsidRPr="00535E0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Pr="00916B51" w:rsidRDefault="00535E00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Default="00535E00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ДЮП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Default="00535E00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Default="00535E00" w:rsidP="00535E0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535E00" w:rsidRDefault="00535E00" w:rsidP="00535E0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00" w:rsidRDefault="00535E00" w:rsidP="00B81C4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70CA" w:rsidRPr="00A40354" w:rsidRDefault="008770CA" w:rsidP="00B81C4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535E00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="00B81C4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70CA" w:rsidRPr="00535E00" w:rsidRDefault="008770CA" w:rsidP="00535E00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 w:rsidR="00535E00">
              <w:rPr>
                <w:rFonts w:ascii="Times New Roman" w:eastAsia="Arial Unicode MS" w:hAnsi="Times New Roman"/>
                <w:sz w:val="24"/>
                <w:lang w:val="ru-RU" w:eastAsia="ru-RU"/>
              </w:rPr>
              <w:t>, классные рук</w:t>
            </w:r>
            <w:r w:rsidR="00535E00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="00535E00"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70CA" w:rsidRDefault="008770CA" w:rsidP="00B81C4D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B81C4D" w:rsidRPr="00A40354" w:rsidRDefault="00B81C4D" w:rsidP="00B81C4D">
            <w:pPr>
              <w:rPr>
                <w:rFonts w:ascii="Times New Roman" w:hAnsi="Times New Roman"/>
                <w:sz w:val="24"/>
                <w:lang w:val="ru-RU"/>
              </w:rPr>
            </w:pPr>
            <w:r w:rsidRPr="00B81C4D"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</w:tc>
      </w:tr>
      <w:tr w:rsidR="008770CA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70CA" w:rsidRPr="00A40354" w:rsidRDefault="008770CA" w:rsidP="00B81C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8770CA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9247BB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2953C8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 ответственности за безопа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занных с риском для здоровья и без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E45794" w:rsidP="00B81C4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ли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Pr="00D932DC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70CA" w:rsidRDefault="008770CA" w:rsidP="00B81C4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245BDB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нием специалистов учреждений си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8770CA" w:rsidRDefault="008770CA" w:rsidP="00E4579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F80373" w:rsidRDefault="008770CA" w:rsidP="004B381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="004B381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E4579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>, з</w:t>
            </w:r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>меститель директора по ВР</w:t>
            </w: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6058B6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ф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лексии,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E4579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>з</w:t>
            </w:r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>местител</w:t>
            </w:r>
            <w:proofErr w:type="spellEnd"/>
            <w:r w:rsidR="00E45794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директора по ВР</w:t>
            </w:r>
          </w:p>
        </w:tc>
      </w:tr>
      <w:tr w:rsidR="008770CA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DD1154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70CA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B81C4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8770CA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70CA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  <w:p w:rsidR="00E45794" w:rsidRDefault="00E45794" w:rsidP="008770C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770CA" w:rsidRDefault="008770CA" w:rsidP="008770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770CA" w:rsidRPr="001059FE" w:rsidTr="008770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8974FF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Default="008770CA" w:rsidP="008770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8770CA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70CA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E4579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E457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школьного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70CA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E4579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E457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сельской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библиотеки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70CA" w:rsidRPr="00E457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D9375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</w:t>
            </w:r>
            <w:r w:rsidR="00D9375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кинотеатр</w:t>
            </w:r>
            <w:r w:rsidR="00E457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«Горизонт» </w:t>
            </w:r>
            <w:proofErr w:type="gramStart"/>
            <w:r w:rsidR="00E457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</w:t>
            </w:r>
            <w:proofErr w:type="gramEnd"/>
            <w:r w:rsidR="00E457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. </w:t>
            </w:r>
            <w:r w:rsidR="00E457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Талица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E45794" w:rsidRDefault="008770CA" w:rsidP="008770CA">
            <w:pPr>
              <w:jc w:val="center"/>
              <w:rPr>
                <w:lang w:val="ru-RU"/>
              </w:rPr>
            </w:pPr>
            <w:r w:rsidRPr="00E4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8770CA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A40354" w:rsidRDefault="008770CA" w:rsidP="008770C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70CA" w:rsidRPr="00916B51" w:rsidRDefault="008770CA" w:rsidP="008770C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C433F1" w:rsidRDefault="008770CA" w:rsidP="00E4579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лей): на лучшее оформление школ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ь</w:t>
            </w:r>
            <w:r w:rsidR="00E457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ного класса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, лучшее оформление холла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4B381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лики, расположенной при входе в здание, в помещениях</w:t>
            </w:r>
            <w:r w:rsidR="004B381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лицея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43613" w:rsidRDefault="008770CA" w:rsidP="008770C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34228C" w:rsidRDefault="008770CA" w:rsidP="004B381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сии,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ственных деятелей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3F2D7B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дио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музыкальные звонки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3F2D7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3F2D7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2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72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E45794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«Точка роста»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522EA0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E45794" w:rsidP="00D9375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 по ВР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9207E" w:rsidRDefault="008770CA" w:rsidP="004B381F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тории.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E6585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5C" w:rsidRDefault="008770CA" w:rsidP="00D9375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8770CA" w:rsidRPr="00A40354" w:rsidRDefault="008770CA" w:rsidP="00D9375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8770CA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E16D3A" w:rsidRDefault="008770CA" w:rsidP="00E457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Посадка деревьев на </w:t>
            </w:r>
            <w:r w:rsidR="00E45794">
              <w:rPr>
                <w:rFonts w:ascii="Times New Roman" w:hAnsi="Times New Roman"/>
                <w:sz w:val="24"/>
                <w:lang w:val="ru-RU"/>
              </w:rPr>
              <w:t>пришкольном участке («Аллея выпускников»)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E16D3A" w:rsidRDefault="008770CA" w:rsidP="008770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E16D3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70CA" w:rsidRPr="00E16D3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8770CA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770CA" w:rsidRPr="00CE40E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8B1888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Pr="00A40354" w:rsidRDefault="008770CA" w:rsidP="00D9375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C433F1" w:rsidRDefault="008770CA" w:rsidP="008770C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Конкурс «Вход в Новый год»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(оформление дверей</w:t>
            </w:r>
            <w:r w:rsidR="00D9375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классных к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бинетов).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E45794" w:rsidP="00D9375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ра по ВР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C433F1" w:rsidRDefault="008770CA" w:rsidP="008770C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8770CA" w:rsidRPr="00EF332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E4579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дения КТД «Школьный переполох», «Неделя позитива», День </w:t>
            </w:r>
            <w:r w:rsidR="00E457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самоупра</w:t>
            </w:r>
            <w:r w:rsidR="00E457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r w:rsidR="00E4579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8770CA" w:rsidRPr="00A40354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70CA" w:rsidRPr="008770C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FA24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A40354" w:rsidRDefault="00E45794" w:rsidP="00D9375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ра по ВР</w:t>
            </w:r>
            <w:r w:rsidR="008770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8770CA" w:rsidRPr="00CE40E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Pr="00916B51" w:rsidRDefault="008770CA" w:rsidP="008770C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кьюар-кодов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jc w:val="center"/>
            </w:pPr>
            <w:r w:rsidRPr="00FA24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70CA" w:rsidRPr="00A40354" w:rsidRDefault="008770CA" w:rsidP="008770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CA" w:rsidRDefault="008770CA" w:rsidP="008770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70CA" w:rsidRPr="00A40354" w:rsidRDefault="008770CA" w:rsidP="00D9375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FC" w:rsidRDefault="00950AFC">
      <w:r>
        <w:separator/>
      </w:r>
    </w:p>
  </w:endnote>
  <w:endnote w:type="continuationSeparator" w:id="0">
    <w:p w:rsidR="00950AFC" w:rsidRDefault="0095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6" w:rsidRDefault="00CE40E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6" w:rsidRDefault="00ED1929">
    <w:pPr>
      <w:pStyle w:val="a8"/>
      <w:jc w:val="center"/>
    </w:pPr>
    <w:fldSimple w:instr="PAGE   \* MERGEFORMAT">
      <w:r w:rsidR="00EF3320" w:rsidRPr="00EF3320">
        <w:rPr>
          <w:noProof/>
          <w:lang w:val="ru-RU" w:eastAsia="ru-RU"/>
        </w:rPr>
        <w:t>12</w:t>
      </w:r>
    </w:fldSimple>
  </w:p>
  <w:p w:rsidR="00CE40E6" w:rsidRDefault="00CE40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6" w:rsidRDefault="00CE40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FC" w:rsidRDefault="00950AFC">
      <w:r>
        <w:separator/>
      </w:r>
    </w:p>
  </w:footnote>
  <w:footnote w:type="continuationSeparator" w:id="0">
    <w:p w:rsidR="00950AFC" w:rsidRDefault="00950AFC">
      <w:r>
        <w:continuationSeparator/>
      </w:r>
    </w:p>
  </w:footnote>
  <w:footnote w:id="1">
    <w:p w:rsidR="00CE40E6" w:rsidRPr="00C77423" w:rsidRDefault="00CE40E6" w:rsidP="009E1F39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>В случае совпадения тем классных часов с темами ку</w:t>
      </w:r>
      <w:r w:rsidRPr="00C77423">
        <w:rPr>
          <w:sz w:val="20"/>
          <w:szCs w:val="20"/>
        </w:rPr>
        <w:t>р</w:t>
      </w:r>
      <w:r w:rsidRPr="00C77423">
        <w:rPr>
          <w:sz w:val="20"/>
          <w:szCs w:val="20"/>
        </w:rPr>
        <w:t xml:space="preserve">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</w:t>
      </w:r>
      <w:r w:rsidRPr="00C77423">
        <w:rPr>
          <w:sz w:val="20"/>
          <w:szCs w:val="20"/>
        </w:rPr>
        <w:t>л</w:t>
      </w:r>
      <w:r w:rsidRPr="00C77423">
        <w:rPr>
          <w:sz w:val="20"/>
          <w:szCs w:val="20"/>
        </w:rPr>
        <w:t>лектива.</w:t>
      </w:r>
    </w:p>
    <w:p w:rsidR="00CE40E6" w:rsidRPr="007D6BFA" w:rsidRDefault="00CE40E6">
      <w:pPr>
        <w:pStyle w:val="af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6" w:rsidRDefault="00CE40E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6" w:rsidRDefault="00CE40E6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6" w:rsidRDefault="00CE40E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7B10"/>
    <w:rsid w:val="00002C3D"/>
    <w:rsid w:val="000032A3"/>
    <w:rsid w:val="00004CA7"/>
    <w:rsid w:val="00010DF0"/>
    <w:rsid w:val="000160E5"/>
    <w:rsid w:val="000239F3"/>
    <w:rsid w:val="00023DF6"/>
    <w:rsid w:val="00025A08"/>
    <w:rsid w:val="00052A7B"/>
    <w:rsid w:val="000600C5"/>
    <w:rsid w:val="0006210D"/>
    <w:rsid w:val="0006299C"/>
    <w:rsid w:val="000649FB"/>
    <w:rsid w:val="000740B4"/>
    <w:rsid w:val="000831C1"/>
    <w:rsid w:val="00092CA7"/>
    <w:rsid w:val="000A0C9B"/>
    <w:rsid w:val="000A6848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E4524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60FA2"/>
    <w:rsid w:val="0016506E"/>
    <w:rsid w:val="00167402"/>
    <w:rsid w:val="001675FF"/>
    <w:rsid w:val="00172CEF"/>
    <w:rsid w:val="0017699D"/>
    <w:rsid w:val="0018686A"/>
    <w:rsid w:val="001879DB"/>
    <w:rsid w:val="00195D8A"/>
    <w:rsid w:val="00197AC2"/>
    <w:rsid w:val="001A123E"/>
    <w:rsid w:val="001A2E81"/>
    <w:rsid w:val="001A37F3"/>
    <w:rsid w:val="001A6D4F"/>
    <w:rsid w:val="001C28B1"/>
    <w:rsid w:val="001C6CC9"/>
    <w:rsid w:val="001C7B10"/>
    <w:rsid w:val="001D361A"/>
    <w:rsid w:val="001E1CEA"/>
    <w:rsid w:val="001E288C"/>
    <w:rsid w:val="001F0E21"/>
    <w:rsid w:val="0020036E"/>
    <w:rsid w:val="002077CC"/>
    <w:rsid w:val="002125F5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440F"/>
    <w:rsid w:val="00266270"/>
    <w:rsid w:val="002719BA"/>
    <w:rsid w:val="00273758"/>
    <w:rsid w:val="00280C87"/>
    <w:rsid w:val="00294513"/>
    <w:rsid w:val="002A2BA4"/>
    <w:rsid w:val="002A4D6F"/>
    <w:rsid w:val="002A56AA"/>
    <w:rsid w:val="002B276B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7BAF"/>
    <w:rsid w:val="003D12F7"/>
    <w:rsid w:val="003D5CB6"/>
    <w:rsid w:val="003E76E2"/>
    <w:rsid w:val="003F14E7"/>
    <w:rsid w:val="003F2D7B"/>
    <w:rsid w:val="00407C57"/>
    <w:rsid w:val="00412B08"/>
    <w:rsid w:val="00416772"/>
    <w:rsid w:val="004276F7"/>
    <w:rsid w:val="00434091"/>
    <w:rsid w:val="00436545"/>
    <w:rsid w:val="004602D2"/>
    <w:rsid w:val="00463459"/>
    <w:rsid w:val="004765C5"/>
    <w:rsid w:val="00486CD4"/>
    <w:rsid w:val="00495B79"/>
    <w:rsid w:val="004A7FDF"/>
    <w:rsid w:val="004B110A"/>
    <w:rsid w:val="004B381F"/>
    <w:rsid w:val="004B4A63"/>
    <w:rsid w:val="004D39E7"/>
    <w:rsid w:val="004D4707"/>
    <w:rsid w:val="004D51BE"/>
    <w:rsid w:val="004E17BA"/>
    <w:rsid w:val="004F077A"/>
    <w:rsid w:val="00503297"/>
    <w:rsid w:val="00504EC4"/>
    <w:rsid w:val="0050504F"/>
    <w:rsid w:val="00511600"/>
    <w:rsid w:val="00516E50"/>
    <w:rsid w:val="005229AB"/>
    <w:rsid w:val="00522EA0"/>
    <w:rsid w:val="00523192"/>
    <w:rsid w:val="00523B1B"/>
    <w:rsid w:val="00535E00"/>
    <w:rsid w:val="00540331"/>
    <w:rsid w:val="00544C09"/>
    <w:rsid w:val="00544D31"/>
    <w:rsid w:val="00555D51"/>
    <w:rsid w:val="00562DF1"/>
    <w:rsid w:val="00586E8F"/>
    <w:rsid w:val="0059168C"/>
    <w:rsid w:val="005938DF"/>
    <w:rsid w:val="00597FE8"/>
    <w:rsid w:val="005B2737"/>
    <w:rsid w:val="005C4F6E"/>
    <w:rsid w:val="005C6608"/>
    <w:rsid w:val="005D2154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5916"/>
    <w:rsid w:val="006D23BF"/>
    <w:rsid w:val="006D243A"/>
    <w:rsid w:val="006D3A7A"/>
    <w:rsid w:val="006D4F7D"/>
    <w:rsid w:val="006D7771"/>
    <w:rsid w:val="006E4795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533FD"/>
    <w:rsid w:val="0075343B"/>
    <w:rsid w:val="00761F99"/>
    <w:rsid w:val="00763A3B"/>
    <w:rsid w:val="0076796F"/>
    <w:rsid w:val="007812CE"/>
    <w:rsid w:val="00785C7F"/>
    <w:rsid w:val="00790D81"/>
    <w:rsid w:val="007B144C"/>
    <w:rsid w:val="007B702F"/>
    <w:rsid w:val="007B7B91"/>
    <w:rsid w:val="007D51B6"/>
    <w:rsid w:val="007D6BFA"/>
    <w:rsid w:val="007D7B78"/>
    <w:rsid w:val="007E012B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748BC"/>
    <w:rsid w:val="008770CA"/>
    <w:rsid w:val="008861E7"/>
    <w:rsid w:val="00890168"/>
    <w:rsid w:val="008920E7"/>
    <w:rsid w:val="008942C5"/>
    <w:rsid w:val="008943E0"/>
    <w:rsid w:val="00895366"/>
    <w:rsid w:val="008974FF"/>
    <w:rsid w:val="008A00FE"/>
    <w:rsid w:val="008A6F97"/>
    <w:rsid w:val="008B1888"/>
    <w:rsid w:val="008B28CE"/>
    <w:rsid w:val="008B363B"/>
    <w:rsid w:val="008B4B36"/>
    <w:rsid w:val="008C1201"/>
    <w:rsid w:val="008C18F3"/>
    <w:rsid w:val="008D3B5D"/>
    <w:rsid w:val="008E1CC1"/>
    <w:rsid w:val="008E3366"/>
    <w:rsid w:val="008E4C8B"/>
    <w:rsid w:val="008F2CC8"/>
    <w:rsid w:val="008F3449"/>
    <w:rsid w:val="00903EEB"/>
    <w:rsid w:val="009052FD"/>
    <w:rsid w:val="00905824"/>
    <w:rsid w:val="00916B51"/>
    <w:rsid w:val="0091758D"/>
    <w:rsid w:val="009229E1"/>
    <w:rsid w:val="0093095E"/>
    <w:rsid w:val="00935CEC"/>
    <w:rsid w:val="009362B0"/>
    <w:rsid w:val="00940FEA"/>
    <w:rsid w:val="00946D47"/>
    <w:rsid w:val="00946F2E"/>
    <w:rsid w:val="0095097C"/>
    <w:rsid w:val="00950AF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751D"/>
    <w:rsid w:val="009E1F39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40354"/>
    <w:rsid w:val="00A45E6D"/>
    <w:rsid w:val="00A45EAB"/>
    <w:rsid w:val="00A5003D"/>
    <w:rsid w:val="00A614FC"/>
    <w:rsid w:val="00A62727"/>
    <w:rsid w:val="00A66AFF"/>
    <w:rsid w:val="00A733E9"/>
    <w:rsid w:val="00A75041"/>
    <w:rsid w:val="00A904F8"/>
    <w:rsid w:val="00A9207E"/>
    <w:rsid w:val="00A932C5"/>
    <w:rsid w:val="00A95294"/>
    <w:rsid w:val="00AA0585"/>
    <w:rsid w:val="00AC2CD3"/>
    <w:rsid w:val="00AC5061"/>
    <w:rsid w:val="00AE033E"/>
    <w:rsid w:val="00AE361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3104A"/>
    <w:rsid w:val="00B34D82"/>
    <w:rsid w:val="00B35924"/>
    <w:rsid w:val="00B46450"/>
    <w:rsid w:val="00B47380"/>
    <w:rsid w:val="00B63FB9"/>
    <w:rsid w:val="00B67BE2"/>
    <w:rsid w:val="00B70AA1"/>
    <w:rsid w:val="00B74F45"/>
    <w:rsid w:val="00B8101C"/>
    <w:rsid w:val="00B81C4D"/>
    <w:rsid w:val="00B94943"/>
    <w:rsid w:val="00B95010"/>
    <w:rsid w:val="00BA115E"/>
    <w:rsid w:val="00BA7113"/>
    <w:rsid w:val="00BB12B8"/>
    <w:rsid w:val="00BB3348"/>
    <w:rsid w:val="00BC5DD0"/>
    <w:rsid w:val="00BD082C"/>
    <w:rsid w:val="00BD5297"/>
    <w:rsid w:val="00BD5A83"/>
    <w:rsid w:val="00BD6F97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A1E51"/>
    <w:rsid w:val="00CA3AF7"/>
    <w:rsid w:val="00CB5864"/>
    <w:rsid w:val="00CB6C6C"/>
    <w:rsid w:val="00CC0417"/>
    <w:rsid w:val="00CC1609"/>
    <w:rsid w:val="00CC5295"/>
    <w:rsid w:val="00CC7BD1"/>
    <w:rsid w:val="00CD074F"/>
    <w:rsid w:val="00CD4016"/>
    <w:rsid w:val="00CD7F73"/>
    <w:rsid w:val="00CE2E30"/>
    <w:rsid w:val="00CE40E6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375C"/>
    <w:rsid w:val="00D95C94"/>
    <w:rsid w:val="00D97F7D"/>
    <w:rsid w:val="00DB45EE"/>
    <w:rsid w:val="00DB5DE7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45794"/>
    <w:rsid w:val="00E53094"/>
    <w:rsid w:val="00E72810"/>
    <w:rsid w:val="00E7415C"/>
    <w:rsid w:val="00E74470"/>
    <w:rsid w:val="00E75DE9"/>
    <w:rsid w:val="00E77F2B"/>
    <w:rsid w:val="00E91BEA"/>
    <w:rsid w:val="00E9444A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1929"/>
    <w:rsid w:val="00ED5370"/>
    <w:rsid w:val="00ED5631"/>
    <w:rsid w:val="00EE03AD"/>
    <w:rsid w:val="00EE0FC8"/>
    <w:rsid w:val="00EE2E53"/>
    <w:rsid w:val="00EE3F04"/>
    <w:rsid w:val="00EE7577"/>
    <w:rsid w:val="00EF15A0"/>
    <w:rsid w:val="00EF3320"/>
    <w:rsid w:val="00F01DCD"/>
    <w:rsid w:val="00F100B0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727F0"/>
    <w:rsid w:val="00F73AB4"/>
    <w:rsid w:val="00F74086"/>
    <w:rsid w:val="00F80373"/>
    <w:rsid w:val="00F80D83"/>
    <w:rsid w:val="00F82F12"/>
    <w:rsid w:val="00F85491"/>
    <w:rsid w:val="00F8575E"/>
    <w:rsid w:val="00FA210C"/>
    <w:rsid w:val="00FB2366"/>
    <w:rsid w:val="00FB475F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645F-8269-42A3-AB2E-52EF6294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RePack by SPecialiST</cp:lastModifiedBy>
  <cp:revision>7</cp:revision>
  <cp:lastPrinted>2021-08-16T05:28:00Z</cp:lastPrinted>
  <dcterms:created xsi:type="dcterms:W3CDTF">2023-06-23T05:36:00Z</dcterms:created>
  <dcterms:modified xsi:type="dcterms:W3CDTF">2024-08-28T05:35:00Z</dcterms:modified>
</cp:coreProperties>
</file>