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8A" w:rsidRPr="00AC6949" w:rsidRDefault="009F0D8A" w:rsidP="00AC6949">
      <w:pPr>
        <w:spacing w:after="0" w:line="408" w:lineRule="auto"/>
        <w:ind w:left="120"/>
        <w:jc w:val="center"/>
        <w:rPr>
          <w:color w:val="000000" w:themeColor="text1"/>
          <w:sz w:val="14"/>
        </w:rPr>
      </w:pPr>
      <w:r w:rsidRPr="00AC6949">
        <w:rPr>
          <w:rFonts w:ascii="Times New Roman" w:hAnsi="Times New Roman"/>
          <w:b/>
          <w:color w:val="000000" w:themeColor="text1"/>
          <w:sz w:val="18"/>
        </w:rPr>
        <w:t>МИНИСТЕРСТВО ПРОСВЕЩЕНИЯ РОССИЙСКОЙ ФЕДЕРАЦИИ</w:t>
      </w:r>
    </w:p>
    <w:p w:rsidR="009F0D8A" w:rsidRPr="00AC6949" w:rsidRDefault="009F0D8A" w:rsidP="00AC6949">
      <w:pPr>
        <w:spacing w:after="0" w:line="408" w:lineRule="auto"/>
        <w:ind w:left="120"/>
        <w:jc w:val="center"/>
        <w:rPr>
          <w:color w:val="000000" w:themeColor="text1"/>
          <w:sz w:val="14"/>
        </w:rPr>
      </w:pPr>
      <w:r w:rsidRPr="00AC6949">
        <w:rPr>
          <w:rFonts w:ascii="Times New Roman" w:hAnsi="Times New Roman"/>
          <w:b/>
          <w:color w:val="000000" w:themeColor="text1"/>
          <w:sz w:val="18"/>
        </w:rPr>
        <w:t>‌</w:t>
      </w:r>
      <w:bookmarkStart w:id="0" w:name="c9c270cb-8db4-4b8a-a6c7-a5bbc00b9a2a"/>
      <w:r w:rsidRPr="00AC6949">
        <w:rPr>
          <w:rFonts w:ascii="Times New Roman" w:hAnsi="Times New Roman"/>
          <w:b/>
          <w:color w:val="000000" w:themeColor="text1"/>
          <w:sz w:val="18"/>
        </w:rPr>
        <w:t>Свердловская область</w:t>
      </w:r>
      <w:bookmarkEnd w:id="0"/>
      <w:r w:rsidRPr="00AC6949">
        <w:rPr>
          <w:rFonts w:ascii="Times New Roman" w:hAnsi="Times New Roman"/>
          <w:b/>
          <w:color w:val="000000" w:themeColor="text1"/>
          <w:sz w:val="18"/>
        </w:rPr>
        <w:t>‌‌</w:t>
      </w:r>
    </w:p>
    <w:p w:rsidR="009F0D8A" w:rsidRPr="00AC6949" w:rsidRDefault="009F0D8A" w:rsidP="00AC6949">
      <w:pPr>
        <w:spacing w:after="0" w:line="408" w:lineRule="auto"/>
        <w:ind w:left="120"/>
        <w:jc w:val="center"/>
        <w:rPr>
          <w:color w:val="000000" w:themeColor="text1"/>
          <w:sz w:val="14"/>
        </w:rPr>
      </w:pPr>
      <w:r w:rsidRPr="00AC6949">
        <w:rPr>
          <w:rFonts w:ascii="Times New Roman" w:hAnsi="Times New Roman"/>
          <w:b/>
          <w:color w:val="000000" w:themeColor="text1"/>
          <w:sz w:val="18"/>
        </w:rPr>
        <w:t>‌</w:t>
      </w:r>
      <w:bookmarkStart w:id="1" w:name="2ef03dff-ffc2-48f0-b077-ed4025dcdffe"/>
      <w:proofErr w:type="spellStart"/>
      <w:r w:rsidRPr="00AC6949">
        <w:rPr>
          <w:rFonts w:ascii="Times New Roman" w:hAnsi="Times New Roman"/>
          <w:b/>
          <w:color w:val="000000" w:themeColor="text1"/>
          <w:sz w:val="18"/>
        </w:rPr>
        <w:t>Талицкий</w:t>
      </w:r>
      <w:proofErr w:type="spellEnd"/>
      <w:r w:rsidRPr="00AC6949">
        <w:rPr>
          <w:rFonts w:ascii="Times New Roman" w:hAnsi="Times New Roman"/>
          <w:b/>
          <w:color w:val="000000" w:themeColor="text1"/>
          <w:sz w:val="18"/>
        </w:rPr>
        <w:t xml:space="preserve"> городской округ</w:t>
      </w:r>
      <w:bookmarkEnd w:id="1"/>
      <w:r w:rsidRPr="00AC6949">
        <w:rPr>
          <w:rFonts w:ascii="Times New Roman" w:hAnsi="Times New Roman"/>
          <w:b/>
          <w:color w:val="000000" w:themeColor="text1"/>
          <w:sz w:val="18"/>
        </w:rPr>
        <w:t>‌</w:t>
      </w:r>
      <w:r w:rsidRPr="00AC6949">
        <w:rPr>
          <w:rFonts w:ascii="Times New Roman" w:hAnsi="Times New Roman"/>
          <w:color w:val="000000" w:themeColor="text1"/>
          <w:sz w:val="18"/>
        </w:rPr>
        <w:t>​</w:t>
      </w:r>
    </w:p>
    <w:p w:rsidR="009F0D8A" w:rsidRPr="00AC6949" w:rsidRDefault="009F0D8A" w:rsidP="00AC6949">
      <w:pPr>
        <w:spacing w:after="0" w:line="408" w:lineRule="auto"/>
        <w:ind w:left="120"/>
        <w:jc w:val="center"/>
        <w:rPr>
          <w:color w:val="000000" w:themeColor="text1"/>
          <w:sz w:val="14"/>
        </w:rPr>
      </w:pPr>
      <w:r w:rsidRPr="00AC6949">
        <w:rPr>
          <w:rFonts w:ascii="Times New Roman" w:hAnsi="Times New Roman"/>
          <w:b/>
          <w:color w:val="000000" w:themeColor="text1"/>
          <w:sz w:val="18"/>
        </w:rPr>
        <w:t>МКОУ "Пионерская СОШ"</w:t>
      </w:r>
    </w:p>
    <w:tbl>
      <w:tblPr>
        <w:tblpPr w:leftFromText="180" w:rightFromText="180" w:vertAnchor="text" w:horzAnchor="margin" w:tblpY="28"/>
        <w:tblW w:w="0" w:type="auto"/>
        <w:tblLook w:val="04A0"/>
      </w:tblPr>
      <w:tblGrid>
        <w:gridCol w:w="3114"/>
        <w:gridCol w:w="3115"/>
        <w:gridCol w:w="3115"/>
      </w:tblGrid>
      <w:tr w:rsidR="00AC6949" w:rsidRPr="00AC6949" w:rsidTr="00AC6949">
        <w:tc>
          <w:tcPr>
            <w:tcW w:w="3114" w:type="dxa"/>
          </w:tcPr>
          <w:p w:rsidR="00AC6949" w:rsidRPr="009F0D8A" w:rsidRDefault="00AC6949" w:rsidP="00AC69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AC6949" w:rsidRPr="00AC6949" w:rsidRDefault="00AC6949" w:rsidP="00AC69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C69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СОГЛАСОВАНО</w:t>
            </w:r>
          </w:p>
          <w:p w:rsidR="00AC6949" w:rsidRPr="00AC6949" w:rsidRDefault="00AC6949" w:rsidP="00AC69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AC69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Зам</w:t>
            </w:r>
            <w:proofErr w:type="gramStart"/>
            <w:r w:rsidRPr="00AC69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AC69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ир.по</w:t>
            </w:r>
            <w:proofErr w:type="spellEnd"/>
            <w:r w:rsidRPr="00AC69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УР</w:t>
            </w:r>
          </w:p>
          <w:p w:rsidR="00AC6949" w:rsidRPr="00AC6949" w:rsidRDefault="00AC6949" w:rsidP="00AC69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C69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________________________ </w:t>
            </w:r>
          </w:p>
          <w:p w:rsidR="00AC6949" w:rsidRPr="00AC6949" w:rsidRDefault="00AC6949" w:rsidP="00AC69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C69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Васильева С.В.</w:t>
            </w:r>
          </w:p>
          <w:p w:rsidR="00AC6949" w:rsidRPr="00AC6949" w:rsidRDefault="008208A1" w:rsidP="00AC69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2606-2</w:t>
            </w:r>
            <w:r w:rsidR="00AC6949" w:rsidRPr="00AC69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от «26» июня 2024 г.</w:t>
            </w:r>
          </w:p>
          <w:p w:rsidR="00AC6949" w:rsidRPr="00AC6949" w:rsidRDefault="00AC6949" w:rsidP="00AC69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5" w:type="dxa"/>
          </w:tcPr>
          <w:p w:rsidR="00AC6949" w:rsidRPr="00AC6949" w:rsidRDefault="00AC6949" w:rsidP="00AC69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C69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УТВЕРЖДЕНО</w:t>
            </w:r>
          </w:p>
          <w:p w:rsidR="00AC6949" w:rsidRPr="00AC6949" w:rsidRDefault="00AC6949" w:rsidP="00AC69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C69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И.о. директора</w:t>
            </w:r>
          </w:p>
          <w:p w:rsidR="00AC6949" w:rsidRPr="00AC6949" w:rsidRDefault="00AC6949" w:rsidP="00AC69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C69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________________________ </w:t>
            </w:r>
          </w:p>
          <w:p w:rsidR="00AC6949" w:rsidRPr="00AC6949" w:rsidRDefault="00AC6949" w:rsidP="00AC69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C69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Рычков Н.А.</w:t>
            </w:r>
          </w:p>
          <w:p w:rsidR="00AC6949" w:rsidRPr="00AC6949" w:rsidRDefault="00AC6949" w:rsidP="00AC69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C69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2606-</w:t>
            </w:r>
            <w:r w:rsidR="008208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 </w:t>
            </w:r>
            <w:r w:rsidRPr="00AC69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от «26» июня 2024 г.</w:t>
            </w:r>
          </w:p>
          <w:p w:rsidR="00AC6949" w:rsidRPr="00AC6949" w:rsidRDefault="00AC6949" w:rsidP="00AC69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F0D8A" w:rsidRPr="00AC6949" w:rsidRDefault="009F0D8A" w:rsidP="00AC6949">
      <w:pPr>
        <w:spacing w:after="0"/>
        <w:ind w:left="120"/>
        <w:jc w:val="center"/>
        <w:rPr>
          <w:color w:val="000000" w:themeColor="text1"/>
          <w:sz w:val="14"/>
        </w:rPr>
      </w:pPr>
    </w:p>
    <w:p w:rsidR="009F0D8A" w:rsidRPr="009F0D8A" w:rsidRDefault="009F0D8A" w:rsidP="009F0D8A">
      <w:pPr>
        <w:spacing w:after="0"/>
        <w:ind w:left="120"/>
        <w:rPr>
          <w:color w:val="000000" w:themeColor="text1"/>
        </w:rPr>
      </w:pPr>
    </w:p>
    <w:p w:rsidR="009F0D8A" w:rsidRPr="009F0D8A" w:rsidRDefault="009F0D8A" w:rsidP="009F0D8A">
      <w:pPr>
        <w:spacing w:after="0"/>
        <w:ind w:left="120"/>
        <w:rPr>
          <w:color w:val="000000" w:themeColor="text1"/>
        </w:rPr>
      </w:pPr>
    </w:p>
    <w:p w:rsidR="009F0D8A" w:rsidRPr="009F0D8A" w:rsidRDefault="009F0D8A" w:rsidP="009F0D8A">
      <w:pPr>
        <w:spacing w:after="0"/>
        <w:ind w:left="120"/>
        <w:rPr>
          <w:color w:val="000000" w:themeColor="text1"/>
        </w:rPr>
      </w:pPr>
    </w:p>
    <w:p w:rsidR="009F0D8A" w:rsidRPr="009F0D8A" w:rsidRDefault="009F0D8A" w:rsidP="009F0D8A">
      <w:pPr>
        <w:spacing w:after="0"/>
        <w:ind w:left="120"/>
        <w:rPr>
          <w:color w:val="000000" w:themeColor="text1"/>
        </w:rPr>
      </w:pPr>
    </w:p>
    <w:p w:rsidR="009F0D8A" w:rsidRPr="009F0D8A" w:rsidRDefault="009F0D8A" w:rsidP="009F0D8A">
      <w:pPr>
        <w:spacing w:after="0"/>
        <w:ind w:left="120"/>
        <w:rPr>
          <w:color w:val="000000" w:themeColor="text1"/>
        </w:rPr>
      </w:pPr>
      <w:r w:rsidRPr="009F0D8A">
        <w:rPr>
          <w:rFonts w:ascii="Times New Roman" w:hAnsi="Times New Roman"/>
          <w:color w:val="000000" w:themeColor="text1"/>
          <w:sz w:val="28"/>
        </w:rPr>
        <w:t>‌</w:t>
      </w:r>
    </w:p>
    <w:p w:rsidR="009F0D8A" w:rsidRPr="009F0D8A" w:rsidRDefault="009F0D8A" w:rsidP="009F0D8A">
      <w:pPr>
        <w:spacing w:after="0"/>
        <w:ind w:left="120"/>
        <w:rPr>
          <w:color w:val="000000" w:themeColor="text1"/>
        </w:rPr>
      </w:pPr>
    </w:p>
    <w:p w:rsidR="009F0D8A" w:rsidRPr="009F0D8A" w:rsidRDefault="009F0D8A" w:rsidP="009F0D8A">
      <w:pPr>
        <w:spacing w:after="0"/>
        <w:ind w:left="120"/>
        <w:rPr>
          <w:color w:val="000000" w:themeColor="text1"/>
        </w:rPr>
      </w:pPr>
    </w:p>
    <w:p w:rsidR="009F0D8A" w:rsidRPr="009F0D8A" w:rsidRDefault="009F0D8A" w:rsidP="009F0D8A">
      <w:pPr>
        <w:spacing w:after="0"/>
        <w:ind w:left="120"/>
        <w:rPr>
          <w:color w:val="000000" w:themeColor="text1"/>
        </w:rPr>
      </w:pPr>
    </w:p>
    <w:p w:rsidR="009F0D8A" w:rsidRPr="009F0D8A" w:rsidRDefault="009F0D8A" w:rsidP="009F0D8A">
      <w:pPr>
        <w:spacing w:after="0" w:line="408" w:lineRule="auto"/>
        <w:ind w:left="120"/>
        <w:jc w:val="center"/>
        <w:rPr>
          <w:color w:val="000000" w:themeColor="text1"/>
        </w:rPr>
      </w:pPr>
      <w:r w:rsidRPr="009F0D8A">
        <w:rPr>
          <w:rFonts w:ascii="Times New Roman" w:hAnsi="Times New Roman"/>
          <w:b/>
          <w:color w:val="000000" w:themeColor="text1"/>
          <w:sz w:val="28"/>
        </w:rPr>
        <w:t>АДАПТИРОВАННАЯ РАБОЧАЯ ПРОГРАММА</w:t>
      </w:r>
    </w:p>
    <w:p w:rsidR="009F0D8A" w:rsidRPr="009F0D8A" w:rsidRDefault="009F0D8A" w:rsidP="009F0D8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9F0D8A">
        <w:rPr>
          <w:rFonts w:ascii="Times New Roman" w:hAnsi="Times New Roman"/>
          <w:b/>
          <w:color w:val="000000" w:themeColor="text1"/>
          <w:sz w:val="28"/>
        </w:rPr>
        <w:t>для обучающихся с умственной отсталостью</w:t>
      </w:r>
    </w:p>
    <w:p w:rsidR="009F0D8A" w:rsidRPr="009F0D8A" w:rsidRDefault="009F0D8A" w:rsidP="009F0D8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9F0D8A">
        <w:rPr>
          <w:rFonts w:ascii="Times New Roman" w:hAnsi="Times New Roman"/>
          <w:b/>
          <w:color w:val="000000" w:themeColor="text1"/>
          <w:sz w:val="28"/>
        </w:rPr>
        <w:t>учебного предмета(курса)</w:t>
      </w:r>
    </w:p>
    <w:p w:rsidR="009F0D8A" w:rsidRPr="009F0D8A" w:rsidRDefault="009F0D8A" w:rsidP="009F0D8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9F0D8A">
        <w:rPr>
          <w:rFonts w:ascii="Times New Roman" w:hAnsi="Times New Roman"/>
          <w:b/>
          <w:color w:val="000000" w:themeColor="text1"/>
          <w:sz w:val="28"/>
        </w:rPr>
        <w:t>чтение</w:t>
      </w:r>
      <w:r w:rsidR="008208A1">
        <w:rPr>
          <w:rFonts w:ascii="Times New Roman" w:hAnsi="Times New Roman"/>
          <w:b/>
          <w:color w:val="000000" w:themeColor="text1"/>
          <w:sz w:val="28"/>
        </w:rPr>
        <w:t xml:space="preserve"> (литературное чтение)</w:t>
      </w:r>
    </w:p>
    <w:p w:rsidR="009F0D8A" w:rsidRPr="009F0D8A" w:rsidRDefault="009F0D8A" w:rsidP="009F0D8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9F0D8A">
        <w:rPr>
          <w:rFonts w:ascii="Times New Roman" w:hAnsi="Times New Roman"/>
          <w:b/>
          <w:color w:val="000000" w:themeColor="text1"/>
          <w:sz w:val="28"/>
        </w:rPr>
        <w:t>5-9 класс</w:t>
      </w:r>
    </w:p>
    <w:p w:rsidR="009F0D8A" w:rsidRPr="009F0D8A" w:rsidRDefault="009F0D8A" w:rsidP="009F0D8A">
      <w:pPr>
        <w:spacing w:after="0"/>
        <w:ind w:left="120"/>
        <w:jc w:val="center"/>
        <w:rPr>
          <w:color w:val="000000" w:themeColor="text1"/>
        </w:rPr>
      </w:pPr>
    </w:p>
    <w:p w:rsidR="009F0D8A" w:rsidRPr="009F0D8A" w:rsidRDefault="009F0D8A" w:rsidP="009F0D8A">
      <w:pPr>
        <w:spacing w:after="0"/>
        <w:ind w:left="120"/>
        <w:jc w:val="center"/>
        <w:rPr>
          <w:color w:val="000000" w:themeColor="text1"/>
        </w:rPr>
      </w:pPr>
    </w:p>
    <w:p w:rsidR="009F0D8A" w:rsidRPr="009F0D8A" w:rsidRDefault="009F0D8A" w:rsidP="009F0D8A">
      <w:pPr>
        <w:spacing w:after="0"/>
        <w:ind w:left="120"/>
        <w:jc w:val="center"/>
        <w:rPr>
          <w:color w:val="000000" w:themeColor="text1"/>
        </w:rPr>
      </w:pPr>
    </w:p>
    <w:p w:rsidR="009F0D8A" w:rsidRPr="009F0D8A" w:rsidRDefault="009F0D8A" w:rsidP="009F0D8A">
      <w:pPr>
        <w:spacing w:after="0"/>
        <w:ind w:left="120"/>
        <w:jc w:val="center"/>
        <w:rPr>
          <w:color w:val="000000" w:themeColor="text1"/>
        </w:rPr>
      </w:pPr>
    </w:p>
    <w:p w:rsidR="009F0D8A" w:rsidRPr="009F0D8A" w:rsidRDefault="009F0D8A" w:rsidP="00AC6949">
      <w:pPr>
        <w:spacing w:after="0"/>
        <w:rPr>
          <w:color w:val="000000" w:themeColor="text1"/>
        </w:rPr>
      </w:pPr>
    </w:p>
    <w:p w:rsidR="009F0D8A" w:rsidRPr="009F0D8A" w:rsidRDefault="009F0D8A" w:rsidP="009F0D8A">
      <w:pPr>
        <w:spacing w:after="0"/>
        <w:ind w:left="120"/>
        <w:jc w:val="center"/>
        <w:rPr>
          <w:color w:val="000000" w:themeColor="text1"/>
        </w:rPr>
      </w:pPr>
    </w:p>
    <w:p w:rsidR="00AC6949" w:rsidRDefault="009F0D8A" w:rsidP="00AC6949">
      <w:pPr>
        <w:spacing w:after="0"/>
        <w:ind w:left="120"/>
        <w:jc w:val="center"/>
        <w:rPr>
          <w:rFonts w:ascii="Times New Roman" w:hAnsi="Times New Roman"/>
          <w:b/>
          <w:color w:val="000000" w:themeColor="text1"/>
          <w:sz w:val="28"/>
        </w:rPr>
      </w:pPr>
      <w:bookmarkStart w:id="2" w:name="cfd04707-3192-4f35-bb6e-9ccc64c40c05"/>
      <w:r w:rsidRPr="009F0D8A">
        <w:rPr>
          <w:rFonts w:ascii="Times New Roman" w:hAnsi="Times New Roman"/>
          <w:b/>
          <w:color w:val="000000" w:themeColor="text1"/>
          <w:sz w:val="28"/>
        </w:rPr>
        <w:t>п</w:t>
      </w:r>
      <w:proofErr w:type="gramStart"/>
      <w:r w:rsidRPr="009F0D8A">
        <w:rPr>
          <w:rFonts w:ascii="Times New Roman" w:hAnsi="Times New Roman"/>
          <w:b/>
          <w:color w:val="000000" w:themeColor="text1"/>
          <w:sz w:val="28"/>
        </w:rPr>
        <w:t>.П</w:t>
      </w:r>
      <w:proofErr w:type="gramEnd"/>
      <w:r w:rsidRPr="009F0D8A">
        <w:rPr>
          <w:rFonts w:ascii="Times New Roman" w:hAnsi="Times New Roman"/>
          <w:b/>
          <w:color w:val="000000" w:themeColor="text1"/>
          <w:sz w:val="28"/>
        </w:rPr>
        <w:t>ионерский</w:t>
      </w:r>
      <w:bookmarkEnd w:id="2"/>
      <w:r w:rsidR="00963A08">
        <w:rPr>
          <w:rFonts w:ascii="Times New Roman" w:hAnsi="Times New Roman"/>
          <w:b/>
          <w:color w:val="000000" w:themeColor="text1"/>
          <w:sz w:val="28"/>
        </w:rPr>
        <w:t>,</w:t>
      </w:r>
      <w:r w:rsidRPr="009F0D8A">
        <w:rPr>
          <w:rFonts w:ascii="Times New Roman" w:hAnsi="Times New Roman"/>
          <w:b/>
          <w:color w:val="000000" w:themeColor="text1"/>
          <w:sz w:val="28"/>
        </w:rPr>
        <w:t xml:space="preserve">‌ </w:t>
      </w:r>
      <w:bookmarkStart w:id="3" w:name="865fc295-6d74-46ac-8b2f-18f525410f3e"/>
      <w:r w:rsidRPr="009F0D8A">
        <w:rPr>
          <w:rFonts w:ascii="Times New Roman" w:hAnsi="Times New Roman"/>
          <w:b/>
          <w:color w:val="000000" w:themeColor="text1"/>
          <w:sz w:val="28"/>
        </w:rPr>
        <w:t>202</w:t>
      </w:r>
      <w:bookmarkEnd w:id="3"/>
      <w:r w:rsidR="003E588A">
        <w:rPr>
          <w:rFonts w:ascii="Times New Roman" w:hAnsi="Times New Roman"/>
          <w:b/>
          <w:color w:val="000000" w:themeColor="text1"/>
          <w:sz w:val="28"/>
        </w:rPr>
        <w:t>4</w:t>
      </w:r>
    </w:p>
    <w:p w:rsidR="00695023" w:rsidRPr="00AC6949" w:rsidRDefault="00695023" w:rsidP="00AC6949">
      <w:pPr>
        <w:spacing w:after="0"/>
        <w:ind w:left="120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3E58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Пояснительная записка.</w:t>
      </w:r>
    </w:p>
    <w:p w:rsidR="008F5891" w:rsidRPr="009F0D8A" w:rsidRDefault="008F5891" w:rsidP="008F5891">
      <w:pPr>
        <w:pStyle w:val="aa"/>
        <w:spacing w:after="0" w:line="240" w:lineRule="auto"/>
        <w:ind w:left="100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E588A" w:rsidRPr="00C761D1" w:rsidRDefault="003E588A" w:rsidP="003E5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учебного предмета "Чтение (литературное чтение)" 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</w:t>
      </w:r>
      <w:r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коммуникативно-речевых навыков и коррекцию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 мыслительной деятельности.</w:t>
      </w:r>
    </w:p>
    <w:p w:rsidR="003E588A" w:rsidRPr="00C761D1" w:rsidRDefault="003E588A" w:rsidP="003E5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поставленной цели обеспечивается решением следующих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588A" w:rsidRPr="00C761D1" w:rsidRDefault="003E588A" w:rsidP="003E5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навыка полноценного чтения как основы понимания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 и научно-познавательного текстов;</w:t>
      </w:r>
    </w:p>
    <w:p w:rsidR="003E588A" w:rsidRPr="00C761D1" w:rsidRDefault="003E588A" w:rsidP="003E5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навыков речевого общения на материале доступных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 художественных и научно-познавательных текстов;</w:t>
      </w:r>
    </w:p>
    <w:p w:rsidR="003E588A" w:rsidRPr="00C761D1" w:rsidRDefault="003E588A" w:rsidP="003E5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положительных качеств и свойств личности;</w:t>
      </w:r>
    </w:p>
    <w:p w:rsidR="003E588A" w:rsidRPr="00C761D1" w:rsidRDefault="003E588A" w:rsidP="00AC69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F407E" w:rsidRPr="002F407E" w:rsidRDefault="002F407E" w:rsidP="002F4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4" w:name="_Toc144139994"/>
      <w:bookmarkStart w:id="5" w:name="_Hlk138962750"/>
      <w:bookmarkStart w:id="6" w:name="_Hlk138961499"/>
      <w:bookmarkStart w:id="7" w:name="_Hlk138967155"/>
      <w:r w:rsidRPr="002F407E">
        <w:rPr>
          <w:rFonts w:ascii="Times New Roman" w:hAnsi="Times New Roman" w:cs="Times New Roman"/>
          <w:b/>
          <w:bCs/>
          <w:sz w:val="20"/>
          <w:szCs w:val="20"/>
        </w:rPr>
        <w:t>ПЛАНИРУЕМЫЕ РЕЗУЛЬТАТЫ</w:t>
      </w:r>
      <w:bookmarkEnd w:id="4"/>
    </w:p>
    <w:p w:rsidR="002F407E" w:rsidRPr="002F407E" w:rsidRDefault="002F407E" w:rsidP="002F4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407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</w:p>
    <w:p w:rsidR="002F407E" w:rsidRPr="00C761D1" w:rsidRDefault="002F407E" w:rsidP="002F4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Минимальный уровень:</w:t>
      </w:r>
    </w:p>
    <w:p w:rsidR="002F407E" w:rsidRPr="00C761D1" w:rsidRDefault="002F407E" w:rsidP="002F4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правильное, осознанное чтение в темпе, приближенном к темпу устной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доступных по содержанию текстов (после предварительной подготовки);</w:t>
      </w:r>
    </w:p>
    <w:p w:rsidR="002F407E" w:rsidRPr="00C761D1" w:rsidRDefault="002F407E" w:rsidP="002F4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темы произведения (под руководством педагогического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:rsidR="002F407E" w:rsidRPr="00C761D1" w:rsidRDefault="002F407E" w:rsidP="002F4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по фактическому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произведения своими словами;</w:t>
      </w:r>
    </w:p>
    <w:p w:rsidR="002F407E" w:rsidRPr="00C761D1" w:rsidRDefault="002F407E" w:rsidP="002F4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коллективном составлении словесно-логического плана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 и разобранного под руководством педагогического работника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текста;</w:t>
      </w:r>
    </w:p>
    <w:p w:rsidR="002F407E" w:rsidRPr="00C761D1" w:rsidRDefault="002F407E" w:rsidP="002F4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частям на основе коллективно составленного плана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помощью педагогического работника);</w:t>
      </w:r>
    </w:p>
    <w:p w:rsidR="002F407E" w:rsidRPr="00C761D1" w:rsidRDefault="002F407E" w:rsidP="002F4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заголовка к пунктам плана из нескольких предложенных;</w:t>
      </w:r>
    </w:p>
    <w:p w:rsidR="002F407E" w:rsidRPr="00C761D1" w:rsidRDefault="002F407E" w:rsidP="002F4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последовательности событий в произведении;</w:t>
      </w:r>
    </w:p>
    <w:p w:rsidR="002F407E" w:rsidRPr="00C761D1" w:rsidRDefault="002F407E" w:rsidP="002F4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главных героев текста;</w:t>
      </w:r>
    </w:p>
    <w:p w:rsidR="002F407E" w:rsidRPr="00C761D1" w:rsidRDefault="002F407E" w:rsidP="002F4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элементарной характеристики героя 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предложенного плана и по вопросам педагогического работника;</w:t>
      </w:r>
    </w:p>
    <w:p w:rsidR="002F407E" w:rsidRPr="00C761D1" w:rsidRDefault="002F407E" w:rsidP="002F4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незнакомых слов и выражений, объяснение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 помощью педагогического работника;</w:t>
      </w:r>
    </w:p>
    <w:p w:rsidR="002F407E" w:rsidRPr="00C761D1" w:rsidRDefault="002F407E" w:rsidP="002F4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заучивание наизусть 7-9 стихотворений;</w:t>
      </w:r>
    </w:p>
    <w:p w:rsidR="002F407E" w:rsidRPr="00C761D1" w:rsidRDefault="002F407E" w:rsidP="002F4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чтение небольших по объему и несложных по содержанию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для внеклассного чтения, выполнение посильных заданий.</w:t>
      </w:r>
    </w:p>
    <w:p w:rsidR="002F407E" w:rsidRPr="00C761D1" w:rsidRDefault="002F407E" w:rsidP="002F4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уровень:</w:t>
      </w:r>
    </w:p>
    <w:p w:rsidR="002F407E" w:rsidRPr="00C761D1" w:rsidRDefault="002F407E" w:rsidP="002F4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правильное, осознанное и беглое чтение вслух, с 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 усвоенных норм орфоэпии;</w:t>
      </w:r>
    </w:p>
    <w:p w:rsidR="002F407E" w:rsidRPr="00C761D1" w:rsidRDefault="002F407E" w:rsidP="002F4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своими словами и словами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 (выборочное чтение);</w:t>
      </w:r>
    </w:p>
    <w:p w:rsidR="002F407E" w:rsidRPr="00C761D1" w:rsidRDefault="002F407E" w:rsidP="002F4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темы художественного произведения;</w:t>
      </w:r>
    </w:p>
    <w:p w:rsidR="002F407E" w:rsidRPr="00C761D1" w:rsidRDefault="002F407E" w:rsidP="002F4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основной мысли произведения (с помощью педагогического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:rsidR="002F407E" w:rsidRPr="00C761D1" w:rsidRDefault="002F407E" w:rsidP="002F4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деление на части несложного по структуре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текста;</w:t>
      </w:r>
    </w:p>
    <w:p w:rsidR="002F407E" w:rsidRPr="00C761D1" w:rsidRDefault="002F407E" w:rsidP="002F4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формулировка заголовков пунктов плана (с помощью педагогического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:rsidR="002F407E" w:rsidRPr="00C761D1" w:rsidRDefault="002F407E" w:rsidP="002F4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главных и второстепенных героев произведения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элементарным обоснованием;</w:t>
      </w:r>
    </w:p>
    <w:p w:rsidR="002F407E" w:rsidRPr="00C761D1" w:rsidRDefault="002F407E" w:rsidP="002F4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собственного отношения к поступкам героев (героя),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собственного отношения и отношения автора к поступкам героев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примеров из текста (с помощью педагогического работника);</w:t>
      </w:r>
    </w:p>
    <w:p w:rsidR="002F407E" w:rsidRPr="00C761D1" w:rsidRDefault="002F407E" w:rsidP="002F4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пересказ текста по коллективно составленному плану;</w:t>
      </w:r>
    </w:p>
    <w:p w:rsidR="002F407E" w:rsidRPr="00C761D1" w:rsidRDefault="002F407E" w:rsidP="002F4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непонятных слов и выражений, объяснение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и смысла с опорой на контекст;</w:t>
      </w:r>
    </w:p>
    <w:p w:rsidR="002F407E" w:rsidRPr="00C761D1" w:rsidRDefault="002F407E" w:rsidP="002F4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ориентировка в круге доступного чтения, выбор интересующей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 (с помощью взрослого), самостоятельное чтение художественной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литературы;</w:t>
      </w:r>
    </w:p>
    <w:p w:rsidR="002F407E" w:rsidRPr="00C761D1" w:rsidRDefault="002F407E" w:rsidP="002F4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наизусть 10-12 стихотворений и 1 прозаического отрывка.</w:t>
      </w:r>
    </w:p>
    <w:p w:rsidR="002F407E" w:rsidRPr="002F407E" w:rsidRDefault="002F407E" w:rsidP="002F407E">
      <w:pPr>
        <w:pStyle w:val="aa"/>
        <w:numPr>
          <w:ilvl w:val="0"/>
          <w:numId w:val="4"/>
        </w:numPr>
        <w:tabs>
          <w:tab w:val="left" w:pos="975"/>
        </w:tabs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407E" w:rsidRPr="002F407E" w:rsidRDefault="002F407E" w:rsidP="002F407E">
      <w:pPr>
        <w:pStyle w:val="aa"/>
        <w:tabs>
          <w:tab w:val="left" w:pos="975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F407E">
        <w:rPr>
          <w:rFonts w:ascii="Times New Roman" w:hAnsi="Times New Roman" w:cs="Times New Roman"/>
          <w:b/>
          <w:sz w:val="20"/>
          <w:szCs w:val="20"/>
          <w:lang w:val="en-US"/>
        </w:rPr>
        <w:t xml:space="preserve">5 </w:t>
      </w:r>
      <w:r w:rsidRPr="002F407E">
        <w:rPr>
          <w:rFonts w:ascii="Times New Roman" w:hAnsi="Times New Roman" w:cs="Times New Roman"/>
          <w:b/>
          <w:sz w:val="20"/>
          <w:szCs w:val="20"/>
        </w:rPr>
        <w:t>КЛАСС</w:t>
      </w:r>
    </w:p>
    <w:p w:rsidR="002F407E" w:rsidRPr="00786BA0" w:rsidRDefault="002F407E" w:rsidP="002F407E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8" w:name="_Hlk138962780"/>
      <w:bookmarkEnd w:id="5"/>
      <w:r w:rsidRPr="00786BA0">
        <w:rPr>
          <w:rFonts w:ascii="Times New Roman" w:hAnsi="Times New Roman"/>
          <w:b/>
          <w:sz w:val="24"/>
          <w:szCs w:val="24"/>
        </w:rPr>
        <w:t>Личностные:</w:t>
      </w:r>
    </w:p>
    <w:bookmarkEnd w:id="6"/>
    <w:bookmarkEnd w:id="8"/>
    <w:p w:rsidR="002F407E" w:rsidRPr="00786BA0" w:rsidRDefault="002F407E" w:rsidP="002F407E">
      <w:pPr>
        <w:pStyle w:val="aa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6BA0">
        <w:rPr>
          <w:rFonts w:ascii="Times New Roman" w:hAnsi="Times New Roman" w:cs="Times New Roman"/>
          <w:sz w:val="24"/>
          <w:szCs w:val="24"/>
        </w:rPr>
        <w:t>овладение социально-бытовыми навыками, используемыми в повседневной жизни;</w:t>
      </w:r>
    </w:p>
    <w:p w:rsidR="002F407E" w:rsidRPr="00786BA0" w:rsidRDefault="002F407E" w:rsidP="002F407E">
      <w:pPr>
        <w:pStyle w:val="aa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6BA0">
        <w:rPr>
          <w:rFonts w:ascii="Times New Roman" w:hAnsi="Times New Roman" w:cs="Times New Roman"/>
          <w:sz w:val="24"/>
          <w:szCs w:val="24"/>
        </w:rPr>
        <w:t>использование доступных информационных технологий для коммуникации;</w:t>
      </w:r>
    </w:p>
    <w:p w:rsidR="002F407E" w:rsidRPr="00786BA0" w:rsidRDefault="002F407E" w:rsidP="002F407E">
      <w:pPr>
        <w:pStyle w:val="aa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6BA0">
        <w:rPr>
          <w:rFonts w:ascii="Times New Roman" w:hAnsi="Times New Roman" w:cs="Times New Roman"/>
          <w:sz w:val="24"/>
          <w:szCs w:val="24"/>
        </w:rPr>
        <w:t>проявление социально значимых мотивов учебной деятельности;</w:t>
      </w:r>
    </w:p>
    <w:p w:rsidR="002F407E" w:rsidRPr="00786BA0" w:rsidRDefault="002F407E" w:rsidP="002F407E">
      <w:pPr>
        <w:pStyle w:val="aa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6BA0">
        <w:rPr>
          <w:rFonts w:ascii="Times New Roman" w:hAnsi="Times New Roman" w:cs="Times New Roman"/>
          <w:sz w:val="24"/>
          <w:szCs w:val="24"/>
        </w:rPr>
        <w:t>воспитание эстетических потребностей, ценностей и чувств;</w:t>
      </w:r>
    </w:p>
    <w:p w:rsidR="002F407E" w:rsidRPr="00786BA0" w:rsidRDefault="002F407E" w:rsidP="002F407E">
      <w:pPr>
        <w:pStyle w:val="aa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6BA0">
        <w:rPr>
          <w:rFonts w:ascii="Times New Roman" w:hAnsi="Times New Roman" w:cs="Times New Roman"/>
          <w:sz w:val="24"/>
          <w:szCs w:val="24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2F407E" w:rsidRPr="00786BA0" w:rsidRDefault="002F407E" w:rsidP="002F407E">
      <w:pPr>
        <w:pStyle w:val="aa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eading=h.kyt5t1btbwup" w:colFirst="0" w:colLast="0"/>
      <w:bookmarkEnd w:id="9"/>
      <w:r w:rsidRPr="00786BA0">
        <w:rPr>
          <w:rFonts w:ascii="Times New Roman" w:hAnsi="Times New Roman" w:cs="Times New Roman"/>
          <w:sz w:val="24"/>
          <w:szCs w:val="24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F407E" w:rsidRPr="00786BA0" w:rsidRDefault="002F407E" w:rsidP="002F40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Hlk138961830"/>
      <w:r w:rsidRPr="00786BA0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bookmarkEnd w:id="10"/>
    <w:p w:rsidR="002F407E" w:rsidRPr="00786BA0" w:rsidRDefault="002F407E" w:rsidP="002F407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86BA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Минимальный уровень: </w:t>
      </w:r>
    </w:p>
    <w:p w:rsidR="002F407E" w:rsidRPr="00786BA0" w:rsidRDefault="002F407E" w:rsidP="002F407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осознанно и правильно читать вслух доступный текст целыми словами и по слогам;</w:t>
      </w:r>
    </w:p>
    <w:p w:rsidR="002F407E" w:rsidRPr="00786BA0" w:rsidRDefault="002F407E" w:rsidP="002F407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находить, читая про себя отрывки проанализированного текста, связанные с определёнными событиями;</w:t>
      </w:r>
    </w:p>
    <w:p w:rsidR="002F407E" w:rsidRPr="00786BA0" w:rsidRDefault="002F407E" w:rsidP="002F407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отвечать на вопросы по предметному содержанию текста (с помощью учителя);</w:t>
      </w:r>
    </w:p>
    <w:p w:rsidR="002F407E" w:rsidRPr="00786BA0" w:rsidRDefault="002F407E" w:rsidP="002F407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заучивать стихотворения наизусть (объём текста с учётом учебных возможностей учащегося);</w:t>
      </w:r>
    </w:p>
    <w:p w:rsidR="002F407E" w:rsidRPr="00786BA0" w:rsidRDefault="002F407E" w:rsidP="002F407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уроках внеклассного чтения.</w:t>
      </w:r>
    </w:p>
    <w:p w:rsidR="002F407E" w:rsidRPr="00786BA0" w:rsidRDefault="002F407E" w:rsidP="002F407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Достаточный уровень:  </w:t>
      </w:r>
    </w:p>
    <w:p w:rsidR="002F407E" w:rsidRPr="00786BA0" w:rsidRDefault="002F407E" w:rsidP="002F407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осознанно и правильно читать доступный текст вслух целыми словами, в трудных случаях — по слогам;</w:t>
      </w:r>
    </w:p>
    <w:p w:rsidR="002F407E" w:rsidRPr="00786BA0" w:rsidRDefault="002F407E" w:rsidP="002F407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про себя, выполняя аналитические задания к тексту;</w:t>
      </w:r>
    </w:p>
    <w:p w:rsidR="002F407E" w:rsidRPr="00786BA0" w:rsidRDefault="002F407E" w:rsidP="002F407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отвечать на вопросы учителя;</w:t>
      </w:r>
    </w:p>
    <w:p w:rsidR="002F407E" w:rsidRPr="00786BA0" w:rsidRDefault="002F407E" w:rsidP="002F407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уметь пересказывать текст по плану с помощью учителя, используя опорные слова, а несложные по содержанию тексты — самостоятельно;</w:t>
      </w:r>
    </w:p>
    <w:p w:rsidR="002F407E" w:rsidRPr="00786BA0" w:rsidRDefault="002F407E" w:rsidP="002F407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своё отношение к поступкам героев и событиям;</w:t>
      </w:r>
    </w:p>
    <w:p w:rsidR="002F407E" w:rsidRPr="009F0D8A" w:rsidRDefault="002F407E" w:rsidP="002F407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выучить наизусть 8–10 стихотворений.</w:t>
      </w:r>
      <w:r w:rsidRPr="00A0156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F407E" w:rsidRPr="009F0D8A" w:rsidRDefault="002F407E" w:rsidP="002F407E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F407E" w:rsidRPr="007A1ACA" w:rsidRDefault="002F407E" w:rsidP="002F407E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7A1ACA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А.С. Пушкин  «</w:t>
      </w:r>
      <w:proofErr w:type="gramStart"/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Гонимы</w:t>
      </w:r>
      <w:proofErr w:type="gramEnd"/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вешними лучами</w:t>
      </w:r>
      <w:r w:rsidRPr="007A1ACA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»</w:t>
      </w:r>
    </w:p>
    <w:p w:rsidR="002F407E" w:rsidRPr="007A1ACA" w:rsidRDefault="002F407E" w:rsidP="002F407E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7A1ACA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Я.Аким «Где ты ходишь, осень?»</w:t>
      </w:r>
    </w:p>
    <w:p w:rsidR="002F407E" w:rsidRPr="007A1ACA" w:rsidRDefault="002F407E" w:rsidP="002F407E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7A1ACA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Е. Трутнева «Осень»</w:t>
      </w:r>
    </w:p>
    <w:p w:rsidR="002F407E" w:rsidRPr="007A1ACA" w:rsidRDefault="002F407E" w:rsidP="002F407E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7A1ACA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А.Фет «Ласточки пропали»</w:t>
      </w:r>
    </w:p>
    <w:p w:rsidR="002F407E" w:rsidRPr="007A1ACA" w:rsidRDefault="002F407E" w:rsidP="002F407E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7A1ACA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Ф.Савинов «Родина» (отрывок)</w:t>
      </w:r>
    </w:p>
    <w:p w:rsidR="002F407E" w:rsidRPr="007A1ACA" w:rsidRDefault="002F407E" w:rsidP="002F407E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7A1ACA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Л. Некрасова «Наша армия родная»</w:t>
      </w:r>
    </w:p>
    <w:p w:rsidR="002F407E" w:rsidRPr="007A1ACA" w:rsidRDefault="002F407E" w:rsidP="002F407E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7A1ACA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И. Крылов «Лебедь, Щука и Рак»</w:t>
      </w:r>
    </w:p>
    <w:p w:rsidR="002F407E" w:rsidRPr="007A1ACA" w:rsidRDefault="002F407E" w:rsidP="002F407E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7A1ACA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В. Жуковский «Жаворонок»»</w:t>
      </w:r>
    </w:p>
    <w:p w:rsidR="002F407E" w:rsidRPr="007A1ACA" w:rsidRDefault="002F407E" w:rsidP="002F407E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7A1ACA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Есенин С. « С добрым утром!»».</w:t>
      </w:r>
    </w:p>
    <w:p w:rsidR="002F407E" w:rsidRPr="007A1ACA" w:rsidRDefault="002F407E" w:rsidP="002F407E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7A1ACA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А. Сурков «Красоту, что дарит нам природа, отстояли солдаты в огне»»</w:t>
      </w:r>
    </w:p>
    <w:p w:rsidR="002F407E" w:rsidRPr="009F0D8A" w:rsidRDefault="002F407E" w:rsidP="002F407E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</w:p>
    <w:p w:rsidR="002F407E" w:rsidRPr="00786BA0" w:rsidRDefault="002F407E" w:rsidP="002F407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407E" w:rsidRPr="002F407E" w:rsidRDefault="002F407E" w:rsidP="002F407E">
      <w:pPr>
        <w:tabs>
          <w:tab w:val="left" w:pos="50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11" w:name="_heading=h.4d34og8"/>
      <w:bookmarkEnd w:id="7"/>
      <w:bookmarkEnd w:id="11"/>
      <w:r w:rsidRPr="002F407E">
        <w:rPr>
          <w:rFonts w:ascii="Times New Roman" w:eastAsia="Times New Roman" w:hAnsi="Times New Roman" w:cs="Times New Roman"/>
          <w:b/>
          <w:sz w:val="20"/>
          <w:szCs w:val="20"/>
        </w:rPr>
        <w:t>6 КЛАСС</w:t>
      </w:r>
    </w:p>
    <w:p w:rsidR="002F407E" w:rsidRDefault="002F407E" w:rsidP="002F407E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407E" w:rsidRPr="00786BA0" w:rsidRDefault="002F407E" w:rsidP="002F407E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86BA0">
        <w:rPr>
          <w:rFonts w:ascii="Times New Roman" w:hAnsi="Times New Roman"/>
          <w:b/>
          <w:sz w:val="24"/>
          <w:szCs w:val="24"/>
        </w:rPr>
        <w:t>Личностные:</w:t>
      </w:r>
    </w:p>
    <w:p w:rsidR="002F407E" w:rsidRPr="00786BA0" w:rsidRDefault="002F407E" w:rsidP="002F407E">
      <w:pPr>
        <w:pStyle w:val="aa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BA0">
        <w:rPr>
          <w:rFonts w:ascii="Times New Roman" w:hAnsi="Times New Roman" w:cs="Times New Roman"/>
          <w:sz w:val="24"/>
          <w:szCs w:val="24"/>
        </w:rPr>
        <w:t>воспитание уважительного отношения к иному мнению, истории и культуре других народов;</w:t>
      </w:r>
    </w:p>
    <w:p w:rsidR="002F407E" w:rsidRPr="00786BA0" w:rsidRDefault="002F407E" w:rsidP="002F407E">
      <w:pPr>
        <w:pStyle w:val="aa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BA0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2F407E" w:rsidRPr="00786BA0" w:rsidRDefault="002F407E" w:rsidP="002F407E">
      <w:pPr>
        <w:pStyle w:val="aa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BA0">
        <w:rPr>
          <w:rFonts w:ascii="Times New Roman" w:hAnsi="Times New Roman" w:cs="Times New Roman"/>
          <w:sz w:val="24"/>
          <w:szCs w:val="24"/>
        </w:rPr>
        <w:t>воспитание эстетических потребностей, ценностей и чувств;</w:t>
      </w:r>
    </w:p>
    <w:p w:rsidR="002F407E" w:rsidRPr="00786BA0" w:rsidRDefault="002F407E" w:rsidP="002F407E">
      <w:pPr>
        <w:pStyle w:val="aa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BA0">
        <w:rPr>
          <w:rFonts w:ascii="Times New Roman" w:hAnsi="Times New Roman" w:cs="Times New Roman"/>
          <w:sz w:val="24"/>
          <w:szCs w:val="24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2F407E" w:rsidRPr="00786BA0" w:rsidRDefault="002F407E" w:rsidP="002F407E">
      <w:pPr>
        <w:pStyle w:val="aa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2" w:name="_heading=h.8ezzi0dm2ro8" w:colFirst="0" w:colLast="0"/>
      <w:bookmarkEnd w:id="12"/>
      <w:r w:rsidRPr="00786BA0">
        <w:rPr>
          <w:rFonts w:ascii="Times New Roman" w:hAnsi="Times New Roman" w:cs="Times New Roman"/>
          <w:sz w:val="24"/>
          <w:szCs w:val="24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F407E" w:rsidRPr="00786BA0" w:rsidRDefault="002F407E" w:rsidP="002F4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Предметные:</w:t>
      </w:r>
    </w:p>
    <w:p w:rsidR="002F407E" w:rsidRPr="00786BA0" w:rsidRDefault="002F407E" w:rsidP="002F4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Минимальный уровень:</w:t>
      </w:r>
    </w:p>
    <w:p w:rsidR="002F407E" w:rsidRPr="00786BA0" w:rsidRDefault="002F407E" w:rsidP="002F407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правильное и плавное чтение целыми словами (чтение по слогам сложных по </w:t>
      </w:r>
      <w:proofErr w:type="spellStart"/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звуко-слоговой</w:t>
      </w:r>
      <w:proofErr w:type="spellEnd"/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структуре и значению слов);</w:t>
      </w:r>
    </w:p>
    <w:p w:rsidR="002F407E" w:rsidRPr="00786BA0" w:rsidRDefault="002F407E" w:rsidP="002F407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на вопросы с помощью учителя;</w:t>
      </w:r>
    </w:p>
    <w:p w:rsidR="002F407E" w:rsidRPr="00786BA0" w:rsidRDefault="002F407E" w:rsidP="002F407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основной мысли с помощью учителя в том случае, когда она прямо сформулирована в тексте;</w:t>
      </w:r>
    </w:p>
    <w:p w:rsidR="002F407E" w:rsidRPr="00786BA0" w:rsidRDefault="002F407E" w:rsidP="002F407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полный и выборочный пересказ несложных по содержанию и структуре текстов (отрывков из них) с опорой на картинный план и наводящие вопросы учителя;</w:t>
      </w:r>
    </w:p>
    <w:p w:rsidR="002F407E" w:rsidRPr="00786BA0" w:rsidRDefault="002F407E" w:rsidP="002F407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заучивание наизусть небольших по объёму стихотворений или отрывков из них (количество заучиваемых стихотворений учитель определяет с учётом индивидуальных возможностей обучающегося);</w:t>
      </w:r>
    </w:p>
    <w:p w:rsidR="002F407E" w:rsidRPr="00786BA0" w:rsidRDefault="002F407E" w:rsidP="002F407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элементарная оценка поступков героев произведений;</w:t>
      </w:r>
    </w:p>
    <w:p w:rsidR="002F407E" w:rsidRPr="00786BA0" w:rsidRDefault="002F407E" w:rsidP="002F407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своего отношения к героям и их поступкам.</w:t>
      </w:r>
    </w:p>
    <w:p w:rsidR="002F407E" w:rsidRPr="00786BA0" w:rsidRDefault="002F407E" w:rsidP="002F4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Достаточный уровень:</w:t>
      </w:r>
    </w:p>
    <w:p w:rsidR="002F407E" w:rsidRPr="00786BA0" w:rsidRDefault="002F407E" w:rsidP="002F407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правильное и плавное чтение целыми словами в темпе, приближенном к темпу устной разговорной речи (в том числе и сложных по </w:t>
      </w:r>
      <w:proofErr w:type="spellStart"/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звуко-слоговой</w:t>
      </w:r>
      <w:proofErr w:type="spellEnd"/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структуре и значению слов после предварительной отработки);</w:t>
      </w:r>
    </w:p>
    <w:p w:rsidR="002F407E" w:rsidRPr="00786BA0" w:rsidRDefault="002F407E" w:rsidP="002F407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с соблюдением знаков препинания в конце предложений, использование интонации, соответствующей знакам препинания в конце предложений;</w:t>
      </w:r>
    </w:p>
    <w:p w:rsidR="002F407E" w:rsidRPr="00786BA0" w:rsidRDefault="002F407E" w:rsidP="002F407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самостоятельные ответы на вопросы по содержанию текста;</w:t>
      </w:r>
    </w:p>
    <w:p w:rsidR="002F407E" w:rsidRPr="00786BA0" w:rsidRDefault="002F407E" w:rsidP="002F407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словесное иллюстрирование отдельных отрывков текста (под руководством учителя);</w:t>
      </w:r>
    </w:p>
    <w:p w:rsidR="002F407E" w:rsidRPr="00786BA0" w:rsidRDefault="002F407E" w:rsidP="002F407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элементарной характеристики героя с использованием опорных слов;</w:t>
      </w:r>
    </w:p>
    <w:p w:rsidR="002F407E" w:rsidRPr="00786BA0" w:rsidRDefault="002F407E" w:rsidP="002F407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основной мысли с помощью учителя и подтверждение её отрывками из текста;</w:t>
      </w:r>
    </w:p>
    <w:p w:rsidR="002F407E" w:rsidRPr="00786BA0" w:rsidRDefault="002F407E" w:rsidP="002F407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деление текста на части по предложенному плану;</w:t>
      </w:r>
    </w:p>
    <w:p w:rsidR="002F407E" w:rsidRPr="00786BA0" w:rsidRDefault="002F407E" w:rsidP="002F407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полный пересказ текста по предложенному словесно-логическому плану и выборочный пересказ с опорой на иллюстрацию;</w:t>
      </w:r>
    </w:p>
    <w:p w:rsidR="002F407E" w:rsidRPr="00786BA0" w:rsidRDefault="002F407E" w:rsidP="002F407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коллективное словесное иллюстрирование отдельных отрывков текста с ясно выраженной фабулой (с помощью наводящих вопросов учителя);</w:t>
      </w:r>
    </w:p>
    <w:p w:rsidR="002F407E" w:rsidRPr="00786BA0" w:rsidRDefault="002F407E" w:rsidP="002F407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выражение своего отношения к поступкам героев и объяснение их;</w:t>
      </w:r>
    </w:p>
    <w:p w:rsidR="002F407E" w:rsidRPr="00786BA0" w:rsidRDefault="002F407E" w:rsidP="002F407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(с помощью учителя) причины поступков героев и элементарная оценка;</w:t>
      </w:r>
    </w:p>
    <w:p w:rsidR="002F407E" w:rsidRPr="00786BA0" w:rsidRDefault="002F407E" w:rsidP="002F407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(с помощью учителя) отношения автора к героям и их поступкам;</w:t>
      </w:r>
    </w:p>
    <w:p w:rsidR="002F407E" w:rsidRDefault="002F407E" w:rsidP="002F407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эмоционального состояния героя произведения и установление причин его переживаний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A01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F407E" w:rsidRPr="00786BA0" w:rsidRDefault="002F407E" w:rsidP="002F407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заучивание наизусть 6—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стихотворений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F407E" w:rsidRPr="00786BA0" w:rsidRDefault="002F407E" w:rsidP="002F407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407E" w:rsidRPr="009F0D8A" w:rsidRDefault="002F407E" w:rsidP="002F40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D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наизусть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9F0D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стихотворений:</w:t>
      </w:r>
    </w:p>
    <w:p w:rsidR="002F407E" w:rsidRPr="007A1ACA" w:rsidRDefault="002F407E" w:rsidP="002F407E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A1A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М. </w:t>
      </w:r>
      <w:proofErr w:type="spellStart"/>
      <w:r w:rsidRPr="007A1A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Ножкин</w:t>
      </w:r>
      <w:proofErr w:type="spellEnd"/>
      <w:r w:rsidRPr="007A1A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«Россия»</w:t>
      </w:r>
    </w:p>
    <w:p w:rsidR="002F407E" w:rsidRPr="007A1ACA" w:rsidRDefault="002F407E" w:rsidP="002F407E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A1A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Б. </w:t>
      </w:r>
      <w:proofErr w:type="spellStart"/>
      <w:r w:rsidRPr="007A1A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Заходер</w:t>
      </w:r>
      <w:proofErr w:type="spellEnd"/>
      <w:r w:rsidRPr="007A1A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«Петя мечтает»</w:t>
      </w:r>
    </w:p>
    <w:p w:rsidR="002F407E" w:rsidRPr="007A1ACA" w:rsidRDefault="002F407E" w:rsidP="002F407E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A1A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А. Пушкин «Вот север, тучи нагоняя</w:t>
      </w:r>
      <w:proofErr w:type="gramStart"/>
      <w:r w:rsidRPr="007A1A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,..»</w:t>
      </w:r>
      <w:proofErr w:type="gramEnd"/>
    </w:p>
    <w:p w:rsidR="002F407E" w:rsidRPr="007A1ACA" w:rsidRDefault="002F407E" w:rsidP="002F407E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A1A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И. Суриков «Белый снег пушистый</w:t>
      </w:r>
      <w:proofErr w:type="gramStart"/>
      <w:r w:rsidRPr="007A1A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..»</w:t>
      </w:r>
      <w:proofErr w:type="gramEnd"/>
    </w:p>
    <w:p w:rsidR="002F407E" w:rsidRPr="007A1ACA" w:rsidRDefault="002F407E" w:rsidP="002F407E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A1A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С. Смирнов «Первые приметы»</w:t>
      </w:r>
    </w:p>
    <w:p w:rsidR="002F407E" w:rsidRPr="007A1ACA" w:rsidRDefault="002F407E" w:rsidP="002F407E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A1A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А. Твардовский «Как после мартовских метелей»</w:t>
      </w:r>
    </w:p>
    <w:p w:rsidR="002F407E" w:rsidRPr="007A1ACA" w:rsidRDefault="002F407E" w:rsidP="002F407E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A1A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В. Набоков «Дождь пролетел и сгорел на лету</w:t>
      </w:r>
      <w:proofErr w:type="gramStart"/>
      <w:r w:rsidRPr="007A1A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..»</w:t>
      </w:r>
      <w:proofErr w:type="gramEnd"/>
    </w:p>
    <w:p w:rsidR="002F407E" w:rsidRPr="007A1ACA" w:rsidRDefault="002F407E" w:rsidP="002F407E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A1A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М. Дудин «Наши песни спеты на войне»</w:t>
      </w:r>
    </w:p>
    <w:p w:rsidR="002F407E" w:rsidRPr="007A1ACA" w:rsidRDefault="002F407E" w:rsidP="002F407E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A1A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Н. Рыленков «Нынче ветер, как мальчишка, весел»</w:t>
      </w:r>
    </w:p>
    <w:p w:rsidR="002F407E" w:rsidRDefault="002F407E" w:rsidP="002F4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407E" w:rsidRPr="002F407E" w:rsidRDefault="002F407E" w:rsidP="002F40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F407E">
        <w:rPr>
          <w:rFonts w:ascii="Times New Roman" w:eastAsia="Times New Roman" w:hAnsi="Times New Roman" w:cs="Times New Roman"/>
          <w:b/>
          <w:sz w:val="20"/>
          <w:szCs w:val="20"/>
        </w:rPr>
        <w:t>7 КЛАСС</w:t>
      </w:r>
    </w:p>
    <w:p w:rsidR="002F407E" w:rsidRPr="00786BA0" w:rsidRDefault="002F407E" w:rsidP="002F407E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86BA0">
        <w:rPr>
          <w:rFonts w:ascii="Times New Roman" w:hAnsi="Times New Roman"/>
          <w:b/>
          <w:sz w:val="24"/>
          <w:szCs w:val="24"/>
        </w:rPr>
        <w:t>Личностные:</w:t>
      </w:r>
    </w:p>
    <w:p w:rsidR="002F407E" w:rsidRPr="00786BA0" w:rsidRDefault="002F407E" w:rsidP="002F407E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6BA0">
        <w:rPr>
          <w:rFonts w:ascii="Times New Roman" w:hAnsi="Times New Roman" w:cs="Times New Roman"/>
          <w:sz w:val="24"/>
          <w:szCs w:val="24"/>
        </w:rPr>
        <w:t>принятие соответствующих возрасту ценностей и социальных ролей;</w:t>
      </w:r>
    </w:p>
    <w:p w:rsidR="002F407E" w:rsidRPr="00786BA0" w:rsidRDefault="002F407E" w:rsidP="002F407E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6BA0">
        <w:rPr>
          <w:rFonts w:ascii="Times New Roman" w:hAnsi="Times New Roman" w:cs="Times New Roman"/>
          <w:sz w:val="24"/>
          <w:szCs w:val="24"/>
        </w:rPr>
        <w:t>формирование навыков сотрудничества с взрослыми и сверстниками в разных социальных ситуациях;</w:t>
      </w:r>
    </w:p>
    <w:p w:rsidR="002F407E" w:rsidRPr="00786BA0" w:rsidRDefault="002F407E" w:rsidP="002F407E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6BA0">
        <w:rPr>
          <w:rFonts w:ascii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нем;</w:t>
      </w:r>
    </w:p>
    <w:p w:rsidR="002F407E" w:rsidRPr="00786BA0" w:rsidRDefault="002F407E" w:rsidP="002F407E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6BA0">
        <w:rPr>
          <w:rFonts w:ascii="Times New Roman" w:hAnsi="Times New Roman" w:cs="Times New Roman"/>
          <w:sz w:val="24"/>
          <w:szCs w:val="24"/>
        </w:rPr>
        <w:t>воспитание эстетических потребностей, ценностей и чувств;</w:t>
      </w:r>
    </w:p>
    <w:p w:rsidR="002F407E" w:rsidRPr="00786BA0" w:rsidRDefault="002F407E" w:rsidP="002F407E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13" w:name="_heading=h.x5zpra2kow6r" w:colFirst="0" w:colLast="0"/>
      <w:bookmarkEnd w:id="13"/>
      <w:r w:rsidRPr="00786BA0">
        <w:rPr>
          <w:rFonts w:ascii="Times New Roman" w:hAnsi="Times New Roman" w:cs="Times New Roman"/>
          <w:sz w:val="24"/>
          <w:szCs w:val="24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2F407E" w:rsidRPr="00786BA0" w:rsidRDefault="002F407E" w:rsidP="002F407E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4" w:name="_heading=h.tnqqzpvv3flm" w:colFirst="0" w:colLast="0"/>
      <w:bookmarkEnd w:id="14"/>
      <w:r w:rsidRPr="00786BA0">
        <w:rPr>
          <w:rFonts w:ascii="Times New Roman" w:hAnsi="Times New Roman" w:cs="Times New Roman"/>
          <w:sz w:val="24"/>
          <w:szCs w:val="24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F407E" w:rsidRPr="00786BA0" w:rsidRDefault="002F407E" w:rsidP="002F4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6BA0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p w:rsidR="002F407E" w:rsidRPr="00786BA0" w:rsidRDefault="002F407E" w:rsidP="002F4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hAnsi="Times New Roman" w:cs="Times New Roman"/>
          <w:color w:val="000000"/>
          <w:sz w:val="24"/>
          <w:szCs w:val="24"/>
          <w:u w:val="single"/>
        </w:rPr>
        <w:t>Минимальный уровень:</w:t>
      </w:r>
    </w:p>
    <w:p w:rsidR="002F407E" w:rsidRPr="00786BA0" w:rsidRDefault="002F407E" w:rsidP="002F407E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hAnsi="Times New Roman" w:cs="Times New Roman"/>
          <w:color w:val="000000"/>
          <w:sz w:val="24"/>
          <w:szCs w:val="24"/>
        </w:rPr>
        <w:t>уметь читать вслух правильно, выразительно доступные тексты целыми словами;</w:t>
      </w:r>
    </w:p>
    <w:p w:rsidR="002F407E" w:rsidRPr="00786BA0" w:rsidRDefault="002F407E" w:rsidP="002F407E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hAnsi="Times New Roman" w:cs="Times New Roman"/>
          <w:color w:val="000000"/>
          <w:sz w:val="24"/>
          <w:szCs w:val="24"/>
        </w:rPr>
        <w:t>уметь читать про себя проанализированные ранее тексты;</w:t>
      </w:r>
    </w:p>
    <w:p w:rsidR="002F407E" w:rsidRPr="00786BA0" w:rsidRDefault="002F407E" w:rsidP="002F407E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hAnsi="Times New Roman" w:cs="Times New Roman"/>
          <w:color w:val="000000"/>
          <w:sz w:val="24"/>
          <w:szCs w:val="24"/>
        </w:rPr>
        <w:t>отвечать на вопросы учителя;</w:t>
      </w:r>
    </w:p>
    <w:p w:rsidR="002F407E" w:rsidRPr="00786BA0" w:rsidRDefault="002F407E" w:rsidP="002F407E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hAnsi="Times New Roman" w:cs="Times New Roman"/>
          <w:color w:val="000000"/>
          <w:sz w:val="24"/>
          <w:szCs w:val="24"/>
        </w:rPr>
        <w:t>пересказывать близко к тексту отдельные части произведения, доступные обучающимся по изображённым событиям;</w:t>
      </w:r>
    </w:p>
    <w:p w:rsidR="002F407E" w:rsidRPr="00786BA0" w:rsidRDefault="002F407E" w:rsidP="002F407E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hAnsi="Times New Roman" w:cs="Times New Roman"/>
          <w:color w:val="000000"/>
          <w:sz w:val="24"/>
          <w:szCs w:val="24"/>
        </w:rPr>
        <w:t>высказывать своё отношение к поступкам героев в доступной учащимся форме;</w:t>
      </w:r>
    </w:p>
    <w:p w:rsidR="002F407E" w:rsidRPr="00786BA0" w:rsidRDefault="002F407E" w:rsidP="002F407E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hAnsi="Times New Roman" w:cs="Times New Roman"/>
          <w:color w:val="000000"/>
          <w:sz w:val="24"/>
          <w:szCs w:val="24"/>
        </w:rPr>
        <w:t>выделять в тексте незнакомые слова (с помощью учителя);</w:t>
      </w:r>
    </w:p>
    <w:p w:rsidR="002F407E" w:rsidRPr="00786BA0" w:rsidRDefault="002F407E" w:rsidP="002F407E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hAnsi="Times New Roman" w:cs="Times New Roman"/>
          <w:color w:val="000000"/>
          <w:sz w:val="24"/>
          <w:szCs w:val="24"/>
        </w:rPr>
        <w:t>заучивать стихотворения наизусть (объём текста с учётом особенностей учеников);</w:t>
      </w:r>
    </w:p>
    <w:p w:rsidR="002F407E" w:rsidRPr="00786BA0" w:rsidRDefault="002F407E" w:rsidP="002F407E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hAnsi="Times New Roman" w:cs="Times New Roman"/>
          <w:color w:val="000000"/>
          <w:sz w:val="24"/>
          <w:szCs w:val="24"/>
        </w:rPr>
        <w:t>принимать участие в уроках внеклассного чтения, выполняя доступные задания по прочитанному тексту.</w:t>
      </w:r>
    </w:p>
    <w:p w:rsidR="002F407E" w:rsidRPr="00786BA0" w:rsidRDefault="002F407E" w:rsidP="002F4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hAnsi="Times New Roman" w:cs="Times New Roman"/>
          <w:color w:val="000000"/>
          <w:sz w:val="24"/>
          <w:szCs w:val="24"/>
          <w:u w:val="single"/>
        </w:rPr>
        <w:t>Достаточный уровень:</w:t>
      </w:r>
    </w:p>
    <w:p w:rsidR="002F407E" w:rsidRPr="00786BA0" w:rsidRDefault="002F407E" w:rsidP="002F407E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hAnsi="Times New Roman" w:cs="Times New Roman"/>
          <w:color w:val="000000"/>
          <w:sz w:val="24"/>
          <w:szCs w:val="24"/>
        </w:rPr>
        <w:t>уметь читать вслух правильно, выразительно, бегло (словосочетанием, в трудных случаях — целым словом);</w:t>
      </w:r>
    </w:p>
    <w:p w:rsidR="002F407E" w:rsidRPr="00786BA0" w:rsidRDefault="002F407E" w:rsidP="002F407E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hAnsi="Times New Roman" w:cs="Times New Roman"/>
          <w:color w:val="000000"/>
          <w:sz w:val="24"/>
          <w:szCs w:val="24"/>
        </w:rPr>
        <w:t>уметь читать про себя с предварительным заданием лёгкие по содержанию тексты;</w:t>
      </w:r>
    </w:p>
    <w:p w:rsidR="002F407E" w:rsidRPr="00786BA0" w:rsidRDefault="002F407E" w:rsidP="002F407E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hAnsi="Times New Roman" w:cs="Times New Roman"/>
          <w:color w:val="000000"/>
          <w:sz w:val="24"/>
          <w:szCs w:val="24"/>
        </w:rPr>
        <w:t>выделять тему и идею произведения с помощью учителя;</w:t>
      </w:r>
    </w:p>
    <w:p w:rsidR="002F407E" w:rsidRPr="00786BA0" w:rsidRDefault="002F407E" w:rsidP="002F407E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 к тексту (с помощью учителя);</w:t>
      </w:r>
    </w:p>
    <w:p w:rsidR="002F407E" w:rsidRPr="00786BA0" w:rsidRDefault="002F407E" w:rsidP="002F407E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hAnsi="Times New Roman" w:cs="Times New Roman"/>
          <w:color w:val="000000"/>
          <w:sz w:val="24"/>
          <w:szCs w:val="24"/>
        </w:rPr>
        <w:t>делить текст на части или озаглавливать данные части под руководством учителя, в простейших случаях — самостоятельно;</w:t>
      </w:r>
    </w:p>
    <w:p w:rsidR="002F407E" w:rsidRPr="00786BA0" w:rsidRDefault="002F407E" w:rsidP="002F407E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характеризовать главных действующих лиц (с помощью учителя), давать оценку их поступкам;</w:t>
      </w:r>
    </w:p>
    <w:p w:rsidR="002F407E" w:rsidRPr="00786BA0" w:rsidRDefault="002F407E" w:rsidP="002F407E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hAnsi="Times New Roman" w:cs="Times New Roman"/>
          <w:color w:val="000000"/>
          <w:sz w:val="24"/>
          <w:szCs w:val="24"/>
        </w:rPr>
        <w:t>выделять незнакомые слова в тексте, правильно их объяснять (с помощью учителя);</w:t>
      </w:r>
    </w:p>
    <w:p w:rsidR="002F407E" w:rsidRPr="00786BA0" w:rsidRDefault="002F407E" w:rsidP="002F407E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hAnsi="Times New Roman" w:cs="Times New Roman"/>
          <w:color w:val="000000"/>
          <w:sz w:val="24"/>
          <w:szCs w:val="24"/>
        </w:rPr>
        <w:t>соотносить читаемые произведения с определённым жанром (с помощью учителя);</w:t>
      </w:r>
    </w:p>
    <w:p w:rsidR="002F407E" w:rsidRPr="00786BA0" w:rsidRDefault="002F407E" w:rsidP="002F407E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hAnsi="Times New Roman" w:cs="Times New Roman"/>
          <w:color w:val="000000"/>
          <w:sz w:val="24"/>
          <w:szCs w:val="24"/>
        </w:rPr>
        <w:t>читать внеклассную литературу под контролем учителя, участвовать в её обсуждении. Уметь составлять отзывы под руководством учителя;</w:t>
      </w:r>
    </w:p>
    <w:p w:rsidR="002F407E" w:rsidRPr="00786BA0" w:rsidRDefault="002F407E" w:rsidP="002F407E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hAnsi="Times New Roman" w:cs="Times New Roman"/>
          <w:color w:val="000000"/>
          <w:sz w:val="24"/>
          <w:szCs w:val="24"/>
        </w:rPr>
        <w:t xml:space="preserve">заучивать наизусть не менее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786BA0">
        <w:rPr>
          <w:rFonts w:ascii="Times New Roman" w:hAnsi="Times New Roman" w:cs="Times New Roman"/>
          <w:color w:val="000000"/>
          <w:sz w:val="24"/>
          <w:szCs w:val="24"/>
        </w:rPr>
        <w:t xml:space="preserve"> стихотворений.</w:t>
      </w:r>
    </w:p>
    <w:p w:rsidR="002F407E" w:rsidRPr="009F0D8A" w:rsidRDefault="002F407E" w:rsidP="002F407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F0D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наизусть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Pr="009F0D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стихотворений:</w:t>
      </w:r>
    </w:p>
    <w:p w:rsidR="002F407E" w:rsidRPr="004A1E9E" w:rsidRDefault="002F407E" w:rsidP="002F407E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4A1E9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А. С Пушкин. «Зимний вечер»</w:t>
      </w:r>
    </w:p>
    <w:p w:rsidR="002F407E" w:rsidRPr="004A1E9E" w:rsidRDefault="002F407E" w:rsidP="002F407E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4A1E9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А. С Пушкин. «У Лукоморья» (отрывок)</w:t>
      </w:r>
    </w:p>
    <w:p w:rsidR="002F407E" w:rsidRPr="004A1E9E" w:rsidRDefault="002F407E" w:rsidP="002F407E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4A1E9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М. Ю. Лермонтов «Бородино» (отрывок)</w:t>
      </w:r>
    </w:p>
    <w:p w:rsidR="002F407E" w:rsidRPr="004A1E9E" w:rsidRDefault="002F407E" w:rsidP="002F407E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u w:val="single"/>
        </w:rPr>
      </w:pPr>
      <w:r w:rsidRPr="004A1E9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И. А. Крылов «Кукушка и петух», «Слон и Моська», «Волк и журавль» (по выбору</w:t>
      </w:r>
      <w:r w:rsidRPr="004A1E9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u w:val="single"/>
        </w:rPr>
        <w:t>)</w:t>
      </w:r>
    </w:p>
    <w:p w:rsidR="002F407E" w:rsidRPr="004A1E9E" w:rsidRDefault="002F407E" w:rsidP="002F407E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4A1E9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Н. А. Некрасов «Несжатая полоса»</w:t>
      </w:r>
    </w:p>
    <w:p w:rsidR="002F407E" w:rsidRPr="004A1E9E" w:rsidRDefault="002F407E" w:rsidP="002F407E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4A1E9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М. В. Исаковский «Ветер»</w:t>
      </w:r>
    </w:p>
    <w:p w:rsidR="002F407E" w:rsidRPr="004A1E9E" w:rsidRDefault="002F407E" w:rsidP="002F407E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4A1E9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К. М. Симонов «Сын артиллериста» (отрывок)</w:t>
      </w:r>
    </w:p>
    <w:p w:rsidR="002F407E" w:rsidRPr="004A1E9E" w:rsidRDefault="002F407E" w:rsidP="002F407E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4A1E9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Н. И Рыленков. «Всё в тающей дымке-…»</w:t>
      </w:r>
    </w:p>
    <w:p w:rsidR="002F407E" w:rsidRPr="004A1E9E" w:rsidRDefault="002F407E" w:rsidP="002F407E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4A1E9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К. Я Ваншенкин. «Мальчишк</w:t>
      </w: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а</w:t>
      </w:r>
      <w:r w:rsidRPr="004A1E9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» (отрывок)</w:t>
      </w:r>
    </w:p>
    <w:p w:rsidR="002F407E" w:rsidRDefault="002F407E" w:rsidP="002F407E">
      <w:pPr>
        <w:rPr>
          <w:sz w:val="13"/>
          <w:szCs w:val="13"/>
        </w:rPr>
      </w:pPr>
    </w:p>
    <w:p w:rsidR="002F407E" w:rsidRPr="002F407E" w:rsidRDefault="002F407E" w:rsidP="002F40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F407E">
        <w:rPr>
          <w:rFonts w:ascii="Times New Roman" w:eastAsia="Times New Roman" w:hAnsi="Times New Roman" w:cs="Times New Roman"/>
          <w:b/>
          <w:sz w:val="20"/>
          <w:szCs w:val="20"/>
        </w:rPr>
        <w:t>8 КЛАСС</w:t>
      </w:r>
    </w:p>
    <w:p w:rsidR="002F407E" w:rsidRPr="00786BA0" w:rsidRDefault="002F407E" w:rsidP="002F4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407E" w:rsidRPr="00786BA0" w:rsidRDefault="002F407E" w:rsidP="002F407E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86BA0">
        <w:rPr>
          <w:rFonts w:ascii="Times New Roman" w:hAnsi="Times New Roman"/>
          <w:b/>
          <w:sz w:val="24"/>
          <w:szCs w:val="24"/>
        </w:rPr>
        <w:t>Личностные:</w:t>
      </w:r>
    </w:p>
    <w:p w:rsidR="002F407E" w:rsidRPr="00786BA0" w:rsidRDefault="002F407E" w:rsidP="002F407E">
      <w:pPr>
        <w:pStyle w:val="aa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6BA0">
        <w:rPr>
          <w:rFonts w:ascii="Times New Roman" w:hAnsi="Times New Roman" w:cs="Times New Roman"/>
          <w:sz w:val="24"/>
          <w:szCs w:val="24"/>
        </w:rPr>
        <w:t>осознание себя как гражданина России; формирование чувства гордости за свою Родину; сформированность адекватных представлений о собственных возможностях, о насущно необходимом жизнеобеспечении;</w:t>
      </w:r>
    </w:p>
    <w:p w:rsidR="002F407E" w:rsidRPr="00786BA0" w:rsidRDefault="002F407E" w:rsidP="002F407E">
      <w:pPr>
        <w:pStyle w:val="aa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6BA0">
        <w:rPr>
          <w:rFonts w:ascii="Times New Roman" w:hAnsi="Times New Roman" w:cs="Times New Roman"/>
          <w:sz w:val="24"/>
          <w:szCs w:val="24"/>
        </w:rPr>
        <w:t>формирование навыков сотрудничества с взрослыми и сверстниками в разных социальных ситуациях;</w:t>
      </w:r>
    </w:p>
    <w:p w:rsidR="002F407E" w:rsidRPr="00786BA0" w:rsidRDefault="002F407E" w:rsidP="002F407E">
      <w:pPr>
        <w:pStyle w:val="aa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6BA0">
        <w:rPr>
          <w:rFonts w:ascii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2F407E" w:rsidRPr="00786BA0" w:rsidRDefault="002F407E" w:rsidP="002F407E">
      <w:pPr>
        <w:pStyle w:val="aa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6BA0">
        <w:rPr>
          <w:rFonts w:ascii="Times New Roman" w:hAnsi="Times New Roman" w:cs="Times New Roman"/>
          <w:sz w:val="24"/>
          <w:szCs w:val="24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2F407E" w:rsidRPr="00786BA0" w:rsidRDefault="002F407E" w:rsidP="002F407E">
      <w:pPr>
        <w:pStyle w:val="aa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6BA0">
        <w:rPr>
          <w:rFonts w:ascii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2F407E" w:rsidRPr="00786BA0" w:rsidRDefault="002F407E" w:rsidP="002F407E">
      <w:pPr>
        <w:pStyle w:val="aa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6BA0">
        <w:rPr>
          <w:rFonts w:ascii="Times New Roman" w:hAnsi="Times New Roman" w:cs="Times New Roman"/>
          <w:sz w:val="24"/>
          <w:szCs w:val="24"/>
        </w:rPr>
        <w:t>воспитание эстетических потребностей, ценностей и чувств;</w:t>
      </w:r>
    </w:p>
    <w:p w:rsidR="002F407E" w:rsidRPr="00786BA0" w:rsidRDefault="002F407E" w:rsidP="002F407E">
      <w:pPr>
        <w:pStyle w:val="aa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6BA0">
        <w:rPr>
          <w:rFonts w:ascii="Times New Roman" w:hAnsi="Times New Roman" w:cs="Times New Roman"/>
          <w:sz w:val="24"/>
          <w:szCs w:val="24"/>
        </w:rPr>
        <w:lastRenderedPageBreak/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2F407E" w:rsidRPr="00786BA0" w:rsidRDefault="002F407E" w:rsidP="002F407E">
      <w:pPr>
        <w:pStyle w:val="aa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6BA0">
        <w:rPr>
          <w:rFonts w:ascii="Times New Roman" w:hAnsi="Times New Roman" w:cs="Times New Roman"/>
          <w:sz w:val="24"/>
          <w:szCs w:val="24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F407E" w:rsidRPr="00786BA0" w:rsidRDefault="002F407E" w:rsidP="002F4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6BA0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p w:rsidR="002F407E" w:rsidRPr="00786BA0" w:rsidRDefault="002F407E" w:rsidP="002F4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sz w:val="24"/>
          <w:szCs w:val="24"/>
          <w:u w:val="single"/>
        </w:rPr>
        <w:t>Минимальный уровень:</w:t>
      </w:r>
    </w:p>
    <w:p w:rsidR="002F407E" w:rsidRPr="00786BA0" w:rsidRDefault="002F407E" w:rsidP="002F407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текст вслух правильно, выразительно, осознанно, в темпе, обеспечивающем его понимание;</w:t>
      </w:r>
    </w:p>
    <w:p w:rsidR="002F407E" w:rsidRPr="00786BA0" w:rsidRDefault="002F407E" w:rsidP="002F407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осознанно, молча доступные по содержанию тексты;</w:t>
      </w:r>
    </w:p>
    <w:p w:rsidR="002F407E" w:rsidRPr="00786BA0" w:rsidRDefault="002F407E" w:rsidP="002F407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обсуждении прослушанного и (или) прочитанного текста (ответы на вопросы, высказывание собственного мнения, выслушивание мнений обучающихся с соблюдением правил речевого этикета и правил работы в группе), опираясь на содержание текста или личный опыт;</w:t>
      </w:r>
    </w:p>
    <w:p w:rsidR="002F407E" w:rsidRPr="00786BA0" w:rsidRDefault="002F407E" w:rsidP="002F407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смысловые отношения между поступками героев, событиями (с помощью педагогического работника);</w:t>
      </w:r>
    </w:p>
    <w:p w:rsidR="002F407E" w:rsidRPr="00786BA0" w:rsidRDefault="002F407E" w:rsidP="002F407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тему произведения самостоятельно;</w:t>
      </w:r>
    </w:p>
    <w:p w:rsidR="002F407E" w:rsidRPr="00786BA0" w:rsidRDefault="002F407E" w:rsidP="002F407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основную мысль произведения (с помощью педагогического работника);</w:t>
      </w:r>
    </w:p>
    <w:p w:rsidR="002F407E" w:rsidRPr="00786BA0" w:rsidRDefault="002F407E" w:rsidP="002F407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стихотворения наизусть (объём текста с учётом особенностей обучающихся);</w:t>
      </w:r>
    </w:p>
    <w:p w:rsidR="002F407E" w:rsidRPr="00786BA0" w:rsidRDefault="002F407E" w:rsidP="002F407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отвечать на вопросы по содержанию произведения своими словами и с использованием слов автора;</w:t>
      </w:r>
    </w:p>
    <w:p w:rsidR="002F407E" w:rsidRPr="00786BA0" w:rsidRDefault="002F407E" w:rsidP="002F407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собственное отношение к героям (герою) произведения и их поступкам (с помощью педагогического работника);</w:t>
      </w:r>
    </w:p>
    <w:p w:rsidR="002F407E" w:rsidRPr="00786BA0" w:rsidRDefault="002F407E" w:rsidP="002F407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пересказывать текст по частям на основе коллективно составленного плана и после предварительного анализа;</w:t>
      </w:r>
    </w:p>
    <w:p w:rsidR="002F407E" w:rsidRPr="00786BA0" w:rsidRDefault="002F407E" w:rsidP="002F407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в тексте непонятные слова и выражения, объясняя их значение и смысл с опорой на контекст;</w:t>
      </w:r>
    </w:p>
    <w:p w:rsidR="002F407E" w:rsidRPr="00786BA0" w:rsidRDefault="002F407E" w:rsidP="002F407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интересующую литературу (с помощью взрослого); самостоятельно читать небольшие по объёму и несложные по содержанию художественные произведения и научно-популярные тексты, выполнять посильные задания.</w:t>
      </w:r>
    </w:p>
    <w:p w:rsidR="002F407E" w:rsidRPr="00786BA0" w:rsidRDefault="002F407E" w:rsidP="002F407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Достаточный уровень:</w:t>
      </w:r>
    </w:p>
    <w:p w:rsidR="002F407E" w:rsidRPr="00786BA0" w:rsidRDefault="002F407E" w:rsidP="002F407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правильно, бегло, выразительно, осознанно доступные художественные и научно-познавательные тексты вслух и молча;</w:t>
      </w:r>
    </w:p>
    <w:p w:rsidR="002F407E" w:rsidRPr="00786BA0" w:rsidRDefault="002F407E" w:rsidP="002F407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разные виды чтения (изучающее (смысловое), выборочное, поисковое);</w:t>
      </w:r>
    </w:p>
    <w:p w:rsidR="002F407E" w:rsidRPr="00786BA0" w:rsidRDefault="002F407E" w:rsidP="002F407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овладеть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2F407E" w:rsidRPr="00786BA0" w:rsidRDefault="002F407E" w:rsidP="002F407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воспринимать и оценивать содержания и специфики различных текстов, участвовать в их обсуждении;</w:t>
      </w:r>
    </w:p>
    <w:p w:rsidR="002F407E" w:rsidRPr="00786BA0" w:rsidRDefault="002F407E" w:rsidP="002F407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целенаправленно и осознанно воспринимать произведения живописи и музыки, близкие по тематике художественным текстам;</w:t>
      </w:r>
    </w:p>
    <w:p w:rsidR="002F407E" w:rsidRPr="00786BA0" w:rsidRDefault="002F407E" w:rsidP="002F407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 участвовать в диалоге, построенном на основе прочитанного и разобранного текста;</w:t>
      </w:r>
    </w:p>
    <w:p w:rsidR="002F407E" w:rsidRPr="00786BA0" w:rsidRDefault="002F407E" w:rsidP="002F407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оценивать изложенные в произведении факты и явления с аргументацией своей точки зрения;</w:t>
      </w:r>
    </w:p>
    <w:p w:rsidR="002F407E" w:rsidRPr="00786BA0" w:rsidRDefault="002F407E" w:rsidP="002F407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делить самостоятельно на части несложный по структуре и содержанию текст;</w:t>
      </w:r>
    </w:p>
    <w:p w:rsidR="002F407E" w:rsidRPr="00786BA0" w:rsidRDefault="002F407E" w:rsidP="002F407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выбирать самостоятельно (или с помощью педагогического работника) интересующую литературу;</w:t>
      </w:r>
    </w:p>
    <w:p w:rsidR="002F407E" w:rsidRPr="00786BA0" w:rsidRDefault="002F407E" w:rsidP="002F407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пользоваться справочными источниками для получения дополнительной информации;</w:t>
      </w:r>
    </w:p>
    <w:p w:rsidR="002F407E" w:rsidRPr="00786BA0" w:rsidRDefault="002F407E" w:rsidP="002F407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BA0">
        <w:rPr>
          <w:rFonts w:ascii="Times New Roman" w:eastAsia="Times New Roman" w:hAnsi="Times New Roman" w:cs="Times New Roman"/>
          <w:color w:val="000000"/>
          <w:sz w:val="24"/>
          <w:szCs w:val="24"/>
        </w:rPr>
        <w:t>заучивать наизусть стихотворения и отрывки из прозаических произведений.</w:t>
      </w:r>
    </w:p>
    <w:p w:rsidR="002F407E" w:rsidRPr="001468FE" w:rsidRDefault="002F407E" w:rsidP="002F407E">
      <w:pPr>
        <w:pStyle w:val="aa"/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1468F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наизусть 10 стихотворений, прозаический отрывок:</w:t>
      </w:r>
    </w:p>
    <w:p w:rsidR="002F407E" w:rsidRPr="001468FE" w:rsidRDefault="002F407E" w:rsidP="002F407E">
      <w:pPr>
        <w:pStyle w:val="aa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1468F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А. С. Пушкин: «</w:t>
      </w:r>
      <w:proofErr w:type="gramStart"/>
      <w:r w:rsidRPr="001468F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Во</w:t>
      </w:r>
      <w:proofErr w:type="gramEnd"/>
      <w:r w:rsidRPr="001468F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глубине сибирских руд..», «Зимнее утро», «Я вас любил»</w:t>
      </w:r>
    </w:p>
    <w:p w:rsidR="002F407E" w:rsidRPr="001468FE" w:rsidRDefault="002F407E" w:rsidP="002F407E">
      <w:pPr>
        <w:pStyle w:val="aa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1468F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М. Ю. Лермонтов: «Родина», «Парус»</w:t>
      </w:r>
    </w:p>
    <w:p w:rsidR="002F407E" w:rsidRPr="001468FE" w:rsidRDefault="002F407E" w:rsidP="002F407E">
      <w:pPr>
        <w:pStyle w:val="aa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1468F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И. А. Крылов: «Осел и соловей»</w:t>
      </w:r>
    </w:p>
    <w:p w:rsidR="002F407E" w:rsidRPr="001468FE" w:rsidRDefault="002F407E" w:rsidP="002F407E">
      <w:pPr>
        <w:pStyle w:val="aa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1468F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Н. А. Некрасов: «Мороз, Красный нос»</w:t>
      </w:r>
    </w:p>
    <w:p w:rsidR="002F407E" w:rsidRPr="001468FE" w:rsidRDefault="002F407E" w:rsidP="002F407E">
      <w:pPr>
        <w:pStyle w:val="aa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1468F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И. С. Никитин: «Русь»</w:t>
      </w:r>
    </w:p>
    <w:p w:rsidR="002F407E" w:rsidRPr="001468FE" w:rsidRDefault="002F407E" w:rsidP="002F407E">
      <w:pPr>
        <w:pStyle w:val="aa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1468F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И. С. Тургенев: «Муму» (отрывок из 2 части «Спасение Муму»)</w:t>
      </w:r>
    </w:p>
    <w:p w:rsidR="002F407E" w:rsidRPr="001468FE" w:rsidRDefault="002F407E" w:rsidP="002F407E">
      <w:pPr>
        <w:pStyle w:val="aa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1468F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С. А. Есенин: «Спит ковыль», «Пороша»</w:t>
      </w:r>
    </w:p>
    <w:p w:rsidR="002F407E" w:rsidRPr="002F407E" w:rsidRDefault="002F407E" w:rsidP="002F407E">
      <w:pPr>
        <w:tabs>
          <w:tab w:val="left" w:pos="2010"/>
        </w:tabs>
        <w:spacing w:after="0" w:line="360" w:lineRule="auto"/>
        <w:ind w:right="14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F407E">
        <w:rPr>
          <w:rFonts w:ascii="Times New Roman" w:eastAsia="Times New Roman" w:hAnsi="Times New Roman" w:cs="Times New Roman"/>
          <w:b/>
          <w:sz w:val="20"/>
          <w:szCs w:val="20"/>
        </w:rPr>
        <w:t>9 КЛАСС</w:t>
      </w:r>
    </w:p>
    <w:p w:rsidR="002F407E" w:rsidRPr="002E2D21" w:rsidRDefault="002F407E" w:rsidP="002F407E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2D21">
        <w:rPr>
          <w:rFonts w:ascii="Times New Roman" w:hAnsi="Times New Roman"/>
          <w:b/>
          <w:sz w:val="24"/>
          <w:szCs w:val="24"/>
        </w:rPr>
        <w:t>Личностные:</w:t>
      </w:r>
    </w:p>
    <w:p w:rsidR="002F407E" w:rsidRPr="002E2D21" w:rsidRDefault="002F407E" w:rsidP="002F407E">
      <w:pPr>
        <w:pStyle w:val="aa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D21">
        <w:rPr>
          <w:rFonts w:ascii="Times New Roman" w:hAnsi="Times New Roman" w:cs="Times New Roman"/>
          <w:sz w:val="24"/>
          <w:szCs w:val="24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:rsidR="002F407E" w:rsidRPr="002E2D21" w:rsidRDefault="002F407E" w:rsidP="002F407E">
      <w:pPr>
        <w:pStyle w:val="aa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D21">
        <w:rPr>
          <w:rFonts w:ascii="Times New Roman" w:hAnsi="Times New Roman" w:cs="Times New Roman"/>
          <w:sz w:val="24"/>
          <w:szCs w:val="24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2F407E" w:rsidRPr="002E2D21" w:rsidRDefault="002F407E" w:rsidP="002F407E">
      <w:pPr>
        <w:pStyle w:val="aa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D21">
        <w:rPr>
          <w:rFonts w:ascii="Times New Roman" w:hAnsi="Times New Roman" w:cs="Times New Roman"/>
          <w:sz w:val="24"/>
          <w:szCs w:val="24"/>
        </w:rPr>
        <w:t>воспитание эстетических потребностей, ценностей и чувств;</w:t>
      </w:r>
    </w:p>
    <w:p w:rsidR="002F407E" w:rsidRPr="002E2D21" w:rsidRDefault="002F407E" w:rsidP="002F407E">
      <w:pPr>
        <w:pStyle w:val="aa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D21">
        <w:rPr>
          <w:rFonts w:ascii="Times New Roman" w:hAnsi="Times New Roman" w:cs="Times New Roman"/>
          <w:sz w:val="24"/>
          <w:szCs w:val="24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2F407E" w:rsidRPr="002E2D21" w:rsidRDefault="002F407E" w:rsidP="002F407E">
      <w:pPr>
        <w:pStyle w:val="aa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D21">
        <w:rPr>
          <w:rFonts w:ascii="Times New Roman" w:hAnsi="Times New Roman" w:cs="Times New Roman"/>
          <w:sz w:val="24"/>
          <w:szCs w:val="24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2F407E" w:rsidRPr="002E2D21" w:rsidRDefault="002F407E" w:rsidP="002F407E">
      <w:pPr>
        <w:pStyle w:val="aa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D21">
        <w:rPr>
          <w:rFonts w:ascii="Times New Roman" w:hAnsi="Times New Roman" w:cs="Times New Roman"/>
          <w:sz w:val="24"/>
          <w:szCs w:val="24"/>
        </w:rPr>
        <w:t>сформированность навыков сотрудничества с взрослыми и сверстниками в разных социальных ситуациях;</w:t>
      </w:r>
    </w:p>
    <w:p w:rsidR="002F407E" w:rsidRPr="002E2D21" w:rsidRDefault="002F407E" w:rsidP="002F407E">
      <w:pPr>
        <w:pStyle w:val="aa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D21">
        <w:rPr>
          <w:rFonts w:ascii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2F407E" w:rsidRPr="002E2D21" w:rsidRDefault="002F407E" w:rsidP="002F407E">
      <w:pPr>
        <w:pStyle w:val="aa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5" w:name="_heading=h.qv1dhvo8kjv" w:colFirst="0" w:colLast="0"/>
      <w:bookmarkEnd w:id="15"/>
      <w:r w:rsidRPr="002E2D21">
        <w:rPr>
          <w:rFonts w:ascii="Times New Roman" w:hAnsi="Times New Roman" w:cs="Times New Roman"/>
          <w:sz w:val="24"/>
          <w:szCs w:val="24"/>
        </w:rPr>
        <w:t>проявление готовности к самостоятельной жизни.</w:t>
      </w:r>
    </w:p>
    <w:p w:rsidR="002F407E" w:rsidRPr="002E2D21" w:rsidRDefault="002F407E" w:rsidP="002F4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2D21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p w:rsidR="002F407E" w:rsidRPr="002E2D21" w:rsidRDefault="002F407E" w:rsidP="002F407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E2D21">
        <w:rPr>
          <w:rFonts w:ascii="Times New Roman" w:hAnsi="Times New Roman" w:cs="Times New Roman"/>
          <w:color w:val="000000"/>
          <w:sz w:val="24"/>
          <w:szCs w:val="24"/>
          <w:u w:val="single"/>
        </w:rPr>
        <w:t>Минимальный уровень:</w:t>
      </w:r>
    </w:p>
    <w:p w:rsidR="002F407E" w:rsidRPr="002E2D21" w:rsidRDefault="002F407E" w:rsidP="002F407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D21">
        <w:rPr>
          <w:rFonts w:ascii="Times New Roman" w:hAnsi="Times New Roman" w:cs="Times New Roman"/>
          <w:color w:val="000000"/>
          <w:sz w:val="24"/>
          <w:szCs w:val="24"/>
        </w:rPr>
        <w:t>уметь правильно и осознанно читать в темпе, приближенном к темпу устной речи, доступные по содержанию тексты (после предварительной подготовки);</w:t>
      </w:r>
    </w:p>
    <w:p w:rsidR="002F407E" w:rsidRPr="002E2D21" w:rsidRDefault="002F407E" w:rsidP="002F407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D21">
        <w:rPr>
          <w:rFonts w:ascii="Times New Roman" w:hAnsi="Times New Roman" w:cs="Times New Roman"/>
          <w:color w:val="000000"/>
          <w:sz w:val="24"/>
          <w:szCs w:val="24"/>
        </w:rPr>
        <w:t>уметь определять тему произведения (под руководством учителя);</w:t>
      </w:r>
    </w:p>
    <w:p w:rsidR="002F407E" w:rsidRPr="002E2D21" w:rsidRDefault="002F407E" w:rsidP="002F407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D21">
        <w:rPr>
          <w:rFonts w:ascii="Times New Roman" w:hAnsi="Times New Roman" w:cs="Times New Roman"/>
          <w:color w:val="000000"/>
          <w:sz w:val="24"/>
          <w:szCs w:val="24"/>
        </w:rPr>
        <w:t>отвечать на вопросы учителя по фактическому содержанию произведения своими словами;</w:t>
      </w:r>
    </w:p>
    <w:p w:rsidR="002F407E" w:rsidRPr="002E2D21" w:rsidRDefault="002F407E" w:rsidP="002F407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D2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участвовать в коллективном составлении словесно – логического плана прочитанного и разобранного под руководством учителя текста;</w:t>
      </w:r>
    </w:p>
    <w:p w:rsidR="002F407E" w:rsidRPr="002E2D21" w:rsidRDefault="002F407E" w:rsidP="002F407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D21">
        <w:rPr>
          <w:rFonts w:ascii="Times New Roman" w:hAnsi="Times New Roman" w:cs="Times New Roman"/>
          <w:color w:val="000000"/>
          <w:sz w:val="24"/>
          <w:szCs w:val="24"/>
        </w:rPr>
        <w:t>уметь пересказывать текст по частям на основе коллективно составленного плана (с помощью учителя);</w:t>
      </w:r>
    </w:p>
    <w:p w:rsidR="002F407E" w:rsidRPr="002E2D21" w:rsidRDefault="002F407E" w:rsidP="002F407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D21">
        <w:rPr>
          <w:rFonts w:ascii="Times New Roman" w:hAnsi="Times New Roman" w:cs="Times New Roman"/>
          <w:color w:val="000000"/>
          <w:sz w:val="24"/>
          <w:szCs w:val="24"/>
        </w:rPr>
        <w:t>уметь выбирать заголовки к пунктам плана из нескольких предложенных;</w:t>
      </w:r>
    </w:p>
    <w:p w:rsidR="002F407E" w:rsidRPr="002E2D21" w:rsidRDefault="002F407E" w:rsidP="002F407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D21">
        <w:rPr>
          <w:rFonts w:ascii="Times New Roman" w:hAnsi="Times New Roman" w:cs="Times New Roman"/>
          <w:color w:val="000000"/>
          <w:sz w:val="24"/>
          <w:szCs w:val="24"/>
        </w:rPr>
        <w:t>уметь устанавливать последовательность событий в произведении;</w:t>
      </w:r>
    </w:p>
    <w:p w:rsidR="002F407E" w:rsidRPr="002E2D21" w:rsidRDefault="002F407E" w:rsidP="002F407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D21">
        <w:rPr>
          <w:rFonts w:ascii="Times New Roman" w:hAnsi="Times New Roman" w:cs="Times New Roman"/>
          <w:color w:val="000000"/>
          <w:sz w:val="24"/>
          <w:szCs w:val="24"/>
        </w:rPr>
        <w:t>уметь определять главных героев текста;</w:t>
      </w:r>
    </w:p>
    <w:p w:rsidR="002F407E" w:rsidRPr="002E2D21" w:rsidRDefault="002F407E" w:rsidP="002F407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D21">
        <w:rPr>
          <w:rFonts w:ascii="Times New Roman" w:hAnsi="Times New Roman" w:cs="Times New Roman"/>
          <w:color w:val="000000"/>
          <w:sz w:val="24"/>
          <w:szCs w:val="24"/>
        </w:rPr>
        <w:t>уметь составлять элементарную характеристику героя на основе предложенного плана и по вопросам учителя;</w:t>
      </w:r>
    </w:p>
    <w:p w:rsidR="002F407E" w:rsidRPr="002E2D21" w:rsidRDefault="002F407E" w:rsidP="002F407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D21">
        <w:rPr>
          <w:rFonts w:ascii="Times New Roman" w:hAnsi="Times New Roman" w:cs="Times New Roman"/>
          <w:color w:val="000000"/>
          <w:sz w:val="24"/>
          <w:szCs w:val="24"/>
        </w:rPr>
        <w:t>знать стихотворения наизусть (7-9);</w:t>
      </w:r>
    </w:p>
    <w:p w:rsidR="002F407E" w:rsidRPr="002E2D21" w:rsidRDefault="002F407E" w:rsidP="002F407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D21">
        <w:rPr>
          <w:rFonts w:ascii="Times New Roman" w:hAnsi="Times New Roman" w:cs="Times New Roman"/>
          <w:color w:val="000000"/>
          <w:sz w:val="24"/>
          <w:szCs w:val="24"/>
        </w:rPr>
        <w:t>уметь самостоятельно читать небольшие по объёму и несложные по содержанию произведения для внеклассного чтения, выполнять посильные задания.</w:t>
      </w:r>
    </w:p>
    <w:p w:rsidR="002F407E" w:rsidRPr="002E2D21" w:rsidRDefault="002F407E" w:rsidP="002F40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E2D21">
        <w:rPr>
          <w:rFonts w:ascii="Times New Roman" w:hAnsi="Times New Roman" w:cs="Times New Roman"/>
          <w:color w:val="000000"/>
          <w:sz w:val="24"/>
          <w:szCs w:val="24"/>
          <w:u w:val="single"/>
        </w:rPr>
        <w:t>Достаточный уровень:</w:t>
      </w:r>
    </w:p>
    <w:p w:rsidR="002F407E" w:rsidRPr="002E2D21" w:rsidRDefault="002F407E" w:rsidP="002F407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D21">
        <w:rPr>
          <w:rFonts w:ascii="Times New Roman" w:hAnsi="Times New Roman" w:cs="Times New Roman"/>
          <w:color w:val="000000"/>
          <w:sz w:val="24"/>
          <w:szCs w:val="24"/>
        </w:rPr>
        <w:t>уметь правильно, бегло и осознанно читать вслух, с соблюдением некоторых усвоенных норм орфоэпии;</w:t>
      </w:r>
    </w:p>
    <w:p w:rsidR="002F407E" w:rsidRPr="002E2D21" w:rsidRDefault="002F407E" w:rsidP="002F407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D21">
        <w:rPr>
          <w:rFonts w:ascii="Times New Roman" w:hAnsi="Times New Roman" w:cs="Times New Roman"/>
          <w:color w:val="000000"/>
          <w:sz w:val="24"/>
          <w:szCs w:val="24"/>
        </w:rPr>
        <w:t>уметь отвечать на вопросы учителя своими словами и словами автора (выборочное чтение);</w:t>
      </w:r>
    </w:p>
    <w:p w:rsidR="002F407E" w:rsidRPr="002E2D21" w:rsidRDefault="002F407E" w:rsidP="002F407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D21">
        <w:rPr>
          <w:rFonts w:ascii="Times New Roman" w:hAnsi="Times New Roman" w:cs="Times New Roman"/>
          <w:color w:val="000000"/>
          <w:sz w:val="24"/>
          <w:szCs w:val="24"/>
        </w:rPr>
        <w:t>уметь определять тему художественного произведения;</w:t>
      </w:r>
    </w:p>
    <w:p w:rsidR="002F407E" w:rsidRPr="002E2D21" w:rsidRDefault="002F407E" w:rsidP="002F407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D21">
        <w:rPr>
          <w:rFonts w:ascii="Times New Roman" w:hAnsi="Times New Roman" w:cs="Times New Roman"/>
          <w:color w:val="000000"/>
          <w:sz w:val="24"/>
          <w:szCs w:val="24"/>
        </w:rPr>
        <w:t>уметь определять основную мысль произведения (с помощью учителя);</w:t>
      </w:r>
    </w:p>
    <w:p w:rsidR="002F407E" w:rsidRPr="002E2D21" w:rsidRDefault="002F407E" w:rsidP="002F407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D21">
        <w:rPr>
          <w:rFonts w:ascii="Times New Roman" w:hAnsi="Times New Roman" w:cs="Times New Roman"/>
          <w:color w:val="000000"/>
          <w:sz w:val="24"/>
          <w:szCs w:val="24"/>
        </w:rPr>
        <w:t>уметь самостоятельно делить на части несложный по структуре и содержанию текст;</w:t>
      </w:r>
    </w:p>
    <w:p w:rsidR="002F407E" w:rsidRPr="002E2D21" w:rsidRDefault="002F407E" w:rsidP="002F407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D21">
        <w:rPr>
          <w:rFonts w:ascii="Times New Roman" w:hAnsi="Times New Roman" w:cs="Times New Roman"/>
          <w:color w:val="000000"/>
          <w:sz w:val="24"/>
          <w:szCs w:val="24"/>
        </w:rPr>
        <w:t>уметь формулировать заголовок пунктов плана (с помощью учителя);</w:t>
      </w:r>
    </w:p>
    <w:p w:rsidR="002F407E" w:rsidRPr="002E2D21" w:rsidRDefault="002F407E" w:rsidP="002F407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D21">
        <w:rPr>
          <w:rFonts w:ascii="Times New Roman" w:hAnsi="Times New Roman" w:cs="Times New Roman"/>
          <w:color w:val="000000"/>
          <w:sz w:val="24"/>
          <w:szCs w:val="24"/>
        </w:rPr>
        <w:t>уметь различать главных и второстепенных героев произведения с элементарным обоснованием;</w:t>
      </w:r>
    </w:p>
    <w:p w:rsidR="002F407E" w:rsidRPr="002E2D21" w:rsidRDefault="002F407E" w:rsidP="002F407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D21">
        <w:rPr>
          <w:rFonts w:ascii="Times New Roman" w:hAnsi="Times New Roman" w:cs="Times New Roman"/>
          <w:color w:val="000000"/>
          <w:sz w:val="24"/>
          <w:szCs w:val="24"/>
        </w:rPr>
        <w:t>уметь определять собственное отношение к поступкам героев (героя), сравнивать собственное отношение и отношение автора к поступкам героев с использованием примеров из текста (с помощью учителя);</w:t>
      </w:r>
    </w:p>
    <w:p w:rsidR="002F407E" w:rsidRPr="002E2D21" w:rsidRDefault="002F407E" w:rsidP="002F407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D21">
        <w:rPr>
          <w:rFonts w:ascii="Times New Roman" w:hAnsi="Times New Roman" w:cs="Times New Roman"/>
          <w:color w:val="000000"/>
          <w:sz w:val="24"/>
          <w:szCs w:val="24"/>
        </w:rPr>
        <w:t>уметь пересказывать текст по коллективно составленному плану;</w:t>
      </w:r>
    </w:p>
    <w:p w:rsidR="002F407E" w:rsidRPr="002E2D21" w:rsidRDefault="002F407E" w:rsidP="002F407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D21">
        <w:rPr>
          <w:rFonts w:ascii="Times New Roman" w:hAnsi="Times New Roman" w:cs="Times New Roman"/>
          <w:color w:val="000000"/>
          <w:sz w:val="24"/>
          <w:szCs w:val="24"/>
        </w:rPr>
        <w:t>уметь находить в тексте непонятные слова и выражения, объяснять их значение и смысл с опорой на контекст;</w:t>
      </w:r>
    </w:p>
    <w:p w:rsidR="002F407E" w:rsidRPr="002E2D21" w:rsidRDefault="002F407E" w:rsidP="002F407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D21">
        <w:rPr>
          <w:rFonts w:ascii="Times New Roman" w:hAnsi="Times New Roman" w:cs="Times New Roman"/>
          <w:color w:val="000000"/>
          <w:sz w:val="24"/>
          <w:szCs w:val="24"/>
        </w:rPr>
        <w:t>уметь ориентироваться в круге доступного чтения; выбирать интересующую литературу (с помощью учителя); самостоятельно читать художественную литературу;</w:t>
      </w:r>
    </w:p>
    <w:p w:rsidR="002F407E" w:rsidRPr="002E2D21" w:rsidRDefault="002F407E" w:rsidP="002F407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D21">
        <w:rPr>
          <w:rFonts w:ascii="Times New Roman" w:hAnsi="Times New Roman" w:cs="Times New Roman"/>
          <w:color w:val="000000"/>
          <w:sz w:val="24"/>
          <w:szCs w:val="24"/>
        </w:rPr>
        <w:t>знать наизусть 10-12 стихотворений и 1 прозаический отрывок.</w:t>
      </w:r>
    </w:p>
    <w:p w:rsidR="002F407E" w:rsidRPr="009F0D8A" w:rsidRDefault="002F407E" w:rsidP="002F407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2F407E" w:rsidRPr="009F0D8A" w:rsidRDefault="002F407E" w:rsidP="002F407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F0D8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М.Ю.Лермонтов «Тучи» (стихотворение)</w:t>
      </w:r>
    </w:p>
    <w:p w:rsidR="002F407E" w:rsidRPr="009F0D8A" w:rsidRDefault="002F407E" w:rsidP="002F407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F0D8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Н.В.Гоголь «Майская ночь, или Утопленница» (отрывок из рассказа)</w:t>
      </w:r>
    </w:p>
    <w:p w:rsidR="002F407E" w:rsidRPr="009F0D8A" w:rsidRDefault="002F407E" w:rsidP="002F407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F0D8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Н.А.Некрасов «Саша» (отрывок из поэмы)</w:t>
      </w:r>
    </w:p>
    <w:p w:rsidR="002F407E" w:rsidRPr="009F0D8A" w:rsidRDefault="002F407E" w:rsidP="002F407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F0D8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А.А.Фет «Это утро, радость эта…» (стихотворение)</w:t>
      </w:r>
    </w:p>
    <w:p w:rsidR="002F407E" w:rsidRPr="009F0D8A" w:rsidRDefault="002F407E" w:rsidP="002F407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F0D8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М.Горький «Песня о Соколе» (отрывок)</w:t>
      </w:r>
    </w:p>
    <w:p w:rsidR="002F407E" w:rsidRPr="009F0D8A" w:rsidRDefault="002F407E" w:rsidP="002F407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F0D8A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М.И.Цветаева «Красной кистью…» (стихотворение)</w:t>
      </w:r>
    </w:p>
    <w:p w:rsidR="002F407E" w:rsidRPr="009F0D8A" w:rsidRDefault="002F407E" w:rsidP="002F407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F0D8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С.А.Есенин «Нивы сжаты, рощи голы…», «Собаке Качалова» (стихотворения)</w:t>
      </w:r>
    </w:p>
    <w:p w:rsidR="002F407E" w:rsidRPr="009F0D8A" w:rsidRDefault="002F407E" w:rsidP="002F407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F0D8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Н.М.Рубцов «Зимняя  песня» (стихотворение)</w:t>
      </w:r>
    </w:p>
    <w:p w:rsidR="002F407E" w:rsidRPr="009F0D8A" w:rsidRDefault="002F407E" w:rsidP="002F407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F0D8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Р. Л. Стивенсон «Вересковый мёд» (отрывок из баллады)</w:t>
      </w:r>
    </w:p>
    <w:p w:rsidR="002F407E" w:rsidRPr="009F0D8A" w:rsidRDefault="002F407E" w:rsidP="002F407E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E588A" w:rsidRPr="002F407E" w:rsidRDefault="002F407E" w:rsidP="003E5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40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СОДЕРЖАНИЕ УЧЕБНОГО ПРЕДМЕТА</w:t>
      </w:r>
      <w:r w:rsidR="00963A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bookmarkStart w:id="16" w:name="_GoBack"/>
      <w:bookmarkEnd w:id="16"/>
      <w:r w:rsidR="003E588A" w:rsidRPr="002F40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"Чтение (литературное чтение)".</w:t>
      </w:r>
    </w:p>
    <w:p w:rsidR="00E1417E" w:rsidRPr="003E588A" w:rsidRDefault="003E588A" w:rsidP="003E5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01560" w:rsidRPr="00334579" w:rsidRDefault="00A01560" w:rsidP="00A015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579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обучающихся, их мышлению.</w:t>
      </w:r>
    </w:p>
    <w:p w:rsidR="00A01560" w:rsidRPr="00334579" w:rsidRDefault="00A01560" w:rsidP="00A015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57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учатся отвечать на поставленные вопросы; полно, правильно и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</w:p>
    <w:p w:rsidR="00A01560" w:rsidRPr="00334579" w:rsidRDefault="00A01560" w:rsidP="00A015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5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уроках чтения в 5 классе</w:t>
      </w:r>
      <w:r w:rsidRPr="00334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продолжается формирование у обучающихся техники чтения: правильности, беглости, выразительности на основе понимания прочитанных произведений.  </w:t>
      </w:r>
    </w:p>
    <w:p w:rsidR="00A01560" w:rsidRPr="00334579" w:rsidRDefault="00A01560" w:rsidP="00A015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579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программного материала способствует решению проблемы нравственного воспитания обучающихся, понимания ими соответствия описываемых событий жизненным ситуациям.</w:t>
      </w:r>
    </w:p>
    <w:p w:rsidR="00A01560" w:rsidRPr="00334579" w:rsidRDefault="00A01560" w:rsidP="00A015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579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Систематическая словарная работа на уроках расширяет словарный запас детей, помогает им правильно употреблять новые слова в связной речи.</w:t>
      </w:r>
    </w:p>
    <w:p w:rsidR="00A01560" w:rsidRPr="00334579" w:rsidRDefault="00A01560" w:rsidP="00A015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579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внимание уделяется познавательной активности учащихся, их мотивированности к самостоятельной учебной работе. В связи с этим при организации учебно-познавательной деятельности предполагается работа с тетрадью и дополнительной литературой.</w:t>
      </w:r>
    </w:p>
    <w:p w:rsidR="00A01560" w:rsidRPr="00334579" w:rsidRDefault="00A01560" w:rsidP="00A0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579">
        <w:rPr>
          <w:rFonts w:ascii="Times New Roman" w:eastAsia="Times New Roman" w:hAnsi="Times New Roman" w:cs="Times New Roman"/>
          <w:sz w:val="24"/>
          <w:szCs w:val="24"/>
        </w:rPr>
        <w:t>На уроке чтения в 5 классе учитель использует в комбинации различные формы работы: групповую, индивидуальную и парную. В методических аппаратах книг для чтения предусмотрены задания, выполнение которых должно проходить в парах или группе. Учителю необходимо варьировать формы работы в связи с весьма разнородным составом класса обучающихся. Наряду с использованием заданий разной степени сложности и постоянной сменой видов деятельности, комбинации различных форм работы помогут в осуществлении индивидуально-дифференцированного подхода и сделают урок интересным и разнообразным.</w:t>
      </w:r>
    </w:p>
    <w:p w:rsidR="002F407E" w:rsidRDefault="002F407E" w:rsidP="00A015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407E" w:rsidRDefault="002F407E" w:rsidP="00A015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407E" w:rsidRDefault="002F407E" w:rsidP="00A015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407E" w:rsidRDefault="002F407E" w:rsidP="00A015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407E" w:rsidRDefault="002F407E" w:rsidP="00A015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407E" w:rsidRDefault="002F407E" w:rsidP="00A015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407E" w:rsidRDefault="002F407E" w:rsidP="00A015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1560" w:rsidRPr="00334579" w:rsidRDefault="00A01560" w:rsidP="00A015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4579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 разделов</w:t>
      </w:r>
    </w:p>
    <w:tbl>
      <w:tblPr>
        <w:tblW w:w="9341" w:type="dxa"/>
        <w:jc w:val="center"/>
        <w:tblLayout w:type="fixed"/>
        <w:tblLook w:val="0000"/>
      </w:tblPr>
      <w:tblGrid>
        <w:gridCol w:w="472"/>
        <w:gridCol w:w="4189"/>
        <w:gridCol w:w="1620"/>
        <w:gridCol w:w="1620"/>
        <w:gridCol w:w="1440"/>
      </w:tblGrid>
      <w:tr w:rsidR="00A01560" w:rsidRPr="006C611F" w:rsidTr="00A01560">
        <w:trPr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</w:tr>
      <w:tr w:rsidR="00A01560" w:rsidRPr="006C611F" w:rsidTr="00A01560">
        <w:trPr>
          <w:trHeight w:val="501"/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1560" w:rsidRPr="006C611F" w:rsidRDefault="00A01560" w:rsidP="00A015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01560" w:rsidRPr="006C611F" w:rsidRDefault="00A01560" w:rsidP="00A015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 xml:space="preserve"> Давайте читать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560" w:rsidRPr="006C611F" w:rsidTr="00A01560">
        <w:trPr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1560" w:rsidRPr="006C611F" w:rsidRDefault="00A01560" w:rsidP="00A015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01560" w:rsidRPr="006C611F" w:rsidRDefault="00A01560" w:rsidP="00A015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Школьная страна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560" w:rsidRPr="006C611F" w:rsidTr="00A01560">
        <w:trPr>
          <w:trHeight w:val="500"/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1560" w:rsidRPr="006C611F" w:rsidRDefault="00A01560" w:rsidP="00A015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01560" w:rsidRPr="006C611F" w:rsidRDefault="00A01560" w:rsidP="00A015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Круглый год. Осень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560" w:rsidRPr="006C611F" w:rsidTr="00A01560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Истоки мудрости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560" w:rsidRPr="006C611F" w:rsidTr="00A01560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Наша Родина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560" w:rsidRPr="006C611F" w:rsidTr="00A01560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Люби все живое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560" w:rsidRPr="006C611F" w:rsidTr="00A01560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Круглый год. Зима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560" w:rsidRPr="006C611F" w:rsidTr="00A01560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В кругу семьи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560" w:rsidRPr="006C611F" w:rsidTr="00A01560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560" w:rsidRPr="006C611F" w:rsidTr="00A01560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О мастерах и мастерицах, труде и трудолюбии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560" w:rsidRPr="006C611F" w:rsidTr="00A01560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Круглый год. Весна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560" w:rsidRPr="006C611F" w:rsidTr="00A01560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Никто не забыт, ничто не забыто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560" w:rsidRPr="006C611F" w:rsidTr="00A01560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Когда люди в опасности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560" w:rsidRPr="006C611F" w:rsidTr="00A01560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Круглый год. Лето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560" w:rsidRPr="006C611F" w:rsidTr="00A01560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 по разделам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560" w:rsidRPr="006C611F" w:rsidTr="00A01560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6C6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01560" w:rsidRPr="006C611F" w:rsidRDefault="00A01560" w:rsidP="00A015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11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A01560" w:rsidRPr="00334579" w:rsidRDefault="00A01560" w:rsidP="00A015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1560" w:rsidRPr="00334579" w:rsidRDefault="00A01560" w:rsidP="00A0156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57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 6 классе</w:t>
      </w:r>
      <w:r w:rsidRPr="00334579">
        <w:rPr>
          <w:rFonts w:ascii="Times New Roman" w:eastAsia="Times New Roman" w:hAnsi="Times New Roman" w:cs="Times New Roman"/>
          <w:sz w:val="24"/>
          <w:szCs w:val="24"/>
        </w:rPr>
        <w:t xml:space="preserve"> особое внимание уделяется совершенствованию у обучающихся беглого, сознательного, правильного и выразительного чтения целыми словами в темпе, приближенном к темпу устной разговорной речи.</w:t>
      </w:r>
    </w:p>
    <w:p w:rsidR="00A01560" w:rsidRPr="00334579" w:rsidRDefault="00A01560" w:rsidP="00A01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579">
        <w:rPr>
          <w:rFonts w:ascii="Times New Roman" w:eastAsia="Times New Roman" w:hAnsi="Times New Roman" w:cs="Times New Roman"/>
          <w:sz w:val="24"/>
          <w:szCs w:val="24"/>
        </w:rPr>
        <w:t xml:space="preserve">           Работа над выразительным чтением включает соблюдение пауз между предложениями, логического ударения, необходимой интонации. Для понимания читаемого осуществляется следующая работа: выделение главной мысли произведения, осознание последовательности, причинности и смысла читаемого, деление текста на законченные по смыслу части по данным заглавиям, придумывание заглавий к основным частям текста, коллективное составление плана.  Для развития устной речи используется метод полного и выборочного пересказа, заучивание наизусть стихотворений, басен. </w:t>
      </w:r>
    </w:p>
    <w:p w:rsidR="00A01560" w:rsidRPr="00334579" w:rsidRDefault="00A01560" w:rsidP="00A015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34579">
        <w:rPr>
          <w:rFonts w:ascii="Times New Roman" w:eastAsia="Times New Roman" w:hAnsi="Times New Roman" w:cs="Times New Roman"/>
          <w:color w:val="1A1A1A"/>
          <w:sz w:val="24"/>
          <w:szCs w:val="24"/>
        </w:rPr>
        <w:t>В процессе обучения целесообразно использовать следующие методы и приемы:</w:t>
      </w:r>
    </w:p>
    <w:p w:rsidR="00A01560" w:rsidRPr="00334579" w:rsidRDefault="00A01560" w:rsidP="00A015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34579">
        <w:rPr>
          <w:rFonts w:ascii="Times New Roman" w:eastAsia="Times New Roman" w:hAnsi="Times New Roman" w:cs="Times New Roman"/>
          <w:color w:val="1A1A1A"/>
          <w:sz w:val="24"/>
          <w:szCs w:val="24"/>
        </w:rPr>
        <w:t>словесный метод (рассказ, беседа, работа с учебником);</w:t>
      </w:r>
    </w:p>
    <w:p w:rsidR="00A01560" w:rsidRPr="00334579" w:rsidRDefault="00A01560" w:rsidP="00A015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34579">
        <w:rPr>
          <w:rFonts w:ascii="Times New Roman" w:eastAsia="Times New Roman" w:hAnsi="Times New Roman" w:cs="Times New Roman"/>
          <w:color w:val="1A1A1A"/>
          <w:sz w:val="24"/>
          <w:szCs w:val="24"/>
        </w:rPr>
        <w:t>наглядный метод (метод иллюстраций, метод демонстраций, схемы);</w:t>
      </w:r>
    </w:p>
    <w:p w:rsidR="00A01560" w:rsidRPr="00334579" w:rsidRDefault="00A01560" w:rsidP="00A015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34579">
        <w:rPr>
          <w:rFonts w:ascii="Times New Roman" w:eastAsia="Times New Roman" w:hAnsi="Times New Roman" w:cs="Times New Roman"/>
          <w:color w:val="1A1A1A"/>
          <w:sz w:val="24"/>
          <w:szCs w:val="24"/>
        </w:rPr>
        <w:t>практический метод (упражнения, практическая работа, пересказ по картинному плану, выборочное чтение);</w:t>
      </w:r>
    </w:p>
    <w:p w:rsidR="00A01560" w:rsidRPr="002F407E" w:rsidRDefault="00A01560" w:rsidP="002F40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34579">
        <w:rPr>
          <w:rFonts w:ascii="Times New Roman" w:eastAsia="Times New Roman" w:hAnsi="Times New Roman" w:cs="Times New Roman"/>
          <w:color w:val="1A1A1A"/>
          <w:sz w:val="24"/>
          <w:szCs w:val="24"/>
        </w:rPr>
        <w:t>репродуктивный метод (работа по алгоритму).</w:t>
      </w:r>
    </w:p>
    <w:p w:rsidR="00A01560" w:rsidRPr="00334579" w:rsidRDefault="00A01560" w:rsidP="00A01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4579">
        <w:rPr>
          <w:rFonts w:ascii="Times New Roman" w:eastAsia="Times New Roman" w:hAnsi="Times New Roman" w:cs="Times New Roman"/>
          <w:sz w:val="24"/>
          <w:szCs w:val="24"/>
        </w:rPr>
        <w:t>Содержание разделов</w:t>
      </w:r>
    </w:p>
    <w:tbl>
      <w:tblPr>
        <w:tblW w:w="9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00"/>
        <w:gridCol w:w="3648"/>
        <w:gridCol w:w="1559"/>
        <w:gridCol w:w="1701"/>
        <w:gridCol w:w="1837"/>
      </w:tblGrid>
      <w:tr w:rsidR="00A01560" w:rsidRPr="00334579" w:rsidTr="00A01560">
        <w:trPr>
          <w:trHeight w:val="413"/>
          <w:jc w:val="center"/>
        </w:trPr>
        <w:tc>
          <w:tcPr>
            <w:tcW w:w="600" w:type="dxa"/>
            <w:vAlign w:val="center"/>
          </w:tcPr>
          <w:p w:rsidR="00A01560" w:rsidRPr="00334579" w:rsidRDefault="00A01560" w:rsidP="00A0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648" w:type="dxa"/>
            <w:vAlign w:val="center"/>
          </w:tcPr>
          <w:p w:rsidR="00A01560" w:rsidRPr="00334579" w:rsidRDefault="00A01560" w:rsidP="00A0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559" w:type="dxa"/>
            <w:vAlign w:val="center"/>
          </w:tcPr>
          <w:p w:rsidR="00A01560" w:rsidRPr="00334579" w:rsidRDefault="00A01560" w:rsidP="00A0156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A01560" w:rsidRPr="00334579" w:rsidRDefault="00A01560" w:rsidP="00A0156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837" w:type="dxa"/>
          </w:tcPr>
          <w:p w:rsidR="00A01560" w:rsidRPr="00334579" w:rsidRDefault="00A01560" w:rsidP="00A0156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</w:t>
            </w:r>
          </w:p>
          <w:p w:rsidR="00A01560" w:rsidRPr="00334579" w:rsidRDefault="00A01560" w:rsidP="00A0156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</w:tr>
      <w:tr w:rsidR="00A01560" w:rsidRPr="00334579" w:rsidTr="00A01560">
        <w:trPr>
          <w:trHeight w:val="270"/>
          <w:jc w:val="center"/>
        </w:trPr>
        <w:tc>
          <w:tcPr>
            <w:tcW w:w="600" w:type="dxa"/>
          </w:tcPr>
          <w:p w:rsidR="00A01560" w:rsidRPr="00334579" w:rsidRDefault="00A01560" w:rsidP="00A0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560" w:rsidRPr="00334579" w:rsidRDefault="00A01560" w:rsidP="00A0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читать</w:t>
            </w:r>
          </w:p>
        </w:tc>
        <w:tc>
          <w:tcPr>
            <w:tcW w:w="1559" w:type="dxa"/>
          </w:tcPr>
          <w:p w:rsidR="00A01560" w:rsidRPr="00334579" w:rsidRDefault="00A01560" w:rsidP="00A0156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A01560" w:rsidRPr="00334579" w:rsidRDefault="00A01560" w:rsidP="00A0156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A01560" w:rsidRPr="00334579" w:rsidRDefault="00A01560" w:rsidP="00A0156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1560" w:rsidRPr="00334579" w:rsidTr="00A01560">
        <w:trPr>
          <w:trHeight w:val="270"/>
          <w:jc w:val="center"/>
        </w:trPr>
        <w:tc>
          <w:tcPr>
            <w:tcW w:w="600" w:type="dxa"/>
          </w:tcPr>
          <w:p w:rsidR="00A01560" w:rsidRPr="00334579" w:rsidRDefault="00A01560" w:rsidP="00A0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560" w:rsidRPr="00334579" w:rsidRDefault="00A01560" w:rsidP="00A0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страна</w:t>
            </w:r>
          </w:p>
        </w:tc>
        <w:tc>
          <w:tcPr>
            <w:tcW w:w="1559" w:type="dxa"/>
          </w:tcPr>
          <w:p w:rsidR="00A01560" w:rsidRPr="00334579" w:rsidRDefault="00A01560" w:rsidP="00A0156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01560" w:rsidRPr="00334579" w:rsidRDefault="00A01560" w:rsidP="00A0156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A01560" w:rsidRPr="00334579" w:rsidRDefault="00A01560" w:rsidP="00A0156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1560" w:rsidRPr="00334579" w:rsidTr="00A01560">
        <w:trPr>
          <w:trHeight w:val="270"/>
          <w:jc w:val="center"/>
        </w:trPr>
        <w:tc>
          <w:tcPr>
            <w:tcW w:w="600" w:type="dxa"/>
          </w:tcPr>
          <w:p w:rsidR="00A01560" w:rsidRPr="00334579" w:rsidRDefault="00A01560" w:rsidP="00A0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560" w:rsidRPr="00334579" w:rsidRDefault="00A01560" w:rsidP="00A0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Осень</w:t>
            </w:r>
          </w:p>
        </w:tc>
        <w:tc>
          <w:tcPr>
            <w:tcW w:w="1559" w:type="dxa"/>
          </w:tcPr>
          <w:p w:rsidR="00A01560" w:rsidRPr="00334579" w:rsidRDefault="00A01560" w:rsidP="00A0156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01560" w:rsidRPr="00334579" w:rsidRDefault="00A01560" w:rsidP="00A0156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A01560" w:rsidRPr="00334579" w:rsidRDefault="00A01560" w:rsidP="00A0156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1560" w:rsidRPr="00334579" w:rsidTr="00A01560">
        <w:trPr>
          <w:trHeight w:val="270"/>
          <w:jc w:val="center"/>
        </w:trPr>
        <w:tc>
          <w:tcPr>
            <w:tcW w:w="600" w:type="dxa"/>
          </w:tcPr>
          <w:p w:rsidR="00A01560" w:rsidRPr="00334579" w:rsidRDefault="00A01560" w:rsidP="00A0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560" w:rsidRPr="00334579" w:rsidRDefault="00A01560" w:rsidP="00A0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Истоки мудрости</w:t>
            </w:r>
          </w:p>
        </w:tc>
        <w:tc>
          <w:tcPr>
            <w:tcW w:w="1559" w:type="dxa"/>
          </w:tcPr>
          <w:p w:rsidR="00A01560" w:rsidRPr="00334579" w:rsidRDefault="00A01560" w:rsidP="00A0156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A01560" w:rsidRPr="00334579" w:rsidRDefault="00A01560" w:rsidP="00A0156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A01560" w:rsidRPr="00334579" w:rsidRDefault="00A01560" w:rsidP="00A0156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1560" w:rsidRPr="00334579" w:rsidTr="00A01560">
        <w:trPr>
          <w:trHeight w:val="270"/>
          <w:jc w:val="center"/>
        </w:trPr>
        <w:tc>
          <w:tcPr>
            <w:tcW w:w="600" w:type="dxa"/>
          </w:tcPr>
          <w:p w:rsidR="00A01560" w:rsidRPr="00334579" w:rsidRDefault="00A01560" w:rsidP="00A0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560" w:rsidRPr="00334579" w:rsidRDefault="00A01560" w:rsidP="00A0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 Родина</w:t>
            </w:r>
          </w:p>
        </w:tc>
        <w:tc>
          <w:tcPr>
            <w:tcW w:w="1559" w:type="dxa"/>
          </w:tcPr>
          <w:p w:rsidR="00A01560" w:rsidRPr="00334579" w:rsidRDefault="00A01560" w:rsidP="00A0156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01560" w:rsidRPr="00334579" w:rsidRDefault="00A01560" w:rsidP="00A0156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A01560" w:rsidRPr="00334579" w:rsidRDefault="00A01560" w:rsidP="00A0156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1560" w:rsidRPr="00334579" w:rsidTr="00A01560">
        <w:trPr>
          <w:trHeight w:val="270"/>
          <w:jc w:val="center"/>
        </w:trPr>
        <w:tc>
          <w:tcPr>
            <w:tcW w:w="600" w:type="dxa"/>
          </w:tcPr>
          <w:p w:rsidR="00A01560" w:rsidRPr="00334579" w:rsidRDefault="00A01560" w:rsidP="00A0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560" w:rsidRPr="00334579" w:rsidRDefault="00A01560" w:rsidP="00A0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Зима</w:t>
            </w:r>
          </w:p>
        </w:tc>
        <w:tc>
          <w:tcPr>
            <w:tcW w:w="1559" w:type="dxa"/>
          </w:tcPr>
          <w:p w:rsidR="00A01560" w:rsidRPr="00334579" w:rsidRDefault="00A01560" w:rsidP="00A0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9</w:t>
            </w:r>
          </w:p>
        </w:tc>
        <w:tc>
          <w:tcPr>
            <w:tcW w:w="1701" w:type="dxa"/>
          </w:tcPr>
          <w:p w:rsidR="00A01560" w:rsidRPr="00334579" w:rsidRDefault="00A01560" w:rsidP="00A0156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A01560" w:rsidRPr="00334579" w:rsidRDefault="00A01560" w:rsidP="00A0156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1560" w:rsidRPr="00334579" w:rsidTr="00A01560">
        <w:trPr>
          <w:trHeight w:val="270"/>
          <w:jc w:val="center"/>
        </w:trPr>
        <w:tc>
          <w:tcPr>
            <w:tcW w:w="600" w:type="dxa"/>
          </w:tcPr>
          <w:p w:rsidR="00A01560" w:rsidRPr="00334579" w:rsidRDefault="00A01560" w:rsidP="00A0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560" w:rsidRPr="00334579" w:rsidRDefault="00A01560" w:rsidP="00A0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 людей</w:t>
            </w:r>
          </w:p>
        </w:tc>
        <w:tc>
          <w:tcPr>
            <w:tcW w:w="1559" w:type="dxa"/>
          </w:tcPr>
          <w:p w:rsidR="00A01560" w:rsidRPr="00334579" w:rsidRDefault="00A01560" w:rsidP="00A0156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A01560" w:rsidRPr="00334579" w:rsidRDefault="00A01560" w:rsidP="00A0156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A01560" w:rsidRPr="00334579" w:rsidRDefault="00A01560" w:rsidP="00A0156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1560" w:rsidRPr="00334579" w:rsidTr="00A01560">
        <w:trPr>
          <w:trHeight w:val="285"/>
          <w:jc w:val="center"/>
        </w:trPr>
        <w:tc>
          <w:tcPr>
            <w:tcW w:w="600" w:type="dxa"/>
          </w:tcPr>
          <w:p w:rsidR="00A01560" w:rsidRPr="00334579" w:rsidRDefault="00A01560" w:rsidP="00A0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560" w:rsidRPr="00334579" w:rsidRDefault="00A01560" w:rsidP="00A0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мастерах и мастерицах, о труде и трудолюбии</w:t>
            </w:r>
          </w:p>
        </w:tc>
        <w:tc>
          <w:tcPr>
            <w:tcW w:w="1559" w:type="dxa"/>
          </w:tcPr>
          <w:p w:rsidR="00A01560" w:rsidRPr="00334579" w:rsidRDefault="00A01560" w:rsidP="00A0156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01560" w:rsidRPr="00334579" w:rsidRDefault="00A01560" w:rsidP="00A0156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A01560" w:rsidRPr="00334579" w:rsidRDefault="00A01560" w:rsidP="00A0156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1560" w:rsidRPr="00334579" w:rsidTr="00A01560">
        <w:trPr>
          <w:trHeight w:val="285"/>
          <w:jc w:val="center"/>
        </w:trPr>
        <w:tc>
          <w:tcPr>
            <w:tcW w:w="600" w:type="dxa"/>
          </w:tcPr>
          <w:p w:rsidR="00A01560" w:rsidRPr="00334579" w:rsidRDefault="00A01560" w:rsidP="00A0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560" w:rsidRPr="00334579" w:rsidRDefault="00A01560" w:rsidP="00A0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1559" w:type="dxa"/>
          </w:tcPr>
          <w:p w:rsidR="00A01560" w:rsidRPr="00334579" w:rsidRDefault="00A01560" w:rsidP="00A0156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01560" w:rsidRPr="00334579" w:rsidRDefault="00A01560" w:rsidP="00A0156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A01560" w:rsidRPr="00334579" w:rsidRDefault="00A01560" w:rsidP="00A0156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1560" w:rsidRPr="00334579" w:rsidTr="00A01560">
        <w:trPr>
          <w:trHeight w:val="285"/>
          <w:jc w:val="center"/>
        </w:trPr>
        <w:tc>
          <w:tcPr>
            <w:tcW w:w="600" w:type="dxa"/>
          </w:tcPr>
          <w:p w:rsidR="00A01560" w:rsidRPr="00334579" w:rsidRDefault="00A01560" w:rsidP="00A0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560" w:rsidRPr="00334579" w:rsidRDefault="00A01560" w:rsidP="00A0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sz w:val="24"/>
                <w:szCs w:val="24"/>
              </w:rPr>
              <w:t>Люби все живое</w:t>
            </w:r>
          </w:p>
        </w:tc>
        <w:tc>
          <w:tcPr>
            <w:tcW w:w="1559" w:type="dxa"/>
          </w:tcPr>
          <w:p w:rsidR="00A01560" w:rsidRPr="00334579" w:rsidRDefault="00A01560" w:rsidP="00A0156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A01560" w:rsidRPr="00334579" w:rsidRDefault="00A01560" w:rsidP="00A0156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A01560" w:rsidRPr="00334579" w:rsidRDefault="00A01560" w:rsidP="00A0156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1560" w:rsidRPr="00334579" w:rsidTr="00A01560">
        <w:trPr>
          <w:trHeight w:val="285"/>
          <w:jc w:val="center"/>
        </w:trPr>
        <w:tc>
          <w:tcPr>
            <w:tcW w:w="600" w:type="dxa"/>
          </w:tcPr>
          <w:p w:rsidR="00A01560" w:rsidRPr="00334579" w:rsidRDefault="00A01560" w:rsidP="00A0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560" w:rsidRPr="00334579" w:rsidRDefault="00A01560" w:rsidP="00A0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Весна</w:t>
            </w:r>
          </w:p>
        </w:tc>
        <w:tc>
          <w:tcPr>
            <w:tcW w:w="1559" w:type="dxa"/>
          </w:tcPr>
          <w:p w:rsidR="00A01560" w:rsidRPr="00334579" w:rsidRDefault="00A01560" w:rsidP="00A0156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01560" w:rsidRPr="00334579" w:rsidRDefault="00A01560" w:rsidP="00A0156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A01560" w:rsidRPr="00334579" w:rsidRDefault="00A01560" w:rsidP="00A0156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1560" w:rsidRPr="00334579" w:rsidTr="00A01560">
        <w:trPr>
          <w:trHeight w:val="285"/>
          <w:jc w:val="center"/>
        </w:trPr>
        <w:tc>
          <w:tcPr>
            <w:tcW w:w="600" w:type="dxa"/>
          </w:tcPr>
          <w:p w:rsidR="00A01560" w:rsidRPr="00334579" w:rsidRDefault="00A01560" w:rsidP="00A0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560" w:rsidRPr="00334579" w:rsidRDefault="00A01560" w:rsidP="00A0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«Никто не забыт, ничто не забыто…»</w:t>
            </w:r>
          </w:p>
        </w:tc>
        <w:tc>
          <w:tcPr>
            <w:tcW w:w="1559" w:type="dxa"/>
          </w:tcPr>
          <w:p w:rsidR="00A01560" w:rsidRPr="00334579" w:rsidRDefault="00A01560" w:rsidP="00A0156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01560" w:rsidRPr="00334579" w:rsidRDefault="00A01560" w:rsidP="00A0156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A01560" w:rsidRPr="00334579" w:rsidRDefault="00A01560" w:rsidP="00A0156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1560" w:rsidRPr="00334579" w:rsidTr="00A01560">
        <w:trPr>
          <w:trHeight w:val="285"/>
          <w:jc w:val="center"/>
        </w:trPr>
        <w:tc>
          <w:tcPr>
            <w:tcW w:w="600" w:type="dxa"/>
          </w:tcPr>
          <w:p w:rsidR="00A01560" w:rsidRPr="00334579" w:rsidRDefault="00A01560" w:rsidP="00A0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560" w:rsidRPr="00334579" w:rsidRDefault="00A01560" w:rsidP="00A0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Лето</w:t>
            </w:r>
          </w:p>
        </w:tc>
        <w:tc>
          <w:tcPr>
            <w:tcW w:w="1559" w:type="dxa"/>
          </w:tcPr>
          <w:p w:rsidR="00A01560" w:rsidRPr="00334579" w:rsidRDefault="00A01560" w:rsidP="00A0156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01560" w:rsidRPr="00334579" w:rsidRDefault="00A01560" w:rsidP="00A0156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A01560" w:rsidRPr="00334579" w:rsidRDefault="00A01560" w:rsidP="00A0156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1560" w:rsidRPr="00334579" w:rsidTr="00A01560">
        <w:trPr>
          <w:trHeight w:val="285"/>
          <w:jc w:val="center"/>
        </w:trPr>
        <w:tc>
          <w:tcPr>
            <w:tcW w:w="600" w:type="dxa"/>
          </w:tcPr>
          <w:p w:rsidR="00A01560" w:rsidRPr="00334579" w:rsidRDefault="00A01560" w:rsidP="00A0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560" w:rsidRPr="00334579" w:rsidRDefault="00A01560" w:rsidP="00A01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 по разделам</w:t>
            </w:r>
          </w:p>
        </w:tc>
        <w:tc>
          <w:tcPr>
            <w:tcW w:w="1559" w:type="dxa"/>
          </w:tcPr>
          <w:p w:rsidR="00A01560" w:rsidRPr="00334579" w:rsidRDefault="00A01560" w:rsidP="00A0156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01560" w:rsidRPr="00334579" w:rsidRDefault="00A01560" w:rsidP="00A0156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1560" w:rsidRPr="00334579" w:rsidRDefault="00A01560" w:rsidP="00A0156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1560" w:rsidRPr="00334579" w:rsidTr="00A01560">
        <w:trPr>
          <w:trHeight w:val="285"/>
          <w:jc w:val="center"/>
        </w:trPr>
        <w:tc>
          <w:tcPr>
            <w:tcW w:w="4248" w:type="dxa"/>
            <w:gridSpan w:val="2"/>
          </w:tcPr>
          <w:p w:rsidR="00A01560" w:rsidRPr="00334579" w:rsidRDefault="00A01560" w:rsidP="00A01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A01560" w:rsidRPr="00334579" w:rsidRDefault="00A01560" w:rsidP="00A0156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C69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A01560" w:rsidRPr="00334579" w:rsidRDefault="00A01560" w:rsidP="00A0156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7" w:type="dxa"/>
          </w:tcPr>
          <w:p w:rsidR="00A01560" w:rsidRPr="00334579" w:rsidRDefault="00A01560" w:rsidP="00A0156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4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</w:tbl>
    <w:p w:rsidR="00A01560" w:rsidRPr="00877DE1" w:rsidRDefault="00A01560" w:rsidP="00A01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DE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Обучение </w:t>
      </w:r>
      <w:r w:rsidRPr="00877DE1">
        <w:rPr>
          <w:rFonts w:ascii="Times New Roman" w:hAnsi="Times New Roman" w:cs="Times New Roman"/>
          <w:b/>
          <w:color w:val="000000"/>
          <w:sz w:val="24"/>
          <w:szCs w:val="24"/>
        </w:rPr>
        <w:t>чтению в 7 классе</w:t>
      </w:r>
      <w:r w:rsidRPr="00877DE1">
        <w:rPr>
          <w:rFonts w:ascii="Times New Roman" w:hAnsi="Times New Roman" w:cs="Times New Roman"/>
          <w:color w:val="000000"/>
          <w:sz w:val="24"/>
          <w:szCs w:val="24"/>
        </w:rPr>
        <w:t xml:space="preserve">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знаний русского языка в различных ситуациях.</w:t>
      </w:r>
    </w:p>
    <w:p w:rsidR="00A01560" w:rsidRPr="00877DE1" w:rsidRDefault="00A01560" w:rsidP="00A01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DE1">
        <w:rPr>
          <w:rFonts w:ascii="Times New Roman" w:hAnsi="Times New Roman" w:cs="Times New Roman"/>
          <w:color w:val="000000"/>
          <w:sz w:val="24"/>
          <w:szCs w:val="24"/>
        </w:rPr>
        <w:t>На уроке чтения в старших классах учитель использует в комбинации различные формы работы: групповую, индивидуальную и парную. В методических аппаратах книг для чтения предусмотрены задания, выполнение которых должно проходить в парах или группе. Учителю необходимо варьировать формы работы в связи с весьма разнородным составом класса обучающихся. Наряду с использованием заданий разной степени сложности и постоянной сменой видов деятельности, комбинации различных форм работы помогут в осуществлении индивидуально-дифференцированного подхода и сделают урок интересным и разнообразным.</w:t>
      </w:r>
    </w:p>
    <w:p w:rsidR="00A01560" w:rsidRPr="00877DE1" w:rsidRDefault="00A01560" w:rsidP="00A01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DE1">
        <w:rPr>
          <w:rFonts w:ascii="Times New Roman" w:hAnsi="Times New Roman" w:cs="Times New Roman"/>
          <w:color w:val="000000"/>
          <w:sz w:val="24"/>
          <w:szCs w:val="24"/>
        </w:rPr>
        <w:t>На уроках чтения в старших классах учитель пользуется, как правило, классической классификацией методов обучения:</w:t>
      </w:r>
    </w:p>
    <w:p w:rsidR="00A01560" w:rsidRPr="00877DE1" w:rsidRDefault="00A01560" w:rsidP="00FA35A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DE1">
        <w:rPr>
          <w:rFonts w:ascii="Times New Roman" w:hAnsi="Times New Roman" w:cs="Times New Roman"/>
          <w:color w:val="000000"/>
          <w:sz w:val="24"/>
          <w:szCs w:val="24"/>
        </w:rPr>
        <w:t>словесные методы: рассказ, объяснение, беседа</w:t>
      </w:r>
    </w:p>
    <w:p w:rsidR="00A01560" w:rsidRPr="00877DE1" w:rsidRDefault="00A01560" w:rsidP="00FA35A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DE1">
        <w:rPr>
          <w:rFonts w:ascii="Times New Roman" w:hAnsi="Times New Roman" w:cs="Times New Roman"/>
          <w:color w:val="000000"/>
          <w:sz w:val="24"/>
          <w:szCs w:val="24"/>
        </w:rPr>
        <w:t>наглядные методы: демонстрация натуральных объектов, ТСО, таблиц, схем, иллюстраций и т. п.</w:t>
      </w:r>
    </w:p>
    <w:p w:rsidR="00A01560" w:rsidRPr="00877DE1" w:rsidRDefault="00A01560" w:rsidP="00FA35A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DE1">
        <w:rPr>
          <w:rFonts w:ascii="Times New Roman" w:hAnsi="Times New Roman" w:cs="Times New Roman"/>
          <w:color w:val="000000"/>
          <w:sz w:val="24"/>
          <w:szCs w:val="24"/>
        </w:rPr>
        <w:t>практические методы: работа с книгой, учебником, наблюдение, лабораторно-практическая работа, игра, упражнение, программированное обучение, проблемное обучение.</w:t>
      </w:r>
    </w:p>
    <w:p w:rsidR="00A01560" w:rsidRPr="00877DE1" w:rsidRDefault="00A01560" w:rsidP="00A01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DE1">
        <w:rPr>
          <w:rFonts w:ascii="Times New Roman" w:hAnsi="Times New Roman" w:cs="Times New Roman"/>
          <w:color w:val="000000"/>
          <w:sz w:val="24"/>
          <w:szCs w:val="24"/>
        </w:rPr>
        <w:t>Помимо этих методов на уроках чтения в старших классах, особенно в 7–9 классах, возможно использование методов другой классификации:</w:t>
      </w:r>
    </w:p>
    <w:p w:rsidR="00A01560" w:rsidRPr="00877DE1" w:rsidRDefault="00A01560" w:rsidP="00FA35A7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DE1">
        <w:rPr>
          <w:rFonts w:ascii="Times New Roman" w:hAnsi="Times New Roman" w:cs="Times New Roman"/>
          <w:color w:val="000000"/>
          <w:sz w:val="24"/>
          <w:szCs w:val="24"/>
        </w:rPr>
        <w:t>объяснительно-иллюстративный метод (учитель объясняет, а дети воспринимают, осознают и фиксируют в памяти);</w:t>
      </w:r>
    </w:p>
    <w:p w:rsidR="00A01560" w:rsidRPr="00877DE1" w:rsidRDefault="00A01560" w:rsidP="00FA35A7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DE1">
        <w:rPr>
          <w:rFonts w:ascii="Times New Roman" w:hAnsi="Times New Roman" w:cs="Times New Roman"/>
          <w:color w:val="000000"/>
          <w:sz w:val="24"/>
          <w:szCs w:val="24"/>
        </w:rPr>
        <w:t>репродуктивный метод (воспроизведение и применение информации);</w:t>
      </w:r>
    </w:p>
    <w:p w:rsidR="00A01560" w:rsidRPr="00877DE1" w:rsidRDefault="00A01560" w:rsidP="00FA35A7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DE1">
        <w:rPr>
          <w:rFonts w:ascii="Times New Roman" w:hAnsi="Times New Roman" w:cs="Times New Roman"/>
          <w:color w:val="000000"/>
          <w:sz w:val="24"/>
          <w:szCs w:val="24"/>
        </w:rPr>
        <w:t>метод проблемного изложения (учитель ставит проблему и показывает путь её решения);</w:t>
      </w:r>
    </w:p>
    <w:p w:rsidR="00A01560" w:rsidRPr="00877DE1" w:rsidRDefault="00A01560" w:rsidP="00FA35A7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DE1">
        <w:rPr>
          <w:rFonts w:ascii="Times New Roman" w:hAnsi="Times New Roman" w:cs="Times New Roman"/>
          <w:color w:val="000000"/>
          <w:sz w:val="24"/>
          <w:szCs w:val="24"/>
        </w:rPr>
        <w:t>частично-поисковый метод (дети пытаются сами найти путь к решению проблемы);</w:t>
      </w:r>
    </w:p>
    <w:p w:rsidR="00A01560" w:rsidRPr="00877DE1" w:rsidRDefault="00A01560" w:rsidP="00FA35A7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DE1">
        <w:rPr>
          <w:rFonts w:ascii="Times New Roman" w:hAnsi="Times New Roman" w:cs="Times New Roman"/>
          <w:color w:val="000000"/>
          <w:sz w:val="24"/>
          <w:szCs w:val="24"/>
        </w:rPr>
        <w:t>исследовательский метод (учитель направляет, дети самостоятельно исследуют).</w:t>
      </w:r>
    </w:p>
    <w:p w:rsidR="00A01560" w:rsidRPr="00877DE1" w:rsidRDefault="00A01560" w:rsidP="002F4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77DE1">
        <w:rPr>
          <w:rFonts w:ascii="Times New Roman" w:hAnsi="Times New Roman" w:cs="Times New Roman"/>
          <w:color w:val="000000"/>
          <w:sz w:val="24"/>
          <w:szCs w:val="24"/>
        </w:rPr>
        <w:t>Содержание разделов</w:t>
      </w:r>
    </w:p>
    <w:tbl>
      <w:tblPr>
        <w:tblW w:w="9072" w:type="dxa"/>
        <w:tblInd w:w="10" w:type="dxa"/>
        <w:tblLayout w:type="fixed"/>
        <w:tblLook w:val="0000"/>
      </w:tblPr>
      <w:tblGrid>
        <w:gridCol w:w="709"/>
        <w:gridCol w:w="3686"/>
        <w:gridCol w:w="1417"/>
        <w:gridCol w:w="1559"/>
        <w:gridCol w:w="1701"/>
      </w:tblGrid>
      <w:tr w:rsidR="00A01560" w:rsidRPr="00877DE1" w:rsidTr="00A01560">
        <w:trPr>
          <w:trHeight w:val="54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1560" w:rsidRPr="00877DE1" w:rsidRDefault="00A01560" w:rsidP="00A01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1560" w:rsidRPr="00877DE1" w:rsidRDefault="00A01560" w:rsidP="00A01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1560" w:rsidRPr="00877DE1" w:rsidRDefault="00A01560" w:rsidP="00A01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1560" w:rsidRPr="00877DE1" w:rsidRDefault="00A01560" w:rsidP="00A01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1560" w:rsidRPr="00877DE1" w:rsidRDefault="00A01560" w:rsidP="00A01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</w:tr>
      <w:tr w:rsidR="00A01560" w:rsidRPr="00877DE1" w:rsidTr="00A01560">
        <w:trPr>
          <w:trHeight w:val="39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1560" w:rsidRPr="00877DE1" w:rsidRDefault="00A01560" w:rsidP="00A01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1560" w:rsidRPr="00877DE1" w:rsidRDefault="00A01560" w:rsidP="00A01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1560" w:rsidRPr="00877DE1" w:rsidRDefault="00A01560" w:rsidP="00A01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1560" w:rsidRPr="00877DE1" w:rsidRDefault="00A01560" w:rsidP="00A01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(тест)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1560" w:rsidRPr="00877DE1" w:rsidRDefault="00A01560" w:rsidP="00A01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1560" w:rsidRPr="00877DE1" w:rsidTr="00A01560">
        <w:trPr>
          <w:trHeight w:val="5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1560" w:rsidRPr="00877DE1" w:rsidRDefault="00A01560" w:rsidP="00A01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1560" w:rsidRPr="00877DE1" w:rsidRDefault="00A01560" w:rsidP="00A01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"/>
                <w:tab w:val="left" w:pos="2340"/>
              </w:tabs>
              <w:spacing w:after="0" w:line="240" w:lineRule="auto"/>
              <w:ind w:firstLine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87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произведений</w:t>
            </w:r>
            <w:r w:rsidRPr="0087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русской литературы XIX 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1560" w:rsidRPr="00877DE1" w:rsidRDefault="00A01560" w:rsidP="00A01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1560" w:rsidRPr="00877DE1" w:rsidRDefault="00A01560" w:rsidP="00A01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(тест)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1560" w:rsidRPr="00877DE1" w:rsidRDefault="00A01560" w:rsidP="00A01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01560" w:rsidRPr="00877DE1" w:rsidTr="00A01560">
        <w:trPr>
          <w:trHeight w:val="54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1560" w:rsidRPr="00877DE1" w:rsidRDefault="00A01560" w:rsidP="00A01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1560" w:rsidRPr="00877DE1" w:rsidRDefault="00A01560" w:rsidP="00A01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  <w:tab w:val="left" w:pos="2340"/>
              </w:tabs>
              <w:spacing w:after="0" w:line="240" w:lineRule="auto"/>
              <w:ind w:hanging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87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произведений</w:t>
            </w:r>
            <w:r w:rsidRPr="0087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русской литературы XX 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1560" w:rsidRPr="00877DE1" w:rsidRDefault="00A01560" w:rsidP="00A01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1560" w:rsidRPr="00877DE1" w:rsidRDefault="00A01560" w:rsidP="00A01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(тест)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1560" w:rsidRPr="00877DE1" w:rsidRDefault="00A01560" w:rsidP="00A01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01560" w:rsidRPr="00877DE1" w:rsidTr="00A01560">
        <w:trPr>
          <w:trHeight w:val="54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1560" w:rsidRPr="00877DE1" w:rsidRDefault="00A01560" w:rsidP="00A01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1560" w:rsidRPr="00877DE1" w:rsidRDefault="00A01560" w:rsidP="00A01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  <w:tab w:val="left" w:pos="2340"/>
              </w:tabs>
              <w:spacing w:after="0" w:line="240" w:lineRule="auto"/>
              <w:ind w:hanging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 по разделам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1560" w:rsidRPr="00877DE1" w:rsidRDefault="00A01560" w:rsidP="00A01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1560" w:rsidRPr="00877DE1" w:rsidRDefault="00A01560" w:rsidP="00A01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1560" w:rsidRPr="00877DE1" w:rsidRDefault="00A01560" w:rsidP="00A01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1560" w:rsidRPr="00877DE1" w:rsidTr="00A01560">
        <w:trPr>
          <w:trHeight w:val="2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1560" w:rsidRPr="00877DE1" w:rsidRDefault="00A01560" w:rsidP="00A01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1560" w:rsidRPr="00877DE1" w:rsidRDefault="00A01560" w:rsidP="00A01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  <w:tab w:val="left" w:pos="2340"/>
              </w:tabs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D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1560" w:rsidRPr="00877DE1" w:rsidRDefault="00A01560" w:rsidP="00A01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D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C6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1560" w:rsidRPr="00877DE1" w:rsidRDefault="00A01560" w:rsidP="00A01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D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1560" w:rsidRPr="00877DE1" w:rsidRDefault="00A01560" w:rsidP="00A01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D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</w:tbl>
    <w:p w:rsidR="00A01560" w:rsidRPr="00877DE1" w:rsidRDefault="00A01560" w:rsidP="00A01560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Обучение  чтению </w:t>
      </w:r>
      <w:r w:rsidRPr="00877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8 классе</w:t>
      </w:r>
      <w:r w:rsidRPr="00877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носит коррекционную, практическую и коммуникативную направленность. Программа в 8 классе направлена на разностороннее развитие личности обучающихся, способствует их умственному развитию, обеспечивает гражданское, нравственное, эстетическое воспитание и тесно связана с другими учебными предметами. </w:t>
      </w:r>
    </w:p>
    <w:p w:rsidR="00A01560" w:rsidRPr="00877DE1" w:rsidRDefault="00A01560" w:rsidP="00A01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ориентируют старшеклассников на анализ художественного произведения, на обсуждение текстов, на творческую работу, на самостоятельную работу с текстами, развивающими речевые и коммуникативные возможности обучающихся. Для литературного чтения в 8 классе свойственно постепенное усложнение характера вопросов и заданий, преемственность этих заданий.</w:t>
      </w:r>
    </w:p>
    <w:p w:rsidR="00A01560" w:rsidRPr="00877DE1" w:rsidRDefault="00A01560" w:rsidP="00A01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1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обучения чтению в 8 классе реализуются основные дидактические принципы: принцип воспитывающего обучения, принцип сознательности и активности обучения, наглядности в обучении, доступности и прочности сообщаемых знаний, научности материала и систематичности его изложения, а также принципов дифференцированного и индивидуального подходов.</w:t>
      </w:r>
    </w:p>
    <w:p w:rsidR="00A01560" w:rsidRPr="00877DE1" w:rsidRDefault="00A01560" w:rsidP="00A01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1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разделов</w:t>
      </w:r>
    </w:p>
    <w:tbl>
      <w:tblPr>
        <w:tblW w:w="94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8"/>
        <w:gridCol w:w="4252"/>
        <w:gridCol w:w="1418"/>
        <w:gridCol w:w="1701"/>
        <w:gridCol w:w="1538"/>
      </w:tblGrid>
      <w:tr w:rsidR="00A01560" w:rsidRPr="00877DE1" w:rsidTr="00A01560">
        <w:trPr>
          <w:trHeight w:val="539"/>
        </w:trPr>
        <w:tc>
          <w:tcPr>
            <w:tcW w:w="568" w:type="dxa"/>
          </w:tcPr>
          <w:p w:rsidR="00A01560" w:rsidRPr="00877DE1" w:rsidRDefault="00A01560" w:rsidP="00A0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DE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A01560" w:rsidRPr="00877DE1" w:rsidRDefault="00A01560" w:rsidP="00A0156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DE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</w:tcPr>
          <w:p w:rsidR="00A01560" w:rsidRPr="00877DE1" w:rsidRDefault="00A01560" w:rsidP="00A0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DE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r w:rsidRPr="00877D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701" w:type="dxa"/>
          </w:tcPr>
          <w:p w:rsidR="00A01560" w:rsidRPr="00877DE1" w:rsidRDefault="00A01560" w:rsidP="00A0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7DE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Контрольныеработы</w:t>
            </w:r>
            <w:proofErr w:type="spellEnd"/>
          </w:p>
        </w:tc>
        <w:tc>
          <w:tcPr>
            <w:tcW w:w="1538" w:type="dxa"/>
          </w:tcPr>
          <w:p w:rsidR="00A01560" w:rsidRPr="00877DE1" w:rsidRDefault="00A01560" w:rsidP="00A0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DE1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</w:tr>
      <w:tr w:rsidR="00A01560" w:rsidRPr="00877DE1" w:rsidTr="00A01560">
        <w:tc>
          <w:tcPr>
            <w:tcW w:w="568" w:type="dxa"/>
          </w:tcPr>
          <w:p w:rsidR="00A01560" w:rsidRPr="00877DE1" w:rsidRDefault="00A01560" w:rsidP="00A0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A01560" w:rsidRPr="00877DE1" w:rsidRDefault="00A01560" w:rsidP="00A01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DE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18" w:type="dxa"/>
          </w:tcPr>
          <w:p w:rsidR="00A01560" w:rsidRPr="00877DE1" w:rsidRDefault="00A01560" w:rsidP="00A0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DE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A01560" w:rsidRPr="00877DE1" w:rsidRDefault="00A01560" w:rsidP="00A0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DE1"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538" w:type="dxa"/>
          </w:tcPr>
          <w:p w:rsidR="00A01560" w:rsidRPr="00877DE1" w:rsidRDefault="00A01560" w:rsidP="00A0156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1560" w:rsidRPr="00877DE1" w:rsidTr="00A01560">
        <w:trPr>
          <w:trHeight w:val="429"/>
        </w:trPr>
        <w:tc>
          <w:tcPr>
            <w:tcW w:w="568" w:type="dxa"/>
          </w:tcPr>
          <w:p w:rsidR="00A01560" w:rsidRPr="00877DE1" w:rsidRDefault="00A01560" w:rsidP="00A0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D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A01560" w:rsidRPr="00877DE1" w:rsidRDefault="00A01560" w:rsidP="00A0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D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XIX века</w:t>
            </w:r>
          </w:p>
        </w:tc>
        <w:tc>
          <w:tcPr>
            <w:tcW w:w="1418" w:type="dxa"/>
          </w:tcPr>
          <w:p w:rsidR="00A01560" w:rsidRPr="00877DE1" w:rsidRDefault="00A01560" w:rsidP="00A01560">
            <w:pPr>
              <w:spacing w:after="0" w:line="240" w:lineRule="auto"/>
              <w:ind w:hanging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DE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A01560" w:rsidRPr="00877DE1" w:rsidRDefault="00A01560" w:rsidP="00A0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DE1">
              <w:rPr>
                <w:rFonts w:ascii="Times New Roman" w:eastAsia="Times New Roman" w:hAnsi="Times New Roman" w:cs="Times New Roman"/>
                <w:sz w:val="24"/>
                <w:szCs w:val="24"/>
              </w:rPr>
              <w:t>4 (тест)</w:t>
            </w:r>
          </w:p>
        </w:tc>
        <w:tc>
          <w:tcPr>
            <w:tcW w:w="1538" w:type="dxa"/>
          </w:tcPr>
          <w:p w:rsidR="00A01560" w:rsidRPr="00877DE1" w:rsidRDefault="00A01560" w:rsidP="00A0156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D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1560" w:rsidRPr="00877DE1" w:rsidTr="00A01560">
        <w:trPr>
          <w:trHeight w:val="279"/>
        </w:trPr>
        <w:tc>
          <w:tcPr>
            <w:tcW w:w="568" w:type="dxa"/>
          </w:tcPr>
          <w:p w:rsidR="00A01560" w:rsidRPr="00877DE1" w:rsidRDefault="00A01560" w:rsidP="00A0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D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A01560" w:rsidRPr="00877DE1" w:rsidRDefault="00A01560" w:rsidP="00A01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D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1-й половины XX века</w:t>
            </w:r>
          </w:p>
        </w:tc>
        <w:tc>
          <w:tcPr>
            <w:tcW w:w="1418" w:type="dxa"/>
          </w:tcPr>
          <w:p w:rsidR="00A01560" w:rsidRPr="00877DE1" w:rsidRDefault="00A01560" w:rsidP="00A0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DE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A01560" w:rsidRPr="00877DE1" w:rsidRDefault="00A01560" w:rsidP="00A0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DE1">
              <w:rPr>
                <w:rFonts w:ascii="Times New Roman" w:eastAsia="Times New Roman" w:hAnsi="Times New Roman" w:cs="Times New Roman"/>
                <w:sz w:val="24"/>
                <w:szCs w:val="24"/>
              </w:rPr>
              <w:t>5 (тест)</w:t>
            </w:r>
          </w:p>
        </w:tc>
        <w:tc>
          <w:tcPr>
            <w:tcW w:w="1538" w:type="dxa"/>
          </w:tcPr>
          <w:p w:rsidR="00A01560" w:rsidRPr="00877DE1" w:rsidRDefault="00A01560" w:rsidP="00A0156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D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1560" w:rsidRPr="00877DE1" w:rsidTr="00A01560">
        <w:trPr>
          <w:trHeight w:val="451"/>
        </w:trPr>
        <w:tc>
          <w:tcPr>
            <w:tcW w:w="568" w:type="dxa"/>
          </w:tcPr>
          <w:p w:rsidR="00A01560" w:rsidRPr="00877DE1" w:rsidRDefault="00A01560" w:rsidP="00A0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D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A01560" w:rsidRPr="00877DE1" w:rsidRDefault="00A01560" w:rsidP="00A01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D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2-й половины XX века</w:t>
            </w:r>
          </w:p>
        </w:tc>
        <w:tc>
          <w:tcPr>
            <w:tcW w:w="1418" w:type="dxa"/>
          </w:tcPr>
          <w:p w:rsidR="00A01560" w:rsidRPr="00877DE1" w:rsidRDefault="00A01560" w:rsidP="00A0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DE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A01560" w:rsidRPr="00877DE1" w:rsidRDefault="00A01560" w:rsidP="00A0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DE1">
              <w:rPr>
                <w:rFonts w:ascii="Times New Roman" w:eastAsia="Times New Roman" w:hAnsi="Times New Roman" w:cs="Times New Roman"/>
                <w:sz w:val="24"/>
                <w:szCs w:val="24"/>
              </w:rPr>
              <w:t>4 (тест)</w:t>
            </w:r>
          </w:p>
        </w:tc>
        <w:tc>
          <w:tcPr>
            <w:tcW w:w="1538" w:type="dxa"/>
          </w:tcPr>
          <w:p w:rsidR="00A01560" w:rsidRPr="00877DE1" w:rsidRDefault="00A01560" w:rsidP="00A0156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D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1560" w:rsidRPr="00877DE1" w:rsidTr="00A01560">
        <w:trPr>
          <w:trHeight w:val="451"/>
        </w:trPr>
        <w:tc>
          <w:tcPr>
            <w:tcW w:w="568" w:type="dxa"/>
          </w:tcPr>
          <w:p w:rsidR="00A01560" w:rsidRPr="00877DE1" w:rsidRDefault="00A01560" w:rsidP="00A0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A01560" w:rsidRPr="00877DE1" w:rsidRDefault="00A01560" w:rsidP="00A01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 по разделам</w:t>
            </w:r>
          </w:p>
        </w:tc>
        <w:tc>
          <w:tcPr>
            <w:tcW w:w="1418" w:type="dxa"/>
          </w:tcPr>
          <w:p w:rsidR="00A01560" w:rsidRPr="00877DE1" w:rsidRDefault="00A01560" w:rsidP="00A0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01560" w:rsidRPr="00877DE1" w:rsidRDefault="00A01560" w:rsidP="00A0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A01560" w:rsidRPr="00877DE1" w:rsidRDefault="00A01560" w:rsidP="00A0156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1560" w:rsidRPr="00877DE1" w:rsidTr="00A01560">
        <w:tc>
          <w:tcPr>
            <w:tcW w:w="568" w:type="dxa"/>
          </w:tcPr>
          <w:p w:rsidR="00A01560" w:rsidRPr="00877DE1" w:rsidRDefault="00A01560" w:rsidP="00A0156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01560" w:rsidRPr="00877DE1" w:rsidRDefault="00A01560" w:rsidP="00A0156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D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A01560" w:rsidRPr="00877DE1" w:rsidRDefault="00A01560" w:rsidP="00A0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D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1468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877D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01560" w:rsidRPr="00877DE1" w:rsidRDefault="00A01560" w:rsidP="00A0156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D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38" w:type="dxa"/>
          </w:tcPr>
          <w:p w:rsidR="00A01560" w:rsidRPr="00877DE1" w:rsidRDefault="00A01560" w:rsidP="00A0156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D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A01560" w:rsidRDefault="00A01560" w:rsidP="00A0156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right="11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87D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чтению </w:t>
      </w:r>
      <w:r w:rsidRPr="0039687D">
        <w:rPr>
          <w:rFonts w:ascii="Times New Roman" w:hAnsi="Times New Roman" w:cs="Times New Roman"/>
          <w:b/>
          <w:color w:val="000000"/>
          <w:sz w:val="24"/>
          <w:szCs w:val="24"/>
        </w:rPr>
        <w:t>в 9 классе</w:t>
      </w:r>
      <w:r w:rsidRPr="0039687D">
        <w:rPr>
          <w:rFonts w:ascii="Times New Roman" w:hAnsi="Times New Roman" w:cs="Times New Roman"/>
          <w:color w:val="000000"/>
          <w:sz w:val="24"/>
          <w:szCs w:val="24"/>
        </w:rPr>
        <w:t xml:space="preserve"> носит коррекционную и практическую направленность. Программа в 9 классе способствует умственному развитию обучающихся, обеспечивает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умений, который необходим им для социальной адаптации.</w:t>
      </w:r>
    </w:p>
    <w:p w:rsidR="00A01560" w:rsidRPr="0039687D" w:rsidRDefault="00A01560" w:rsidP="00A015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87D">
        <w:rPr>
          <w:rFonts w:ascii="Times New Roman" w:hAnsi="Times New Roman" w:cs="Times New Roman"/>
          <w:color w:val="000000"/>
          <w:sz w:val="24"/>
          <w:szCs w:val="24"/>
        </w:rPr>
        <w:t xml:space="preserve">При обучении литературному чтению в 9 класса используются следующие принципы: принцип </w:t>
      </w:r>
      <w:proofErr w:type="spellStart"/>
      <w:r w:rsidRPr="0039687D">
        <w:rPr>
          <w:rFonts w:ascii="Times New Roman" w:hAnsi="Times New Roman" w:cs="Times New Roman"/>
          <w:color w:val="000000"/>
          <w:sz w:val="24"/>
          <w:szCs w:val="24"/>
        </w:rPr>
        <w:t>коррекционно</w:t>
      </w:r>
      <w:proofErr w:type="spellEnd"/>
      <w:r w:rsidRPr="0039687D">
        <w:rPr>
          <w:rFonts w:ascii="Times New Roman" w:hAnsi="Times New Roman" w:cs="Times New Roman"/>
          <w:color w:val="000000"/>
          <w:sz w:val="24"/>
          <w:szCs w:val="24"/>
        </w:rPr>
        <w:t xml:space="preserve"> – речевой направленности,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обучении.</w:t>
      </w:r>
    </w:p>
    <w:p w:rsidR="00A01560" w:rsidRDefault="00A01560" w:rsidP="00A015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87D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Методы и формы работы, используемые на уроках литературного чтения в 9 классе: словесный (рассказ, объяснение, беседа, работа с учебником и книгой) наглядный (наблюдение, демонстрация), практический.  Виды деятельности обучающихся основаны на переработке устного и письменного текста: составление плана текста, пересказ текста по плану, пересказ текста по предполагаемым вопросам, продолжение текста, выразительное чтение, чтение наизусть, чтение по ролям. Методы и приемы, применяемые на уроках литературного чтения в 9 классе направлены на успешное овладение программным материалом, как следствие, подготовку обучающихся к сдачи итоговых работ.</w:t>
      </w:r>
    </w:p>
    <w:p w:rsidR="00A01560" w:rsidRPr="0039687D" w:rsidRDefault="00A01560" w:rsidP="00A015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687D">
        <w:rPr>
          <w:rFonts w:ascii="Times New Roman" w:hAnsi="Times New Roman" w:cs="Times New Roman"/>
          <w:sz w:val="24"/>
          <w:szCs w:val="24"/>
        </w:rPr>
        <w:t>Содержание разделов</w:t>
      </w:r>
    </w:p>
    <w:tbl>
      <w:tblPr>
        <w:tblW w:w="9410" w:type="dxa"/>
        <w:jc w:val="center"/>
        <w:tblLayout w:type="fixed"/>
        <w:tblLook w:val="0400"/>
      </w:tblPr>
      <w:tblGrid>
        <w:gridCol w:w="644"/>
        <w:gridCol w:w="4644"/>
        <w:gridCol w:w="1350"/>
        <w:gridCol w:w="1377"/>
        <w:gridCol w:w="1395"/>
      </w:tblGrid>
      <w:tr w:rsidR="00A01560" w:rsidRPr="0039687D" w:rsidTr="00A01560">
        <w:trPr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1560" w:rsidRPr="0039687D" w:rsidRDefault="00A01560" w:rsidP="00A01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68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560" w:rsidRPr="0039687D" w:rsidRDefault="00A01560" w:rsidP="00A01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Названия раздела, темы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1560" w:rsidRPr="0039687D" w:rsidRDefault="00A01560" w:rsidP="00A01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560" w:rsidRPr="0039687D" w:rsidRDefault="00A01560" w:rsidP="00A01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560" w:rsidRPr="0039687D" w:rsidRDefault="00A01560" w:rsidP="00A01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тестирование</w:t>
            </w:r>
          </w:p>
        </w:tc>
      </w:tr>
      <w:tr w:rsidR="00A01560" w:rsidRPr="0039687D" w:rsidTr="00A01560">
        <w:trPr>
          <w:trHeight w:val="414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1560" w:rsidRPr="0039687D" w:rsidRDefault="00A01560" w:rsidP="00A01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560" w:rsidRPr="0039687D" w:rsidRDefault="00A01560" w:rsidP="00A015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7D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1560" w:rsidRPr="0039687D" w:rsidRDefault="00A01560" w:rsidP="00A01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560" w:rsidRPr="0039687D" w:rsidRDefault="00A01560" w:rsidP="00A01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560" w:rsidRPr="0039687D" w:rsidRDefault="00A01560" w:rsidP="00A01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1560" w:rsidRPr="0039687D" w:rsidTr="00A01560">
        <w:trPr>
          <w:trHeight w:val="501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1560" w:rsidRPr="0039687D" w:rsidRDefault="00A01560" w:rsidP="00A01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560" w:rsidRPr="0039687D" w:rsidRDefault="00A01560" w:rsidP="00A015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7D">
              <w:rPr>
                <w:rFonts w:ascii="Times New Roman" w:hAnsi="Times New Roman" w:cs="Times New Roman"/>
                <w:sz w:val="24"/>
                <w:szCs w:val="24"/>
              </w:rPr>
              <w:t>Из произведений русской литературы XIX века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1560" w:rsidRPr="0039687D" w:rsidRDefault="00A01560" w:rsidP="00A01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560" w:rsidRPr="0039687D" w:rsidRDefault="00A01560" w:rsidP="00A01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560" w:rsidRPr="0039687D" w:rsidRDefault="00A01560" w:rsidP="00A01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1560" w:rsidRPr="0039687D" w:rsidTr="00A01560">
        <w:trPr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1560" w:rsidRPr="0039687D" w:rsidRDefault="00A01560" w:rsidP="00A01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560" w:rsidRPr="0039687D" w:rsidRDefault="00A01560" w:rsidP="00A015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687D">
              <w:rPr>
                <w:rFonts w:ascii="Times New Roman" w:hAnsi="Times New Roman" w:cs="Times New Roman"/>
                <w:sz w:val="24"/>
                <w:szCs w:val="24"/>
              </w:rPr>
              <w:t>Из произведений русской литературы XX века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1560" w:rsidRPr="0039687D" w:rsidRDefault="00A01560" w:rsidP="00A01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560" w:rsidRPr="0039687D" w:rsidRDefault="00A01560" w:rsidP="00A01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560" w:rsidRPr="0039687D" w:rsidRDefault="00A01560" w:rsidP="00A01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1560" w:rsidRPr="0039687D" w:rsidTr="00A01560">
        <w:trPr>
          <w:trHeight w:val="500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1560" w:rsidRPr="0039687D" w:rsidRDefault="00A01560" w:rsidP="00A01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01560" w:rsidRPr="0039687D" w:rsidRDefault="00A01560" w:rsidP="00A015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7D">
              <w:rPr>
                <w:rFonts w:ascii="Times New Roman" w:hAnsi="Times New Roman" w:cs="Times New Roman"/>
                <w:sz w:val="24"/>
                <w:szCs w:val="24"/>
              </w:rPr>
              <w:t>Из произведений зарубежной литературы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1560" w:rsidRPr="0039687D" w:rsidRDefault="00A01560" w:rsidP="00A01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560" w:rsidRPr="0039687D" w:rsidRDefault="00A01560" w:rsidP="00A01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560" w:rsidRPr="0039687D" w:rsidRDefault="00A01560" w:rsidP="00A01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1560" w:rsidRPr="0039687D" w:rsidTr="00A01560">
        <w:trPr>
          <w:trHeight w:val="500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1560" w:rsidRPr="0039687D" w:rsidRDefault="00A01560" w:rsidP="00A01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01560" w:rsidRPr="0039687D" w:rsidRDefault="00A01560" w:rsidP="00A015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 по разделам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1560" w:rsidRPr="0039687D" w:rsidRDefault="00A01560" w:rsidP="00A01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560" w:rsidRPr="0039687D" w:rsidRDefault="00A01560" w:rsidP="00A01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560" w:rsidRPr="0039687D" w:rsidRDefault="00A01560" w:rsidP="00A01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1560" w:rsidRPr="0039687D" w:rsidTr="00A01560">
        <w:trPr>
          <w:trHeight w:val="417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60" w:rsidRPr="0039687D" w:rsidRDefault="00A01560" w:rsidP="00A015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60" w:rsidRPr="0039687D" w:rsidRDefault="00A01560" w:rsidP="00A015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Итого: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60" w:rsidRPr="0039687D" w:rsidRDefault="00A01560" w:rsidP="00A01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60" w:rsidRPr="0039687D" w:rsidRDefault="00A01560" w:rsidP="00A01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7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60" w:rsidRPr="0039687D" w:rsidRDefault="00A01560" w:rsidP="00A01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2F407E" w:rsidRDefault="002F407E" w:rsidP="00AC694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17" w:name="_Toc144139995"/>
    </w:p>
    <w:p w:rsidR="002F407E" w:rsidRDefault="002F407E" w:rsidP="00AC694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F407E" w:rsidRDefault="002F407E" w:rsidP="00AC694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F407E" w:rsidRDefault="002F407E" w:rsidP="00AC694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F407E" w:rsidRDefault="002F407E" w:rsidP="00AC694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F407E" w:rsidRDefault="002F407E" w:rsidP="00AC694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F407E" w:rsidRDefault="002F407E" w:rsidP="00AC694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</w:t>
      </w:r>
    </w:p>
    <w:p w:rsidR="002F407E" w:rsidRDefault="002F407E" w:rsidP="00AC694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</w:p>
    <w:p w:rsidR="002F407E" w:rsidRDefault="002F407E" w:rsidP="00AC694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C6949" w:rsidRPr="00AC6949" w:rsidRDefault="00AC6949" w:rsidP="00AC694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C69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ТЕМАТИЧЕСКОЕ ПЛАНИРОВАНИЕ</w:t>
      </w:r>
      <w:bookmarkEnd w:id="17"/>
    </w:p>
    <w:p w:rsidR="00AC6949" w:rsidRPr="003D283E" w:rsidRDefault="00AC6949" w:rsidP="003D283E">
      <w:pPr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D283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5 КЛАСС</w:t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AC6949" w:rsidRPr="00AC6949" w:rsidTr="00AC6949">
        <w:trPr>
          <w:trHeight w:val="396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предмета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Программное содержание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Дифференциация видов деятельности</w:t>
            </w:r>
          </w:p>
        </w:tc>
      </w:tr>
      <w:tr w:rsidR="00AC6949" w:rsidRPr="00AC6949" w:rsidTr="00AC6949">
        <w:trPr>
          <w:trHeight w:val="542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Минимальный уровень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Достаточный уровень</w:t>
            </w:r>
          </w:p>
        </w:tc>
      </w:tr>
      <w:tr w:rsidR="00AC6949" w:rsidRPr="00AC6949" w:rsidTr="00AC6949">
        <w:trPr>
          <w:trHeight w:val="420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Давайте читать – 7</w:t>
            </w:r>
            <w:r w:rsidRPr="00AC69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часов </w:t>
            </w:r>
          </w:p>
        </w:tc>
      </w:tr>
      <w:tr w:rsidR="00AC6949" w:rsidRPr="00AC6949" w:rsidTr="00AC6949">
        <w:trPr>
          <w:trHeight w:val="338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учебником «Чтение». Вступительная статья к разделу «Давайте читать».       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Энтин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Стихотворение «Слово про слово»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Михалков. Стихотворение        «Обращение писателя к читателям»      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учебником, его разделами, условными обозначениями.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Осознанное, выразительное чтение статьи и стихотворения целыми словами или по слогам.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Ответы на вопросы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автора</w:t>
            </w:r>
            <w:proofErr w:type="gram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ловарная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 (разбор непонятных слов).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амостоятельное чтение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стихотворения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Михалкова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«Обращение писателя к читателям»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Знакомятся с учебником, разделами, условными обозначениями.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статью и стихотворение целыми словами (в трудных случаях по слогам).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Читаютобъяснение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непонятных слов.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(с помощью учителя)</w:t>
            </w:r>
            <w:proofErr w:type="gram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амостоятельно читают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стихотворения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Михалкова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«Обращение писателя к читателям»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Знакомятся с учебником, его разделами, условными обозначениями.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вопросы: «Зачем люди читают? Что можно узнать из книг?»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статью и стихотворение осознанно, выразительно целыми словами.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Находят и выделяют в тексте непонятные слова.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Самостоятельно читают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стихотворенияС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Михалкова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«Обращение писателя к читателям»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Внеклассное чтение. 1.«Как Незнайка был музыкантом»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2.«Как Незнайка был художником»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3.«Как Незнайка сочинял стихи» (Отрывки из книги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Н.Носова«Приключения Незнайки и его друзей»)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прочитанных рассказов.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Краткий пересказ содержания прочитанных отрывков.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вопросы, высказывание собственного мнения к поступкам героев.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Выборочное чтение, чтение по цепочке.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элементов драматизации. Работа с иллюстративным материалом.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Просмотр мультфильмов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Участвуют в уроках внеклассного чтения.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вслух правильно, целыми словами и по слогам.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Выясняют признаки волшебной сказки, поэтики сказки,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сказочных формул (с помощью учителя)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Читают отрывки из историй осознанно, выразительно, целыми словами.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Принимают участие в обсуждении прочитанных отрывков.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Передают краткое содержание.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собственное мнение к поступкам героев.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содержанию</w:t>
            </w:r>
          </w:p>
        </w:tc>
      </w:tr>
      <w:tr w:rsidR="00AC6949" w:rsidRPr="00AC6949" w:rsidTr="00AC6949">
        <w:trPr>
          <w:trHeight w:val="25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Автобиографическая статья (о баснописце И.А.Крылове, поэте А.С.Пушкине, немецких сказочниках братьях Гримм).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техники чтения на начало учебного года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Ознакомительное чтение автобиографической статьи о писателях и поэтах.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Ответы на вопросы по прочитанному тексту.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техники чтения на начало учебного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автобиографическую статью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объяснение непонятных слов.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техники чтения.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незнакомый отрывок в течение 1 минуты, соблюдая все правила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автобиографическую статью осознанно, целыми словами.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в тексте непонятные слова, объясняют их (с помощью учителя).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техники чтения.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незнакомый отрывок в течение 1 минуты, соблюдая все правила чтения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Л.Крутько.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Стихотворение «Замечательные книжки»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стихотворения учителем.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стихотворения осознанно, правильно, целыми словами и по слогам.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умения выразительного чтения.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Ответы на вопросы по содержанию.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Выборочное чтение, чтение по цепочке.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сравнения в тексте стихотворения и объяснение этого выражения.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выражения «держаться верного курса», «разбегаются глаза», «оживают чудеса»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стихотворения.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стихотворение выразительно, целыми словами (в трудных случаях по слогам).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Рассматривают иллюстрацию, находят к ней строки в тексте стихотворения.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Отвечают на вопросы (с помощью учителя)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стихотворения.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стихотворение целыми словами, передают интонацию волнения и радости.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 в тексте сравнения, учатся объяснять их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выражения: «держаться верного курса», «разбегаются глаза», «оживают чудеса»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С.Вербова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«Зачем книги нужны?»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рассказа учителем.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рассказа осознанно, правильно, целыми словами и по слогам.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прочитанных произведениях с опорой на знания и опыт школьников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рассказа.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рассказ целыми словами и по слогам.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(с помощью учителя).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Принимают участие в беседе о прочитанных произведениях с опорой на собственные знания и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опыт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Слушают чтение рассказа.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рассказ осознанно, правильно, целыми словами (в сложных случаях по слогам).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 в тексте и зачитывают основную мысль.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Принимают участие в беседе о прочитанных произведениях с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опорой на свои знания и опыт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С.Ильин.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Стихотворение «Две книжки»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стихотворения учителем.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стихотворения целыми словами или по слогам.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 стихотворения по ролям.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содержанию.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Чтение слов для объяснения (разбор сложных для понимания слов и выражений)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стихотворение выразительно целыми словами и по слогам.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Отвечают на вопросы, находят ответы в тексте.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слова, требующие объяснения.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читать стихотворение по ролям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стихотворение осознанно, выразительно, целыми словами.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незнакомые слова (объясняют их 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стихотворение по ролям.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строки, в которых говорится о том, зачем нам нужны книги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 к разделу «Давайте читать».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Заключительная беседа.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по вопросам учителя о прочитанных на уроках произведениях.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Выяснение личного отношения школьников к прочитанным произведениям.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Выразительное чтение стихотворения.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 памятки «Береги книги!» в тетрадь.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и объяснение смысла пословиц.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Учатся давать ответы (в доступной форме).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Высказывают свое отношение к прочитанным произведениям (с помощью учителя).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 читают стихотворение.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пословицы.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тестовые задания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Принимают участие в обсуждении прочитанных на уроках произведений. Высказывают свое мнение о прочитанных произведениях.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Объясняют смысл пословиц (с помощью учителя).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Называют произведения, к которым подходят данные пословицы.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тестовые задания</w:t>
            </w:r>
          </w:p>
        </w:tc>
      </w:tr>
      <w:tr w:rsidR="00AC6949" w:rsidRPr="00AC6949" w:rsidTr="00AC6949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Школьная страна – 8 часов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Вступительная статья к разделу «Школьная страна».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Бородицкая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Стихотворение «Первое сентября» 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сокращении)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Вступительная беседа.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вопросы, опираясь на иллюстрации.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рассказа о своей «школьной стране».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и отгадывание кроссворда по теме «Учебные принадлежности».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Самостоятельное чтение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стихотворения М.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Бородицкой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«Первое сентября» (в сокращении)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рассказ учителя.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Отвечают на вопросы, пользуясь иллюстративным материалом (в доступной форме).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Отгадывают кроссворд по теме «Учебные принадлежности» (с опорой на картинки).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Самостоятельное чтение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стихотворения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Бородицкой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«Первое сентября»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сокращении)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Принимают участие в обсуждении новых предметов, которые будут изучать в 5 классе.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Рассказывают о своей «школьной стране».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составляют кроссворд по теме «Учебные принадлежности».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Самостоятельное чтение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стихотворения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Бородицкой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«Первое сентября»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сокращении)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Я.Аким.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Стихотворение «Где ты ходишь, осень?»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стихотворения учителем.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Чтение стихотворения по цепочке осознанное, правильное, целыми словами и по слогам.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Ответы на вопросы по содержанию.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Заучивание стихотворения наизусть.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Чтение слов для объяснения (разбор сложных для понимания слов и выражений).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рассказа на тему «Как я провел лето».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 использование аудио- или видеозаписи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Слушают чтение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Читают стихотворение осознанно, целыми словами и по слогам.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Отвечают на вопросы (с помощью учителя). 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слова для объяснения (разбирают сложные для понимания слова и выражения).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небольшой рассказ на тему «Как я провел лето».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Слушают чтение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Читают стихотворение осознанно, выразительно, целыми словами.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в тексте непонятные слова (разбирают сложные для понимания слова и выражения с помощью учителя).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рассказ на тему «Как я провел лето».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Заучивают стихотворение наизусть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 Гераскина.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Сказка «В Стране невыученных уроков» ч.1 (Отрывок)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1-й части сказки учителем.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сказки осознанное, правильное, целыми словами или по слогам.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 Чтение 1-й части сказки по ролям.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выражения из текста «учебники были ужасно скучные, но они были сильные».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1-й части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сказку осознанно, целыми словами и по слогам.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Отвечают на вопросы (с помощью учителя).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читать 1-ю часть по ролям.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слова для объяснения (разбирают сложные для понимания слова и выражения).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Смотрят отрывок из мультфильма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1-й части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сказку осознанно, выразительно, целыми словами (в трудных случаях по слогам).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1-ю часть сказки по ролям.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непонятные слова в тексте (разбирают сложные для понимания слова и выражения 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Объясняют выражение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«учебники были ужасно скучные, но они были сильные».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Смотрят отрывок из мультфильма 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Л.Гераскина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Сказка «В Стране невыученных уроков» ч.2 (Отрывок)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2-й части сказки учителем.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рассказа осознанное, правильное, целыми словами или по слогам.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 Чтение 2-й части по ролям.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2-й части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сказку целыми словами и по слогам.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Отвечают на вопросы (с помощью учителя).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выразительно читать слова из сказки, которые произносят учебники, по ролям.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слова для объяснения (разбирают сложные для понимания слова и выражения).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Смотрят отрывок из мультфильма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Слушают чтение 2-й части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сказку целыми словами (в трудных случаях по слогам).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2-ю часть сказки по ролям.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непонятные слова в тексте (разбирают сложные для понимания слова и выражения 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Смотрят отрывок из мультфильма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Е.Серова. Стихотворение «Отличница»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стихотворения учителем.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Выразительное, осознанное чтение стихотворения целыми словами и по слогам.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 Чтение слов для объяснения (разбор сложных для понимания слов и выражений).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заключительной части стихотворения о важных предметах с интонацией одобрения и осуждения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стихотворения в исполнении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 читают стихотворение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Отвечают на вопросы (с помощью учителя).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слова для объяснения (разбирают сложные для понимания слова и выражения)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стихотворения в исполнении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стихотворение осознанно, выразительно, целыми словами (в трудных случаях по слогам).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в тексте непонятные слова (разбирают сложные для понимания слова и выражения с помощью учителя).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заключительную часть стихотворения о важных предметах с интонацией одобрения и осуждения</w:t>
            </w: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Л.Каминский. Рассказ «Сочинение» ч.1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1-й части рассказа учителем.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рассказа осознанное, правильное, целыми словами или по слогам.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1-й части рассказа по ролям.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 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отрывка.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рассказ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Отвечают на вопросы (в доступной форме).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читать рассказ по ролям.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слова для объяснения (разбирают сложные для понимания слова и выражения)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отрывка.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рассказ осознанно, правильно, целыми словами (в трудных случаях по слогам).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1-ю часть рассказа по ролям.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слова для объяснения (разбирают сложные для понимания слова и выражения)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Л.Каминский. Рассказ «Сочинение» ч.2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2-й части рассказа учителем.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рассказа осознанное, правильное, целыми словами или по слогам.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Ответы на вопросы по содержанию. Чтение 2-й части по ролям.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 2-й части по данному плану.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отрывка.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рассказ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Отвечают на вопросы (с помощью учителя).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Учатся читать разговор девочек по ролям.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слова для объяснения (разбирают сложные для понимания слова и выражения)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отрывка.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рассказ осознанно, целыми словами (в трудных случаях по слогам).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2-ю часть рассказа по ролям, соблюдая интонацию каждого героя.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Пересказывают 2-ю часть рассказа по данному плану.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непонятные слова и разбирают их (с помощью учителя)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 к разделу «Школьная страна».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Заключительная беседа.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Тестовые задания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теме «Школьная страна».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Рассказывание стихотворения Я. Акима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«Где ты ходишь, осень?» наизусть.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Разыгрывание по ролям рассказа Л.Каминского «Сочинение».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и объяснение пословиц.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тестовых заданий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Отвечают на вопросы по теме «Школьная страна» (в доступной форме).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Читают по цепочке отрывок из рассказа «Сочинение» Л.Каминского целыми словами и по слогам.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пословицы.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тестовые задания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Разыгрывают по ролям отрывок из рассказа «Сочинение» Л.Каминского.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Выразительно читают стихотворение Я.Акима «Где ты ходишь, осень?» наизусть.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и объясняют смысл пословиц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тестовые задания</w:t>
            </w:r>
          </w:p>
        </w:tc>
      </w:tr>
      <w:tr w:rsidR="00AC6949" w:rsidRPr="00AC6949" w:rsidTr="00AC6949">
        <w:trPr>
          <w:trHeight w:val="411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tabs>
                <w:tab w:val="left" w:pos="3150"/>
                <w:tab w:val="center" w:pos="7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Круглый год. Осень – 11 часов 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Вступительная статья к разделу «Круглый год. Осень».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Приметы осени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беседа.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теме «Круглый год. Осень».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и объяснение примет, предсказаний.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Отгадывание загадок по теме «Осень».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Объяснение выражения «мягкая зима».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 на тему «Осенняя экскурсия»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рассказ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приметы целыми словами и по слогам.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Отгадывают загадки по теме «Осень».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рисунки на тему «Осенняя экскурсия»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Принимают участие в обсуждении.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приметы целыми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Отгадывают загадки по теме Осень».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Объясняют выражение «мягкая зима».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рисунки на тему «Осенняя экскурсия»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Внеклассное чтение.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И.Соколов-Микитов.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«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Листопадничек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С.Козлов.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 «В родном лесу».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Н.Сладков. Рассказ «Непослушные малыши»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уроках внеклассного чтения, оформление выставки книг, ведение дневника внеклассного чтения.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рассказов о животных, о природе.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Краткий пересказ прочитанных рассказов.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по вопросам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Зачитывают отрывки к иллюстрациям из прочитанных рассказов.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 передают содержание прочитанных рассказов, опираясь на иллюстрации.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Принимают участие в оформлении выставки книг, дневников внеклассного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Оформляют выставку книг, ведут дневники внеклассного чтения.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осознанно, целыми словами отрывки из почитанных рассказов.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Пересказывают отрывки из прочитанных рассказов</w:t>
            </w: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828"/>
        <w:gridCol w:w="3118"/>
        <w:gridCol w:w="3119"/>
      </w:tblGrid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Заклички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«Осень, осень, погости недель восемь…».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«Хороша зима – снегами…»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закличек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учителем.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Правильное чтение вслух и про себя доступного текста целыми словами и по слогам.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предметному содержанию текста.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Нахождение в тексте строчек,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соответствующих иллюстративному материалу.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смысла слова Русь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Слушают чтение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закличек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текст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закличек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выразительно, целыми словами и по слогам.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по предметному содержанию (с помощью учителя).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слова для объяснения (разбирают сложные для понимания слова и выражения)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Слушают чтение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закличек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текст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закличек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осознанно,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строчки, соответствующие иллюстративному материалу.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в тексте непонятные слова и выражения.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Объясняют своими словами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понятие слова Русь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С.Козлов.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Сказка «Лисичка»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сказки (или отрывка) учителем.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Осознанное, выразительное чтение текста сказки целыми словами и по слогам. 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разговора героев сказки по ролям.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предметному содержанию текста.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в тексте строчек, соответствующих иллюстративному материалу.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 главных героев сказки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сказки.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сказку целыми словами и по слогам.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по содержанию (с помощью учителя).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слова для объяснения (разбирают сложные для понимания слова и выражения).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читать отрывок из сказки по ролям.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Рисуют в тетрадях главных героев сказки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сказки.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сказку целыми словами (в трудных случаях по слогам).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разговор героев сказки по ролям.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 в тексте строчки, соответствующие иллюстративному материалу.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Рисуют в тетрадях главных героев сказки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rPr>
          <w:trHeight w:val="16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Е.Трутнева.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Стихотворение «Осень»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Н.Сладков.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«Сердитые голоса»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стихотворения учителем (или аудиозапись).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стихотворения осмысленно, выразительно, целыми словами или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Нахождение в тексте сравнений и многократных повторов.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 использование аудио- или видеозаписи.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Заучивание стихотворения наизусть.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Самостоятельное чтение рассказа Н.Сладкова «Сердитые голоса»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стихотворения в исполнении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стихотворение выразительно,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по тексту (с помощью учителя).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Заучивают стихотворение наизусть (с учетом учебных возможностей).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Самостоятельное чтение рассказа Н.Сладкова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«Сердитые голоса»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стихотворения в исполнении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стихотворение осмысленно, выразительно, целыми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сравнения и повторы.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Заучивают стихотворение наизусть.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Самостоятельное чтение рассказа Н.Сладкова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«Сердитые голоса»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Скребицкий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Сказка «Четыре художника» ч.1. (Отрывок)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отрывка из сказки учителем.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сказки осмысленное, выразительное,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Выборочное чтение.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Ответы на вопросы по содержанию.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 1-й части сказки.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иллюстративным материалом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отрывка из сказки.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сказку целыми словами и по слогам.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(в доступной форме).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Рассматривают иллюстрации к тексту сказки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Слушают чтение отрывка из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сказку осмысленно, выразительно, целыми словами (в трудных случаях по слогам)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Находят в тексте и зачитывают строчки, подходящие к иллюстративным материалам.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Пересказывают 1-ю часть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Доказывают словами из текста,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что выдумка, а что происходит на самом деле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Скребицкий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Сказка «Четыре художника» ч.2.  (Отрывок)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отрывка из сказки учителем.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сказки осознанное, правильное, выразительное,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Выборочное чтение.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 2-й части сказки.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иллюстративным материалом.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в тексте описания примет осени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отрывка из сказки.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сказку целыми словами и по слогам.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Рассматривают иллюстрации к тексту сказ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Рассказывают, как звери и птицы готовятся к зиме, опираясь на картинку.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и зачитывают приметы осени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отрывка из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сказку осознанно, выразительно, целыми словами (в трудных случаях по слогам)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 в тексте и зачитывают строчки, подходящие к иллюстративным материалам.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Пересказывают 2-ю часть сказки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А.Фет.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Стихотворение «Ласточки пропали»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стихотворения учителем (или аудиозапись).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вслух правильно, выразительно, целыми словами или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соблюдая паузы и интонацию.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Нахождение в тексте описания примет.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Заучивание стихотворения наизусть.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 использование аудио- или видеозаписи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стихотворения в исполнении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стихотворение целыми словами и по слогам.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по тексту (в доступной форме).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и зачитывают приметы.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стихотворения в исполнении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стихотворение осознанно, выразительно, целыми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выразительном чтении передают тревожную, тоскливую интонацию, обращая внимание на паузы.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Находят ответы на вопросы в тексте.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Заучивают стихотворение наизусть</w:t>
            </w: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828"/>
        <w:gridCol w:w="3118"/>
        <w:gridCol w:w="3119"/>
      </w:tblGrid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Н.Сладков.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Сказка «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Швейня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сокращении)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отрывка из сказки учителем.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вслух правильно, выразительно,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Выборочное чтение.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слов для объяснения (разбор сложных для понимания слов и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выражений).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выражения «зима на носу»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Слушают чтение отрывка из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сказку целыми словами и по слогам.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по тексту (в доступной форме).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слова для объяснения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(разбирают сложные для понимания слова и выражения)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Слушают чтение отрывка из сказки.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сказку целыми словами (в трудных случаях по слогам).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Находят ответы на вопросы в тексте.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Выделяют в тексте сложные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слова (разбирают сложные для понимания слова и выражения с помощью учителя).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выражение «зима на носу»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А.Пушкин.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Стихотворение «Уж небо осенью дышало…»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(Из романа в стихах «Евгений Онегин»)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стихотворения учителем (или аудиозапись).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Выразительное, осознанное чтение стихотворения целыми словами и по слогам.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Выборочное чтение.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в тексте описания изменений в природе, листопада и сравнений.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Устное рисование картин к стихотворению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стихотворения в исполнении учителя.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Учатся выразительно читать стихотворение целыми словами после многократного прочтения.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Отвечают на вопросы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стихотворения в исполнении учителя.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стихотворение осознанно, выразительно, целыми словами.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 рисуют картину к стихотворению.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 в тексте описание изменений в природе, листопада и сравнений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 к разделу «Круглый год. Осень».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Заключительная беседа.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теста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теме «Круглый год. Осень».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Называние сказок, авторов рассказывание отрывков из прочитанных произведений. Нахождение и зачитывание в текстах строк, подходящих к иллюстрациям и своим рисункам.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тестовых заданий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отрывки из произведений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Отвечают на вопросы по теме «Круглый год. Осень» (с помощью учителя).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 и зачитывают в текстах строки, подходящие к иллюстрациям и своим рисункам.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отрывки из произведений целыми словами (в трудных случаях по слогам).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Называют сказки, авторов, пересказывают отрывки из прочитанных произведений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тестовые задания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Истоки мудрости – 8 часов 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Вступительная статья по теме «Истоки мудрости».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Автобиографическая статья (о писателе К.Д.Ушинском и писателе Л.Н.Толстом)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Вводная беседа по теме «Истоки мудрости».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содержанию статьи.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Рубрика «Обсуди с одноклассниками» (ответы на вопросы):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Почему всем нравятся сказки?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что народ ценит пословицы и пользуется ими?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Ознакомительное чтение биографических материалов о писателях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сообщение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статью целыми словами и по слогам.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биографическую статью о писателях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статью целыми словами (в трудных случаях по слогам).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незнакомые слова в тексте, правильно их объясняют (с 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Осознанно читают биографическую статью о писателях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Берёза и три сокола. 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сказки учителем.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вслух правильно, выразительно,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Выборочное чтение, чтение по цепочке.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в тексте отрывка к иллюстрации.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зачина (начала сказки)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сказку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по тексту (с помощью учителя).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слова для объяснения (разбирают сложные для понимания слова и выражения)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сказку осознанно, выразительно, целыми словами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Выделяют в тексте слова для объяснения (разбирают сложные для понимания слова и выражения).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 и зачитывают в тексте отрывок к иллюстрации.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и зачитывают зачин (начало сказки), волшебные приметы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из топора. 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отрывка из сказки учителем.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вслух правильно, выразительно,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Выборочное чтение по ролям.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Разыгрывание сказки по ролям.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в тексте зачина и концовки.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Выяснение морали сказки, признаков бытовой сказки, сказочных формул.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описанием героев сказки, их характерами и поступками.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Просматривание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отрывка из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сказку целыми словами и по слогам.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Составляют образ солдата (в доступной форме по наводящим вопросам).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 в тексте непонятные слова и выражения, читают их объяснение.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Выборочно читают сказку по ролям.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Смотрят отрывок из мультфильма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отрывка из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сказку целыми словами (в трудных случаях по слогам).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образ солдата и хозяйки, анализируют их характеры и поступки.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Определяют мораль сказки.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 в тексте зачин и концовку.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Разыгрывают сказку по ролям.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Смотрят отрывок из мультфильма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Лисица и тетерев.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народная сказка).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пересказе Л.Н.Толстого)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отрывка из сказки учителем.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вслух правильно, выразительно,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сказки по ролям.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Разыгрывание сказки по ролям.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Выяснение морали сказки, признаков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бытовой сказки, сказочных формул.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описанием героев сказки, их характерами и поступками.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Просматривание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Слушают чтение отрывка из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сказку целыми словами и по слогам.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образ героев сказки (в доступной форме).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объяснение непонятных слов и выражений.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сказку по ролям.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Отвечают на вопросы (с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Смотрят отрывок из мультфильма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Слушают чтение отрывка из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сказку осмысленно, выразительно, целыми словами (в сложных случаях по слогам).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образ главных героев, анализируют их характеры и поступки.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Выясняют мораль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Находят в тексте сказочные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формулы, называют признаки бытовой сказки. 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Разыгрывают сказку по ролям.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Смотрят отрывок из мультфильма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И.Крылов.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Басня «Лебедь, Щука и Рак»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басни учителем (или аудиозапись).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вслух правильно, выразительно,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Объяснение слова «поклажа».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в басне слов, похожих на пословицу.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Выяснение морали басни.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Заучивание басни наизусть.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описанием героев басни, их характерами и поступками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басни.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басню целыми словами и по слогам.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Находят в тексте непонятные слова и выражения.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Отвечают на вопросы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Заучивают басню наизусть (с учетом учебных возможностей)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басни.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басню целыми словами (в сложных случаях по слогам).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слово «поклажа».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поступки главных героев.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 и зачитывают слова, похожие на пословицу.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Выясняют мораль басни.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Заучивают басню наизусть</w:t>
            </w: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828"/>
        <w:gridCol w:w="3118"/>
        <w:gridCol w:w="3119"/>
      </w:tblGrid>
      <w:tr w:rsidR="00AC6949" w:rsidRPr="00AC6949" w:rsidTr="00AC6949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К.Ушинский.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Басня «Два плуга».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Л.Толстой.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Басня «Муравей и голубка».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К.Ушинский.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Басня «Ворон и сорока»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басни учителем.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вслух правильно, выразительно,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Определение главной мысли (морали) басни.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Повторение особенностей басни как жанра литературы.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Самостоятельное чтение басни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К. Ушинского «Ворон и сорока»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басни.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басни целыми словами и по слогам.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в тексте незнакомые слова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учителя по тексту (с помощью).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Самостоятельное чтение басни К. Ушинского «Ворон и сорока»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басни.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басни осмысленно, выразительно, целыми словами (в трудных случаях по слогам).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 главную мысль (идею) басни (с помощью учителя).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 «Чему учит басня»?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Вспоминают особенности басни как жанра литературы.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Самостоятельное чтение басни К. Ушинского «Ворон и сорока»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Внеклассное чтение. 1.Сказка «Сестрица Аленушка и братец Иванушка».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2.Сказка «Бой на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Калиновом мосту».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3.Сказка «Как мужик гусей делил».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(Русские народные сказки)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Рассказывание (пересказ) отрывков из прочитанных сказок.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Рассматриваниеиллюстративного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материала, своих рисунков.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выставки книг, ведение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дневников внеклассного чтения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Рассказывают (или зачитывают) отрывки из прочитанных сказок.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Рассматриваютиллюстративный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материал, свои рисунки.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Кратко комментируют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иллюстрации к сказкам.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Принимают участие в организации выставки книг, заполняют дневники внеклассного чтения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Рассказывают (или зачитывают) отрывки из прочитанных сказок.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Рассматриваютиллюстративный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материал, свои рисунки, поясняют их.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Организуют выставку книг, заполняют дневники внеклассного чтения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3"/>
        <w:gridCol w:w="2646"/>
        <w:gridCol w:w="718"/>
        <w:gridCol w:w="3658"/>
        <w:gridCol w:w="141"/>
        <w:gridCol w:w="2954"/>
        <w:gridCol w:w="141"/>
        <w:gridCol w:w="3096"/>
        <w:gridCol w:w="102"/>
      </w:tblGrid>
      <w:tr w:rsidR="00AC6949" w:rsidRPr="00AC6949" w:rsidTr="00AC6949">
        <w:trPr>
          <w:gridAfter w:val="1"/>
          <w:wAfter w:w="103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 к разделу «Истоки мудрости».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Заключительная беседа.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по вопросам учителя о прочитанных на уроках произведениях.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Выяснение личного отношения школьников к прочитанным произведениям.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Краткий пересказ прочитанных сказок.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Подбор к басням соответствующих пословиц.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и объяснение смысла пословиц.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тестовых заданий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Учатся давать ответы (в доступной форме).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Высказывают свое отношение к прочитанным произведениям (с помощью учителя).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Пересказывают сказку «Лисица и тетерев» по ролям.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пословицы.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Выполняют тестовые задания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Высказывают свое мнение о прочитанных произведениях. Пересказывают отрывок из сказки о солдате.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Подбирают к басням соответствующие пословицы, объясняют их смысл.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Называют произведения, к которым подходят данные пословицы.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тестовые задания</w:t>
            </w:r>
          </w:p>
        </w:tc>
      </w:tr>
      <w:tr w:rsidR="00AC6949" w:rsidRPr="00AC6949" w:rsidTr="00AC6949">
        <w:trPr>
          <w:gridAfter w:val="1"/>
          <w:wAfter w:w="103" w:type="dxa"/>
        </w:trPr>
        <w:tc>
          <w:tcPr>
            <w:tcW w:w="14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Наша Родина – 6 часов</w:t>
            </w:r>
          </w:p>
        </w:tc>
      </w:tr>
      <w:tr w:rsidR="00AC6949" w:rsidRPr="00AC6949" w:rsidTr="00AC6949">
        <w:trPr>
          <w:gridAfter w:val="1"/>
          <w:wAfter w:w="103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Вступительная статья к теме «Наша Родина».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Ф.Савинов.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Стихотворение «Родина».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Ладонщиков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Стихотворение «Родная земля»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Вводная беседа по теме «Наша Родина».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Рубрика «Обсуди с одноклассниками» (ответы на вопросы).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вслух правильно, выразительно,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 любимых мест родного края. Оформление выставки рисунков и фотографий на тему «Наш любимый уголок Родины».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Самостоятельное чтение с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тихотворения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Ладонщикова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«Родная земля»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сообщение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рубрики (с помощью учителя).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стихотворение «Родина» целыми словами и по слогам.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объяснение непонятных слов.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учителя по тексту (с помощью учителя).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Заучивают стихотворение наизусть (с учетом способностей).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Рисуют рисунки, изображая   любимые места родного края.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Самостоятельное чтение с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тихотворения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Ладонщикова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«Родная земля»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Принимают участи в обсуждении статьи к теме «Наша Родина», отвечают на вопросы.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стихотворение «Родина» осмысленно, выразительно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Объясняют смысл непонятных слов (с помощью учителя).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Заучивают стихотворение наизусть.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Рисуют рисунки, приносят фотографии, оформляют выставку на тему «Наш любимый уголок Родины».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Самостоятельное чтение с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тихотворения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Ладонщикова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«Родная земля»</w:t>
            </w:r>
          </w:p>
        </w:tc>
      </w:tr>
      <w:tr w:rsidR="00AC6949" w:rsidRPr="00AC6949" w:rsidTr="00AC6949">
        <w:trPr>
          <w:gridAfter w:val="1"/>
          <w:wAfter w:w="103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С.Романовский.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«Русь»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рассказа учителем.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рассказа осмысленное, выразительное,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выражения: «ловил старинные слова», «для глухих две обедни не служат».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рассказа по ролям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Слушают чтение рассказа.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рассказ целыми словами и по слогам.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учителя по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тексту (с помощью).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слова для объяснения (разбирают сложные для понимания слова и выражения).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разговор героев рассказа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Слушают чтение рассказа.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рассказ осмысленно, целыми словами (в трудных случаях по слогам).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Выделяют в тексте незнакомые слова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выражения: «ловил старинные слова», «для глухих две обедни не служат»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рассказ по ролям</w:t>
            </w:r>
          </w:p>
        </w:tc>
      </w:tr>
      <w:tr w:rsidR="00AC6949" w:rsidRPr="00AC6949" w:rsidTr="00AC6949">
        <w:trPr>
          <w:gridAfter w:val="1"/>
          <w:wAfter w:w="103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М.Пришвин.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«Моя родина»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рассказа учителем.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рассказа осмысленное, выразительное,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в тексте и подбор подходящего отрывка к иллюстративным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материалам.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 отрывка из текста с опорой на иллюстрацию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рассказа.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рассказ целыми словами и по слогам.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слова для объяснения (разбирают сложные для понимания слова и выражения).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Рассматривают иллюстративный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рассказа.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рассказ осмысленно, целыми словами (в трудных случаях по слогам).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незнакомые слова в тексте, правильно их объясняют (с помощью учителя).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 в тексте и подбирают подходящий отрывок к иллюстративным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материалам.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отрывок, опираясь на иллюстрацию</w:t>
            </w:r>
          </w:p>
        </w:tc>
      </w:tr>
      <w:tr w:rsidR="00AC6949" w:rsidRPr="00AC6949" w:rsidTr="00AC6949">
        <w:trPr>
          <w:gridAfter w:val="1"/>
          <w:wAfter w:w="103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«Никита Кожемяка»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ч.1.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(Русская народная сказка в обработке К.Ушинского)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отрывка из сказки учителем.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сказки осмысленное, правильное, выразительное,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в тексте и подбор подходящего отрывка к иллюстративным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материалам.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 1-й части сказки по данному плану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отрывка из сказки.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сказку осмысленно, целыми словами и по слогам.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слова для объяснения (разбирают сложные для понимания слова и выражения).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Рассматривают иллюстративный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по содержанию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отрывок (по выбору) из   сказки по данному плану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отрывка из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сказку осмысленно, выразительно, целыми словами (в трудных случаях по слогам).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незнакомые слова в тексте, правильно их объясняют (с помощью учителя).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 в тексте и подбирают подходящий отрывок к иллюстративным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материалам.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Пересказывают весь текст   сказки по данному плану </w:t>
            </w:r>
          </w:p>
        </w:tc>
      </w:tr>
      <w:tr w:rsidR="00AC6949" w:rsidRPr="00AC6949" w:rsidTr="00AC6949">
        <w:trPr>
          <w:gridAfter w:val="1"/>
          <w:wAfter w:w="103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«Никита Кожемяка» ч.2.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(Русская народная сказка в обработке К.Ушинского)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отрывка из сказки учителем.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сказки осмысленное, выразительное, целыми словами и по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в тексте и подбор подходящего отрывка к иллюстративным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материалам.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характеристики главного героя.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Деление текста на части по плану.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 2-й части по данному плану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Слушают чтение отрывка из сказки.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сказку целыми словами и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 слогам.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слова для объяснения (разбирают сложные для понимания слова и выражения).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Рассматривают иллюстративный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по содержанию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отрывок, как Никита стал делить землю.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отрывки (по выбору) из 2-й части по данному плану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Слушают чтение отрывка из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сказку осмысленно,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выразительно, целыми словами (в трудных случаях по слогам).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незнакомые слова в тексте, правильно их объясняют (с помощью учителя).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 в тексте и подбирают подходящий отрывок к иллюстративным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материалам.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характеристику главного героя (с помощью учителя), дают оценку его поступкам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2-ю часть   по данному плану</w:t>
            </w:r>
          </w:p>
        </w:tc>
      </w:tr>
      <w:tr w:rsidR="00AC6949" w:rsidRPr="00AC6949" w:rsidTr="00AC6949">
        <w:trPr>
          <w:gridAfter w:val="1"/>
          <w:wAfter w:w="103" w:type="dxa"/>
          <w:trHeight w:val="2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 к разделу «Наша Родина».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Заключительная беседа.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Тестовые задания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по вопросам учителя о прочитанных на уроках произведениях.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Выяснение личного отношения школьников к прочитанным произведениям.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стихотворения, отрывка из рассказа, пословиц целыми словами и по слогам.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Краткий пересказ прочитанных произведений с опорой на иллюстрации.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и объяснение смысла пословиц, сопоставление с прочитанными произведениями.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тестовых заданий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стихотворение и пословицы целыми словами и по слогам.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давать ответы (в доступной форме).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Рассказывают о любимых местах по рисункам и фотографиям.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тестовые задания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отрывки из рассказа осмысленно, выразительно, целыми словами (в сложных случаях по слогам).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Пересказывают отрывки из текста с опорой на   иллюстрации.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пословицы.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Называют произведения, к которым подходят данные пословицы.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Учатся объяснять смысл пословиц (с помощью учителя).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тестовые задания</w:t>
            </w:r>
          </w:p>
        </w:tc>
      </w:tr>
      <w:tr w:rsidR="00AC6949" w:rsidRPr="00AC6949" w:rsidTr="00AC6949">
        <w:trPr>
          <w:gridAfter w:val="1"/>
          <w:wAfter w:w="103" w:type="dxa"/>
        </w:trPr>
        <w:tc>
          <w:tcPr>
            <w:tcW w:w="14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Люби все живое – 10 часов </w:t>
            </w:r>
          </w:p>
        </w:tc>
      </w:tr>
      <w:tr w:rsidR="00AC6949" w:rsidRPr="00AC6949" w:rsidTr="00AC6949">
        <w:trPr>
          <w:gridAfter w:val="1"/>
          <w:wAfter w:w="103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Вступительная статья к разделу «Люби все живое».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Р.Сеф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Стихотворение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«Кто любит собак…»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Вступительная беседа или рассказ учителя к разделу «Люби все живое» с использованием наглядного материала.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Рубрика «Обсуди с одноклассниками» (ответы на вопросы).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рассказа на тему «Что или кого вы любите больше всего».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Выразительное чтение стихотворения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Р.Сефа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«Кто любит собак…».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Объяснение выражения «любить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животных»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Слушают сообщение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статью целыми словами и по слогам.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(с помощью учителя).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рассказ на тему «Что или кого вы любите больше всего».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Учатся выразительно читать стихотворение Р. Сефа «Кто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любит собак…»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Принимают участие в обсуждении с одноклассниками (отвечают на вопросы).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рассказ на тему «Что или кого вы любите больше всего».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читают стихотворение Р. Сефа «Кто любит собак…»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Объясняют выражение «любить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животных» строчками из стихотворения</w:t>
            </w:r>
          </w:p>
        </w:tc>
      </w:tr>
      <w:tr w:rsidR="00AC6949" w:rsidRPr="00AC6949" w:rsidTr="00AC6949">
        <w:trPr>
          <w:gridAfter w:val="1"/>
          <w:wAfter w:w="103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Д.Мразкова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«Охота на уток» ч.1.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(Отрывок из книги «Не плачь,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мухоморчик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!»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текста (отрывка) учителем.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вслух осмысленное, выразительное,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в тексте и подбор подходящего отрывка к иллюстративным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материалам.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Пересказ 1-й части с опорой на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иллюстрацию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1-ю часть рассказа целыми словами и по слогам.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по содержанию (в доступной форме)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слова для объяснения (разбирают сложные для понимания слова и выражения).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Рассматривают иллюстративный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1-ю часть рассказа осмысленно, целыми словами (в сложных случаях по слогам).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незнакомые слова в тексте, правильно их объясняют (с помощью учителя).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 в тексте и подбирают подходящий отрывок к иллюстрациям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текст с опорой на иллюстрацию</w:t>
            </w:r>
          </w:p>
        </w:tc>
      </w:tr>
      <w:tr w:rsidR="00AC6949" w:rsidRPr="00AC6949" w:rsidTr="00AC6949">
        <w:trPr>
          <w:gridAfter w:val="1"/>
          <w:wAfter w:w="103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Мразкова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«Охота на уток» ч.2.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(Отрывок из книги «Не плачь,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мухоморчик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!»)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текста (отрывка) учителем.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рассказа осмысленное, выразительное,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в тексте и подбор подходящего отрывка к иллюстративным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материалам.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2-й части по ролям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2-ю часть рассказа целыми словами и по слогам.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по содержанию (в доступной форме)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слова для объяснения (разбирают сложные для понимания слова и выражения).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Рассматривают иллюстративный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Учатся читать диалог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2-ю часть рассказа осмысленно, целыми словами (в трудных случаях по слогам).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незнакомые слова в тексте, правильно их объясняют (с помощью учителя).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 в тексте и подбирают подходящий отрывок к иллюстрациям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2-ю часть рассказа по ролям, передавая интонацию героев</w:t>
            </w:r>
          </w:p>
        </w:tc>
      </w:tr>
      <w:tr w:rsidR="00AC6949" w:rsidRPr="00AC6949" w:rsidTr="00AC6949">
        <w:trPr>
          <w:gridAfter w:val="1"/>
          <w:wAfter w:w="103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Мошковская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Стихотворение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«Дедушка Дерево».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Н.Сладков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«Полвека прожила я на свете…»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текста учителем.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стихотворения осмысленное, выразительное, целыми словами и по слогам.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Самостоятельное чтение рассказа Н.Сладкова «Полвека прожила я на свете…»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стихотворение целыми словами и по слогам.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(с помощью учителя).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объяснение непонятных слов.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Самостоятельное чтение рассказа Н.Сладкова «Полвека прожила я на свете…»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Слушают чтение учителя.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стихотворение осмысленно, выразительно, целыми словами (в сложных случаях по слогам).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в тексте непонятные слова.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Самостоятельное чтение рассказа Н.Сладкова «Полвека прожила я на свете…»</w:t>
            </w:r>
          </w:p>
        </w:tc>
      </w:tr>
      <w:tr w:rsidR="00AC6949" w:rsidRPr="00AC6949" w:rsidTr="00AC6949">
        <w:trPr>
          <w:gridAfter w:val="1"/>
          <w:wAfter w:w="103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Внеклассное чтение.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 Д. Мамин-Сибиряк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Сказка «Серая Шейка».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В.Бианки.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Сказка «Хитрый лис и умная уточка».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Г.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Скребицкий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Сказка «Кот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Иваныч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Э.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Шим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 «Кто был рад снегу?»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Выборочное чтение, рассказывание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отрывков из произведения. Характеристика персонажей и их поступков.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Коллективное обсуждение, высказывание собственного мнения.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иллюстративным материалом. Организация работы в парах, командах.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 выставкой книг, дневником внеклассного чтения.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Выполняют доступные задания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прочитанным произведениям.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сказки по слогам.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 пересказывают сюжеты, опираясь на иллюстрации.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свои впечатления о прочитанном произведении (в доступной форме).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Оформляют выставку книг, дневники внеклассного чтения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Читают внеклассную литературу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 контролем учителя, участвуют в обсуждении прочитанных произведений.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Оформляют выставку книг, дневники внеклассного чтения.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Высказывают впечатления о прочитанных произведениях, выражают свое отношение к героям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rPr>
          <w:gridAfter w:val="1"/>
          <w:wAfter w:w="103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В.Боков.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«Обидчивый ёж»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текста (фрагмента текста) учителем.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осмысленное, целыми словами и по слогам.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техники выразительного чтения.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текста на части по данному плану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рассказ целыми словами и по слогам.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объяснение незнакомых слов.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по содержанию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рассказ целыми словами (в сложных случаях по слогам).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Выделяют незнакомые слова в тексте, правильно их объясняют (с помощью учителя).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Делят текст на части по данному плану</w:t>
            </w:r>
          </w:p>
        </w:tc>
      </w:tr>
      <w:tr w:rsidR="00AC6949" w:rsidRPr="00AC6949" w:rsidTr="00AC6949">
        <w:trPr>
          <w:gridAfter w:val="1"/>
          <w:wAfter w:w="103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А.Барто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Стихотворение «Уехали»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текста (фрагмента текста) учителем (или аудиозапись). </w:t>
            </w:r>
          </w:p>
          <w:p w:rsidR="00AC6949" w:rsidRPr="00AC6949" w:rsidRDefault="00AC6949" w:rsidP="00AC6949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текста обучающимися (с параллельным разбором незнакомых слов).</w:t>
            </w:r>
          </w:p>
          <w:p w:rsidR="00AC6949" w:rsidRPr="00AC6949" w:rsidRDefault="00AC6949" w:rsidP="00AC6949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техники выразительного чтения. </w:t>
            </w:r>
          </w:p>
          <w:p w:rsidR="00AC6949" w:rsidRPr="00AC6949" w:rsidRDefault="00AC6949" w:rsidP="00AC6949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прочитанного стихотворения по вопросам учителя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стихотворение целыми словами и по слогам. </w:t>
            </w:r>
          </w:p>
          <w:p w:rsidR="00AC6949" w:rsidRPr="00AC6949" w:rsidRDefault="00AC6949" w:rsidP="00AC6949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firstLine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Рассказывают кратко содержание прочитанного стихотворения. </w:t>
            </w:r>
          </w:p>
          <w:p w:rsidR="00AC6949" w:rsidRPr="00AC6949" w:rsidRDefault="00AC6949" w:rsidP="00AC6949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firstLine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по содержанию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стихотворение осмысленно, выразительно, целыми словами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нужной интонацией. </w:t>
            </w:r>
          </w:p>
          <w:p w:rsidR="00AC6949" w:rsidRPr="00AC6949" w:rsidRDefault="00AC6949" w:rsidP="00AC6949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Разбирают прочитанное стихотворение (с помощью учителя).</w:t>
            </w:r>
          </w:p>
          <w:p w:rsidR="00AC6949" w:rsidRPr="00AC6949" w:rsidRDefault="00AC6949" w:rsidP="00AC6949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по тексту стихотворения</w:t>
            </w:r>
          </w:p>
        </w:tc>
      </w:tr>
      <w:tr w:rsidR="00AC6949" w:rsidRPr="00AC6949" w:rsidTr="00AC6949">
        <w:trPr>
          <w:gridAfter w:val="1"/>
          <w:wAfter w:w="103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К.Паустовский.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«Кот Ворюга» ч.1. (В сокращении)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отрывка из рассказа учителем.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вслух правильно, выразительно,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слов для объяснения (разбор сложных для понимания слов и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выражений).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Объяснение выражения «вцепился мертвой хваткой».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в тексте и подбор подходящего отрывка к иллюстративным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материалам.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Составление характеристики главных героев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Слушают чтение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1-ю часть рассказа целыми словами и по слогам.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объяснение непонятных слов.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Учатся высказывать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собственную точку зрения,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своё отношение к поступкам героев (в доступной форме).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Отвечают на вопросы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Слушают чтение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1-ю часть рассказа целыми словами (в сложных случаях по слогам).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Выделяют незнакомые слова в тексте, правильно их объясняют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(с помощью учителя).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Объясняют выражение «вцепился мертвой хваткой».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 в тексте и подбирают подходящий отрывок к иллюстративным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материалам.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характеристику главных героев</w:t>
            </w:r>
          </w:p>
        </w:tc>
      </w:tr>
      <w:tr w:rsidR="00AC6949" w:rsidRPr="00AC6949" w:rsidTr="00AC6949">
        <w:trPr>
          <w:gridAfter w:val="1"/>
          <w:wAfter w:w="103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К.Паустовский.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«Кот Ворюга» ч.2. (В сокращении)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отрывка из рассказа учителем.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вслух правильно, выразительно,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Словесное рисование портрета кота.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в тексте и подбор подходящего отрывка к иллюстративным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материалам.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 2-й части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2-ю часть рассказа целыми словами и по слогам.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объяснение непонятных слов.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Отвечают на вопросы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 описывают внешний вид кота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2-ю часть рассказа целыми словами (в сложных случаях по слогам).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 в тексте и подбирают подходящий отрывок к иллюстративным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материалам.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2-ю часть (с опорой на иллюстрации)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rPr>
          <w:gridAfter w:val="1"/>
          <w:wAfter w:w="103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 к разделу «Люби все живое».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Заключительная беседа.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Тестовые задания.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В.Берестов.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Стихотворение «Кот у ворот»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по вопросам учителя о прочитанных на уроках произведениях.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Выяснение личного отношения школьников к прочитанным произведениям.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Краткий пересказ прочитанных произведений.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и объяснение смысла пословиц.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тестовых заданий.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Самостоятельное чтение стихотворения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Берестова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«Кот у ворот»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отрывки из прочитанных произведений    целыми словами и по слогам.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Учатся давать ответы (в доступной форме).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пословицы.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тестовые задания.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Самостоятельное чтение стихотворения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Берестова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«Кот у ворот»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целыми словами (в сложных случаях по слогам).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Принимают участие в беседе о прочитанных на уроках произведениях. Пересказывают отрывки из текстов с опорой на иллюстрации.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Учатся объяснять смысл пословиц.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Называют произведения, к которым подходят данные пословицы.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тестовые задания.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Самостоятельное чтение стихотворения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Берестова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«Кот у ворот»</w:t>
            </w:r>
          </w:p>
        </w:tc>
      </w:tr>
      <w:tr w:rsidR="00AC6949" w:rsidRPr="00AC6949" w:rsidTr="00AC6949">
        <w:trPr>
          <w:gridAfter w:val="1"/>
          <w:wAfter w:w="103" w:type="dxa"/>
        </w:trPr>
        <w:tc>
          <w:tcPr>
            <w:tcW w:w="14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Круглый год. Зима – 12 часов </w:t>
            </w:r>
          </w:p>
        </w:tc>
      </w:tr>
      <w:tr w:rsidR="00AC6949" w:rsidRPr="00AC6949" w:rsidTr="00AC6949">
        <w:trPr>
          <w:gridAfter w:val="1"/>
          <w:wAfter w:w="103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Вступительная статья к разделу «Круглый год.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Зима».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«Народная песня»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Вступительная беседа или рассказ учителя   по теме «Круглый год. Зима».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Рубрика «Обсуди с одноклассниками» (ответы на вопросы).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примет на с.32.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 на тему «Зимние забавы» для выставки зимних рисунков.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Рассказывание стихотворений о зиме.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стихотворного текста «Народная песня».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учителя по тексту песни.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характера народной песни.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Прослушивание аудиозаписей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Слушают сообщение учителя.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учителя по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тексту стихотворения (в доступной форме).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Рисуют на тему «Зимние забавы».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 стихи о зиме. Учатся выразительно читать стихотворный текст песни целыми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Прослушивают аудиозапись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Принимают участие в обсуждении с одноклассниками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(отвечают на вопросы).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Рисуют на тему «Зимние забавы».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 стихи о зиме.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песню осмысленно, выразительно.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характер народной песни (с помощью учителя). Прослушивают аудиозапись</w:t>
            </w:r>
          </w:p>
        </w:tc>
      </w:tr>
      <w:tr w:rsidR="00AC6949" w:rsidRPr="00AC6949" w:rsidTr="00AC6949">
        <w:trPr>
          <w:gridAfter w:val="1"/>
          <w:wAfter w:w="103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Я. Аким.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«Как я написал первое стихотворение»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рассказа учителем.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Ознакомительное чтение рассказа.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правильное, выразительное,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слова «земляки».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в тексте отрывка, как поэт сочинил свои первые стихи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рассказ целыми словами и по слогам.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объяснение непонятных слов.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отрывок, как поэт сочинил свои первые стихи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рассказ осмысленно, целыми словами (в сложных случаях по слогам).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по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в тексте непонятные слова, объясняют их с помощью учителя.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слово «земляки»</w:t>
            </w:r>
          </w:p>
        </w:tc>
      </w:tr>
      <w:tr w:rsidR="00AC6949" w:rsidRPr="00AC6949" w:rsidTr="00AC6949">
        <w:trPr>
          <w:gridAfter w:val="1"/>
          <w:wAfter w:w="103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Я.Аким.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Стихотворение «Первый снег»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стихотворения правильно, выразительно, целыми словами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Выделение главной мысли произведения.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Радостное чтение стихотворения.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Объяснение выражения «прикорнул на фонаре»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стихотворение правильно, целыми словами (в сложных случаях по слогам).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Учатся передавать радость при чтении стихотворения.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строки, в которых автор передает свежесть первого снега.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стихотворение выразительно, целыми словами, соблюдая небольшие паузы в конце каждой строки.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главную мысль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сравнения.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выражение «прикорнул на фонаре»</w:t>
            </w:r>
          </w:p>
        </w:tc>
      </w:tr>
      <w:tr w:rsidR="00AC6949" w:rsidRPr="00AC6949" w:rsidTr="00AC6949">
        <w:trPr>
          <w:gridAfter w:val="1"/>
          <w:wAfter w:w="103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Шим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Сказка «Всем вам крышка»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учителя 1-й части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вслух правильно, выразительно,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слов для объяснения (разбор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сложных для понимания слов и выражений).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отрывка, где Морозко рассердился, и описания крышечек для разных водоемов.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Выделение главной мысли произведения.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1-й части по ролям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Слушают чтение учителя.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отрывок сказки правильно, целыми словами и по слогам.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объяснение непонятных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по содержанию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отрывок, где Морозко рассердился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Читают отрывок сказки целыми словами (в сложных случаях по слогам).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непонятные слова.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Выделяют главную мысль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разговор по ролям, соблюдая просительную и сердитую интонацию героев сказки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rPr>
          <w:gridAfter w:val="1"/>
          <w:wAfter w:w="103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Э.Шим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Сказка «Всем вам крышка»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учителя 2-й части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вслух правильно, выразительно,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описания главного героя.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разговора героев сказки по ролям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Слушают чтение учителя.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отрывок сказки целыми словами и по слогам.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своё отношение к поступкам героев (в доступной форме).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по тексту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Учатся читать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отрывок сказки осмысленно, целыми словами (в сложных случаях по слогам).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главную мысль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портрет главного героя.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разговор героев сказки по ролям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rPr>
          <w:gridAfter w:val="1"/>
          <w:wAfter w:w="103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А.Пушкин.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Стихотворение «Вот север, тучи нагоняя…»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(Из романа в стихах «Евгений Онегин»).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С.Михалков.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Стихотворение «Белые стихи»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текста стихотворения учителем. Чтение вслух правильно, осмысленно, выразительно, целыми словами (в трудных случаях по слогам)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выражения «брега с недвижною рекою».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Заучивание стихотворения наизусть.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 использование аудио- или видеозаписи.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Самостоятельное чтение стихотворения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С.Михалкова «Белые стихи» (Отрывок)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учителя, аудиозапись.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стихотворение правильно, целыми словами (в трудных случаях по слогам).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(с помощью учителя).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объяснение непонятных слов. Заучивают стихотворение наизусть.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Самостоятельное чтение стихотворения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С.Михалкова «Белые стихи» (Отрывок)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учителя, аудиозапись.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стихотворение выразительно, осмысленно, целыми словами.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незнакомые слова в тексте, правильно их объясняют (с помощью учителя).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выражение «брега с недвижною рекою».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читать стих торжественно, радостно, размеренно.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Заучивают стихотворение наизусть.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Самостоятельное чтение стихотворения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С.Михалкова «Белые стихи» (Отрывок)</w:t>
            </w:r>
          </w:p>
        </w:tc>
      </w:tr>
      <w:tr w:rsidR="00AC6949" w:rsidRPr="00AC6949" w:rsidTr="00AC6949">
        <w:trPr>
          <w:gridAfter w:val="1"/>
          <w:wAfter w:w="103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В.Бианки.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Сказка «Терентий-Тетерев»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1-й части учителем.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по цепочке правильно, выразительно, целыми словами или по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Нахождение в тексте отрывка, соответствующего иллюстрации.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характеристикой героев сказки.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 1-й части сказки по плану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Слушают чтение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сказку по цепочке целыми словами и по слогам.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Отвечают на вопросы (с помощью учителя).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объяснение незнакомых слов.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Учатся составлять характеристику героев повести (в доступной форме)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Слушают чтение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сказку осмысленно, целыми словами (в трудных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случаях по слогам).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отрывок сказки, соответствующий иллюстрации.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Выделяют незнакомые слова в тексте.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1-ю часть сказки по плану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rPr>
          <w:gridAfter w:val="1"/>
          <w:wAfter w:w="103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В.Бианки.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Сказка «Терентий-Тетерев»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2-й части учителем.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текста по цепочке, правильно, выразительно,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отрывка с опорой на иллюстрацию.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 2-й части сказки по плану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сказку целыми словами и по слогам.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(с помощью учителя).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объяснение незнакомых слов.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и зачитывают отрывок к иллюстрации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сказку по цепочке, выразительно, целыми словами (в сложных случаях по слогам).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незнакомые слова в тексте, правильно их объясняют (с 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2-ю часть сказки по плану</w:t>
            </w:r>
          </w:p>
        </w:tc>
      </w:tr>
      <w:tr w:rsidR="00AC6949" w:rsidRPr="00AC6949" w:rsidTr="00AC6949">
        <w:trPr>
          <w:gridAfter w:val="1"/>
          <w:wAfter w:w="103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А.Гайдар.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«Чук и Гек» ч.1.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1-й части рассказа учителем. Чтение по абзацам, правильно, выразительно,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выражения «таежная красавица».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отрывка с опорой на иллюстрацию.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Выражение своего отношения к героям.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о своей подготовке к Новому году.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Высказывание собственной точки зрения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Слушают чтение учителя. Читают рассказ по слогам.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(с помощью учителя).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объяснение непонятных слов.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своё отношение к поступкам героев (в доступной форме)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Рассказывают, как готовятся к встрече Нового года в школе и дома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Слушают чтение учителя. Читают рассказ по абзацам, целыми словами (в сложных случаях по слогам).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незнакомые слова в тексте.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выражение «таежная красавица».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и зачитывают отрывок к иллюстрации.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Рассказывают, как готовятся к встрече Нового года в школе и дома</w:t>
            </w:r>
          </w:p>
        </w:tc>
      </w:tr>
      <w:tr w:rsidR="00AC6949" w:rsidRPr="00AC6949" w:rsidTr="00AC6949">
        <w:trPr>
          <w:gridAfter w:val="1"/>
          <w:wAfter w:w="103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А.Гайдар.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Рассказ «Чук и Гек» ч.2.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2-й части рассказа учителем.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Чтение вслух правильно, выразительно, целыми словами или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отрывков рассказа с опорой на иллюстрации.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Выражение своего отношения к героям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Слушают чтение учителя.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Читают 2-ю часть рассказа целыми словами и по слогам.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объяснение непонятных слов. Рассматривают иллюстрации.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своё отношение к поступкам героев в (доступной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Слушают чтение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Читают 2-ю часть рассказа по абзацам, осмысленно, целыми словами (в сложных случаях по слогам).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и зачитывают отрывки к иллюстрациям.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своё отношение к поступкам героев</w:t>
            </w:r>
          </w:p>
        </w:tc>
      </w:tr>
      <w:tr w:rsidR="00AC6949" w:rsidRPr="00AC6949" w:rsidTr="00AC6949">
        <w:trPr>
          <w:gridAfter w:val="1"/>
          <w:wAfter w:w="103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Внеклассное чтение. 1. «Морозко».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(Русская народная сказка)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В.Драгунский.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 «Профессор кислых щей».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Братья Гримм.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Сказка «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Гензель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Гретель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Выборочное чтение, рассказывание отрывков из произведения.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нализ прочитанных сказок и рассказов.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Характеристика персонажей и их поступков.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Коллективное обсуждение, высказывание собственного мнения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Выборочно читают отрывки из сказок и рассказов целыми словами и   по слогам.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 обсуждают, высказывают собственное мнение (в доступной форме).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Заполняют читательские дневники.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Принимают участие в оформлении выставки книг, читательских дневников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Рассказывают о прочитанных произведениях с опорой на иллюстрации.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Составляют характеристику персонажей.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Дают оценку поступков главных героев.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Заполняют читательские дневники.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Оформляют выставку книг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rPr>
          <w:gridAfter w:val="1"/>
          <w:wAfter w:w="103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 к разделу «Круглый год. Зима».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Заключительная беседа.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Тестовые задания.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В.Берестов.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Стихотворение «Гололедица»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по вопросам учителя о прочитанных на уроках произведениях.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Выяснение личного отношения школьников к прочитанным произведениям.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Выборочное чтение стихотворений, отрывков из рассказов.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Краткий пересказ прочитанной сказки и разыгрывание ее по ролям.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к разделу.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тестовых заданий.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Самостоятельное чтение стихотворения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Берестова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«Гололедица»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 читают стихотворения целыми словами и по слогам.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Учатся давать ответы (в доступной форме).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Высказывают свое отношение к прочитанным произведениям (с помощью учителя).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тестовые задания.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Самостоятельное чтение стихотворения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Берестова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«Гололедица»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отрывки из рассказов целыми словами (в сложных случаях по слогам).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Принимают участие в беседе о прочитанных произведениях. Пересказывают отрывки из сказки с опорой на иллюстрации и разыгрывают ее по ролям.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тестовые задания.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Самостоятельное чтение стихотворения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Берестова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«Гололедица»</w:t>
            </w:r>
          </w:p>
        </w:tc>
      </w:tr>
      <w:tr w:rsidR="00AC6949" w:rsidRPr="00AC6949" w:rsidTr="00AC6949">
        <w:trPr>
          <w:gridAfter w:val="1"/>
          <w:wAfter w:w="103" w:type="dxa"/>
        </w:trPr>
        <w:tc>
          <w:tcPr>
            <w:tcW w:w="14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 w:type="page"/>
            </w:r>
            <w:r w:rsidRPr="00AC69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кругу семьи - 12 часов </w:t>
            </w:r>
          </w:p>
        </w:tc>
      </w:tr>
      <w:tr w:rsidR="00AC6949" w:rsidRPr="00AC6949" w:rsidTr="00AC6949">
        <w:trPr>
          <w:gridAfter w:val="1"/>
          <w:wAfter w:w="103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Вступительная статья к разделу «В кругу семьи».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Е.Серова.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Стихотворение «Три мамы»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или рассказ учителя по теме «В кругу семьи» в сочетании с наглядным материалом, репродукциями картин,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аудио- и видеоматериалом.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к разделу вслух правильно, выразительно, целыми словами или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рассуждения В.Сухомлинского о семье.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Объяснение выражения «приносить в дом мир и покой».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стихотворения Е.Серовой «Три мамы» по ролям.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учителя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Слушают сообщение учителя.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(в доступной форме).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Читают рассуждение В.Сухомлинского о семье.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Учатся выразительно читать стихотворение Е.Серовой «Три мамы»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Читают статью к разделу осмысленно,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Принимают участие в обсуждении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 одноклассниками (отвечают на вопросы).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Объясняют выражение «приносить в дом мир и покой».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читают стихотворение Е.Серовой «Три мамы» по ролям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rPr>
          <w:gridAfter w:val="1"/>
          <w:wAfter w:w="103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В.Сухомлинский.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«Все добрые люди – одна семья»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рассказа учителем.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рассказа правильное, выразительное,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Зачитывание отрывка из текста с опорой на иллюстрацию.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учителя по тексту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рассказ целыми словами и по слогам.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учителя (в доступной форме).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Рассматривают иллюстрации.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и зачитывают отрывки к иллюстрациям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рассказ осмысленно, целыми словами (в сложных случаях по слогам).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свое мнение о прочитанном.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и зачитывают отрывок о печальном известии.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и объясняют последнее предложение в рассказе </w:t>
            </w:r>
          </w:p>
        </w:tc>
      </w:tr>
      <w:tr w:rsidR="00AC6949" w:rsidRPr="00AC6949" w:rsidTr="00AC6949">
        <w:trPr>
          <w:gridAfter w:val="1"/>
          <w:wAfter w:w="103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Я.Аким.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Стихотворение «Моя родня»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текста (фрагмента текста) учителем.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стихотворения правильное, выразительное,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незнакомыми словами в тексте.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рассказа о своем друге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Учатся читать стихотворение выразительно, целыми словами (в трудных случаях по слогам).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объяснение непонятных слов.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(с помощью учителя)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осмысленно, выразительно, целыми словами.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незнакомые слова в тексте, учатся правильно их объяснять (с 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рассказа о своем друге</w:t>
            </w:r>
          </w:p>
        </w:tc>
      </w:tr>
      <w:tr w:rsidR="00AC6949" w:rsidRPr="00AC6949" w:rsidTr="00AC6949">
        <w:trPr>
          <w:gridAfter w:val="1"/>
          <w:wAfter w:w="103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 дочери. (Татарская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текста (фрагмента текста) учителем.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по абзацам, целыми словами (в трудных случаях по слогам).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в тексте сказки отрывков о том, как поступили дочери и за что были наказаны.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Пересказ сказки по ролям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Читают сказку по абзацам, целыми словами и по слогам.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объяснение непонятных слов.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Находят в тексте отрывки о том, как отозвались дочери на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просьбу матери.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Учатся читать сказку по ролям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Читают сказку осмысленно, целыми словами (в сложных случаях по слогам)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незнакомые слова в тексте.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отрывки о том, как были наказаны дочери.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и пересказывают сказку по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ролям</w:t>
            </w:r>
          </w:p>
        </w:tc>
      </w:tr>
      <w:tr w:rsidR="00AC6949" w:rsidRPr="00AC6949" w:rsidTr="00AC6949">
        <w:trPr>
          <w:gridAfter w:val="1"/>
          <w:wAfter w:w="103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proofErr w:type="gram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Барто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Стихотворение «Разлука»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стихотворения учителем.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вслух правильно, выразительно, целыми словами или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отрывка из текста с опорой на иллюстрацию.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учителя по тексту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Характеристика персонажей и их поступков.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отрывка, опираясь на иллюстрацию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Учатся читать стихотворение выразительно.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целыми словами и по слогам.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(с помощью учителя).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объяснение непонятных слов.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тесте и зачитывают отрывок, опираясь на иллюстрацию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стихотворение выразительно, целыми словами.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незнакомые слова в тексте, правильно их объясняют (с 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строчки в тексте и доказывают, что отец и сын скучают без мамы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rPr>
          <w:gridAfter w:val="1"/>
          <w:wAfter w:w="103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В.Осеева.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«Волшебное слово»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1-й части рассказа учителем (или аудиозапись рассказа).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Выборочное чтение, рассказывание отрывков из произведения.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Выделение основной мысли рассказа.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Высказывание своего мнения о прочитанном.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отрывков, соответствующих иллюстрациям.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и пересказ по ролям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рассказ целыми словами и по слогам.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свое мнение о прочитанном (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доступной форме).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 в тексте и зачитывают отрывки, соответствующие иллюстрациям.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читать 1-ю часть по ролям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рассказ осмысленно, целыми словами (в трудных случаях по слогам).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Учатся выделять тему и идею произведения (с помощью учителя).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1-ю часть по ролям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rPr>
          <w:gridAfter w:val="1"/>
          <w:wAfter w:w="103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В.Осеева.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«Волшебное слово» ч.2.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В.Берестов.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Стихотворение «Любили тебя без особых причин»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2-й части рассказа учителем (или аудиозапись рассказа).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рассказа правильное, выразительное,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Зачитывание отрывка из текста с опорой на иллюстрацию.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учителя по тексту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Выборочное чтение.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непонятных слов, чтение объяснения.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Характеристика персонажей и их поступков.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2-й части по ролям.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Самостоятельное чтение стихотворения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 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Берестова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«Любили тебя без особых причин»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Слушают чтение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2-ю часть рассказа целыми словами и по слогам.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Отвечают на вопросы (в доступной форме).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объяснение непонятных слов.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отрывок, опираясь на иллюстрацию.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Учатся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читать 2-ю часть по ролям.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Самостоятельное чтение стихотворения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Берестова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«Любили тебя без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особых причин»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Слушают чтение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2-ю часть рассказа осмысленно, целыми словами (в сложных случаях по слогам).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незнакомые слова в тексте, правильно их объясняют (с помощью учителя).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Дают характеристику главным героям (с помощью учителя) и оценку их поступкам.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2-ю часть по ролям.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Самостоятельное чтение стихотворения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Берестова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«Любили тебя без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особых причин»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В.Драгунский.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«Сестра моя Ксения» ч.1 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1-й части рассказа учителем. Чтение отрывка правильное, выразительное,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отрывка из рассказа по ролям (разговор мамы и Дениса).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Выборочное чтение.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текста по вопросам учителя.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Объяснение трудных для понимания и незнакомых слов и выражений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1-ю часть рассказа целыми словами и по слогам.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объяснение непонятных слов.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(в доступной форме).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Учатся читать разговор мамы и Дениса по ролям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1-ю часть рассказа целыми словами (в сложных случаях по слогам)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разговор мамы и Дениса по ролям.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незнакомые слова в тексте, учатся их объяснять (с помощью учителя)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В.Драгунский. Рассказ «Сестра моя Ксения» ч.2 (Отрывок)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Мошковская</w:t>
            </w:r>
            <w:proofErr w:type="spellEnd"/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Стихотворение «Капризы»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2-й части рассказа учителем.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2-й части правильное, выразительное,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Выборочное чтение.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текста по вопросам учителя.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Объяснение трудных для понимания и незнакомых слов и выражений.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 словесной картины купания Ксении.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Самостоятельное чтение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стихотворения Э.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Мошковской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Капризы»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2-ю часть рассказа целыми словами и по слогам.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объяснение непонятных слов.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(в доступной форме).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Самостоятельное чтение стихотворения Э.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Мошковской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«Капризы»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2-ю часть рассказа правильно, осознанно, целыми словами (в сложных случаях по слогам)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незнакомые слова в тексте, учатся их объяснять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Рисуют словесную картину купания Ксении.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Самостоятельное чтение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стихотворения Э.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Мошковской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Капризы»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А.Майков.  «Колыбельная песня»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песни учителем.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колыбельной выразительное, напевное,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Высказывание своего мнения о прочитанном.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Объяснение трудных для понимания и незнакомых слов и выражений.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Прослушивание аудиозаписи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песню целыми словами по слогам.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читать выразительно, напевно.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объяснение непонятных слов.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Отвечают на вопросы (в доступной форме)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песню выразительно, напевно, целыми словами, обращая внимание на знаки препинания.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 в тексте и выделяют непонятные слова, объясняют их с помощью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Определяют основную мысль песни.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Высказывают своё мнение о прочитанном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Внеклассное чтение. 1.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Е.Пермяк.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 «Хитрый коврик».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В. Сутеев.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Сказка «Разноцветные колеса».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С.Маршак.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Стихотворение «Откуда стол пришел?»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Выборочное чтение, рассказывание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отрывков из произведения.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нализ прочитанных произведений по вопросам.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Характеристика персонажей и их поступков.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обучающихся в парах, командах.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Выборочно читают целыми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словами и по слогам отрывки из прочитанных произведений.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Высказывают своё отношение к поступкам героев (в доступной форме).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Заполняют дневники для внеклассного чтения.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Оформляют выставку книг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Выборочно рассказывают отрывки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из прочитанных произведений, опираясь на иллюстрации.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Дают оценку поступков главных героев.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Оформляют выставку книг для внеклассного чтения, заполняют дневники для внеклассного чтения</w:t>
            </w: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 к разделу «В кругу семьи».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Заключительная беседа.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по вопросам учителя о прочитанных на уроках произведениях.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Выяснение личного отношения школьников к прочитанным произведениям.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отрывков из стихотворений, рассказов целыми словами (в сложных случаях по слогам).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Краткий пересказ прочитанных произведений, опираясь на иллюстрации.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и объяснение смысла выражения «Ничто не дается нам так дешево и не ценится так дорого, как вежливость».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 иллюстраций и составление рассказов к ним.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Принимают участие в беседе по прочитанным произведениям.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Отвечают на вопросы (в доступной форме).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отрывки целыми словами и по слогам.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Учатся давать ответы (в доступной форме).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Зачитывают отрывки из произведений, сопоставляя их с изображёнными на рисунках событиями.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тестовые задания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отрывки из рассказов осмысленно, целыми словами (в сложных случаях по слогам).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Участвуют в беседе о прочитанных на уроках произведениях. Высказывают свое мнение о прочитанном.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и объясняют смысл выражения «Ничто не дается нам так дешево и не ценится так дорого, как вежливость».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Пересказывают тексты с опорой на иллюстрации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тестовые задания</w:t>
            </w:r>
          </w:p>
        </w:tc>
      </w:tr>
      <w:tr w:rsidR="00AC6949" w:rsidRPr="00AC6949" w:rsidTr="00AC6949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Защитники Отечества – 9 часов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Вступительная статья по теме «Защитники Отечества».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Гамазкова</w:t>
            </w:r>
            <w:proofErr w:type="spellEnd"/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Стихотворение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«Бей, барабан!»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или рассказ учителя по теме «Защитники Отечества» в сочетании с наглядным материалом, репродукциями картин, аудио- и видеоматериалом.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к разделу «Защитники Отечества» правильно, выразительно,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Рубрика «Обсуди с одноклассниками» (ответы на вопросы).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 о своих родных и близких, кто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служил в армии.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Самостоятельное чтение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стихотворения И.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Гамазковой</w:t>
            </w:r>
            <w:proofErr w:type="spellEnd"/>
            <w:proofErr w:type="gram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</w:t>
            </w:r>
            <w:proofErr w:type="gram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ей, барабан!»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Слушают сообщение учителя.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статью, участвуют в обсуждении.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(в доступной форме).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 о своих родных, кто служил в армии.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Самостоятельное чтение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стихотворения И.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Гамазковой</w:t>
            </w:r>
            <w:proofErr w:type="spellEnd"/>
            <w:proofErr w:type="gram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</w:t>
            </w:r>
            <w:proofErr w:type="gram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ей, барабан!»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Слушают сообщение учителя.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статью, участвуют в обсуждении.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Принимают участие в обсуждении с одноклассниками (отвечают на вопросы).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 о своих родных, кто служил в армии.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Самостоятельное чтение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стихотворения И.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Гамазковой</w:t>
            </w:r>
            <w:proofErr w:type="spellEnd"/>
            <w:proofErr w:type="gram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</w:t>
            </w:r>
            <w:proofErr w:type="gram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ей,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барабан!»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С.Алексеев.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«Измаил»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учителя 1-й части рассказа.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рассказа осмысленное, правильное, выразительное,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Объяснение выражения «зимние квартиры».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отрывка с опорой на иллюстрацию.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Выражение своего отношения к героям.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 1-й части рассказа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Слушают чтение учителя. Читают отрывок из рассказа целыми словами и по слогам.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(с помощью учителя).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объяснение непонятных слов.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своё отношение к поступкам главных героев (в доступной форме).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и зачитывают отрывок к иллюстрации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Слушают чтение учителя. Читают отрывок из рассказа осмысленно, целыми словами (в сложных случаях по слогам).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незнакомые слова в тексте, объясняют их (с 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Объясняют выражение «зимние квартиры».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1-ю часть с опорой на иллюстрации и план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С.Алексеев.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«Измаил»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учителя 2-й части рассказа.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осмысленное, правильное, выразительное,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отрывка с опорой на иллюстрацию.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Выражение своего отношения к героям.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 2-й части рассказа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Слушают чтение учителя. Читают 2-ю часть рассказа целыми словами и по слогам.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(с помощью учителя).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объяснение непонятных слов.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своё отношение к поступкам героев (в доступной форме).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и зачитывают отрывок к иллюстрации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 Читают 2-ю часть рассказа осмысленно, целыми словами (в сложных случаях по слогам). Выделяют незнакомые слова в тексте, объясняют их (с 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2-ю часть с опорой на иллюстрации и план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Б.Никольский.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«Как я Новый год встречал»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учителя 1-й части рассказа.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отрывка осознанное, правильное, выразительное, целыми словами (в сложных случаях по слогам)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Подбор к иллюстрациям отрывков из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рассказа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Слушают чтение учителя. Читают отрывок рассказа целыми словами и по слогам.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учителя.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объяснение непонятных слов.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Кратко пересказывают отрывок из рассказа с опорой на иллюстрацию (в доступной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Слушают чтение учителя. Читают рассказ осмысленно, выразительно, целыми словами (в сложных случаях по слогам).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незнакомые слова в тексте, объясняют их (с 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и зачитывают отрывок к иллюстрации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Б.Никольский.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«Как я Новый год встречал»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учителя 2-й части рассказа.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осмысленное, правильное, выразительное,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Слушают чтение учителя. Читают отрывок из рассказа целыми словами и по слогам.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(с помощью учителя).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объяснение непонятных слов.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своё отношение к поступкам героев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Слушают чтение учителя. Читают отрывок из рассказа целыми словами (в сложных случаях по слогам).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незнакомые слова в тексте, объясняют их (с помощью учителя)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Л.Некрасова.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Стихотворение «Наша армия родная»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стихотворения учителем.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стихотворения осознанное, выразительное,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Ответы на вопросы учителя по тексту.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Объяснение выражения «армия бережет покой страны».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Заучивание стихотворения наизусть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учителя. Читают стихотворение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(в доступной форме).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учителя. Читают стихотворение целыми словами (в сложных случаях по слогам)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учителя по тексту. Объясняют выражение «армия бережет покой страны».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Заучивают стихотворение наизусть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Л.Кассиль.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«Таран»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рассказа учителем.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по цепочке осознанное, правильное, выразительное,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в тексте сравнений.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выражений «клевать врага», «плевался огнем».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текста на части и пересказ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Слушают чтение учителя. Читают рассказ по цепочке целыми словами и по слогам.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(с помощью учителя).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объяснение непонятных слов.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 и зачитывают в тексте сравнения.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своё отношение к поступкам героев (в доступной форме)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Слушают чтение учителя. Читают рассказ осознанно, целыми словами (в сложных случаях по слогам).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незнакомые слова в тексте, объясняют их (с помощью учителя).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выражения «клевать врага», «плевался огнем».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Делят текст на части и пересказывают по плану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С.Васильев.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Стихотворение «Белая берёза»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стихотворения учителем (или аудиозапись).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стихотворения осознанно, выразительно, целыми словами и по слогам.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тексу.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Анализ текста стихотворения по вопросам учителя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Слушают чтение учителя. Читают стихотворение выразительно, целыми словами и по слогам.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Учатся выразительно читать стихотворение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Слушают чтение учителя. Читают стихотворение осознанно, выразительно, целыми словами (в трудных случаях по слогам). 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и зачитывают ответы в тексте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 к разделу «Защитники Отечества».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Заключительная беседа.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по вопросам учителя о прочитанных на уроках произведениях.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Выяснение личного отношения школьников к прочитанным произведениям.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Выразительное чтение стихотворения.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Краткий пересказ отрывков из прочитанных рассказов.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и объяснение смысла пословиц.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 иллюстраций и составление рассказов к ним.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стихотворение целыми словами и по слогам.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Отвечают на вопросы (в доступной форме).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пословицы.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тестовые задания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отрывки из рассказов осознанно целыми словами (в сложных случаях по слогам).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Высказывают свое мнение о прочитанных произведениях.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 пересказывают отрывки из текстов с опорой на иллюстрации.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смысл пословиц (с помощью учителя).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тестовые задания</w:t>
            </w:r>
          </w:p>
        </w:tc>
      </w:tr>
      <w:tr w:rsidR="00AC6949" w:rsidRPr="00AC6949" w:rsidTr="00AC6949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 мастерах и мастерицах, труде и трудолюбии – 14 часов 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Вступительная беседа к разделу «О мастерах и мастерицах, труде и трудолюбии»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или рассказ учителя по теме «О мастерах и мастерицах, труде и трудолюбии» в сочетании с наглядным материалом, репродукциями картин, аудио- и видеоматериалом.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к разделу осмысленное, правильное, выразительное,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Рубрика «Обсуди с одноклассниками» (ответы на вопросы)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Слушают сообщение учителя.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своё мнение (в доступной форме).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 о своих делах и помощи другим.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Объясняют, кого принято называть мастерами (с помощью учителя)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Принимают участие в обсуждении с одноклассниками (отвечают на вопросы).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 о разных профессиях, мастерских в школе, кем хотели бы стать в будущем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Автобиографическая статья (о писателе Е.Пермяке).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Е.Пермяк.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«Про нос и язык»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учителя автобиографической статьи о Е.Пермяке.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Ознакомительное чтение.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осознанное, правильное, выразительное,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чтение, чтение по цепочке.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Объяснение выражения «куда не надо нос совать»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сообщение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статью по цепочке, целыми словами и по слогам.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Отвечают на вопросы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рассказ по цепочке, осознанно, целыми словами и по слогам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статью и рассказ осознанно, целыми словами (в сложных случаях по слогам).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Высказывают свое мнение о прочитанном.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выражение «куда не надо нос совать»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А.Блинов.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«Рабочие руки»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рассказа учителем.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рассказа осмысленное, правильное, выразительное, целыми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чтение, чтение по абзацам.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беседы о знакомых профессиях.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рассказа по картинкам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Слушают чтение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рассказ целыми словами и по слогам.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Отвечают на вопросы (с помощью учителя).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объяснение непонятных слов.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Принимают участие в беседе о профессиях (на доступном уровне).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Рассматривают картинки, называют профессии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Слушают чтение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рассказ по абзацам, осмысленно, выразительно,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целыми словами (в сложных случаях по слогам).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незнакомые слова в тексте, объясняют их (с помощью учителя).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рассказы по картинкам</w:t>
            </w: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Г.Сапгир.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Стихотворение «Рабочие руки»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стихотворения учителем.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стихотворения осмысленное, выразительное,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стихотворения.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Объяснение выражения «к хорошему делу охочие»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стихотворение осмысленно, правильно, целыми словами и по слогам.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(с помощью учителя)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выразительно читать стихотворение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стихотворение осмысленно, выразительно, целыми словами (в сложных случаях по слогам)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выражение «к хорошему делу охочие» (с помощью учителя)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Е.Пермяк.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Сказка «Волшебные краски»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1-й части рассказа учителем.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вслух правильно, выразительно,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сказку целыми словами и по слогам.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(с помощью учителя).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объяснение непонятных слов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сказку осмысленно, целыми словами (в сложных случаях по слогам).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незнакомые слова в тексте, объясняют их (с помощью учителя)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Е.Пермяк.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Сказка «Волшебные краски»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2-й части рассказа учителем.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вслух правильно, выразительно,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сказку целыми словами и по слогам.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(с помощью учителя).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сказку осознанно, выразительно, целыми словами (в сложных случаях по слогам). Выделяют незнакомые слова в тексте, объясняют их (с 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Учатся находить ответ на вопрос в тексте</w:t>
            </w: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C6949">
        <w:rPr>
          <w:rFonts w:ascii="Times New Roman" w:eastAsia="Calibri" w:hAnsi="Times New Roman" w:cs="Times New Roman"/>
          <w:sz w:val="20"/>
          <w:szCs w:val="20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М.Зощенко. 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«Любимое занятие».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«Знают мамы, знают дети…»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(Немецкая народная песенка)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рассказа учителем.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вслух правильно, выразительно,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Самостоятельное чтение немецкой народной песенки «Знают мамы, знают дети…»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рассказ по слогам.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(с помощью учителя).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объяснение непонятных слов.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Самостоятельное чтение немецкой народной песенки «Знают мамы, знают дети…»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рассказ осознанно, целыми словами (в сложных случаях по слогам).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незнакомые слова в тексте, объясняют их (с 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Самостоятельное чтение немецкой народной песенки «Знают мамы, знают дети…»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Братья Гримм.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Сказка «Маленькие человечки»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1-й части сказки учителем.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вслух правильно, выразительно, целыми словами или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находить отрывки в тексте, подходящие к иллюстрации.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 1-й части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сказку целыми словами и по слогам.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(с помощью учителя).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объяснение непонятных слов.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Выражают свое отношение к поступкам героев и событиям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(в доступной форме)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сказку осознанно, выразительно, целыми словами (в сложных случаях по слогам). Выделяют незнакомые слова в тексте, объясняют их (с 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1-ю часть сказки по плану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Братья Гримм. 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Сказка «Маленькие человечки»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2-й части сказки учителем.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вслух правильно, выразительно,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находить отрывки в тексте, подходящие к иллюстрации.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 2-й части сказки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сказку целыми словами и по слогам.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(с помощью учителя).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Находят и зачитывают отрывки в тексте, подходящие к иллюстрации.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Выражают свое отношение к поступкам героев и событиям (с помощью учителя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сказку осознанно, выразительно, целыми словами (в сложных случаях по слогам). Выделяют незнакомые слова в тексте, объясняют их (с 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2-ю часть сказки по плану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Внеклассное чтение. 1. С.Маршак.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Сказка «Кошкин дом».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Д.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Биссет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Сказка «Хочешь, хочешь,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хочешь…»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Г.-Х.Андерсен. Сказка «Гадкий утёнок»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Выборочное чтение, рассказывание отрывков из произведений.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нализ прочитанных произведений. Составление характеристики персонажей и их поступков.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Коллективное обсуждение, высказывание собственного мнения.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дневниками внеклассного чтения, выставкой книг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Выполняют доступные задания по прочитанным текстам.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отрывки из сказок целыми словами и по слогам.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Учатся обсуждать, высказывать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собственное мнение (в доступной форме).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Заполняют дневники внеклассного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Читают отрывки из сказок целыми словами (в сложных случаях по слогам).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Кратко рассказывают отрывки из сказок (с опорой на иллюстрации)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Характеризуют персонажи и их поступки.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Заполняют дневники внеклассного чтения.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Оформляют выставку книг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Е.Пермяк.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«Чужая калитка» ч.1.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1-й части рассказа учителем.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вслух правильно, выразительно,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Выборочное чтение по ролям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рассказ по слогам.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(с помощью учителя).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объяснение непонятных слов.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Выражают свое отношение к поступкам героев и событиям (с помощью учителя)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доступной форме.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Учатся читать по ролям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рассказ целыми словами (в сложных случаях по слогам). Выделяют незнакомые слова в тексте, объясняют их (с помощью учителя).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Читают рассказ по ролям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Е.Пермяк.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«Чужая калитка» ч.2.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(Отрывок)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Н.Старшинов.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Стихотворение «Почему шипел утюг»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2-й части рассказа учителем.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вслух правильно, выразительно,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характеристики главного героя.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2-й части по ролям.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Самостоятельное чтение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стихотворения Н.Старшинова«Почему шипел утюг»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рассказ по слогам.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(с помощью учителя).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объяснение непонятных слов.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Выражают свое отношение к поступкам героев и событиям (с помощью учителя)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доступной форме.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Учатся читать по ролям.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Самостоятельное чтение стихотворения Н.Старшинова «Почему шипел утюг»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рассказ целыми словами (в сложных случаях по слогам). Выделяют незнакомые слова в тексте, объясняют их (с 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Учатся составлять характеристику главного героя.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по ролям разговор мальчика с дедом.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Самостоятельное чтение стихотворения Н.Старшинова «Почему шипел утюг»</w:t>
            </w:r>
          </w:p>
        </w:tc>
      </w:tr>
      <w:tr w:rsidR="00AC6949" w:rsidRPr="00AC6949" w:rsidTr="00AC6949">
        <w:trPr>
          <w:trHeight w:val="5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Э.Рауд.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Сказка «Как кабан картошку сажал».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 с эстонского Г.Петрова)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сказки учителем.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сказки правильное, выразительное,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Чтение сказки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Слушают чтение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сказку целыми словами и по слогам.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(с помощью учителя).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объяснение непонятных слов.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Высказывают своё отношение к поступкам героев (в доступной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форме).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Учатся читать сказку по ролям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Слушают чтение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сказку осознанно, целыми словами (в сложных случаях по слогам).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незнакомые слова в тексте, объясняют их (с 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сказку по ролям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rPr>
          <w:trHeight w:val="5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Обобщающий урок к разделу «О мастерах и мастерицах, труде и трудолюбии».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Заключительная беседа.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по вопросам учителя о прочитанных на уроках произведениях.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Краткий пересказ прочитанных произведений.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и объяснение смысла пословиц.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 иллюстраций и составление рассказов к ним.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умения соотносить пословицы с содержанием текста. Формирование умения высказывать свое мнение о прочитанном материале.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отрывки из рассказов целыми словами и по слогам.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Отвечают на вопросы (в доступной форме).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пословицы.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своё отношение к поступкам героев (в доступной форме)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тестовые задания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отрывки из рассказов и сказок осознанно, целыми словами (в сложных случаях по слогам).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Пересказывают тексты с опорой на иллюстрации.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смысл пословиц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Учатся соотносить пословицы с содержанием текста.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тестовые задания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rPr>
          <w:trHeight w:val="357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Круглый год. Весна – 11 часов</w:t>
            </w:r>
          </w:p>
        </w:tc>
      </w:tr>
      <w:tr w:rsidR="00AC6949" w:rsidRPr="00AC6949" w:rsidTr="00AC6949">
        <w:trPr>
          <w:trHeight w:val="5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Вступительная статья к разделу «Круглый год. Весна».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«Народные приметы»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или рассказ учителя по теме «Круглый год. Весна» в сочетании с наглядным материалом, репродукциями картин, аудио- и видеоматериалом.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Ознакомительное чтение статьи к разделу «Круглый год. Весна»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статьи «Народные приметы» с ответами на вопросы.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Объяснение народных примет и выражений «скорое лето», «красная весна», «мокрое лето»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Слушают сообщение учителя.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статью целыми словами и по слогам.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и объясняют народные приметы (на доступном уровне)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Слушают сообщение учителя.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народные приметы осмысленно, целыми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народные приметы и выражения «скорое лето», «красная весна», «мокрое лето»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rPr>
          <w:trHeight w:val="248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Заклички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Ладыжец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«Веснянка».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Заклички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«Весна, весна красная!»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обработке К.Ушинского)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закличек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учителем.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закличек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осмысленно, выразительно,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чтение, чтение по цепочке.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Нахождение в тексте ласковых слов.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выражения «обильный хлеб»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(с помощью учителя).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заклички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слогам.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Учатся читать выразительно.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объяснение непонятных и сложных слов.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Находят в тексте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заклички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ласковые слова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заклички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осмысленно, выразительно, целыми словами (в сложных случаях по слогам).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непонятные слова, учатся их объяснять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выражение «обильный хлеб»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«Как Весна Зиму поборола» ч.1.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1-й части сказки учителем.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вслух правильно, выразительно, целыми словами или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Нахождение в сказке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заклички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1-й части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сказку целыми словами и по слогам.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Находят и читают в сказке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закличку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своё отношение к поступкам героев (в доступной форме).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Учатся читать сказку по ролям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сказку осмысленно, выразительно, целыми словами (в сложных случаях по слогам). 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Учатся давать характеристику главным героям (с помощью учителя).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1-ю часть сказки по ролям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«Как Весна Зиму поборола» ч.2.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2-й части сказки учителем.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осмысленное, правильное, выразительное,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чтение, чтение по абзацам.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 2-й части сказки по плану.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Рисование Весны (по своим представлениям)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сказку целыми словами и по слогам.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своё отношение к поступкам героев (в доступной форме).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объяснение непонятных слов.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Рисуют Весну (по собственным представлениям)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сказку выразительно, целыми словами (в сложных случаях по слогам).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и объясняют непонятные слова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2-ю часть сказки по плану.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Рисуют Весну (по собственным представлениям)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Пляцковский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Стихотворение «Весна»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 Сеф.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Стихотворение «Весна»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стихотворения учителем (и аудиозапись).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техники выразительного чтения.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учителя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умения находить в тексте признаки весны.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Самостоятельное чтение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стихотворения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Р.Сефа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«Весна»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учителя. Читают стихотворение целыми словами и по слогам.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Учатся читать выразительно.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Отвечают на вопросы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Рисуют картинки к прочитанному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Самостоятельное чтение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стихотворения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Р.Сефа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«Весна»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стихотворение осмыслено, 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свое мнение о прочитанном произведении.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Рисуют картинки к прочитанному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Самостоятельное чтение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стихотворения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Р.Сефа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«Весна»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 Железников.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«Три ветки мимозы»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1-й части рассказа учителем.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рассказа вслух правильно, выразительно, целыми словами или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Чтение слов для объяснения (разбор сложных для понимания слов и выражений).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главной мысли рассказа.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 в тетрадях ветки мимозы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Слушают чтение учителя. Читают рассказ по слогам.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Рисуют в тетрадях три веточки мимозы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Слушают чтение учителя. Читают рассказ целыми словами (в сложных случаях по слогам). 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Учатся разбирать текст по вопросам учителя.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Дают характеристику главных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героев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Рисуют в тетрадях три веточки мимозы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 Железников.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«Три ветки мимозы»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2-й части рассказа учителем.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рассказа осмысленное, правильное, выразительное,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характеристики героев рассказа и анализ их поступков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Слушают чтение учителя. Читают рассказ целыми словами и по слогам.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объяснение непонятных слов.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и зачитывают отрывок, как мальчик «сорвал свою обиду»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Слушают чтение учителя. Читают рассказ осознанно, выразительно, целыми словами (в сложных случаях по слогам). 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Выделяют в тексте непонятные слова, учатся объяснять их (с помощью учителя).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Дают оценку поступкам героев рассказа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В.Жуковский. Стихотворение «Жаворонок»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стихотворения учителем (или аудиозапись).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стихотворения осмысленное, выразительное, целыми словами (в сложных случаях по слогам)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Устное рисование картины к стихотворению.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Заучивание стихотворения наизусть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Слушают чтение учителя. Читают стихотворение целыми словами (в сложных случаях по слогам).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Отвечают на вопросы словами из текста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объяснение непонятных слов.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Заучивают стихотворение наизусть (с учетом учебных возможностей)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стихотворение осмысленно, выразительно, целыми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Выделяют в тексте непонятные слова.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 рисуют картину к стихотворению.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Заучивают стихотворение наизусть</w:t>
            </w: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Г.Скребицкий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Сказка «Сказка о Весне»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сказки учителем.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осознанное, выразительное,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чтение, чтение по цепочке.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выразительными средствами языка.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Пересказ сказки по готовому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Слушают чтение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сказку по слогам.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Отвечают на вопросы по содержанию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объяснение непонятных слов.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 рисуют картинки к сказке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сказку осознанно, целыми словами (в сложных случаях по слогам).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Учатся выразительно читать сказку.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в тексте непонятные и сложные слова, объясняют их с помощью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Пересказывают сказку по готовому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плану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А.Пушкин.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Стихотворение (отрывок)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«Гонимы вешними лучами …»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(Из романа в стихах «Евгений Онегин»)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учителя (или аудиозапись).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осмысленное, правильное, выразительное,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чтение, чтение по цепочке.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Обсуждение народных примет и пословиц, соотнесение их с прочитанными текстами.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Разучивание стихотворения наизусть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учителя (или аудиозапись).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стихотворение целыми словами (в трудных случаях по слогам).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 в тексте сравнения.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Отвечают на вопросы (с помощью учителя).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объяснение непонятных слов.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Заучивают стихотворение наизусть (с учетом учебных возможностей)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учителя (или аудиозапись).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стихотворение 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 словесное рисование (описание природы).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в тексте непонятные слова, объясняют их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Заучивают стихотворение наизусть </w:t>
            </w: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 к разделу «Круглый год. Весна».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Заключительная беседа.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по вопросам учителя о прочитанных на уроках произведениях.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Выяснение личного отношения школьников к прочитанным произведениям.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Выразительное чтение отрывков из стихотворений, рассказов, сказок.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Краткий пересказ прочитанных произведений.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и объяснение смысла пословиц.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 иллюстраций и составление рассказов к ним.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отрывки из стихотворений целыми словами и по слогам.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давать ответы (с помощью учителя).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пословицы.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Высказывают своё отношение к поступкам героев (в доступной форме).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тестовые задания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отрывки из произведений целыми словами (в сложных случаях по слогам).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Высказывают свое мнение о прочитанных произведениях.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 пересказывают тексты с опорой на иллюстрации.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и объясняют смысл народных примет и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закличек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тестовые задания</w:t>
            </w:r>
          </w:p>
        </w:tc>
      </w:tr>
      <w:tr w:rsidR="00AC6949" w:rsidRPr="00AC6949" w:rsidTr="00AC6949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Никто не забыт, ничто не забыто… - 9 часов 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Вступительная статья к разделу «Никто не забыт, ничто не забыто…»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А.Сурков.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Стихотворение «Красоту, что дарит нам природа…»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или рассказ учителя по теме «Никто не забыт, ничто не забыто…» в сочетании с наглядным материалом, репродукциями картин, аудио- и видеоматериалом.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Ознакомительное чтение статьи к разделу «Никто не забыт, ничто не забыто…» осмысленное,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выразительное,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Рубрика «Обсуди с одноклассниками» (ответы на вопросы).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стихотворения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Читают статью целыми словами и по слогам.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Отвечают на вопросы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читать стихотворение с выражением.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стихотворение целыми словами (в трудных случаях по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слогам).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 и читают строки из стихотворения, отвечая на вопросы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Читают статью осмысленно, целыми словами (в сложных случаях по слогам).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Рассказывают, что знают об акции «Бессмертный полк».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 читают стихотворение.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Отвечают на вопросы по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содержанию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Внеклассное чтение.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В.Железников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 «В старом танке».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С.Алексеев. 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Рассаз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«Три подвига».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В.Осеева. 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«Отцовская куртка»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по прочитанным произведениям с опорой на иллюстрации, рисунки обучающихся, произведения искусства, музыку, знания и опыт школьников. Работа над выразительным чтением.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отрывки из рассказов осмысленно, правильно, выразительно, целыми словами.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читательских дневников, выставки книг.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Участвуют в уроках внеклассного чтения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отрывки из рассказов целыми словами и по слогам.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доступные задания по прочитанным текстам.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Принимают участие в оформлении выставки книг.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Оформляют читательские дневники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отрывки из рассказов осмысленно, целыми словами (в трудных случаях по слогам).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читать выразительно, соблюдая знаки препинания.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Участвуют в беседе по прочитанным произведениям с опорой на иллюстрации, рисунки обучающихся.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Заполняют читательские дневники, оформляют выставку книг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С.Алексеев.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«Брестская крепость»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1-й части рассказа учителем.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осмысленное, выразительное,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чтение, чтение по цепочке.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характеристики героев рассказа и анализ их поступков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Рассматривание иллюстраций, рисование словесной картины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рассказ целыми словами и по слогам.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Рассматривают иллюстративный материал.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Находят в тексте отрывки к иллюстрациям.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объяснение непонятных слов.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(с помощью учителя)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рассказ осмысленно, целыми словами (в сложных случаях по слогам).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Выделяют в тексте непонятные слова.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Учатся составлять характеристику главных героев по опорным словам.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Рисуют словесную картину к сюжету о пулеметчике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С.Алексеев.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  «Брестская крепость» </w:t>
            </w:r>
            <w:proofErr w:type="gram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2-й части рассказа учителем.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осмысленное, правильное, выразительное,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чтение, чтение по абзацам.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2-й части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отрывок из рассказа по слогам.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Отвечают на вопросы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и зачитывают отрывки к иллюстрациям.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отрывок из рассказа целыми словами (в сложных случаях по слогам).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2-ю часть рассказа по ролям.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в тексте и объясняют непонятные слова (с помощью учителя)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К.Симонов.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Стихотворение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«Майор привез мальчишку на лафете»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стихотворения учителем.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выразительное,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техники выразительного чтения.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Объяснение выражения «за тридевять земель», «знать горе понаслышке».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Выделение главной мысли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стихотворение целыми словами и по слогам.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Выделяют в тексте незнакомые слова (с помощью учителя).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Принимают участие в коллективном обсуждении в доступной форме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стихотворение осмысленно, целыми словами (в сложных случаях по слогам).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Выделяют главную мысль стихотворения.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выражение «за тридевять земель», «знать горе понаслышке».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Учатся выразительно читать стихотворение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В.Богомолов.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 «Батальон Федосеева»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рассказа учителем.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осмысленное, выразительное,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текста (фрагмента текста) учителем.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рассказа о вражеской атаке батальона (по вопросам учителя)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рассказ по слогам.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(с помощью учителя) по прочитанному тексту.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объяснение непонятных слов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рассказ целыми словами (в сложных случаях по слогам). Выделяют незнакомые слова в тексте, правильно их объясняют (с 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устный рассказ о вражеской атаке батальона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Л.Кассиль.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«Сестра»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рассказа учителем.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текста (фрагмента текста) рассказа учителем.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Ответы на вопросы по содержанию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рассказ целыми словами и по слогам.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Учатся читать рассказ по ролям.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(с помощью учителя)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рассказ осмысленно, целыми словами (в сложных случаях по слогам).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Отвечают на вопросы.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рассказ по ролям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А.Твардовский.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Стихотворение «Рассказ танкиста»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текста (фрагмента текста) стихотворения учителем.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стихотворения по ролям.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Составление характеристики мальчишки по опорным словам.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Объяснение выражения «бедовый мальчишка»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стихотворения учителем.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стихотворение целыми словами и по слогам.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читать стихотворение по ролям.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Отвечают на вопросы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стихотворения учителем.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стихотворение осмысленно, выразительно, целыми словами (в сложных случаях по слогам).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характеристику мальчишки.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Объяснение выражения «бедовый мальчишка».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стихотворение по ролям</w:t>
            </w: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 к разделу «Никто не забыт, ничто не забыто…». Заключительная беседа.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по вопросам учителя о прочитанных на уроках произведениях.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Выяснение личного отношения школьников к прочитанным произведениям.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Краткий пересказ прочитанных произведений.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и объяснение смысла пословиц.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отрывки из произведений целыми словами и по слогам.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давать ответы (в доступной форме).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пословицы.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тестовые задания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целыми словами (в сложных случаях по слогам).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Высказывают свое мнение о прочитанных произведениях.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 пересказывают тексты с опорой на иллюстрации.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  смысл пословиц, используя прочитанные произведения (с помощью учителя).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тестовые задания</w:t>
            </w:r>
          </w:p>
        </w:tc>
      </w:tr>
      <w:tr w:rsidR="00AC6949" w:rsidRPr="00AC6949" w:rsidTr="00AC6949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Когда люди в опасности – 9 часов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Вступительная статья к разделу «Когда люди в опасности».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Е.Груданов</w:t>
            </w:r>
            <w:proofErr w:type="spellEnd"/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Стихотворение «Половодье»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или рассказ учителя по теме «Когда люди в опасности» в сочетании с наглядным материалом, репродукциями картин, аудио- и видеоматериалом.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осмысленное, выразительное,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Рубрика «Обсуди с одноклассниками» (ответы на вопросы).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Словесное рисование опасных ситуаций.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Самостоятельное чтение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стихотворения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Е.Груданова</w:t>
            </w:r>
            <w:proofErr w:type="spellEnd"/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«Половодье»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Слушают сообщение учителя.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Принимают участие в обсуждении с одноклассниками (отвечают на вопросы).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Самостоятельное чтение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стихотворения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Е.Груданова</w:t>
            </w:r>
            <w:proofErr w:type="spellEnd"/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«Половодье»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свое мнение.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Рассказывают свои истории об опасных ситуациях.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Самостоятельное чтение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стихотворения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Е.Груданова</w:t>
            </w:r>
            <w:proofErr w:type="spellEnd"/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«Половодье»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Н.Артюхова.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«Большая береза»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1-й части рассказа учителем.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осмысленное, целыми словами и по слогам.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Ответы на вопросы учителя по тексту.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1-й части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рассказ целыми словами и по слогам.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давать ответы (в доступной форме).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читать 1-ю часть по ролям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рассказ осмысленно, целыми словами (в сложных случаях по слогам).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Высказывают свое мнение о прочитанном отрывке.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1-ю часть по ролям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Н.Артюхова.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  « Большая береза» </w:t>
            </w:r>
            <w:proofErr w:type="gram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2-й части рассказа учителем.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осмысленное, целыми словами и по слогам.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Ответы на вопросы учителя по тексту.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 2-й части рассказа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Слушают чтение учителя.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рассказ целыми словами и по слогам.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Учатся давать ответы (в доступной форме).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 ответы на вопросы в тексте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Слушают чтение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осмысленно, целыми словами (в сложных случаях по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слогам).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Отвечают на вопросы.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Пересказывают 2-ю часть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Л.Толстой.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(быль)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«Прыжок».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С.Маршак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Стихотворение «Пожар».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текста (фрагмента текста) рассказа учителем.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Подбор к иллюстрациям подходящих отрывков из текста и заголовков.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Самостоятельное чтение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стихотворения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С.Маршака«Пожар».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(Отрывок)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рассказ целыми словами и по слогам.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Отвечают на вопросы учителя по тексту.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 в тексте и зачитывают подходящие отрывки к иллюстрациям.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объяснение непонятных слов.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Самостоятельное чтение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стихотворения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С.Маршака«Пожар».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(Отрывок)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рассказ осмысленно, целыми словами (в сложных случаях по слогам).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Придумывают заголовки к каждой иллюстрации.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Самостоятельное чтение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стихотворения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С.Маршака«Пожар».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(Отрывок)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Б.Житков.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«Наводнение»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текста (фрагмента текста) рассказа учителем.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рассказа осмысленное, целыми словами и по слогам.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Подбор к иллюстрациям подходящих отрывков из текста.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тексту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рассказ целыми словами и по слогам.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Отвечают на вопросы по тексту (с помощью учителя).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 в тексте и зачитывают подходящие отрывки к иллюстрациям.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рассказ осмысленно, целыми словами (в сложных случаях по слогам).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Рисуют словесную картину к части текста, где люди укрепляли берег.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последние строки рассказа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С.Маршак.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Стихотворение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«Рассказ о неизвестном герое»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текста стихотворения учителем.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стихотворения осмысленно, выразительное, целыми словами и по слогам (в трудных случаях).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Подбор к иллюстрациям подходящих отрывков из текста.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Деление стиха на части и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озаглавливание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частей текста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Слушают чтение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стихотворение целыми словами и по слогам.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Отвечают на вопросы к тексту (с помощью учителя).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 в тексте и зачитывают подходящие отрывки к иллюстрациям.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стихотворение осмысленно, выразительно, целыми словами (в сложных случаях по слогам).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в тексте непонятные слова.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Делят стихотворение на части и озаглавливают каждую часть текста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С.Маршак.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Стихотворение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«Рассказ о неизвестном герое»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текста (фрагмента текста) стихотворения учителем.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тексту.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умения выразительно читать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стихотворение целыми словами и по слогам.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читать выразительно.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Отвечают на вопросы по содержанию (с помощью учителя).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стихотворение выразительно, целыми словами (в сложных случаях по слогам).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в тексте незнакомые слова.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Делят стих на части и озаглавливают каждую часть текста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 к разделу «Когда люди в опасности».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Заключительный урок.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по вопросам учителя о прочитанных на уроках произведениях.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Выяснение личного отношения школьников к прочитанным произведениям.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отрывков из рассказов и стихотворений целыми словами и по слогам (в трудных случаях).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Краткий пересказ прочитанных произведений.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Выборочное чтение, рассказывание отрывков из произведения.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отрывки из стихотворений целыми словами и по слогам.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давать полные ответы (в доступной форме).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Высказывают своё отношение к поступкам героев (в доступной форме)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тестовые задания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отрывки из рассказов осмысленно, целыми словами (в сложных случаях по слогам).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 пересказывают тексты с опорой на иллюстрации.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Выполняют тестовые задания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техники чтения на конец учебного года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техники чтения обучающихся на конец учебного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техники чтения.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незнакомый отрывок в течение 1 минуты, соблюдая все правила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техники чтения.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незнакомый отрывок в течение 1 минуты, соблюдая все правила чтения</w:t>
            </w:r>
          </w:p>
        </w:tc>
      </w:tr>
      <w:tr w:rsidR="00AC6949" w:rsidRPr="00AC6949" w:rsidTr="00AC6949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Круглый год. Лето – 10 часов</w:t>
            </w:r>
          </w:p>
        </w:tc>
      </w:tr>
      <w:tr w:rsidR="00AC6949" w:rsidRPr="00AC6949" w:rsidTr="00AC6949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Вступительная статья к разделу «Круглый год. Лето»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Закличка</w:t>
            </w:r>
            <w:proofErr w:type="spellEnd"/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«Солнышко, вёдрышко…»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Песня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«Берёзонька моя, берёзонька…».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И.Заграевская</w:t>
            </w:r>
            <w:proofErr w:type="spellEnd"/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Стихотворение «Лето»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или рассказ учителя по теме «Круглый год. Лето» в сочетании с наглядным материалом, репродукциями картин, аудио- и видеоматериалом.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статьи и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заклички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осмысленное, выразительное, целыми словами и по слогам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Рубрика «Обсуди с одноклассниками»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(ответы на вопросы).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Отгадывание загадок на тему «Лето».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Самостоятельное чтение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стихотворения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И.Заграевской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«Лето»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Слушают сообщение учителя.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по содержанию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Определяют, какой текст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закличка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 какой песня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Отгадывают загадки.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Самостоятельное чтение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стихотворения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И.Заграевской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«Лето»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Принимают участие в обсуждении с одноклассниками (отвечают на вопросы). Определяют, какой текст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закличка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 какой песня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Отгадывают загадки.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Самостоятельное чтение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стихотворения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И.Заграевской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«Лето»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Г.Скребицкий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Сказка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«Четыре художника» 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текста (фрагмента текста) сказки учителем.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умения выделять главную мысль.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текста на части по плану для пересказа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сказку по слогам.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Выделяют в тексте незнакомые слова (с помощью учителя).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сказку целыми словами (в трудных случаях по слогам).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тему и идею произведения (с помощью учителя)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Делят текст на части по плану и пересказывают сказку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С.Есенин.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Стихотворение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 добрым утром»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текста стихотворения учителем.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умения выделять главную мысль рассказа.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Заучивание стихотворения наизусть.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Высказывание своего мнения о прочитанном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стихотворения в исполнении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стихотворение по слогам.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стихотворения в исполнении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стихотворение целыми словами (в трудных случаях по слогам).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 основную мысль произведения (с помощью учителя).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Заучивают стихотворение наизусть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И.Ревю.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Сказка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«Сказка про лето»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текста (фрагмента текста) учителем.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текста обучающимися с акцентом на технику чтения слабо читающих детей.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умения выделять главную мысль рассказа.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 отрывка по ролям.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учителя по тексту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Слушают чтение сказки.  Читают сказку по слогам.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Учатся читать по ролям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сказку целыми словами (в трудных случаях по слогам).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основную мысль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отрывок сказки по ролям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В.Берестов.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Стихотворение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«Веселое лето»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текста (фрагмента текста) стихотворения учителем.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умения выделять главную мысль рассказа.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выразительного чтения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стихотворения в исполнении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стихотворение по слогам.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Отвечают на вопросы по содержанию (в доступной форме).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выделять главную мысль (с помощью учителя)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стихотворения в исполнении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стихотворение целыми словами (в сложных случаях по слогам).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Выделяют главную мысль.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смешные эпизоды, зачитывают их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В.Бианки.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Сказка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«Кто чем поет».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В.Берестов.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Стихотворение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Тучка»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текста (фрагмента текста)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сказки учителем.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выделять главную мысль рассказа.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 отрывка сказки с опорой на картинки.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Самостоятельное чтение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стихотворения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В.Берестов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Тучка»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Слушают чтение отрывка из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сказку целыми словами и по слогам.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Учатся читать выразительно.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Рассматривают картинку, находят отрывок в тексте, зачитывают его.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(с помощью учителя).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Самостоятельное чтение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стихотворения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В.Берестов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Тучка»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Слушают чтение отрывка из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сказку осмысленно, выразительно, целыми словами (в сложных случаях по слогам).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Пересказывают отрывок сказки, соответствующий картинке.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главную мысль (с помощью учителя).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Самостоятельное чтение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стихотворения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В.Берестов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Тучка» 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Ю.Коваль.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«Березовый пирожок»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текста (фрагмента текста) учителем.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выделять главную мысль рассказа.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содержанию.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Чтение самого интересного (по мнению обучающегося) отрывка.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 детей о своих походах в лес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отрывка из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рассказ целыми словами и по слогам.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Отвечают на вопросы по содержанию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самого интересного (по мнению обучающегося) отрывка.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читать с выражением.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Рассказывают о том, как ходили летом в лес за ягодами и грибами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отрывка из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рассказ осмысленно, целыми словами (в сложных случаях по слогам).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с выражением, передавая интонацию радости.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Выборочно читают текст.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главную мысль (с помощью учителя)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Рассказывают о своих походах в лес за грибами и ягодами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В.Тансканен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Стихотворение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«Летние каникулы!»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текста (фрагмента текста) учителем.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умения выделять главную мысль.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техники выразительного чтения.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стихотворения по вопросам учителя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стихотворения в исполнении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осмысленно, целыми словами и по слогам.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Учатся читать с выражением.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Отвечают на вопросы по содержанию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чтение стихотворения.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стихотворение выразительно, целыми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Отвечают на вопросы по содержанию.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главную мысль стихотворения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Тестовые задания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по вопросам по всему разделу.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теме.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Краткий пересказ текстов по теме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итогового теста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Отвечают на вопросы (в доступной форме).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итоговый тест (дифференцированные задания)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Отвечают на вопросы (самостоятельно).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Пересказывают отрывки из прочитанных произведений в краткой форме.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Выполняют итоговый тест </w:t>
            </w:r>
          </w:p>
        </w:tc>
      </w:tr>
      <w:tr w:rsidR="00AC6949" w:rsidRPr="00AC6949" w:rsidTr="00AC694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 урок.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«Прощаемся с учебником чтения»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выполненных тестовых заданий.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Интерактивная викторина по сказкам.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о наиболее понравившихся сказках.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Прощание с учебником.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со списком литературы на лето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Вспоминают все разделы, произведения, стихи.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Отвечают на вопросы викторины.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Приводят примеры известных сказок (про людей и животных)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Вспоминают все разделы, произведения, стихи.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Отвечают на вопросы викторины.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Рассказывают о наиболее понравившихся сказках, прочитанных в 5 классе</w:t>
            </w:r>
          </w:p>
        </w:tc>
      </w:tr>
    </w:tbl>
    <w:p w:rsidR="00AC6949" w:rsidRPr="00AC6949" w:rsidRDefault="00AC6949" w:rsidP="00AC6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AC6949" w:rsidRPr="00AC6949" w:rsidRDefault="00AC6949" w:rsidP="00AC6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0"/>
          <w:lang w:eastAsia="ru-RU"/>
        </w:rPr>
        <w:sectPr w:rsidR="00AC6949" w:rsidRPr="00AC6949">
          <w:pgSz w:w="16838" w:h="11906" w:orient="landscape"/>
          <w:pgMar w:top="1134" w:right="1418" w:bottom="1701" w:left="1418" w:header="709" w:footer="709" w:gutter="0"/>
          <w:cols w:space="720"/>
        </w:sectPr>
      </w:pPr>
    </w:p>
    <w:p w:rsidR="00AC6949" w:rsidRPr="00AC6949" w:rsidRDefault="00AC6949" w:rsidP="00AC69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40"/>
          <w:lang w:eastAsia="ru-RU"/>
        </w:rPr>
      </w:pPr>
      <w:bookmarkStart w:id="18" w:name="_heading=h.3znysh7" w:colFirst="0" w:colLast="0"/>
      <w:bookmarkEnd w:id="18"/>
      <w:r w:rsidRPr="00AC6949">
        <w:rPr>
          <w:rFonts w:ascii="Times New Roman" w:eastAsia="Calibri" w:hAnsi="Times New Roman" w:cs="Times New Roman"/>
          <w:b/>
          <w:sz w:val="24"/>
          <w:szCs w:val="40"/>
          <w:lang w:eastAsia="ru-RU"/>
        </w:rPr>
        <w:lastRenderedPageBreak/>
        <w:t xml:space="preserve">6 </w:t>
      </w:r>
      <w:r w:rsidRPr="003D283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КЛАСС</w:t>
      </w:r>
    </w:p>
    <w:tbl>
      <w:tblPr>
        <w:tblW w:w="14165" w:type="dxa"/>
        <w:jc w:val="center"/>
        <w:tblLayout w:type="fixed"/>
        <w:tblLook w:val="0000"/>
      </w:tblPr>
      <w:tblGrid>
        <w:gridCol w:w="709"/>
        <w:gridCol w:w="2208"/>
        <w:gridCol w:w="50"/>
        <w:gridCol w:w="659"/>
        <w:gridCol w:w="50"/>
        <w:gridCol w:w="3544"/>
        <w:gridCol w:w="141"/>
        <w:gridCol w:w="3261"/>
        <w:gridCol w:w="141"/>
        <w:gridCol w:w="3402"/>
      </w:tblGrid>
      <w:tr w:rsidR="00AC6949" w:rsidRPr="00AC6949" w:rsidTr="00AC6949">
        <w:trPr>
          <w:trHeight w:val="421"/>
          <w:jc w:val="center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 </w:t>
            </w:r>
          </w:p>
        </w:tc>
        <w:tc>
          <w:tcPr>
            <w:tcW w:w="225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предмета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Программное содержание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Дифференциация видов деятельности</w:t>
            </w:r>
          </w:p>
        </w:tc>
      </w:tr>
      <w:tr w:rsidR="00AC6949" w:rsidRPr="00AC6949" w:rsidTr="00AC6949">
        <w:trPr>
          <w:trHeight w:val="583"/>
          <w:jc w:val="center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gridSpan w:val="2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Минимальный уровень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Достаточный уровень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1416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  <w:t>Давайте читать – 13 часов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Вступительная статья к разделу «Давайте читать»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Ориентировка в учебнике чтения: знакомство с учебником, его разделами, условными обозначениями.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вступительной статьи раздела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с одноклассниками.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рассказа «Что я читал летом?»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учебником, его разделами, условными обозначениями.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правильно, выразительно, целыми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Определяют главную мысль вступительной статьи.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Отвечают на вопросы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Участвуют в обсуждении по теме «Как нужно выбирать книги для чтения?»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Рассказывают о своем летнем чтении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Ориентируются в учебнике чтения: изучают разделы, условные обозначения, содержание.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Читаютправильно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выразительно, бегло.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Отвечают на вопросы статьи.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Выделяют главную мысль.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правила вдумчивого чтения.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Делятся впечатлениями о летнем чтении книг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Н. Найденова. Стихотворение «Мой друг»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стихотворения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смысла трудных для понимания слов и выражений.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 стихотворения.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 по заданию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Доказательство своего мнения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строчками из стихотворения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Читают правильно, выразительно, целыми словами.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 главную мысль.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трудные для понимания слова и выражения, объясняют их с помощью учителя.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вопросы учителя по содержанию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стихотворения.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Читают выборочно с    помощью учителя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Читают правильно, выразительно, бегло, осознанно.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 главную мысль стихотворения.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трудные для понимания слова и выражения, объясняют их.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к стихотворению.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Аргументируют суждения примерами из текста стихотворения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Внеклассное чтение.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М. Горький.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Рассказ «Бабушкин скворец».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М. Горький.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Рассказ «Случай с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Евсейкой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Д. Дефо.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Роман «Робинзон Крузо»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(отдельные главы)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рассказов о понравившихся книгах для внеклассного чтения.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Соотнесение иллюстраций с прочитанными произведениями.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Выразительное чтение произведений.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главных героев прочитанных произведений.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 книг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Составляют рассказ о понравившихся книгах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Соотносят иллюстрации с прочитанными произведениями по заданию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Выразительно читают отрывки из рекомендованного списка произведений.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Участвуют в работе по определению главных героев прочитанных произведений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Составляют небольшие рассуждения по материалам прочитанного.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Соотносят иллюстрации с прочитанными произведениями.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Выразительно читают рассказы.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Определяют главных героев прочитанных произведений.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Организуют выставку книг для внеклассного чтения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Биографические сведения о М. Горьком.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интересными фактами биографии М. Горького.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целыми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главных действующих лиц, оценка их поступков.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причинно-следственных связей между поступками героев.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 по заданию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рассказа о том, как М. Горький устроил праздник для детей из бедных семей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правильно, выразительно, целыми словами, определяют главную мысль статьи.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работе по оценке героев и событий.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по заданию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рассказ о том, как М. Горький устроил праздник для детей из бедных семей, с помощью учителя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Читаютправильно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выразительно, бегло, осознанно, определяют главную мысль статьи.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к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Устанавливают причинно-следственные связи между поступками героев.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для подтверждения ответа.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рассказ о том, как М. Горький устроил праздник для детей из бедных семей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По М. Горькому.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Повесть «В людях» (в сокращении)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часть 1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части повести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 повести.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смысла трудных для понимания обучающихся слов и выражений.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главных действующих лиц, оценка их поступков.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Доказательство примерами из текста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своих ответов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Читают правильно, выразительно, целыми словами, с возможным прочтением по слогам трудных по структуре слов, определяют главную мысль.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непонятные слова с помощью рубрики «Слова для объяснения».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Отвечают на вопросы учителя по содержанию повести.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Участвуют в работе по оценке героев и событий.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Зачитывают строки из текста для доказательства своего ответа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Читают первую часть повести правильно, выразительно, бегло, целыми словами.  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главную мысль.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смысл трудных слов и выражений.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к тексту. 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Устанавливают причинно-следственные связи между эмоциональным состоянием героя и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причинами, его вызвавшими.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Зачитывают строки из текста для доказательства своего ответа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По М. Горькому.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Повесть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«В людях» (в сокращении)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часть 2 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второй части повести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главных действующих лиц, оценка их поступков.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разговора хозяина и Алёши по ролям.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Пересказ текста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правильно, выразительно, целыми словами, определяют главную мысль второй части повести.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Участвуют в работе по оценке героев и событий.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разговор хозяина и Алёши по ролям.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часть текста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Читаютвторую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часть повести правильно, выразительно, бегло, с опорой на авторские ремарки.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 главную мысль.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Находят ответы на вопросы в тексте.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Устанавливают причинно-следственные связи между поступками героев.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разговор хозяина и Алёши по ролям с передачей особенностей интонации героев произведения.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текст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С. Чёрный.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Поучительная сказка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«Люся и дедушка Крылов»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(в сокращении)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часть 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первой части сказки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смысла трудных для понимания обучающихся слов и выражений.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главных действующих лиц, оценка их поступков.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Доказательство примерами из текста своих ответов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вторую часть сказки правильно, выразительно, целыми словами, определяют главную мысль.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непонятные слова с помощью рубрики «Слова для объяснения».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работе по оценке героев и событий.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Доказывают свой ответ строками из текста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правильно, выразительно, бегло.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 интонацию, соответствующую знакам препинания в конце предложения.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главную мысль сказки.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Объясняют смысл трудных слов и выражений.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к тексту. 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Доказывают свой ответ строками из текста 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С. Чёрный.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Поучительная сказка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«Люся и дедушка Крылов»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сокращении)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текста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идеи произведения с опорой на вопросы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 по заданию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Оценочное суждение о чертах характера Люси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Читают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по содержанию второй части сказки.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Участвуют в работе по определению идеи произведения по вопросам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учителя.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Выборочно читают с помощью учителя.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Выбирают слова для оценки характера Люси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Читают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 соответствующую интонацию при чтении предложений с обращениями.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 главную мысль сказки.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Отвечают на вопросы к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 идею произведения с опорой на вопросы учителя.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для подтверждения ответа.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Выбирают слова для оценки главной героини поучительной сказки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Э. Фонякова.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Отрывок «Где учительница?»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(Из повести «Хлеб той зимы»)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отрывка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смысла трудных для понимания обучающихся слов и выражений.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главных действующих лиц, оценка их поступков.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Объяснение заголовка отрывка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правильно, выразительно, целыми словами, определяют главную мысль отрывка.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смысл непонятных слов при помощи учителя.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Участвуют в работе по оценке героев и событий.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название отрывка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Пересказывают часть текста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Читаютправильно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осознанно, выразительно, бегло.       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Определяют главную мысль.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Находят ответы на вопросы в тексте.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Устанавливают причинно-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следственные связи между поступками героев.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название этой главы.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текст отрывка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Э. Фонякова.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Отрывок из автобиографической повести «Робинзон Крузо» (в сокращении)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(Из книги «Хлеб той зимы»)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часть 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отрывка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главных действующих лиц, оценка их поступков.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 по вопросам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Доказательство правильности своего ответа примерами из текста.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по ролям разговора мамы и девочки с интонационной окраской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правильно, выразительно, целыми словами, определяют главную мысль отрывка.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Участвуют в работе по оценке героев и событий.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по ролям разговор мамы и девочки.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Пересказывают отрывок из текста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правильно, выразительно, бегло, определяют главную мысль.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к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Оценивают поступки героев.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по заданию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по ролям разговор мамы и девочки с передачей интонации героев произведения.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отрывок из текста с опорой на иллюстрацию учебника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Э. Фонякова.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Отрывок из автобиографической повести «Робинзон Крузо» (в сокращении)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(Из книги «Хлеб той зимы»)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часть 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второй части произведения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главных действующих лиц, оценка их поступков.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 по вопросам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доказательных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умозаключений (с помощью примеров текста).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Воспитание нравственных ценностей (совесть, справедливость, нравственный выбор).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 текста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Читают вторую часть произведения правильно, плавно, целыми словами (по слогам сложные по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звуко-слоговой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структуре и значению слова), определяют главную мысль отрывка.                     Отвечают на вопросы учителя по содержанию.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Участвуют в работе по оценке героев и событий.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Пересказывают отрывок из            текста по вопросам учителя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Читают правильно, выразительно, бегло, целыми словами. Определяют главную мысль произведения.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к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Оценивают поступки героев.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по заданию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отрывок из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текста с опорой на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иллюстрацию учебника</w:t>
            </w:r>
          </w:p>
        </w:tc>
      </w:tr>
      <w:tr w:rsidR="00AC6949" w:rsidRPr="00AC6949" w:rsidTr="00AC6949">
        <w:trPr>
          <w:trHeight w:val="8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Б.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Заходер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Стихотворение «Товарищам детям».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Проверка техники чтения обучающихся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стихотворения.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содержанию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иллюстрации.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Соотнесение строк стихотворения с иллюстрацией.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и построение речевого высказывания в устной форме.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Формулирование выводов из коллективного обсуждения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стихотворение осознанно, без искажений, целыми словами, с соблюдением знаков препинания в конце предложений.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Интонационнообъединяют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слова в предложении и предложения в тексте. Выбирают при выразительном чтении интонацию, темп, логическое ударение, паузы с помощью учителя.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с помощью иллюстрации к стихотворению.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коллективном обсуждении поставленной перед ними проблемы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стихотворение выразительно, осознанно, без искажений,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Интонационно объединяют слова в предложении и предложения в тексте. Выбирают при выразительном чтении интонацию, темп, логическое ударение, паузы.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по содержанию стихотворения.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 обсуждают поставленную перед ними проблему стихотворения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Обобщающий урок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по разделу «Давайте читать»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знаний по разделу.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рассказов о любимых книгах.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Соотнесение иллюстраций с прочитанными произведениями.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Выразительное чтение стихов и рассказов о пользе чтения.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главных героев прочитанных произведений.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примеров из произведений.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пословиц, подбор их к прочитанным рассказам, стихотворениям.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теста по разделу «Давайте читать»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Составляют рассказ о книгах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Соотносят иллюстрации с прочитанными произведениями по заданию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Читают правильно, выразительно, целыми словами произведения раздела.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Участвуют в работе по определению главных героев прочитанных произведений.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 по разделу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Составляют рассказ о любимых книгах.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Соотносят иллюстрации с прочитанными произведениями.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Выразительно читают произведения раздела.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Определяют главных героев прочитанных произведений.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 по разделу самостоятельно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1416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Школьная страна - 8 часов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Вступительная статья к разделу. Внеклассное чтение.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С. Михалков. Стихотворение «Фома».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В.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Голявкин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. Рассказ «Сплошные чудеса».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Б.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Заходер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. Стихотворение «Перемена».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Л. Кассиль.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Рассказ «У классной доски»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произведений из рекомендованного списка.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Пересказ отрывков произведений. Использование элементов драматизации.                                              Работа с иллюстративным материалом, рисунками.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Выставка книг, рисунков обучающихся                                               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целыми словами, трудные слова по слогам.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Отвечают на вопросы учителя с опорой на иллюстрацию.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понравившиеся отрывки.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Соотносят строки произведений с иллюстрациями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драматизации.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Рисуют рисунки для выставки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 читают целыми словами с интонацией, соответствующей настроению произведений.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вопросы по содержанию произведений.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Соотносят строки произведений с иллюстрациями.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Драматизируют стихотворение Б.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Заходера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«Перемена».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Организуют выставку книг и рисунков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Дружинина. Рассказ «Звоните, вам споют»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рассказа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Выборочное чтение.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по ролям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рассказ правильно, выразительно, целыми словами, определяют главную мысль. 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Отвечают на вопросы учителя по содержанию рассказа.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ответы на вопросы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первую часть по ролям с соблюдением интонации и пауз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правильно, выразительно, осознанно, бегло, определяют главную мысль рассказа. 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к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Ориентируются в тексте рассказа.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зачитывают ответы на вопросы учебника.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первую часть по ролям с соблюдением интонации и пауз, логических ударений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Дружинина. Рассказ «Звоните, вам споют»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второй части рассказа.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Объяснение смысла непонятных слов и выражений.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Размышляют над содержанием произведения, анализируют его.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последовательности событий.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разговора мальчиков по ролям.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Объяснение нравственного смысла рассказа.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характеристики героев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правильно, плавно, целыми словами (по слогам сложные по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звуко-слоговой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структуре и значению слова), соблюдая нормы чтения.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объяснении смысла непонятных слов и выражений рассказа.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Устанавливают последовательность событий рассказа с помощью учителя.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вопросы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читают по ролям разговор мальчиков.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Составляют характеристику Вовы Ручкина, Владика Гусева с опорой на памятку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Читают целыми словами, правильно, бегло, соблюдая нормы чтения.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Объясняют смысл непонятных слов и выражений рассказа.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Устанавливают последовательность событий рассказа.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Выразительно читают по ролям разговор мальчиков с соблюдением знаков препинания. 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Отвечают на вопросы к рассказу.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Составляют характеристику Вовы Ручкина, Владика Гусева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 Волкова.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Стихотворение «Сочинение на свободную тему»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Выразительное чтение юмористического стихотворения.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Словесное рисование картинки к стихотворению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правильно, выразительно, целыми словами, определяют главную мысль юмористического стихотворения.  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Устно рисуют картинку к тексту стихотворения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правильно, выразительно, бегло, в темпе, приближенном к темпу устной разговорной речи.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 главную мысль стихотворения. 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читают стихотворение с соответствующей интонацией.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Отвечают на вопросы к стихотворению.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Словесно рисуют картинки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 Кассиль. Рассказ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«Отметки Риммы Лебедевой»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навыков выразительного чтения, передавая свое отношение к прочитанному, выделяя при чтении важные по смыслу слова, соблюдая паузы между предложениями и частями текста.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Объяснение слов и образных выражений с опорой на содержание текста и имеющиеся представления.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Смысловое чтение, построение речевого высказывания.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Нахождение в тексте конкретных сведений, фактов, заданных в явном виде.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Сопоставление и обобщение содержащейся в части текста информации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Читают правильно, выразительно, целыми словами, определяют главную мысль первой части рассказа.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Объясняют слова и образные выражения с опорой на рубрику «Слова для объяснения», на содержание произведения, имеющиеся представления.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учебника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Ответы доказывают примерами из текста рассказа с помощью учителя 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правильно, выразительно, осознанно, бегло, определяют главную мысль первой части рассказа. 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слова и образные выражения с опорой на рубрику «Слова для объяснения».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учебника.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доказывают примерами из текста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rPr>
          <w:trHeight w:val="125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Л. Кассиль.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«Отметки Риммы Лебедевой»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текста целыми словами осознанно, с целью приобретения читательского опыта.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развитием сюжета рассказа, поступками персонажей.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 рассказа.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Анализ, сравнение, обобщение, выводы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формирования собственной точки зрения.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 части рассказа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Читают правильно, выразительно, целыми словами, определяют главную мысль второй части рассказа.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смысл слов с опорой на содержание.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по содержанию рассказа.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Пересказывают отрывок рассказа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Читают правильно, выразительно, бегло, соблюдая нормы чтения.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 главную мысль. 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смысл слов и образных выражений с опорой на имеющиеся представления.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Пересказывают часть текста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 Кассиль.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Рассказ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«Отметки Риммы Лебедевой»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текста целыми словами осознанно, с целью приобретения читательского опыта.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дальнейшим развитием сюжета рассказа, поступками персонажей.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 рассказа.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Анализ, сравнение, обобщение, выводы для формирования собственной точки зрения.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 рассказа по плану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целыми словами, трудные слова по слогам.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учителя.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главную мысль и героев произведения.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Участвуют в коллективном 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обсуждении героев, этически оценивают поступки персонажей.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 пересказывают рассказ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наводящим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 читают рассказ с соблюдением норм техники чтения. Отвечают на вопросы к тексту.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главную мысль и героев произведения.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Обсуждают героев рассказа, этически оценивая поступки персонажей.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рассказ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плану 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Барто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Стихотворение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«Звонки».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 разделу «Школьная страна»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Выразительное чтение юмористического стихотворения.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своими словами и словами из текста на вопросы по содержанию.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переносного значения образных выражений.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знаний по разделу.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смысла пословиц и поговорок.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Подбор пословиц и поговорок к прочитанным произведения раздела.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собственного отношения к прочитанным произведениям.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тестового задания по разделу «Школьная страна»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произведения правильно, выразительно, целыми словами.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учителя по содержанию своими словами.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переносное значение образных выражений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смысл пословиц и поговорок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Подбирают пословицы и поговорки к прочитанным произведения раздела.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своё отношение к прочитанным произведениям.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правильно, выразительно, бегло, с использованием интонации, соответствующей знакам препинания в конце предложений.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словами их текста.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переносное значение образных выражений.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смысл пословиц и поговорок.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Подбирают пословицы и поговорки к прочитанным произведениям раздела.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Высказывают отношение к прочитанным произведениям.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Самостоятельно выполняют тест по разделу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1416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  <w:t>Круглый год. Осень – 9 часов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статья к разделу.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Обряды и обрядовые песни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вступительной статьи к разделу.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изученных стихотворений А. С. Пушкина об осени.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наизусть.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обрядами и обрядовыми песнями.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 по заданию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учебника.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Подтверждение своих ответов строчками из текста.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рассказа «Обряд «завязывания бороды»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правильно и плавно целыми словами (по слогам сложные по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звуко-слоговой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структуре и значению слова) вступительную статью.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по заданию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Вспоминают стихотворения А.С. Пушкина и читают их отрывки наизусть.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учебника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рассказ об обряде с помощью иллюстраций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 читают вступительную статью целыми словами с соответствующей интонацией.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вопросы к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Выборочно читают для   подтверждения ответа.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Вспоминают стихотворения А.С. Пушкина и читают их наизусть.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Ответы на вопросы учебника.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Подтверждают свои ответы строчками из текста.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Составляют рассказ «Обряд «завязывания бороды»  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Осенняя обрядовая песня «Жали, мы жали»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обрядовой песни.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Объяснение непонятных слов и выражений.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Подбор строк обрядовой песни к иллюстрации учебника.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рассказа по иллюстрации.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о бережном отношении к хлебу.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Нахождение в тексте песни слов уменьшительно-ласкательной формы при обращении к хлебу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целыми словами, трудные слова по слогам.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Подбирают слова к иллюстрациям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рассказ с опорой на картинки.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Находят в тексте песни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 уменьшительно-ласкательной формы при обращении к хлебу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 читают песню целыми словами.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вопросы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Подбирают строки из песни к иллюстрациям.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рассказ.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Находят в тексте песни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 уменьшительно-ласкательной формы при обращении к хлебу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4165" w:type="dxa"/>
        <w:jc w:val="center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 Гаршин.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Сказка «Лягушка-путешественница» (в сокращении)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сказки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 по заданию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разговора уток и лягушки по ролям с интонационной окраской.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лягушки по плану и опорным словам.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Пересказ части сказки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Читают правильно, выразительно, целыми словами.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Отвечают на вопросы учителя по содержанию сказки.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по заданию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разговор уток и лягушки по ролям с интонационной окраской.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Описывают лягушку по плану и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опорным словам.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часть сказки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Читают сказку правильно, выразительно, бегло, соблюдая нормы чтения.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 главную мысль.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к тексту сказки.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для подтверждения ответа.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разговор уток и лягушки по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ролям с интонационной окраской.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Описывают лягушку по плану.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часть сказки по плану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 Гаршин.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Сказка «Лягушка-путешественница» (в сокращении)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текста сказки целыми словами, коллективное определение основной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 словами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главных действующих лиц, оценка их поступков.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разговора уток и лягушки по ролям с интонационной окраской.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сказку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главных действующих лиц сказки.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работе по оценке героев.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разговор уток и лягушки по ролям.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Пересказывают часть сказки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правильно, выразительно, бегло, целыми словами, с постепенным переходом к чтению группами слов в соответствии с нормами орфоэпии.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Определяют главную мысль.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Отвечают на вопросы словами из текста сказки.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Дают оценку героям сказки.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 читают по ролям разговор уток и лягушки.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вторую часть сказки по картинному плану</w:t>
            </w: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4165" w:type="dxa"/>
        <w:jc w:val="center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В. Гаршин.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Сказка «Лягушка-путешественница» (в сокращении)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литературной сказки.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Объяснение смысла выражений.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Подведение обучающихся к пониманию основной мысли произведения посредством анализа содержания сказки.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 и умение работать с текстом.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 сказки по плану.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учебника.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Воспитание негативного отношения к хвастовству на примере поведения главной героини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сказку целыми словами, трудные слова по слогам.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вопросы учителя по содержанию сказки.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Участвуют в объяснении авторских выражений.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Анализируют содержание сказки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Кратко пересказывают сказку по плану.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Перечисляют черты характера лягушки, которые высмеивает автор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 читают сказку целыми словами.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трудные слова и выражения.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Анализируют содержание сказки.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Пересказывают сказку по плану.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Рассуждают о чертах характера лягушки, её поступках, которые высмеивает автор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 Тютчев.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Стихотворение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«Есть в осени первоначальной…»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произведением Ф. И. Тютчева «Есть в осени первоначальной…».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биографией поэта Ф. И. Тютчева.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стихотворения.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Выявление средств художественной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выразительности (эпитетов) для описания осени.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системой вопросов к стихотворению.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Читают стихотворение выразительно целыми словами.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Участвуют в выявлении средств художественной выразительности для описания осени с помощью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Заучивают наизусть отрывок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Читают выразительно, бегло, целыми словами, с опорой на авторские ремарки.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главную мысль стихотворения.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учителя словами из текста.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Выявляют эпитеты, использованные для описания осени.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Выборочно читают для подтверждения ответа.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Заучивают наизусть стихотворение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Осень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(Из сказки-рассказа «Синичкин календарь»)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 Бианки.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Сказка-рассказ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«Октябрь»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сказки-рассказа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текста на части по представленному плану.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Рассказывание сказки-рассказа по плану.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Нахождение в тексте описание листопада, перелёта птиц, сухих ясных осенних деньков.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по ролям разговора синичек с зайцем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сказку-рассказ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содержанию. Участвуют в работе по делению текста на части.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 сказку по вопросам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описание листопада, перелёта птиц, сухих ясных осенних деньков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по ролям разговор синичек с зайцем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сказку-рассказ бегло, правильно, сознательно и выразительно.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содержанию.  Делят текст на части.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 сказку-рассказ.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описание листопада, перелёта птиц, сухих ясных осенних деньков.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читают разговор синичек с зайцем по ролям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Есенин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Стихотворение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«Нивы сжаты, рощи голы»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стихотворения.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Объяснение смысла непонятных слов.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Словесное рисование картины к стихотворению.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стихотворение целыми словами, трудные слова по слогам.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смысл непонятных слов при помощи рубрики «Слова для объяснения».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Отвечают на вопросы учителя по содержанию.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Устно рисуют картину к тексту.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читают стихотворение с соответствующей интонацией.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смысл непонятных слов при помощи рубрики «Слова для объяснения».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к стихотворению.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Словесно рисуют картину. Заучивают стихотворение наизусть 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 Сладков.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«И грустно и радостно»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по разделу «Круглый год. Осень»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знаний обучающихся по разделу «Круглый год. Осень»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Соотнесение живописных полотен и литературных произведений.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рассказа об осени с использованием имен прилагательных.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Подбор предложенных пословиц и поговорок к прочитанным произведениям раздела.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Тест по разделу «Круглый год.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Осень»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Читают произведения раздела правильно, выразительно, целыми словами, трудные слова по слогам.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Отвечают на вопросы учителя по прочитанным произведениям.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рассказ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Рассматривают репродукции картин об осени цветной вклейки учебника.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пословицы и поговорки, объясняют их смысл с помощью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 по разделу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Читают целыми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словами</w:t>
            </w:r>
            <w:proofErr w:type="gram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егло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правильно, сознательно и выразительно.       Соотносят картины с прочитанными произведениями.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Составляют рассказ об осени.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Соотносят живописные картины русских художников с литературными произведениями раздела об осени.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пословицы и поговорки,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объясняют их смысл.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Подбирают предложенные пословицы и поговорки к прочитанным произведениям раздела.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 самостоятельно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  <w:lastRenderedPageBreak/>
              <w:t>Истоки мудрости – 14 часов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статья к разделу.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Внеклассное чтение.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Русские народные сказки и былины в обработке А. Афанасьева.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Сказка «Кощей Бессмертный».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Былина «Алёша Попович».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Сказка «Лиса-исповедница»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произведений устного народного творчества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причинно-следственных связей между событиями и поступками героев.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 части текста понравившейся сказки с опорой на иллюстрацию. Виртуальная выставка книг «Русские народные сказки и былины в обработке А. Афанасьева»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произведения устного народного творчества правильно, выразительно, целыми словами.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работе по оценке событий и героев произведений.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часть текста одного произведения (сказки или былины) по вопросам.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Помогают одноклассникам организовать виртуальную выставку книг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целыми словами, бегло, правильно, сознательно и выразительно.    Определяют главную мысль сказок, былины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к тексту.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Устанавливают причинно-следственные связи между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событиями и поступками героев произведений.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часть текста понравившейся сказки с опорой на иллюстрацию.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Организуют виртуальную выставку книг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 сказка в обработке А. Афанасьева «Жадная старуха»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сказки целыми словами, коллективное определение основной мысли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смысла непонятных слов и выражений.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деформированного картинного плана.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Рассказывание сказки с опорой на картинный план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сказку «цепочкой» по абзацу правильным и плавным чтением целыми словами.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непонятные слова с помощью учителя.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Отвечают на вопросы учителя.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работе по определению основной мысли текста.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сказку с опорой на картинный план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Читают сказку целыми словами «цепочкой» в темпе, приближенном к темпу устной разговорной речи.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Объясняют смысл непонятных слов и выражений.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Определяют главную мысль сказки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к тексту.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Восстанавливают деформированный картинный план.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Пересказывают сказку по картинному плану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Украинская народная сказка «Как мужик со спесивым паном пообедал»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сказки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 словами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части сказки по ролям.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Составление словесной характеристики мужика и пана, выбирая нужные слова из предложенных.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деформированного картинного плана.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Пересказ сказки с опорой на картинный план и словесно-логический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Читают сказку целыми словами при помощи упражнения «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Фотоглаз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Отвечают на вопросы учителя по содержанию сказки.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Называют главных героев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произведения.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отрывки сказки по ролям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работе по восстановлению картинного плана.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Пересказывают по вопросам учителя с опорой на картинный план.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коллективном составлении словесной характеристики мужика и пана, выбирая нужные слова из предложенных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Выразительно читают сказку целыми словами при помощи упражнения «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Фотоглаз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соблюдая нормы чтения.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главную мысль сказки.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Читают по ролям отрывок. 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словами из текста сказки.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Восстанавливают деформированный картинный план. Пересказывают по словесно-логическому плану.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Составляют словесную характеристику мужика и пана, выбирая нужные слова из предложенных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 сказка в пересказе А. Толстого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«Кот и лиса»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первой части сказки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причинно-следственных связей между событиями и поступками героев.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правильно, выразительно, целыми словами, трудные слова по слогам.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вопросы учителя по содержанию сказки.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работе по оценке событий и поступков героев произведения.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сказку целыми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словамибегло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правильно, сознательно и выразительно.   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Отвечают на вопросы к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Устанавливают причинно-следственные связи между событиями и поступками героев сказки.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Выборочно читают для подтверждения ответа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 сказка в пересказе А. Толстого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«Кот и лиса»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второй части сказки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Объяснения смысла непонятных слов и выражений.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 по вопросам.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 из текста отрывка, подходящего по смыслу к иллюстрации.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по ролям с элементами драматизации.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 сказки по ролям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сказку целыми словами при помощи упражнения «Угадай настроение».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Отвечают на вопросы учителя по содержанию сказки.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Подбирают слова из текста сказки к иллюстрациям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отрывок из сказки по ролям, используя элементы драматизации.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Пересказывают сказку по ролям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русскую народную сказку выразительно, целыми словами, с использованием упражнения для чтения «Угадай настроение».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 главную мысль сказки.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к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Выборочно читают для подтверждения ответа.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Подбирают отрывок из текста, подходящий по смыслу к иллюстрации.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отрывок из сказки по ролям, используя элементы драматизации.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сказку по ролям</w:t>
            </w:r>
          </w:p>
        </w:tc>
      </w:tr>
      <w:tr w:rsidR="00AC6949" w:rsidRPr="00AC6949" w:rsidTr="00AC6949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А.  Крылов.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Басня «Ворона и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Лисица»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особенностей басни как жанра литературы.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Объяснение смысла непонятных слов и выражений.                                          Выборочное чтение.              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выразительностью чтения басни.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Выразительное чтение басни по ролям.                       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Прослушивание аудиозаписи, просмотр мультфильма.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Драматизация басни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Находят, разбирают особенности басни И. А. Крылова с помощью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басню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смысл непонятных слов и выражений с помощью учителя.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Отвечают на вопросы учителя по содержанию басни.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работе по оценке героев и их поступков.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по ролям по заданию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Прослушивают аудиозапись басни, смотрят мультфильм.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драматизации басни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Изучают и различают особенности басни И. А. Крылова.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Выразительно читают басню целыми словами.   Определяют главную мысль произведения.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Отвечают на вопросы к тесту.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Определяют главных героев, оценивают их поступки.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Выборочно читают для подтверждения ответа.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Читают по ролям, драматизируя басню.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Прослушивают аудиозапись басни, смотрят мультфильм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4165" w:type="dxa"/>
        <w:jc w:val="center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Крылов.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Басня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«Стрекоза и Муравей»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Выразительное чтение басни.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с иллюстративным материалом.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произведения по вопросам учителя.                                                  Работа над трудными для понимания обучающихся словами и выражениями.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басни по ролям.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характеристики Стрекозы и Муравья.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Заучивание басни наизусть.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 пословицы, соответствующей морали басни.                              Прослушивание аудиозаписи, просмотр мультфильма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Читают правильно, выразительно, целыми словами.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Выделяют в тексте незнакомые слова с помощью учителя.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Рассматривают   иллюстративный материал.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Выразительно читают по ролям.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Участвуют в составлении характеристики Стрекозы и Муравья.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Заучивают наизусть (объём текста с учётом особенностей обучающихся)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Читают правильно, выразительно, бегло.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Читают басню по ролям.   Анализируют произведение по вопросам учителя.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Выделяют незнакомые слова в тексте, правильно их объясняют.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Составляют характеристику Стрекозы и Муравья.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Выбирают соответствующую морали басни пословицу.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Заучивают басню наизусть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 Паустовский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«Сказки Пушкина»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рассказа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 из текста отрывков, подходящих по смыслу к иллюстрациям.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Объяснение смысла образных выражений.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Словесное рисование картины длинных зимних вечеров в Михайловском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Читают правильно, выразительно, целыми словами, трудные слова  по слогам.  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Отвечают на вопросы учителя по содержанию рассказа.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Выбирают из текста предложения,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подходящие по смыслу к иллюстрациям.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смысл образных выражений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словесном рисовании картины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Читают рассказ целыми словами.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 главную мысль.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к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Выбирают из текста отрывки, подходящие по смыслу к иллюстрациям.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Объясняют смысл образных выражений.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Рисуют словесную картину к эпизоду рассказа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 Пушкин. «Сказка о рыбаке и рыбке»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первой части сказки целыми словами, коллективное определение основной   мысли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непонятных слов и выражений.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главных действующих лиц, оценка их поступков.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Подбор строчек из произведения к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выразительно сказку.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Объясняют непонятные слова и выражения при помощи рубрики «Слова для объяснения».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Участвуют в работе по оценке поступков героев.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Подбирают строчки из сказки к 2-3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сказку целыми словами.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главную мысль.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Объяснение непонятных слов и выражений.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к тексту.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Дают оценку героям и их поступкам.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Подбирают строчки из произведения к 4-5 картинкам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Пушкин.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«Сказка о рыбаке и рыбке»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Выразительное чтение второй части сказки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непонятных слов и выражений.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 заголовка, подходящего к иллюстрации.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Подбор строчек из текста к иллюстрациям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вторую часть сказки правильно, выразительно, целыми словами.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непонятные слова и выражения с помощью учителя.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вопросы учителя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работе по выбору заголовка к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Подбирают предложения из текста к иллюстрациям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сказку правильно, выразительно, бегло. Определяют главную мысль сказки.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Объясняют непонятные слова и выражения.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к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Выбирают заголовок к тексту произведения.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Подбирают отрывки из текста к иллюстрациям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4165" w:type="dxa"/>
        <w:jc w:val="center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Пушкин.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«Сказка о рыбаке и рыбке»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третьей части сказки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 словами из текста.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 читают третью часть сказки.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вопросы учителя своими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работе по оценке героев и событий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 читают сказку целыми словами. Определяют главную мысль.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словами из текста.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Устанавливают причинно-следственные связи между событиями и поступками героев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Пушкин.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«Сказка о рыбаке и рыбке»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Подтверждение ответов строчками из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текста.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и выбор слов, которые относятся к старику, к старухе, к рыбке.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нарушенного порядка событий сказки.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 иллюстраций к сказке.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выставки рисунков обучающихся в классе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Выразительное читают сказку целыми словами, соблюдая нормы чтения.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Отвечают на вопросы учителя по содержанию. Подтверждают свои ответы строчками из текста с помощью учителя.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и выбирают слова, которые относятся к старику, к старухе, к рыбке. Участвуют в восстановлении нарушенного порядка событий сказки.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Рисуют иллюстрации к сказке.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Помогают одноклассникам устроить выставку рисунков обучающихся в классе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Выразительно читают сказку целыми словами, осознанно, бегло, соблюдая нормы чтения.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Отвечают на вопросы учителя по содержанию сказки.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Подтверждают свои ответы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строчками из текста.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и выбирают слова, которые относятся к старику, к старухе, к рыбке.  Восстанавливают нарушенный порядок событий сказки.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Рисуют иллюстрации к сказке.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Устраивают выставку рисунков обучающихся в классе</w:t>
            </w: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4165" w:type="dxa"/>
        <w:jc w:val="center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 Бальмонт.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Стихотворение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«У чудищ».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по разделу «Истоки мудрости»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знаний по разделу.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Соотнесение иллюстраций с прочитанными произведениями.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устного рассказа о сказочных злодеях.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 пословиц и поговорок к произведениям раздела.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теста по разделу «Истоки мудрости»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произведения раздела правильным и плавным чтением целыми словами.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Отвечают на вопросы учителя.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Соотносят иллюстрации с прочитанными произведениями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3-4 предложения о сказочных злодеях.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Выбирают 2-3 пословицы из предложенных учителем к произведениям раздела.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 по разделу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выразительно, осознанно, бегло, целыми словами произведения раздела.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Соотносят иллюстрации с прочитанными произведениями.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Составляют рассказ о сказочных злодеях.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Выбирают пословицы и поговорки к произведениям раздела.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их смысл.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выполняют тест по разделу «Истоки мудрости»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  <w:t>Наша Родина – 10 часов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статья к разделу.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 песня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«Как пойду я на быструю речку»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вступительной статьи к разделу, русской народной песни.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причинно-следственных связей между событиями и описанием родной земли.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Выборочное чтение по заданию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Заучивание песни наизусть.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Фотовыставка красивых мест, которые посещали обучающиеся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Читают правильно и плавно, целыми словами статью и русскую народную песню.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вопросы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работе по оценке событий в песне.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по заданию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Участвуют в организации фотовыставки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Выразительно читают статью и песню целыми словами.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к стихотворению.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Устанавливают причинно-следственные связи между событиями и описанием родной земли.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Выборочно читают для подтверждения ответа.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Организуют фотовыставку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Внеклассное чтение.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Шведская народная сказка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«Неведомый рай».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 Телешов.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Рассказы «Белая цапля», «Ёлка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Митрича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 Пермяк. Сказка-присказка про родной Урал.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Х. Андерсен. Сказка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«Снежная королева»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Коллективное обсуждение, высказывание собственного мнения. Работа с иллюстративным материалом.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в парах, командах.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выставки книг, уголка внеклассного чтения.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Читают произведения для внеклассного чтения, выполняя доступные задания по прочитанному тексту.    Читают правильно, выразительно, целыми словами.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Учатся читать по ролям с передачей особенностей интонации героев произведений.   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свои впечатления о прочитанных рассказах и сказках в 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внеклассную литературу под контролем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Участвуют в обсуждении прочитанных произведений.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Читают по ролям понравившуюся сказку.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Организуют выставку книг, уголок внеклассного чтения.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Высказывают впечатления о прочитанном, выражают свое отношение к героям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Ю. Яковлев. Рассказ «Мама»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(Из книги «Моя Родина»)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текста целыми словами, коллективное определение основной  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смысла непонятных слов.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 словами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главных действующих лиц, оценка их поступков.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Доказательство примерами из текста, как мама научила автора видеть красоту окружающего мира.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Высказывание своего мнения по вопросам учебника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рассказ правильным и плавным чтением целыми словами, с соблюдением норм чтения.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Отвечают на вопросы учителя.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работе по оценке героев.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Доказывают примерами из текста, как мама научила автора видеть красоту окружающего мира,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Высказывают и объясняют свое мнение по вопросам учебника,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 читают рассказ целыми словами. Определяют главную мысль.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словами из текста. Оценивают главных героев. Уясняют нравственный смысл воспоминаний автора.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Доказывают примерами из текста, как мама научила автора видеть красоту окружающего мира.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Высказывают и объясняют свое мнение по вопросам учебника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Матусовский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Стихотворение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«С чего начинается Родина?»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стихотворения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главного действующего лица, оценка его поступков.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Коллективное деление текста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стихотворения на строфы.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строф по вопросам учебника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Выразительно читают стихотворение, соблюдая знаки препинания в конце предложений.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Участвуют в работе по оценке героя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стихотворения.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коллективной работе по делению текста на строфы.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Анализируют вторую и третью строфы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Выразительно читают стихотворение осознанно, бегло,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 главную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мысль стихотворения.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к тексту.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Дают оценку поступкам героя стихотворения.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Коллективно делят текст стихотворения на строфы.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Производят анализ строф с помощью учителя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 Паустовский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«Собрание чудес» (в сокращении)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текста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 словами из текста.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Объяснение образного выражения.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 по заданию учителя разговора Вани и писателя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Совершенствуют технику чтения, читая рассказ по слогам и целым словом.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вопросы учителя своими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по вопросам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образное выражение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рассказ целым словом и целым словом с переходом к чтению синтагмами, совершенствуя технику чтения.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Отвечают н вопросы словами из текста. Определяют главную мысль рассказа.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для подтверждения ответа.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образное выражение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 Паустовский. Рассказ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«Собрание чудес» (в сокращении)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второй части рассказа целыми словами, коллективное определение   основной 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главных действующих лиц, нравственная оценка их поступков.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поступков двух героев.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правильно, выразительно, целыми словами (по слогам сложные по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звуко-слоговой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структуре и значению слова).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Отвечают на вопросы учителя.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работе по оценке героев рассказа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Сравнивают поступки двух героев.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Читаютвторую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частьрассказа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правильно, выразительно, бегло,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 вопросы к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 главную мысль рассказа.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Дают нравственную оценку поступкам героев.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Сравнивают двух героев.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Выборочно читают для подтверждения ответа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 Паустовский.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«Собрание чудес» (в сокращении) 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рассказа.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Объяснение смысла непонятных слов и выражений.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нравственного и патриотического смысла произведения.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 по заданию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Пересказ, близкий к тексту, описания Борового озера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 читают рассказ правильным и плавным чтением целыми словами.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определении нравственного и патриотического смысла произведения.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свою точку зрения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по вопросам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Пересказывают эпизод рассказа по опорным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Выразительно читают рассказ целыми словами с интонацией, соответствующей характеру произведения.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вопросы. Выборочно читают для подтверждения ответа.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нравственный и патриотический смысл произведения.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Пересказывают, близко к тексту, описание Борового озера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4165" w:type="dxa"/>
        <w:jc w:val="center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Е. Пермяк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«Сказка о большом колоколе»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текста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смысла слов с использованием рубрики «Слова для объяснения».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нравственного смысла поступка главного героя.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 по вопросам.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Словесное рисование картины к тексту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Объясняют смысл слов с использованием рубрики «Слова для объяснения».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работе по определению нравственного смысла поступка главного героя сказки.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Словесно рисуют картины к тексту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Читаютправильно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выразительно, бегло, целыми словами в темпе, приближенном к темпу устной разговорной речи.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Отвечают на вопросы к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Определяют главную мысль.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нравственный смысл поступка героя.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по заданию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Словесно рисуют картину к сказке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Е. Пермяк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«Сказка о большом колоколе»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текста (фрагмента текста) учителем или прослушивание аудиозаписи.                                                   Чтение про себя (с заданием).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техники чтения. Работа над выборочным чтением.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Ответы на вопросы.                                      Работа над трудными для понимания   словами и выражениями.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удивительной способности русского матроса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Слушают чтение.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Читают про себя.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Читают правильно, выразительно, целыми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Отвечают на вопросы с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помощью учителя.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Выделяют в тексте незнакомые слова, объясняют их смысл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Слушают чтение.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Читают про себя.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Читают правильно, выразительно, осознанно, бегло.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Отвечают на вопросы по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тексту.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незнакомые слова в тексте, дают объяснение, основываясь на жизненный опыт.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Высказывают своё отношение к русскому матросу</w:t>
            </w: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4165" w:type="dxa"/>
        <w:jc w:val="center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Синявский. Стихотворение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«Рисунок».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по разделу «Наша Родина»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знаний по разделу.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стихотворения.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Соотнесение иллюстраций с прочитанными произведениями.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устного рассказа о Родине.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теста по разделу «Наша Родина»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 читают целыми словами, трудные слова  по слогам произведения раздела.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вопросы учителя по прочитанным произведениям.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Соотносят иллюстрации с прочитанными произведениями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стихи и рассказы о Родине.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предложения о родном крае.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Выполняют тестовые задания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Читают произведения раздела целыми словами, совершенствуя технику чтения.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к прочитанным произведениям.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Соотносят иллюстрации с прочитанными произведениями.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Составляют устный рассказ о родном крае.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понравившиеся рассказы о Родине из раздела.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Выполняют тест самостоятельно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  <w:lastRenderedPageBreak/>
              <w:t>Круглый год. Зима – 9 часов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статья к разделу.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Колядка «Пришла коляда…»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Выразительное чтение вступительной статьи и колядки.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значения слова с опорой на текст.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рассказа по сюжетной картинке «Рождество в моей семье».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Сопровождение своего рассказа семейными фотографиями.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колядки под музыку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 читают колядку с передачей веселого настроения.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вопросы учителя по содержанию своими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Подбирают предложения к сюжетной картинке «Рождество в моей семье».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 исполняют колядку под музыку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 читают колядку целыми словами с восклицательной интонацией.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словами из текста.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рассказ по сюжетной картинке.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Сопровождают рассказ семейными фотографиями.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Выборочно читают по заданию учителя.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Поют колядку под музыку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Чёрный.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Сказка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«Серебряная ёлка» глава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первой главы сказки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главных действующих лиц, оценка их поступков.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Придумывание заголовка к первой главе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главы на части по плану.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разговора зверей по ролям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первую главу сказки правильно, выразительно, целыми словами.  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работе по оценке героев.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работе по выбору заголовка главы сказки.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Делят главу сказки на части по плану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разговор зверей по ролям с правильной интонацией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Читаютсказку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правильно, выразительно, бегло.   Отвечают на вопросы к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Определяют главную мысль.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главных героев сказки и оценивают их поступки.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Выбирают заголовок из двух предложенных к главе сказки.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Делят главу на части по плану.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разговор зверей по ролям 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Чёрный.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Сказка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«Серебряная ёлка» глава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 сказки по вопросам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Объяснение образных выражений.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Придумывание заголовка ко второй главе сказки.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текста на части и пересказ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Выборочно читают по заданию учителя.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Объясняют образные выражения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Придумывают заголовок ко второй части сказки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Делят текст на части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для подтверждения ответа.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образные выражения.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Придумывают заголовок ко второй части сказки.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Делят текст на части и пересказывают по картинному плану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Фет.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Стихотворение «Мама! глянь-ка из окошка»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стихотворения.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 по заданию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Сравнение описания инея и снега.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Заучивание стихотворения наизусть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стихотворение выразительно, целыми словами, с соблюдением пауз.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вопросы учителя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по вопросам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Сравнивают описание инея и снега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Заучивают наизусть стихотворение с использованием мнемотехники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читают стихотворение целыми словами в темпе, приближенном к темпу устной разговорной речи.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слова и выражения, отражающие красоту зимнего двора.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Сравнивают описание инея и снега.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Заучивают наизусть стихотворение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Барков.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Сказка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«Почему ель зимы не боится?»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сказки.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Объяснение смысла отдельных выражений текста.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сказки по ролям с элементами драматизации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сказку целыми словами с возможным прочтением по слогам трудных по структуре слов.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Отвечают на вопросы учителя.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смысл отдельных слов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читают сказку по ролям с предварительным распределением ролей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 читают сказку целыми словами с соответствующей интонацией.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вопросы.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смысл отдельных выражений текста.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сказку по ролям с элементами драматизации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Пушкин. Стихотворение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«Опрятней модного паркета»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Выразительное чтение стихотворения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смысла выражений стихотворения.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Словесное рисование картины к стихотворению.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Выборочное чтение по вопросам. Заучивание стихотворения наизусть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читают с соблюдением пауз.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работе по словесному рисованию картины к стихотворению.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по вопросам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Заучивают отрывок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стихотворение целыми словами, соблюдая нормы чтения.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к тексту.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 главную мысль.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Словесно рисуют картину к стихотворению.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по заданию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Заучивают стихотворение наизусть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В. Бианки.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«Снежная книга»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рассказа с учётом знаков препинания в конце предложения и чувств героев.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Подбор отрывков из текста к иллюстрациям.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 отдельных частей текста с опорой на картинный план.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Составление истории из «снежной книги»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Выразительно читают рассказ с учётом знаков препинания.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Подбирают предложения из текста к иллюстрациям с помощью учителя.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вопросы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Пересказывают часть текста по вопросам учителя с опорой на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иллюстрацию.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историю из «снежной книги»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Читают рассказ целыми словами и целыми словами с переходом к чтению синтагмами.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Подбирают отрывки из текста к иллюстрациям.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учебника.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Пересказывают части текста с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опорой на картинный план.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историю из «снежной книги» по плану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Есенин.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Стихотворение «Пороша»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Выразительное чтение стихотворения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 словами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текста на строфы.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каждой строфы.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Обращение внимания на авторские сравнения С. Есенина.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 читают стихотворение целыми словами жужжащим чтением.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Отвечают на вопросы учителя своими словами.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работе по делению текста на строфы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Прослеживают, с чем автор сравнивает снег на сосне, дорогу, сосну.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Заучивают наизусть отрывок из стихотворения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Выразительно читают стихотворение осознанно, бегло, целыми словами.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по содержанию словами из текста.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Делят текст на строфы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Прослеживают, с чем автор сравнивает снег на сосне, дорогу, сосну.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Заучивают стихотворение наизусть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Снегирёв. Рассказ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«Бабочка на снегу».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по разделу «Круглый год. Зима»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и отгадывание загадок о зиме.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 отгадок.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знаний по разделу.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Соотнесение иллюстраций с прочитанными произведениями.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 по вопросам учителя и картинкам.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стихов про зимнюю природу.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тестового задания по разделу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целыми словами (по слогам сложные по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звуко-слоговой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структуре и значению слов) произведения раздела.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Отвечают на вопросы учителя по содержанию прочитанных произведений.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Отгадывают загадки, рисуют отгадки.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с помощью учителя по вопросам.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стихи о зиме.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 по разделу «Круглый год. Зима»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и отгадывают загадки.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Рисуют отгадки.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Соотносят иллюстрации с прочитанными произведениями. Пересказывают понравившиеся произведения раздела по вопросам учителя и картинкам.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читают стихи о зиме.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 по разделу «Круглый год. Зима» самостоятельно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  <w:t>Среди людей – 13 часов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статья к разделу.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Внеклассное чтение.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Мамин-Сибиряк.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 «Пора спать».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А. Линдгрен.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Отрывок из повести «Карлсон играет в палатку».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Х. Андерсен. Сказка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«Дикие лебеди»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произведений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Установление причинно-следственных связей между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событиями и поступками героев.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правил поведения с незнакомыми людьми.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в парах, командах.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выставки книг, уголка внеклассного чтения.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Выразительно читают произведения целыми словами, совершенствуя технику чтения.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Участвуют в работе по оценке героев и событий. Высказывают свои впечатления о прочитанном рассказе в доступной форме. Приносят книги для выставки, помогают в её организации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Совершенствуют читательские навыки при чтении произведений по внеклассному чтению.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произведения из списка целыми словами. Отвечают на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вопросы к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Определяют главную мысль произведений.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Устанавливают причинно-следственные связи между поступками героев и событиями.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Организуют выставку книг, уголок внеклассного чтения.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Высказывают впечатления о прочитанном, выражают свое отношение к героям</w:t>
            </w: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4165" w:type="dxa"/>
        <w:jc w:val="center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 статья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«Как вечерние семейные сказки стали книгами»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статьи.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содержания презентации к статье с опорой на текст и вопросы.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Подбор к иллюстрации подходящего отрывка из текста.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 статьи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статью бинарным чтением целыми словами (по слогам сложные по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звуко-слоговой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структуре и значению слова).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Анализируют содержание презентации, отвечают на вопросы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Подбирают предложения к иллюстрации.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статью по наводящим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статью бинарным чтением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Анализируют содержание презентации с опорой на текст и вопросы.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Подбирают к иллюстрации отрывки из текста.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Пересказывают статью, близко к тексту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Алексин. Рассказ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«Самый счастливый день»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текста рассказа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главных действующих лиц, оценка их поступков.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по ролям диалога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первую часть рассказа целыми словами, соблюдая нормы чтения.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вопросы учителя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работе по оценке героев и событий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первую часть рассказа целыми словами, бегло, осознанно.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Отвечают н вопросы к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Определяют главную мысль.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Находят главных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героев в рассказе и оценивают их поступки.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по ролям диалог по заданию учителя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Алексин. Рассказ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«Самый счастливый день»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второй части рассказа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Выборочный пересказ с опорой на иллюстрацию.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 текста на основе готового плана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текст второй части рассказа целыми словами, объясняя значение трудных слов.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вопросы учителя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Выборочно пересказывают по вопросам учителя с опорой на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иллюстрации 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Читают рассказ осознанно, бегло, целыми словами.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к тексту.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пересказывают рассказ с опорой на иллюстрации.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Пересказывают текст на основе готового плана учебника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Алексин. Рассказ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«Самый счастливый день» 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текста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причинно-следственных связей между событиями и поступками героев.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деформированного картинного плана.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третью часть рассказа целыми словами «цепочкой».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Отвечают на вопросы учителя.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Участвуют в работе по оценке героев и их поступков.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Пересказывают с помощью учителя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 читают рассказ правильно, плавно, целыми словами «цепочкой».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 главную мысль.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Восстанавливают   деформированный картинный план.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Пересказывают по картинному плану</w:t>
            </w:r>
          </w:p>
        </w:tc>
      </w:tr>
      <w:tr w:rsidR="00AC6949" w:rsidRPr="00AC6949" w:rsidTr="00AC6949">
        <w:trPr>
          <w:trHeight w:val="544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Плещеев. Стихотворение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«Внучка»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стихотворения с вопросительной интонацией.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рассказа о детских занятиях, перечисленных в стихотворении, с опорой на презентацию.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стихотворение выразительно, целыми словами при помощи упражнения «Ловушка».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вопросы учителя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Подбирают предложения к слайдам презентации.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Заучивают стихотворение наизусть с использованием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мнемотаблицы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 читают стихотворение целыми словами при помощи «Ловушки» соответствующей интонацией.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Отвечают на вопросы по содержанию.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рассказ с опорой на презентацию.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Заучивают стихотворение наизусть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В. Осеева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 «Бабка»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сокращении)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первой части рассказа целыми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главных действующих лиц, оценка их поступков.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мотивов поступков героев.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примеров из текста при ответе на вопросы учебника.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 первой части по плану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первую часть рассказа целыми словами, соблюдая нормы чтения.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работе по оценке героев и их поступков.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Приводят примеры из текста при ответе на вопросы учебника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первую часть рассказа по плану по наводящим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часть рассказа целыми словами в темпе, приближенном к темпу устной разговорной речи.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к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Определяют главную мысль рассказа.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Определяют главных героев и оценивают их поступки.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Устанавливают мотивы поступков героев.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Приводят примеры из текста при ответе на вопросы учебника.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первую часть по плану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 Осеева.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 «Бабка»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сокращении)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текста (фрагмента текста) учителем.                                                   Чтение текста обучающимися (с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параллельным разбором незнакомых слов и выражений, с акцентом на технику чтения произведения).          Совершенствование техники чтения. Выборочное чтение, рассказывание отрывков из произведения.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прочитанной части по вопросам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 второй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Читают вторую часть рассказа правильно, выразительно, целыми словами.                   Разбирают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незнакомые слова и выражения с помощью учителя.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Рассказывают кратко содержание прочитанной части по плану.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в 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Читают часть рассказа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Разбирают незнакомые слова и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выражения. Анализируют прочитанную часть рассказа.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по тексту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 Осеева.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Рассказ «Бабка»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сокращении)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Составление характеристики главных действующих лиц.                                   Коллективное обсуждение, высказывание собственной точки зрения.                                                    Подготовка к пересказу третьей части (краткий, выборочный или полный) по плану, составленному обучающимися (деление текста на части и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озаглавливание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частей).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Выделение (определение) главной мысли произведения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третью часть рассказа правильно, выразительно, целыми словами.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Учатся высказывать собственную точку зрения, своё отношение к поступкам героев в доступной форме. Принимают участие в коллективном обсуждении в 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часть рассказа правильно, выразительно, осознанно, бегло.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Характеризуют главных действующих лиц.  Участвуют в коллективном обсуждении, высказывают собственную точку зрения.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Озаглавливают части рассказа под руководством учителя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В. Осеева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 «Бабка»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сокращении)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техники чтения обучающихся.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сравнительной характеристики главного героя Борьки и его товарища.                                                 Выразительное чтение текста.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рассказа по вопросам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 четвертой части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рассказ при помощи упражнения «Прятки».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сравнительную характеристику главного героя Борьки и его товарища (по готовому плану с помощью учителя). Выражают своё отношение к поступкам героев в доступной форме.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 пересказывают часть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Бегло, выразительно читают рассказ.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Составляют сравнительную характеристику главного героя Борьки и его товарища.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Характеризуют главных действующих лиц (с помощью учителя), дают оценку их поступкам.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четвертую часть рассказа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Барков.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 «Когда распускаются подснежники»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Выразительное чтение первой части рассказа.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Озаглавливание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прочитанного.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Выборочное чтение по заданию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Наблюдение за описанием внешности Лёньки.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его поведения с поведением Солодкина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Читают первую часть рассказа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главную мысль первой части рассказа.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Наблюдают за описанием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внешности Леньки.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Коллективно придумывают заголовок к первой части рассказа.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Сравнивают поведение двух мальчиков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Читают первую часть рассказа правильно, выразительно, осознанно,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 интонацию, соответствующую знакам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препинания в конце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предложений.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Определяют главную мысль первой части рассказа.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Наблюдают за описанием внешности Леньки.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 придумывают заголовок к первой части рассказа.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Сравнивают поведение двух мальчиков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Барков.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 «Когда распускаются подснежники»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Выразительное чтение второй части рассказа.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Обращение к рубрикам «Читай правильно» и «Слова для объяснения».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смысла непонятных слов и выражений.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Выборочное чтение.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прочитанному.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примеров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причин поступков героев литературного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характера героя на основе анализа его поступков.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своего мнения.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в тексте примеров, подтверждающих черты характера Лёньки.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Объяснение смысла заголовка рассказа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правильно, плавно целыми словами (читают по слогам сложные по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звуко-слоговой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структуре и значению слова).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слова из рубрики «Читай правильно», обращая своё внимание на правильную постановку ударения в словах.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коллективном объяснении смысла слов при помощи рубрики «Слова для объяснения».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Приводят примеры из текста с помощью учителя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правильно, плавно целыми словами в темпе, приближенном темпу устной разговорной речи (в том числе и сложных по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звуко-слоговой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структуре и значению слова после предварительной обработки).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 читают слова рубрики «Читай правильно».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значение слов рубрики «Слова для объяснения», основываясь на жизненный опыт.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отвечают на вопросы учебника.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рассказа примеры, подтверждающие ответы.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словесный портрет Лёньки.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смысл заголовка рассказа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 Сухомлинский.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«Скажи человеку «здравствуйте».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Обобщающий урок по разделу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«Среди людей»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произведения.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Обсуждение правил поведения.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знаний по разделу.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Соотнесение иллюстраций с прочитанными произведениями.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 по вопросам учителя и картинкам.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наизусть стихотворений раздела.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Соотнесение смысла пословиц, поговорок с событиями,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описываемыми в литературных произведениях раздела.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теста по разделу «Среди людей»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Читают целыми словами, трудные слова  по слогам.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учителя.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Соотносят картинки с прочитанными произведениями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по вопросам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Высказывают отношение к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прочитанным произведениям.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обсуждении смысла пословиц и поговорок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Читают целыми словами. Соотносят картинки с прочитанными произведениями.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Объясняют смысл пословиц и поговорок.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по вопросам.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наизусть стихотворения.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 самостоятельно.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Высказывают отношение к прочитанным произведениям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  <w:t xml:space="preserve">                                  О мастерах и мастерицах, о труде и трудолюбии - 8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статья к разделу.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Притча «Как относиться к своей работе»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вступительной статьи раздела.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об уроках трудового обучения, основах будущих профессий обучающихся.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притчи.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смысловых связей между отдельными предметами и объектами.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рассказа по сюжетной картинке «Как нужно относиться к выполняемому делу»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вступительную статью, притчу выразительно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 о своей будущей профессии.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работе по установлению смысловых связей между предметами и объектами с опорой на иллюстрацию.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вопросы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рассказ по сюжетной картинке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Выразительно читают изучаемые произведения целыми словами в темпе, приближенном к темпу устной разговорной речи.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Отвечают на вопросы к притче.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Устанавливают смысловые связи между отдельными предметами и объектами.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Составляют рассказ по сюжетной картинке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Внеклассное чтение.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Армянская народная сказка "Ремесло дороже золота".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Былина «Алёша Попович и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Тугарин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Змей».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Мусатов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 «Как хлеб на стол пришёл».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Маршак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Стихотворение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«Война с Днепром».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 Кассиль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 «Твои защитники»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Коллективное обсуждение, высказывание собственного мнения. Работа с иллюстративным материалом.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в парах, командах.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выставки книг, уголка внеклассного чтения.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Выразительно читают произведения для внеклассного чтения, выполняя доступные задания по прочитанному тексту.     Читают правильно, выразительно, целыми словами.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Учатся читать по ролям.   Высказывают свои впечатления о прочитанном рассказе в 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внеклассную литературу под контролем учителя.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Участвуют в обсуждении прочитанного произведения.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произведения внеклассного чтения по ролям.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Организуют выставку книг, уголок внеклассного чтения.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Высказывают впечатления о прочитанном, выражают свое отношение к героям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Е. Пермяк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Сказка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Маркел-Самодел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его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сказки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Толкование слов и выражений.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Ответы на вопросы по содержанию.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Подтверждение своего ответа строчками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главных действующих лиц, оценка их поступков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Читают сказку целыми словами, трудные слова  по слогам.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Участвуют в коллективном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толковании слов и выражений.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вопросы учителя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работе по определению действующих лиц и оценке их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Читают сказку целыми словами.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к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главную мысль.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Толкуют слова и выражения рассказа.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Подтверждают свои ответы строчками из текста.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 главных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героев и оценивают их поступки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Шведская народная сказка в обработке А. Петрова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«Гвоздь из родного дома»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навыка выразительного чтения первой части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содержанием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Словарная работа.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Вычленение идеи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текста на части.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 по плану.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отрывка из текста, подходящего к иллюстрации.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круга нравственных представлений обучающихся (памятные вещи из дома родителей)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читают сказку.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значение трудных слов при помощи рубрики «Слова для объяснения».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Вычленяют идею сказки при помощи ответов на вопросы к тексту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Делят текст на смысловые части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Выбирают отрывки из текста, подходящие к иллюстрации,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отрывок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сказки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читают сказку с соблюдением пауз и знаков препинания.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значение трудных слов.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Вычленяют идею сказки при помощи ответов на вопросы к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Выбирают и зачитывают отрывки из текста, подходящие к иллюстрации.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Разделяют текст сказки на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 и пересказывают его по плану.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Рассуждают, что взяли из дома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Мадс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Свен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Петер в память о родительском доме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Шведская народная сказка в обработке А. Петрова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«Гвоздь из родного дома»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второй части сказки.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 по заданию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словесной характеристики Свена при помощи выбора слов из заданных.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теста на части.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пересказа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выразительно вторую часть сказки целыми словами.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вопросы учителя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Выборочно читают с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составлении словесной характеристики Свена, выбирая слова из списка,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Делят текст на части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 пересказывают вторую часть сказки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 читают целыми словами вторую часть сказки с соответствующей интонацией.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вопросы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по заданию учителя для подтверждения ответа.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словесную характеристику Свена.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Делят текст на части.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сказку с опорой на план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 Зощенко.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«Кто ваши родители»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рассказа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причинно-следственных связей между событиями и поступками героев.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Понимание мотивов поступков героев.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Подтверждение своих ответов примерами из жизни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Читают рассказ целыми словами, трудные слова по слогам.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Участвуют в работе по определению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действующих лиц и оценке их поступков.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подтверждении своих ответов примерами из жизни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Читают рассказ целыми словами.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к тексту.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 главную мысль.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главных героев и оценивают их поступки.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Устанавливают мотивы поступков героев.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Подтверждают свои ответы примерами из жизни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Нанайская народная сказка «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Айога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текста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конкретного смысла понятий: сказка, сказочный персонаж, вымысел.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Высказывание своё отношение к народным сказкам.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событий сказки.  Рассказывание сказки с использованием опорных слов. Определение качеств главных героев сказки, называние их.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нравственной проблемы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Высказывание своего отношения к поступкам дочерей.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Объяснение образных сравнений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сказку целыми словами, трудные слова по слогам.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главную мысль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смысл понятий с помощью учителя.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вопросы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образные сравнения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Восстанавливают события сказки с опорой на иллюстрации к сказке.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 сказку с использованием опорных слов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читают сказку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Определяют смысл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понятий: сказка, сказочный персонаж, вымысел.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свое отношение к народным сказкам.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сказке отражение быта и традиций нанайского народа.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Восстанавливают события сказки.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вопросы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Осмысливают поступки персонажей, дают им оценку.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Объясняют образные сравнения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В. Осеева.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«Злая мать и добрая тётя».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по разделу «О мастерах и мастерицах, о труде и трудолюбии»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рассказа.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навыка осознанного чтения.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Нахождение в тексте образных сравнений.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Объяснение смысла пословиц, используя примеры из прочитанных произведений раздела.         Составление рассказа «Добро и зло в произведениях раздела».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тестового задания к разделу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выразительно целыми словами.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объяснении смысла пословиц.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Зачитывают примеры из прочитанных произведений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Составляют рассказ о добре и зле с помощью сравнительной таблицы.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 читают целыми словами с интонацией, соответствующей знакам препинания.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вопросы к рассказу.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Находят в тексте образные сравнения.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смысл пословиц, используя примеры из прочитанных произведений раздела.         Составляют рассказ «Добро и зло в произведениях раздела».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 самостоятельно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Защитники Отечества – 8 часов  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статья к разделу.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Алексеев.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«Рассказы о Суворове и русских солдатах» (отрывок)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отрывка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 по картинному плану.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рассказа о защитниках Родины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рассказы целыми словами, трудные слова по слогам.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главную мысль с помощью учителя.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вопрос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по вопросам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предложения о защитниках Родины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рассказы целыми словами.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 вопросы к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 главную мысль.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рассказ о защитниках Родины. Пересказывают по картинному плану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Былина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«Первый бой Ильи Муромца»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художественных особенностей былин.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Прослушивание аудиозаписи исполнения былин.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текста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глоссария устаревших слов на опорном листе урока с опорой на рубрику «Слова для объяснения»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вопросов к тексту по ходу чтения.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 из текста отрывков, подходящих по смыслу к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 выявляют художественные особенности былин.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Прослушивают аудиозапись.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целыми словами, трудные слова по слогам.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Участвуют в создании глоссария устаревших слов на опорном листе урока.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Подбирают слова к иллюстрациям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Выявляют художественные особенности былин.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Прослушивают аудиозапись.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былину целыми словами.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к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Создают глоссарий устаревших слов на опорном листе урока.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главную мысль.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Задают свои вопросы к тексту по ходу чтения.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Выбирают из текста отрывки, подходящие по смыслу к иллюстрации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Былина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«Первый бой Ильи Муромца»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былины.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Продолжение составления глоссария устаревших слов.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Объяснение смысла образных выражений своими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 об Илье Муромце и его подвиге по плану.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Подбор пословиц и поговорок о любви к Родине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выразительно былину целыми словами, трудные слова по слогам.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Продолжают составлять глоссарий устаревших слов.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 рассказывают об Илье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Муромце и его подвиге по плану.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Выбирают из предложенных 2-3 пословицы и поговорки о Родине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 читают вторую часть былины целыми словами с соответствующей интонацией.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глоссарий устаревших слов на опорном листе урока.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вопросы к былине.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смысл образных выражений своими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 об Илье Муромце по плану.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подбирают пословицы и поговорки о любви к Родине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Алексеев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«Идут солдаты, ведут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разговор»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содержанием рассказа.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над техникой чтения (правильное, выразительное,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сознательное), используя перечитывания.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умения выделять главную мысль, давать характеристику героям.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 рассказа.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отдельных эпизодов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Знакомятся с содержанием рассказа.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целыми словами, трудные слова  по слогам.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Отвечают на вопросы учителя по содержанию.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Находят главную мысль произведения при помощи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Характеризуют героев рассказа при помощи прочитывания отдельных эпизодов.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Пересказывают отрывок о преодолении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трудностейрусской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армии в Альпийском походе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Знакомятся с содержанием рассказа.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рассказ целыми словами. 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к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Определяют главную мысль рассказа.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Составляют характеристику главных героев рассказа. 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Пересказывают рассказ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Фатьянов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Стихотворение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«Как становится тихо у переднего края»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Выразительное чтение текста целыми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образов, связанных с Россией, на основе иллюстрации и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 по вопросам. Заучивают стихотворение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читают стихотворение целыми словами, трудные слова по слогам.                     Участвуют в описании образов по вопросам учителя с опорой на иллюстрацию.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Заучивают наизусть отрывок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Выразительно, осознанно, бегло читают стихотворение целыми словами.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по содержанию.       Описывают образы, связанные с Россией, на основе иллюстрации и текста.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 главную мысль стихотворения.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для подтверждения ответа.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Заучивают стихотворение наизусть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Митяев.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«Щеглы для флота»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рассказа.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Словарная работа при помощи рубрик «Читай правильно» и «Слова для объяснения».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отрывков текста по ролям.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учебника.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 рассказа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рассказ целыми словами, по слогам сложные по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звуко-слоговой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структуре слова, с соблюдением интонации, соответствующей знакам препинания в конце предложений.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трудные слова при помощи рубрик учебника.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отрывки текста по ролям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отрывок текста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 читают рассказ целыми словами с опорой на авторские ремарки.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трудные для понимания слова текста.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отрывки рассказа по ролям.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отрывок по плану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Исаковский.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Стихотворение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«У самой границы»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стихотворение размеренно, задумчиво, с передачей нежного отношения к Родине.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 по вопросам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 словесной картины к стихотворению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стихотворение с эмоциональной окраской.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нахождении строк стихотворения для ответов на вопросы.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Рисуют словесную картину с помощью иллюстраций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читают стихотворение, передавая голосом свое отношение к Родине.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Зачитывают строки стихотворения, отвечая на вопросы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Рисуют словесную картину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Барков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«Кот в сапогах».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по разделу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«Защитники Отечества»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знаний по разделу.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Соотнесение иллюстраций с прочитанными произведениями.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Объяснение смысла пословиц и поговорок.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 по вопросам учителя и картинкам.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произведений о воинском долге гражданина.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выставки книг по разделу.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тестового задания по разделу «Защитники Отечества»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Соотносят иллюстрации с прочитанными произведениями с помощью учителя.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вопросы учителя по содержанию прочитанных произведений.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произведения о воинском долге, используя книги выставки.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Выполняют тест с помощью учителя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рассказ целыми словами.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Соотносят иллюстрации с прочитанными произведениями. Пересказывают по вопросам учителя и картинкам.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смысл пословиц и поговорок.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Организуют выставку книг по разделу.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читают произведения о воинском долге каждого гражданина.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 самостоятельно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  <w:t>Люби всё живое – 16 часов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статья к разделу «Люби всё живое»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 словами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правил поведения на природе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статью целыми словами, трудные слова по слогам.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Отвечают на вопросы учителя своими словами.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работе по составлению правил поведения на природе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статью целыми словами.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 вопросы словами из текста. Определяют главную мысль.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правила поведения на природе, оформляют их в буклет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Внеклассное чтение.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К. Паустовский. 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Сказка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«Растрепанный воробей».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Скребицкий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«Чир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Чирыч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 Сладков.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«Медвежья горка».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 Белов.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«Малька провинилась»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Коллективное обсуждение, высказывание собственного мнения. Рассматривание и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анализирование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иллюстративного материала к произведениям.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в парах, командах.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выставки книг, уголка внеклассного чтения.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Выразительно читают произведения, совершенствуя технику чтения.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учителя по содержанию произведений.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Участвуют в работе по оценке героев и событий. Высказывают свои впечатления о прочитанных произведениях в доступной форме.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Приносят книги для выставки, помогают в её организации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Совершенствуют читательские навыки при чтении произведений по внеклассному чтению.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произведения целыми словами.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к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Определяют главную мысль произведений.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Устанавливают причинно-следственные связи между поступками героев и событиями.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Организуют выставку книг, уголок внеклассного чтения.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Высказывают впечатления о прочитанном, выражают свое отношение к героям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Скребицкий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Рассказ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«Сиротка»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рассказа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основных черт характера героев.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 по плану той части рассказа, в которой говорится о том, как сорока научилась есть червяков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рассказ целыми словами, трудные слова по слогам.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работе по оценке героев.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отрывок рассказа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рассказ целыми словами.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к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 главную мысль.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 главных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героев и оценивают их поступки.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часть рассказа по плану</w:t>
            </w:r>
          </w:p>
        </w:tc>
      </w:tr>
      <w:tr w:rsidR="00AC6949" w:rsidRPr="00AC6949" w:rsidTr="00AC6949">
        <w:trPr>
          <w:trHeight w:val="258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 Паустовский. Рассказ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«Заячьи лапы»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Вдумчивое, осознанное чтение первой части рассказа.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Объяснение смысла трудных слов.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части по ролям с передачей голосом характера и поведения героев (ветеринара, Вани, бабки Анисьи).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 по вопросам.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первой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первую часть рассказа целыми словами, трудные слова по слогам.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объяснении трудных слов.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часть по ролям.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по картинкам и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читают первую часть рассказа вдумчиво и осознанно.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для подтверждения ответа.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трудные слова.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по ролям, выражая грубость ветеринара, растерянность Вани, сочувствие бабки Анисьи.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Делят часть по плану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 Паустовский. Рассказ        «Заячьи лапы»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второй части рассказа.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Видение темы и проблемы произведения.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с текстом второй части: ответы на поставленные вопросы, нахождение заданных эпизодов, совершенствование умения давать характеристику персонажу.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по ролям разговоров аптекаря и деда, деда и доктора.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рассказа по иллюстрации.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Воспитание сочувствия, сострадания, доброты и милосердия, ответственности за свои поступки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вторую часть рассказа выразительно целыми словами, по слогам сложные по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звуко-слоговой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структуре и значению слова.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вопросы учителя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заданные эпизоды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разговор аптекаря и деда по ролям.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Передают робость и волнение </w:t>
            </w:r>
            <w:proofErr w:type="gram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деда</w:t>
            </w:r>
            <w:proofErr w:type="gram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возмущение аптекаря при чтении.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рассказ по иллюстрации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читают вторую часть рассказа целыми словами.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поставленные вопросы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заданные эпизоды в тексте (описание погоды).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Характеризуют героев части, высказывают своё отношение к их поступкам и действиям.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читают отрывки.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рассказ по иллюстрации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 Паустовский Рассказ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«Заячьи лапы»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третьей части рассказа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в тексте описания осенней ночи, лесного пожара.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Ответы на вопросы по содержанию.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причинно-следственных связей между поступками героев.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части рассказа по плану.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краткого пересказа истории о зайце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Читают третью часть рассказа целыми словами, трудные слова по слогам.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Участвуют в работе по оценке героев и их поступков.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Делят третью часть рассказа по плану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своими словами один эпизод рассказа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Читают третью часть рассказа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и зачитывают описания осенней ночи, лесного пожара.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к рассказу.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Определяют главную мысль.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Устанавливают причинно-следственные связи между поступками героев.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Делят третью часть по плану.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 пересказывают историю о зайце по плану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 Паустовский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«Заячьи лапы»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читательских навыков при выразительном чтении всех частей рассказа.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Сравнение основных черт характера героев.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порядка событий рассказа.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Рассказывание эпизодов рассказа по иллюстрациям и словесно-логическому плану.            Составление кроссворда по произведению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текст осознанно, правильно, выразительно.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Сравнивают основные черты характера героев при помощи опорных слов.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Восстанавливают порядок событий рассказа при помощи картинного материала.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 2-3 эпизода по вопросам с опорой на иллюстрации.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Иллюстрируют кроссворд к рассказу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Выразительно читают рассказ с соблюдением норм чтения.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Сравнивают основные черты характера героев.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Восстанавливают порядок событий рассказа.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кроссворд к рассказу.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 3-4 эпизода по иллюстрациям и словесно-логическому плану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 Астафьев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 «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Капалуха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 сокращении)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рассказа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Словарная работа.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Выборочный пересказ по заданию учителя.                                        Подбор отрывков из текста, соответствующих сюжетным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целыми словами, трудные слова по слогам.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главную мысль с помощью учителя.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Отвечают на вопросы учителя.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Подбирают слова из рассказа  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целыми словами. Отвечают на вопросы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пересказывают по заданию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 главную мысль.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Подбирают к картинке отрывки из рассказа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Дмитриев.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Стихотворение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«Бездомная кошка»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Выразительное чтение стихотворения целыми словами с соблюдением пауз и знаков препинания.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 по вопросам.    Чтение стихотворения по ролям с передачей голосом различного настроения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стихотворение целыми словами, трудные слова по слогам.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вопросы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по вопросам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чтении стихотворения по ролям с элементами драматизации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 читают целыми словами.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к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Выборочно читают по вопросам для подтверждения ответа.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стихотворение по ролям: слова автора участливо, с уважением, слова кошки - немного грустно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 Гарин-Михайловский.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«Тёма и Жучка»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сокращении)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часть 1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Выразительное чтение первой части рассказа.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Осмысливание заглавия произведения, прогнозирование по нему содержания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Формулирование главной мысли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слов и выражений, которые использует автор для описания и характеристики героя, отношения рассказчика к герою.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техники чтения, работа над выразительностью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первую часть рассказа правильно, плавно,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Думают над смыслом заголовка рассказа.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Прогнозируют по нему содержание.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учителя по содержанию.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работе по оценке событий и героев.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часть текста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первую часть рассказа целыми словами. Определяют главную мысль первой части рассказа.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к тексту.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Устанавливают причинно-следственные связи между событиями и поступками героев.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часть текста с опорой на иллюстрацию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 Гарин-Михайловский.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«Тёма и Жучка»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сокращении)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произведения с соблюдением норм литературного произношения.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трудных слов при помощи рубрик «Читай правильно» и «Слова для объяснения».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личного мнения о литературном произведении, выражение его на доступном уровне.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нужных моментов из текста, зачитывание их.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Тёмы, его поступка.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краткого пересказа для ответа на вопрос.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Проявление эмоциональной отзывчивости на прочитанное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вторую часть произведения с соблюдением норм литературного произношения.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Участвуют в объяснении трудных слов.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Высказывают личное мнение о литературном произведении своими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нужные моменты из текста, зачитывают их при ответе на вопросы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свои эмоции на прочитанное.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характеристику Тёмы с использованием опорных слов учебника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читают вторую часть произведения с соблюдением норм литературного произношения.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трудные слова.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личное мнение о литературном произведении, выражают его на доступном уровне.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Находят, зачитывают эпизоды из текста.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Дают словесную характеристику Тёме.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 пересказывают произведение.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Проявляют эмоциональную отзывчивость на прочитанное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Ю. Яковлев.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«Лебедь Борька»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рассказа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причинно-следственных связей между событиями и поступками героев.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Выборочное чтение по вопросам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Нахождение отрывка в тексте,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который можно назвать «Прогулка Борьки и Павла Денисовича».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 отрывка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Читают первую часть рассказа целыми словами.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работе по оценке событий и поступков героев.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по заданию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Находят отрывок в тексте, который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можно назвать «Прогулка Борьки и Павла Денисовича».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читают его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Читают первую часть рассказа целыми словами в темпе, приближенном к темпу устной разговорной речи (в том числе и сложных по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звуко-слоговой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структуре и значению слов).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к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Устанавливают причинно-следственные связи между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событиями и поступками героев.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Выборочно читают для подтверждения ответа.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Находят отрывок в тексте, который можно назвать «Прогулка Борьки и Павла Денисовича».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его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Ю. Яковлев.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«Лебедь Борька»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текста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Выборочное чтение по вопросам (описание озера Шикотан, переживания Борьки в связи со смертью подруги)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из текста отрывка, подходящего по смыслу к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вторую часть рассказа правильно, плавно, целыми словами.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учителя по содержанию.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Подбирают слова из текста к иллюстрациям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вторую часть рассказа целыми словами с постепенным переходом к чтению группами слов (словосочетаниями) в соответствии с нормами орфоэпии.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 главную мысль рассказа.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к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для подтверждения ответа.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Подбирают отрывок из текста, подходящий по смыслу к иллюстрации</w:t>
            </w: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4165" w:type="dxa"/>
        <w:jc w:val="center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Ю. Яковлев. Рассказ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«Лебедь Борька»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третьей части текста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Словарная работа.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в тексте отрывка, который можно назвать «Павел Денисович возвращает Борьку к жизни».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 его.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выборочного пересказа текста по плану по вариантам (вариант 1, вариант 2)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читают третью часть рассказа.          Отвечают на вопросы по содержанию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отрывок, который можно назвать «Павел Денисович возвращает Борьку к жизни».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читают его.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пересказывают текст по плану по варианту 2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третью часть текста осознанно, бегло, целыми словами.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главную мысль.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трудные слова.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отрывок, который можно назвать «Павел Денисович возвращает Борьку к жизни».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его.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пересказывают текст по плану по варианту 1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 w:type="page"/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В. Сухомлинский.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«Для чего говорят «спасибо».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Обобщающий урок по разделу «Люби всё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живое»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знаний по разделу.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Соотнесение иллюстраций с прочитанными произведениями.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 по вопросам учителя и картинкам.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 пословиц и поговорок,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которые подходят к рассказам и стихотворения раздела.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произведений о природе.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выставки книг в классе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Соотносят иллюстрации с прочитанными произведениями с помощью учителя.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Отвечают на вопросы учителя.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по вопросам.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произведения о природе.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Помогают организовать выставку книг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Читают произведения раздела целыми словами. Соотносят иллюстрации с прочитанными произведениями. Пересказывают по вопросам учителя и картинкам.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рассказы о природе.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Организуют выставку книг о родной природе</w:t>
            </w: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4165" w:type="dxa"/>
        <w:jc w:val="center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  <w:t>«Круглый год. Весна» – 7 часов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статья к разделу.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 песня «Масленица Зиму замыкает, Весну Красну приглашает»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вступительной статьи к разделу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 цветных репродукций картин русских художников.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по картинам, как люди отмечают Масленицу.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картинам словами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причинно-следственных связей между событиями, описанными в тексте.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рассказа о семейной традиции празднования Масленицы.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русской народной песни в хороводе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вступительную статью целыми словами, трудные слова по слогам.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главную мысль.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предложения из текста по заданной теме.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вопросы учителя по цветным репродукциям картин.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предложения о том, как празднуют Масленицу в моей семье.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Водят хоровод и поют русскую народную песню «Масленица Зиму замыкает, Весну Красну приглашает»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вступительную статью целыми словами. Отвечают на вопросы по цветным репродукциям картин русских художников словами из текста.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Определяют главную мысль.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Устанавливают причинно-следственные связи между событиями.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рассказ о Масленице в моей семье, о народных гуляниях.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Водят хоровод и поют русскую народную песню «Масленица Зиму замыкает, Весну Красну приглашает»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Веснянка «Жаворонки,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жавороночки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!..»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Внеклассное чтение.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Шим</w:t>
            </w:r>
            <w:proofErr w:type="spellEnd"/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 «Весна».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Скребицкий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Рассказ «Старый блиндаж».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Ю. Яковлев Рассказ «Память. Девочки с Васильевского острова».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 Железников Рассказ «Девушка в военном».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произведений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причинно-следственных связей между событиями и поступками героев.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в парах, командах.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выставки книг, уголка внеклассного чтения.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Высказывание впечатления от прочитанного, выражение своего отношения к героям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произведения целыми словами, трудные слова по слогам.       Отвечают на вопросы учителя по содержанию. Участвуют в работе по оценке героев и событий. Высказывают свои впечатления о прочитанном рассказе в доступной форме. Приносят книги для выставки, помогают в её организации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произведения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Совершенствуют читательские навыки при чтении произведений по внеклассному чтению.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Отвечают на вопросы к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Определяют главную мысль произведений.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Устанавливают причинно-следственные связи между поступками героев и событиями.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Организуют выставку книг, уголок внеклассного чтения.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Высказывают впечатления о прочитанном, выражают свое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отношение к героям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Н. Сладков.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Воробьишкина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весна» (отрывки)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первой части рассказа.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Объяснение значений слов с опорой на текст произведения.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 по заданию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Сравнение весеннего и зимнего настроения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Чива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 одного из отрывков в этой части рассказа и рисование к нему картинки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первую часть рассказа целыми словами.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вопросы учителя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слова из текста по заданной теме.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Сравнивают настроения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Чива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помощью опорных слов.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Выбирают один из отрывков в этой части рассказа и рисуют к нему картинки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 читают первую часть рассказа целыми словами.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Отвечают на вопросы к рассказу.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значение слов с опорой на текст произведения.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по заданию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Сравнивают весеннее и зимнее настроение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Чива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заполняют сравнительную таблицу.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Выбирают один из отрывков в этой части рассказа и рисуют к нему картинки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 Сладков «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Воробьишкина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весна» (отрывки)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второй части рассказа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Словарная работа.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 по вопросам.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Составление по плану рассказа о том, как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Чив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Чук устраивали гнезда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текст целыми словами с соблюдением норм чтения.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главную мысль.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значение слов при помощи рубрик «Читай правильно», «Слова для объяснения».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вопросы учителя по содержанию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вторую часть рассказа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смысл трудных слов.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по содержанию рассказа.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 главную мысль.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по вопросам.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Составляют по плану рассказ о том, как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Чив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Чук устраивали гнезда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 Баратынский.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Стихотворение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«Весна, весна! Как воздух чист!»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Выразительное чтение стихотворения с интонацией торжества весны.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Выделение в тексте восклицательных предложений, чтение их с правильной интонацией.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смысла выражений, которыми поэт описывает небо.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Выборочное чтение по вопросам (описание ледохода на реке, пробуждение деревьев).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 словесных картин к стихотворению.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читают стихотворение.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восклицательные предложения, читают их с правильной интонацией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по заданию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Рисуют словесные картины к стихотворению при помощи картинок.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Заучивают отрывок стихотворения наизусть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читают стихотворение с интонацией торжества весны.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в тексте восклицательные предложения, читают их с правильной интонацией.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смысл выражений, которыми поэт описывает небо.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по вопросам для подтверждения ответа.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Заучивают стихотворение наизусть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Шим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Сказка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«Дятел, зайцы и Медведь»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текста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Словарная работа.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 словами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сказки по ролям.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Обращение внимания на слова -авторские подсказки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сказку правильно, осознанно, плавно, целыми словами.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смысл слов при помощи учителя.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вопросы учителя по содержанию с опорой на картинку.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рассказ по ролям с элементами драматизации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сказку целыми словами, с опорой на авторские ремарки.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 вопросы к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Определяют главную мысль.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Объясняют смысл слов и выражений, основываясь на жизненный опыт обучающихся.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Читают сказку по ролям.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Обращают внимание на слова -авторские подсказки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 Тютчев. Стихотворение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«Весенние воды».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Н. Сладков.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«Барсук и Медведь»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Обобщающий урок по разделу «Круглый год. Весна»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стихотворения.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Разделение его на строфы.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Отработка выразительности чтения каждой строфы стихотворения.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Заучивание стихотворения наизусть.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рассказа по ролям.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знаний по разделу.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Соотнесение иллюстраций с прочитанными произведениями.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теста по разделу «Круглый год. Весна».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 пословиц и поговорок к произведениям раздела.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фотовыставки «Весенние пейзажи»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стихотворение целыми словами в темпе, приближенном к темпу устной разговорной речи.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Делят его на строфы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Отрабатывают выразительность чтения каждой строфы стихотворения при помощи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Заучивают часть стихотворения.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рассказ по ролям.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предложения из текста по вопросам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Выбирают пословицы к прочитанным произведениям.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 по разделу.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Приносят фотографии для фотовыставки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Выразительно читают стихотворение.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Делят его на строфы.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читают каждую строфу стихотворения с определённой интонацией.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Заучивают стихотворение наизусть.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рассказ по ролям.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значение образных выражений и слов.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по вопросам для подтверждения ответа.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Организуют фотовыставку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«Никто не забыт, ничто не забыто…» - 12 часов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статья к разделу.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Маршак. Стихотворение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«Мальчик из села Поповка»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вступительной статьи к разделу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мероприятиях ко Дню Победы, проводимых в школе.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сведений о родных – участниках войны в Интернете.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Выразительное чтение стихотворения, передавая горечь и сочувствие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трехлетнему сироте, гнев и горячий призыв к бойцам.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причинно-следственных связей между событиями, описанными в тексте.                                         Рассказ о судьбе мальчика из Поповки своими словами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Читают текст вступительной статьи целыми словами, трудные слова - по слогам.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вопросы учителя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Участвуют в работе по установлению связей между событиями.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 читают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стихотворение.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 о судьбе мальчика из Поповки своими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словами при помощи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Рассказывают о школьных мероприятиях ко Дню Победы с опорой на фотоматериал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Читают вступительную статью целыми словами. Отвечают н вопросы к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 главную мысль.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Устанавливают причинно-следственные связи между событиями, описанными в тексте.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 читают стихотворение с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эмоциональной окраской.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 о судьбе мальчика из Поповки с опорой на текст стихотворения.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 о мероприятиях, проводимых в школе, ко Дню Победы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Алексеев. Рассказ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«Подвиг у Дубосеково»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рассказа «цепочкой».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Словарная работа.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Уяснение нравственного смысла понятия «защитник Родины».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Соотнесение отрывков из текста с иллюстрациями.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Нахождение в тексте описания разъезда.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разговора солдат по ролям в начале боя.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Краткий рассказ о подвиге солдат – панфиловцев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рассказ «цепочкой», подчёркивая слова, смысл которых не понятен обучающимся.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Объясняют своими слова смысл понятия «защитник Родины».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Подбирают к иллюстрациям предложения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описание разъезда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 рассказывают о подвиге солдат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читают рассказ.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смысл понятия «защитник Родины».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Подбирают к иллюстрациям отрывки из текста.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и анализируют описание разъезда Дубосеково.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по ролям разговор солдат в начале боя.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Рассказывают, чем закончился бой у разъезда Дубосеково.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Описывают «для каждого русского сердца дорогое, святое место».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 пересказывают рассказ по плану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Коринец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Стихотворение «Неизвестный солдат»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стихотворения.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текста на строфы.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Разбор каждой строфы стихотворения.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 строф по заданию учителя: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 непобедимости солдата, павшего в бою;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 горе родных павшего солдата;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 Могиле Неизвестного Солдата;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 почитании и памяти людей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 читают стихотворение целыми словами.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делении текста на строфы.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вопросы учителя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Выбирают предложения из текста по вопросам учителя. Участвуют в выборочном чтении строф.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свой выбор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читают стихотворение целыми словами с соответствующей интонацией.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Делят текст стихотворения на строфы.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вопросы к стихотворению.  Выборочно читают строфы стихотворения для подтверждения своего ответа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 Лавренёв. Рассказ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«Большое сердце»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 сокращении)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рассказа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Словарная работа.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Ответы на вопросы по содержанию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словами из текста.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 по вопросам: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 внешнем виде мальчика;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чем мальчик понравился капитану, командиру батареи;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-как отнёсся к мальчику капитан.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 первой части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Читают первую часть рассказа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главную мысль с помощью учителя.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Отвечают на вопросы учителя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по заданию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первую часть рассказа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Читают первую часть рассказа целыми словами, соблюдая логические паузы, знаки препинания. Отвечают н вопросы по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содержанию словами из текста.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Определяют главную мысль.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по вопросам для подтверждения ответа.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первую часть по плану учебника</w:t>
            </w:r>
          </w:p>
        </w:tc>
      </w:tr>
      <w:tr w:rsidR="00AC6949" w:rsidRPr="00AC6949" w:rsidTr="00AC6949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 Лавренёв. Рассказ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«Большое сердце» (в сокращении)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второй части рассказа.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Словарная работа с помощью «Читай правильно», «Слова для объяснения».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 по заданию учителя: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 голодании мальчика и привычке экономить еду;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-как утешал Колю капитан;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-какую пользу принёс Коля краснофлотцам;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как капитан относится к Николаю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Вихрову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как к ребёнку, и как к взрослому разведчику.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Пересказ второй части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вторую часть рассказа выразительно, целыми словами, по слогам сложные по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звуко-слоговой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структуре и значению слова.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трудные слова при помощи рубрик-помощниц.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вопросы учителя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выборочном чтении по заданию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вторую часть рассказа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 читают вторую часть рассказа   целыми словами.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смысл трудных слов.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вопросы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главную мысль второй части рассказа.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зачитывают ответы на вопросы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вторую часть рассказа по плану, близко к тексту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 Лавренёв.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«Большое сердце» (в сокращении)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третьей части рассказа с помощью бинарного чтения, упражнения «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Фотоглаз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Обогащение словарного запаса обучающихся при словарной работе.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 по заданию учителя: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-какие слова Коли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Вихрова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заинтересовали капитана;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-как мальчик отнесся к предложению капитана.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 третьей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читают третью часть произведения при помощи упражнения «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Фотоглаз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смысл непонятных слов и выражений при помощи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Участвуют в выборочном чтении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Рассказывают отрывок третьей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читают третью часть произведения при помощи бинарного чтения, упражнения «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Фотоглаз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смысл непонятных слов и выражений.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по заданию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 третью часть по плану</w:t>
            </w:r>
          </w:p>
        </w:tc>
      </w:tr>
      <w:tr w:rsidR="00AC6949" w:rsidRPr="00AC6949" w:rsidTr="00AC6949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 Лавренёв. Рассказ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«Большое сердце» (в сокращении)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часть 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Выразительное чтение четвертой части рассказа «цепочкой», при помощи упражнений «Окончания»,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«На одном дыхании».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Словарная работа.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содержанию рассказа.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 по вопросам учебника: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как скворечник служил для уточнения цели артиллерийской стрельбы;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-почему батарея прекратила огонь;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-как капитан встретился с мальчиком и его мамой;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-как автор называет Колю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Вихрова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 четвертой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Читают четвертую часть рассказа «цепочкой», при помощи упражнения «Окончания».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Объясняют смысл непонятных слов и выражений при помощи рубрик учебника.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по содержанию рассказа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выборочном чтении по вопросам учебника.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 пересказывают отрывок части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Выразительно читают четвертую часть рассказа «цепочкой», при помощи упражнения «На одном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дыхании».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смысл непонятных слов и выражений.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по содержанию рассказа.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Выборочно читают по вопросам учебника.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Подробно пересказывают отрывок части рассказа по плану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 Лавренёв.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«Большое сердце» (в сокращении)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и анализ рассказа.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эпизодов диафильма по произведению.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Обсуждение эпизодов рассказа с одноклассниками.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 иллюстраций к произведению.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прочитанному.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интерактивного теста по содержанию рассказа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рассказ правильным, плавным чтением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эпизоды диафильма, обсуждают их с одноклассниками.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Рисуют 1-2 иллюстрации к произведению.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Дают короткие ответы на вопросы по прочитанному.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интерактивный тест по содержанию рассказа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Читают рассказ осознанно, бегло, целым словом с переходом к чтению словосочетаниями.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эпизоды диафильма, обсуждают их с одноклассниками.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Рисуют 3-4 иллюстрации к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произведению.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Дают полные, развёрнутые ответы на вопросы по прочитанному.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интерактивный тест по содержанию рассказа</w:t>
            </w:r>
          </w:p>
        </w:tc>
      </w:tr>
      <w:tr w:rsidR="00AC6949" w:rsidRPr="00AC6949" w:rsidTr="00AC6949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Краткая биографическая справка о  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Константине Михайловиче Симонове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биографическую справку о К.М. Симонове.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Объяснение значения слова «псевдоним».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прочитанному.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Обсуждение событий, побудивших К. М. Симонова написать стихотворение «Сын артиллериста»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презентацию о биографии К.М. Симонова.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читают биографическую справку учебника.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значение слова «псевдоним» при помощи Толкового словаря В. Даля.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учебника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Знакомятся с биографией писателя посредством просмотра презентации.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хронологическую таблицу в тетради.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трудные слова.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Обсуждают события биографической справки.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Делают вывод</w:t>
            </w:r>
          </w:p>
        </w:tc>
      </w:tr>
      <w:tr w:rsidR="00AC6949" w:rsidRPr="00AC6949" w:rsidTr="00AC6949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 Симонов.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Стихотворение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«Сын артиллериста»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первой части стихотворения.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Знакомство с жизненной основой произведения (прототипы и реальный факт истории в основе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стихотворения).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Разбор содержания прочитанного. Овладение правильным, полным и последовательным пересказом, направленным на понимание содержания произведения, на обогащение и уточнение словарного запаса.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Нахождение в тексте любимой поговорки Деева.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Раскрытие нравственных проблем на примере мужественного поступка майора Деева и подвига лейтенанта Петрова.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 духовной красоты и силы героев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Выразительно читают первую часть стихотворения.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Соблюдают интонацию, соответствующую знакам препинания в конце предложений.        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Составляют диалог с использованием данных учителем вопросов.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по прочитанному.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Толкуют слова и выражения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любимую поговорку Деева.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раскрытии нравственных проблем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Выразительно читают первую часть стихотворения с опорой на авторские ремарки (после предварительного анализа).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Составляют диалог с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использованием данных вопросов.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по прочитанному полными развёрнутыми ответами.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Толкуют слова и выражения с помощью словаря Даля.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любимую поговорку Деева, применяют ее в собственной жизни.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Участвуют в раскрытии нравственных проблем стихотворения на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примеремужественного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поступка майора Деева и подвига лейтенанта Петрова.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Рассуждают о духовной красоте и силе героев  </w:t>
            </w:r>
          </w:p>
        </w:tc>
      </w:tr>
      <w:tr w:rsidR="00AC6949" w:rsidRPr="00AC6949" w:rsidTr="00AC6949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 Симонов.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Стихотворение «Сын артиллериста»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второй части стихотворения.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работы над текстом: выразительного чтения, понимания содержания.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Нравственная, эстетическая оценка поступков главного героя произведения, самостоятельное   оценивание человеческих поступков, понимание характеров людей.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Рассмотрение темы и главной мысли поэмы, изучение эпизода из истории страны и жизни целого народа.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Классификация фактов, обобщение выводов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читают вторую часть стихотворения правильно, плавно,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значение отдельных слов и смысла выражений с опорой на контекст и наглядность.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слова, характеризующие описываемое событие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Выбирают слова из ряда предложенных для описания характеров героев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черты характера героев с опорой на текст второй части стихотворения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читают вторую часть стихотворения целыми словами в темпе, приближенном к темпу устной разговорной речи.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значения отдельных слов и смысла выражений с опорой на контекст и наглядность.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слова, характеризующие описываемое событие.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Выбирают слова из ряда предложенных для описания характеров героев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черты характера героев с опорой на текст второй части стихотворения</w:t>
            </w: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C6949">
        <w:rPr>
          <w:rFonts w:ascii="Times New Roman" w:eastAsia="Calibri" w:hAnsi="Times New Roman" w:cs="Times New Roman"/>
          <w:sz w:val="20"/>
          <w:szCs w:val="20"/>
          <w:lang w:eastAsia="ru-RU"/>
        </w:rPr>
        <w:br w:type="page"/>
      </w:r>
    </w:p>
    <w:tbl>
      <w:tblPr>
        <w:tblW w:w="14165" w:type="dxa"/>
        <w:jc w:val="center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В. Орлов.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Стихотворение «Салют».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по разделу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«Никто не забыт, ничто не забыто»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знаний по разделу.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Соотнесение иллюстраций с прочитанными произведениями.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 по вопросам учителя и картинкам.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стихов и рассказов о войне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Отвечают на вопросы учителя по прочитанным произведениям.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произведения по вопросам.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Соотносят иллюстрации с прочитанными произведениями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стихи о войне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произведения раздела целыми словами. Соотносят иллюстрации с прочитанными произведениями. Пересказывают по вопросам учителя и картинкам.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читают и пересказывают рассказы о войне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  <w:t>Круглый год. Лето – 9 часов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статья к разделу.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Русская народная песня 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«Ой, купаленка…»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Промежуточная аттестация.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техники чтения обучающихся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вступительной статьи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Выразительное чтение русской народной песни.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причинно-следственных связей между событиями и состоянием персонажей.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 по вопросам.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Объяснение авторского сравнения росы и травы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вступительную статью целыми словами.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вопросы учителя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Выразительное чтение песни.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работе по установлению связей между событиями и персонажами.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статью целыми словами с постепенным переходом к чтению группами слов (словосочетаниями) в соответствии с нормами орфоэпии.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к статье.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 главную мысль.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 читают русскую народную песню.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Устанавливают причинно-следственные связи между событиями и состоянием персонажей.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Выборочно читают для подтверждения ответа.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авторское сравнение росы и травы</w:t>
            </w: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4165" w:type="dxa"/>
        <w:jc w:val="center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 Белов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«Радуга» (отрывок).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 Благинина.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Стихотворение «Радуга»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рассказа.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стихотворения.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 по заданию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Нахождение и выбор слов в «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Филворде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к стихотворению «Радуга» Е. Благининой.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Отгадывание кроссворда по рассказу «Радуга» В. Белова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выразительно рассказ и стихотворение правильно, плавно, целыми словами.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вопросы учителя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слова «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Филворда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к стихотворению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Разгадывают кроссворд к рассказу с опорой на картинный материал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 читают произведения целыми словами.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Отвечают на вопросы к стихотворению.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по вопросам к рассказу.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и читают подходящий отрывок из текста.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Выписывают в тетрадь слова из «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Филворда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Отгадывают кроссворд 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Скребицкий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Рассказ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«Лесное эхо»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первой части рассказа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текст правильно, осознанно, плавно, целыми словами.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главную мысль с помощью учителя.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вопросы по содержанию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рассказ целыми словами.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 вопросы к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 главную мысль.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по вопросам для подтверждения ответа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Скребицкий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«Лесное эхо»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Сравнительное описание на основе иллюстраций.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Выборочный пересказ по вопросам с опорой на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предложения про эхо на основе иллюстраций.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пересказывают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описательный рассказ по иллюстрациям.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пересказывают по вопросам с опорой на иллюстрации.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название рассказа</w:t>
            </w: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4165" w:type="dxa"/>
        <w:jc w:val="center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Бунин.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Стихотворение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«На пруде»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стихотворения.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 по заданию учителя: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-описание ласточек,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-описание свежих летних лугов.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Выделение сравнений из текста.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Иллюстрирование прочитанного текста стихотворения.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Заучивание стихотворения наизусть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стихотворение целыми словами, по слогам сложные по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звуко-слоговой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структуре и значению слова.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вопросы учителя по содержанию стихотворения.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слова из текста по заданию учителя. Коллективно словесно иллюстрируют отдельные отрывки стихотворения с ясно выраженной фабулой с помощью наводящих вопросов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Заучивают наизусть 2 строфы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 читают стихотворение целыми словами в темпе, приближенном к темпу устной разговорной речи.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вопросы к стихотворению.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по заданию учителя для подтверждения ответа.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 словесно иллюстрируют отдельные отрывки стихотворения с ясно выраженной фабулой.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Заучивают стихотворение наизусть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К. Сладков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«Непослушные малыши»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рассказа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 словами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причинно-следственных связей между поступками героев.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персонажей с опорой на иллюстрацию и текст.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текста на части по предложенному плану.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целыми словами, трудные слова по слогам.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Отвечают на вопросы учителя своими словами.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Оценивают поступки героев.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работе деления текста на части.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целыми словами. Отвечают н вопросы словами из текста. Определяют главную мысль.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по вопросам.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Устанавливают причинно-следственные связи между поступками героев.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Делят текст на части и пересказывают по плану </w:t>
            </w: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C6949">
        <w:rPr>
          <w:rFonts w:ascii="Times New Roman" w:eastAsia="Calibri" w:hAnsi="Times New Roman" w:cs="Times New Roman"/>
          <w:sz w:val="20"/>
          <w:szCs w:val="20"/>
          <w:lang w:eastAsia="ru-RU"/>
        </w:rPr>
        <w:br w:type="page"/>
      </w:r>
    </w:p>
    <w:tbl>
      <w:tblPr>
        <w:tblW w:w="14165" w:type="dxa"/>
        <w:jc w:val="center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К. Сладков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Сказка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«Непослушные малыши» (отрывок)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сказки.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Объяснение образного сравнения, использованного в сказке.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 по заданию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произведения по ролям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сказку целыми словами.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вопросы учителя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предложения из текста по заданию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произведение по ролям с элементами драматизации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 читают сказку целыми словам с интонацией, соответствующей знакам препинания.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Отвечают на вопросы к сказке.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образное выражение.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по ролям по заданию учителя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 Сладков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Рассказ «Сердитые голоса» (Из книги «Сорочьи тараторки»)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текста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отношения к главным героям - рыбкам.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рассказ целыми словами, с соблюдением знаков препинания в конце предложений, пауз при однородных членах предложения.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главную мысль с помощью учителя, определяют отношение к рыбкам.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правила поведения обучающихся на водоёмах.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Бегло читают рассказ целыми словами.                    Отвечают на вопросы к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главную мысль, высказывают своё отношение к главным героям.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по вопросам для подтверждения ответа.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Создают буклет «Береги водоёмы!»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по разделу «Круглый год. Лето»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знаний по разделу. Соотнесение иллюстраций с прочитанными произведениями. Пересказ по вопросам учителя и картинкам.                           Составление рассказа о лете.      Чтение стихов русских поэтов о лете. Объяснение смысла пословиц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произведения раздела целыми словами.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вопросы учителя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слова из текста, подходящие к картинке.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читают стихи русских поэтов о лете.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смысл пословиц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Выразительно, бегло, осознанно читают произведения раздела целыми словами.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вопросы рубрики «Проверь себя».  Выборочно читают по вопросам для подтверждения ответа.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смысл пословиц</w:t>
            </w:r>
          </w:p>
        </w:tc>
      </w:tr>
      <w:tr w:rsidR="00AC6949" w:rsidRPr="00AC6949" w:rsidTr="00AC6949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Внеклассное чтение. Задание на лето.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знаний по всем разделам учебника.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Соотнесение иллюстраций с прочитанными произведениями.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 по вопросам учителя и картинкам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Составление рассказа о том, какую пользу смогут принести обучающиеся другим людям.                       Написание маленького сочинения на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lastRenderedPageBreak/>
              <w:t>тему «Как я хочу провести лето» по плану учебника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Читают произведения учебника целыми словами.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Отвечают на вопросы учителя по прочитанным произведениям.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Пересказывают с помощью учителя.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рассказ о пользе другим людям летом с помощью опорных слов.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Пишут маленькое сочинение на тему «Как я хочу провести лето» по плану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Читают произведения учебника выразительно, бегло, осознанно, целыми словами.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Соотносят иллюстрации с прочитанными произведениями.  Пересказывают по вопросам учителя и картинкам.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Составляют рассказ о пользе людям летом.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Пишут маленькое сочинение на тему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«Как я хочу провести лето» по плану</w:t>
            </w:r>
          </w:p>
        </w:tc>
      </w:tr>
    </w:tbl>
    <w:p w:rsidR="00AC6949" w:rsidRPr="00AC6949" w:rsidRDefault="00AC6949" w:rsidP="00AC69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AC6949" w:rsidRPr="00AC6949">
          <w:type w:val="continuous"/>
          <w:pgSz w:w="16838" w:h="11906" w:orient="landscape"/>
          <w:pgMar w:top="1134" w:right="1418" w:bottom="1701" w:left="1418" w:header="709" w:footer="709" w:gutter="0"/>
          <w:cols w:space="720"/>
        </w:sectPr>
      </w:pPr>
    </w:p>
    <w:p w:rsidR="00AC6949" w:rsidRPr="003D283E" w:rsidRDefault="00AC6949" w:rsidP="003D28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bookmarkStart w:id="19" w:name="_heading=h.1t3h5sf" w:colFirst="0" w:colLast="0"/>
      <w:bookmarkEnd w:id="19"/>
      <w:r w:rsidRPr="003D283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7 КЛАСС</w:t>
      </w:r>
    </w:p>
    <w:tbl>
      <w:tblPr>
        <w:tblW w:w="1378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675"/>
        <w:gridCol w:w="3402"/>
        <w:gridCol w:w="3129"/>
      </w:tblGrid>
      <w:tr w:rsidR="00AC6949" w:rsidRPr="00AC6949" w:rsidTr="00AC6949">
        <w:trPr>
          <w:trHeight w:val="474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предмета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Кол- </w:t>
            </w:r>
            <w:proofErr w:type="gram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часов</w:t>
            </w:r>
          </w:p>
        </w:tc>
        <w:tc>
          <w:tcPr>
            <w:tcW w:w="3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Программное содержание</w:t>
            </w:r>
          </w:p>
        </w:tc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Дифференциация видов деятельности</w:t>
            </w:r>
          </w:p>
        </w:tc>
      </w:tr>
      <w:tr w:rsidR="00AC6949" w:rsidRPr="00AC6949" w:rsidTr="00AC6949">
        <w:trPr>
          <w:trHeight w:val="444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Минимальный уровень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Достаточный уровень</w:t>
            </w:r>
          </w:p>
        </w:tc>
      </w:tr>
      <w:tr w:rsidR="00AC6949" w:rsidRPr="00AC6949" w:rsidTr="00AC6949">
        <w:trPr>
          <w:trHeight w:val="477"/>
        </w:trPr>
        <w:tc>
          <w:tcPr>
            <w:tcW w:w="13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Устное народное творчество – 16 часов</w:t>
            </w:r>
          </w:p>
        </w:tc>
      </w:tr>
      <w:tr w:rsidR="00AC6949" w:rsidRPr="00AC6949" w:rsidTr="00AC6949">
        <w:trPr>
          <w:trHeight w:val="13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Вводный урок.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«Что ты читал летом?»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Знакомство с учебником «Чтение»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Знакомство с учебником, его разделами, условными обозначениями.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Рассказы детей о том, что читали летом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Знакомятся с учебником, его разделами, условными обозначениями.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Рассказывают, что читали летом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Знакомятся с учебником, его разделами, условными обозначениями.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Рассказывают, что читали летом</w:t>
            </w:r>
          </w:p>
        </w:tc>
      </w:tr>
      <w:tr w:rsidR="00AC6949" w:rsidRPr="00AC6949" w:rsidTr="00AC6949">
        <w:trPr>
          <w:trHeight w:val="24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Ознакомительная статья «Устное народное творчество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коллективное творчество народа»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статьи.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Выявление знаний по данной теме. Работа над выразительным чтением (потешки, считалки, скороговорки, пословицы).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Конкурсы: «На самое смешное чтение потешки», «На самое быстрое и четкое произнесение скороговорки», «Собери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пословицу»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статью правильно, целыми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Выразительно читают: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прибаутки,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потешки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заклички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(объём текста с учётом особенностей учеников).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Участвуют в конкурсах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(потешек, скороговорок, пословиц и поговорок)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статью правильно, выразительно, бегло.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Читают выразительно: прибаутки,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потешки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заклички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скороговорки, пословицы, поговорки. Участвуют в конкурсах (потешек, скороговорок,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пословиц и поговорок)</w:t>
            </w:r>
          </w:p>
        </w:tc>
      </w:tr>
      <w:tr w:rsidR="00AC6949" w:rsidRPr="00AC6949" w:rsidTr="00AC6949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Статья (продолжение)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«Устное народное творчество.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Жанры устного народного творчества»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 над пониманием фольклорного текста, изучением жанров народного творчества, пониманием происхождения устного народного творчества.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тестовых заданий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Изучают жанры народного творчества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Выполняют тестовые задания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Понимают фольклорный текст, изучают жанры народного творчества, понимают происхождение устного народного творчества.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Выполняют тестовые задания</w:t>
            </w:r>
          </w:p>
        </w:tc>
      </w:tr>
      <w:tr w:rsidR="00AC6949" w:rsidRPr="00AC6949" w:rsidTr="00AC6949">
        <w:trPr>
          <w:trHeight w:val="137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Проверка техники чтения на начало учебного года.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Кроссворд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ind w:firstLine="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Проверка техники чтения на начало учебного года.</w:t>
            </w:r>
          </w:p>
          <w:p w:rsidR="00AC6949" w:rsidRPr="00AC6949" w:rsidRDefault="00AC6949" w:rsidP="00AC6949">
            <w:pPr>
              <w:spacing w:after="0" w:line="240" w:lineRule="auto"/>
              <w:ind w:firstLine="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Разгадывание кроссворда по теме «Устное народное творчество»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незнакомый отрывок в течение 1 минуты, соблюдая все правила выразительного чтения.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Разгадывают кроссворд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отрывок в течение 1 минуты, соблюдая все правила выразительного чтения и анализируют его. Разгадывают кроссворд</w:t>
            </w:r>
          </w:p>
        </w:tc>
      </w:tr>
      <w:tr w:rsidR="00AC6949" w:rsidRPr="00AC6949" w:rsidTr="00AC6949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Сказка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«Сивка-бурка» (русская народная сказка) 1 часть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ind w:firstLine="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Совершенствование техники чтения. Работа над выразительным чтением. Выборочное чтение.</w:t>
            </w:r>
          </w:p>
          <w:p w:rsidR="00AC6949" w:rsidRPr="00AC6949" w:rsidRDefault="00AC6949" w:rsidP="00AC6949">
            <w:pPr>
              <w:spacing w:after="0" w:line="240" w:lineRule="auto"/>
              <w:ind w:firstLine="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сказки по ролям.</w:t>
            </w:r>
          </w:p>
          <w:p w:rsidR="00AC6949" w:rsidRPr="00AC6949" w:rsidRDefault="00AC6949" w:rsidP="00AC6949">
            <w:pPr>
              <w:spacing w:after="0" w:line="240" w:lineRule="auto"/>
              <w:ind w:firstLine="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 сказки по вопросам учителя. Выяснение морали сказки, признаков волшебной сказки, поэтики сказки, сказочных формул.</w:t>
            </w:r>
          </w:p>
          <w:p w:rsidR="00AC6949" w:rsidRPr="00AC6949" w:rsidRDefault="00AC6949" w:rsidP="00AC6949">
            <w:pPr>
              <w:spacing w:after="0" w:line="240" w:lineRule="auto"/>
              <w:ind w:firstLine="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Просмотр отрывка из мультфильма. Наблюдение за языком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сказку выразительно, целыми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сказку по ролям. Находят в тексте признаки волшебной сказки, поэтики сказки, сказочных формул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Смотрят отрывок из мультфильма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сказку выразительно, бегло.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сказку по ролям. Анализируют сказку по вопросам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Находят и объясняют мораль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Смотрят отрывок из мультфильма</w:t>
            </w:r>
          </w:p>
        </w:tc>
      </w:tr>
      <w:tr w:rsidR="00AC6949" w:rsidRPr="00AC6949" w:rsidTr="00AC6949">
        <w:trPr>
          <w:trHeight w:val="8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Сказка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«Сивка-бурка» (русская народная сказка) 2 часть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ind w:firstLine="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Совершенствование техники выразительного чтения.</w:t>
            </w:r>
          </w:p>
          <w:p w:rsidR="00AC6949" w:rsidRPr="00AC6949" w:rsidRDefault="00AC6949" w:rsidP="00AC6949">
            <w:pPr>
              <w:spacing w:after="0" w:line="240" w:lineRule="auto"/>
              <w:ind w:firstLine="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Нахождение в тексте сложных для понимания слов и выражений.</w:t>
            </w:r>
          </w:p>
          <w:p w:rsidR="00AC6949" w:rsidRPr="00AC6949" w:rsidRDefault="00AC6949" w:rsidP="00AC6949">
            <w:pPr>
              <w:spacing w:after="0" w:line="240" w:lineRule="auto"/>
              <w:ind w:firstLine="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Рассказывание (пересказ) сказки с использованием сказочных слов и выражений и с иллюстративным материалом.</w:t>
            </w:r>
          </w:p>
          <w:p w:rsidR="00AC6949" w:rsidRPr="00AC6949" w:rsidRDefault="00AC6949" w:rsidP="00AC6949">
            <w:pPr>
              <w:spacing w:after="0" w:line="240" w:lineRule="auto"/>
              <w:ind w:firstLine="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Прослушивание аудиозаписи сказки. Устное (словесное) рисование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сказку выразительно, целыми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Находят в тексте незнакомые слова, учатся объяснять их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Прослушивают аудиозапись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Передают краткое содержание отдельных эпизодов сказки с использованием сказочных слов и выражений (по наводящим вопросам)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сказку выразительно, бегло. Находят в тексте сложные для понимания слова и выражения.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Прослушивают аудиозапись сказки. Рассматривают иллюстративный материал. Рассказывают сказки с использованием сказочных слов и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выражений</w:t>
            </w:r>
          </w:p>
        </w:tc>
      </w:tr>
      <w:tr w:rsidR="00AC6949" w:rsidRPr="00AC6949" w:rsidTr="00AC6949">
        <w:trPr>
          <w:trHeight w:val="98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Сказка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«Журавль и цапля»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Совершенствование техники выразительного чтения.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Просмотр мультфильма. Чтение сказки по ролям.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 сказки по вопросам учителя. Выяснение морали сказки, признаков сказки, сказочных формул.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Нахождение сложных для понимания слов и выражений.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Сопоставление пословицы и поговорки с текстом сказки.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Описание образов персонажей сказки. 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Рассказывание (пересказ) сказки с использованием сказочных слов, выражений и иллюстративным материалом.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Иллюстрирование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Читают сказку выразительно, целыми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Находят в тексте непонятные слова и выражения.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Сопоставляют пословицы и поговорки с текстом сказки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Смотрят мультфильм.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Передают краткое содержание сказки с опорой на иллюстрации.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Рисуют иллюстрации к сказке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сказку выразительно, бегло.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сказку по ролям. Анализируют сказку по вопросам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Выясняют мораль сказки. Находят в тексте признаки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Смотрят мультфильм. Рассказывают сказку с использованием сказочных слов и выражений.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Рисуют иллюстрации к сказке</w:t>
            </w:r>
          </w:p>
        </w:tc>
      </w:tr>
      <w:tr w:rsidR="00AC6949" w:rsidRPr="00AC6949" w:rsidTr="00AC6949">
        <w:trPr>
          <w:trHeight w:val="5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ab/>
              <w:t>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«Умный мужик» (русская народная сказка)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чтения. Анализ сказки по вопросам учителя. Наблюдение за языком сказки.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Выяснение морали сказки, нахождение признаков бытовой сказки, сказочных формул.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Нахождение в тексте сложных для понимания слов и выражений.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Сопоставление пословицы и поговорки с текстом сказки.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Описание героев сказки, их характера и поступков.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Рассказывание (пересказ) сказки с использованием сказочных слов и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выражений, с опорой на иллюстративный материал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сказку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 иллюстративным материалом.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Пересказывают сказку с использованием сказочных слов и выражений, с опорой на иллюстративный материал (на доступном уровне)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сказку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зачин и концовку.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Анализируют сказку по вопросам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Выясняют мораль сказки, находят признаки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бытовой сказки, сказочных формул. Находят сложные для понимания слова и выражения.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Сопоставляют пословицы и поговорки с текстом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Описывают героев сказки, их характеры и поступки</w:t>
            </w:r>
          </w:p>
        </w:tc>
      </w:tr>
      <w:tr w:rsidR="00AC6949" w:rsidRPr="00AC6949" w:rsidTr="00AC6949">
        <w:trPr>
          <w:trHeight w:val="30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Былина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«Три поездки Ильи Муромца»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чтения.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Чтение правильное, беглое, выразительное по ролям.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языком былины. Ответы на вопросы по содержанию. Анализ былины по вопросам учителя. Выяснение идеи былины, признаков былины.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Просмотр отрывка из мультфильма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былину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Учатся выяснять идею былины.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Находят признаки былины (с помощью наводящих вопросов).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Смотрят отрывок из мультфильма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былину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Проводят анализ былины с помощью вопросов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Выясняют идею былины, находят в тексте признаки былины.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Смотрят отрывок из мультфильма</w:t>
            </w:r>
          </w:p>
        </w:tc>
      </w:tr>
      <w:tr w:rsidR="00AC6949" w:rsidRPr="00AC6949" w:rsidTr="00AC6949">
        <w:trPr>
          <w:trHeight w:val="30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Былина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«Три поездки Ильи Муромца»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чтения. Нахождение в тексте сложных для понимания слов и выражений.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Сопоставление пословицы и поговорки с текстом сказки.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Устное (словесное) рисование сюжета былины.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Составление характеристики главного героя.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иллюстративного материала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сложные для понимания слова и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выражения, объясняют их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Рассматривают иллюстрации, находят в тексте соответствующий отрывок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устаревшие и сложные для понимания слова и выражения.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Сопоставляют пословицы и поговорки с текстом сказки.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Характеризуют главного героя (с помощью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учителя), дают оценку его поступкам</w:t>
            </w:r>
          </w:p>
        </w:tc>
      </w:tr>
      <w:tr w:rsidR="00AC6949" w:rsidRPr="00AC6949" w:rsidTr="00AC6949">
        <w:trPr>
          <w:trHeight w:val="239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Народные песни.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«Ах, кабы на цветы не морозы»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песен.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 народных песен с опорой на вопросы учителя, музыку, произведения искусства.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особенностями текста фольклорной песни.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Возможно использование аудиозаписи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Отмечают особенности текста фольклорной песни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Прослушивают аудиозапись песни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Анализируют народные песни с опорой на вопросы учителя, музыку, произведения искусства. Прослушивают аудиозапись песни</w:t>
            </w:r>
          </w:p>
        </w:tc>
      </w:tr>
      <w:tr w:rsidR="00AC6949" w:rsidRPr="00AC6949" w:rsidTr="00AC6949">
        <w:trPr>
          <w:trHeight w:val="28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Народная песня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«По улице мостовой»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выразительного чтения.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 народной песни с опорой на вопросы учителя, музыку, произведения искусства.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Обращение внимания на особенности текста фольклорной песни.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Возможно использование аудио- или видеозаписи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Обращают внимание на особенности текста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фольклорной песни (с помощью наводящих вопросов)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Анализируют народные песни с опорой на вопросы учителя, музыку, произведения искусства. Уделяют внимание особенностям текста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фольклорной песни (с помощью аудиозаписи)</w:t>
            </w:r>
          </w:p>
        </w:tc>
      </w:tr>
      <w:tr w:rsidR="00AC6949" w:rsidRPr="00AC6949" w:rsidTr="00AC6949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Пословицы. Объяснение содержания пословиц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выразительного чтения.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Объяснение смыслового значения пословиц.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Обращение внимания на особенность народных произведений малых форм Подбор (поиск) пословиц по разной тематике.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содержанию. Конкурс «Собери пословицу», «Продолжи пословицу»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Принимают участие в конкурсе (викторине).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Учатся находить и подбирать пословицы по разной тематике (с помощью).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Участвуют в конкурсе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«Собери пословицу»,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«Продолжи пословицу»,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«Вспомни как можно больше пословиц на тему…».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Работают в парах, группах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Обращают внимание на особенность народных 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произведений малых форм.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Находят и подбирают пословицы по разной тематике.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Объясняют смысловое значение пословиц.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Участвуют в конкурсе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«Собери пословицу»,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«Продолжи пословицу»,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«Вспомни как можно больше пословиц на тему…».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Работают в парах, группах</w:t>
            </w:r>
          </w:p>
        </w:tc>
      </w:tr>
      <w:tr w:rsidR="00AC6949" w:rsidRPr="00AC6949" w:rsidTr="00AC6949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Загадки. Объяснение содержания загадок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Подбор (поиск) загадок по разным темам. Отгадывание загадок.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Самостоятельное составление загадок. Проведение конкурса или викторины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Подбирают загадки по разной тематике.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Учатся отгадывать и составлять загадки (с подсказкой).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Участвуют в конкурсе (викторине): «Нарисуй отгадку»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Находят и подбирают загадки по разной тематике.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Отгадывают загадки. Самостоятельно составляют загадки. Принимают участие в конкурсе (викторине):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«Нарисуй отгадку»,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«Сочини загадку»</w:t>
            </w:r>
          </w:p>
        </w:tc>
      </w:tr>
      <w:tr w:rsidR="00AC6949" w:rsidRPr="00AC6949" w:rsidTr="00AC6949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Итоговый урок по теме «Устное народное творчество».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Интерактивный тест к разделу «Устное народное творчество»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теме «Устное народное творчество».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Рассказывание отрывков из сказок. Рассматривание иллюстраций (рисунков) к сказкам, в том числе выполненным самими обучающимися.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Выполнение заданий интерактивного теста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вопросы. Рассказывают отрывки из сказок, доступные обучающимся.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Рассматривают иллюстративный материал к сказкам, передавая содержание данного сюжета. Выполняют задания интерактивного теста.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Работают в парах, группах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Рассказывают отрывки из сказок.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Находят отрывки в тексте по иллюстрациям к сказкам, в том числе выполненным самими обучающимися.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Выполняют задания интерактивного теста.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Работают в парах, группах</w:t>
            </w:r>
          </w:p>
        </w:tc>
      </w:tr>
      <w:tr w:rsidR="00AC6949" w:rsidRPr="00AC6949" w:rsidTr="00AC6949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Внеклассное чтение.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«Поучительные сказки».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Викторина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выставки книг, ведение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дневников внеклассного чтения, уголка внеклассного чтения.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Обращение внимания на особенности жанра сказки, виды сказок (волшебные, бытовые, о животных).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Проведение викторины «В мире сказок»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Принимают участие в уроках внеклассного чтения, выполняя доступные задания по прочитанным материалам. Участвуют в сказочной викторине «В мире сказок». Работают в парах, группах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Умеют выразительно читать.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Рассказывают отрывки из прочитанных сказок.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Понимают и объясняют особенности жанра сказки, виды сказок (волшебные, бытовые, о животных).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Участвуют в викторине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«В мире сказок».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Работают в парах, группах</w:t>
            </w:r>
          </w:p>
        </w:tc>
      </w:tr>
      <w:tr w:rsidR="00AC6949" w:rsidRPr="00AC6949" w:rsidTr="00AC6949">
        <w:trPr>
          <w:trHeight w:val="415"/>
        </w:trPr>
        <w:tc>
          <w:tcPr>
            <w:tcW w:w="13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 произведений русской литературы XIX века – 47 часов</w:t>
            </w:r>
          </w:p>
        </w:tc>
      </w:tr>
      <w:tr w:rsidR="00AC6949" w:rsidRPr="00AC6949" w:rsidTr="00AC6949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Обзорный урок. Русские поэты Х1Хв.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Беседа или рассказ учителя в сочетании с наглядным материалом, музыкой, репродукциями картин, аудио- и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видеоматериалом.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Самостоятельное составление вопросов к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Оценка составленных вопросов, правильности ответов на них, подкрепление своих ответов фрагментами из текста, иллюстративным материалом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Слушают сообщение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Изучают самостоятельно биографию поэтов.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Слушают сообщение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изучают биографию поэтов и их творчество.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Составляют вопросы, оценивают правильность ответов</w:t>
            </w:r>
          </w:p>
        </w:tc>
      </w:tr>
      <w:tr w:rsidR="00AC6949" w:rsidRPr="00AC6949" w:rsidTr="00AC6949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А. С. Пушкин. Биография А.С.Пушкина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беседа учителя (с показом презентации).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Чтение и пересказ биографии и основных фактов из жизни и творчества А. С. Пушкина.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учителя по тексту. Беседа о знакомых произведениях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А. С. Пушкина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Слушают сообщение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биографию и знакомятся с основными фактами из жизни и творчества А. С. Пушкина. Принимают участие в беседе о знакомых произведениях А. С. Пушкина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и пересказывают биографию и основные факты из жизни и творчества А. С. Пушкина.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Принимают участие в беседе о знакомых произведениях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А. С. Пушкина</w:t>
            </w: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C6949">
        <w:rPr>
          <w:rFonts w:ascii="Times New Roman" w:eastAsia="Calibri" w:hAnsi="Times New Roman" w:cs="Times New Roman"/>
          <w:sz w:val="20"/>
          <w:szCs w:val="20"/>
          <w:lang w:eastAsia="ru-RU"/>
        </w:rPr>
        <w:br w:type="page"/>
      </w:r>
    </w:p>
    <w:tbl>
      <w:tblPr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AC6949" w:rsidRPr="00AC6949" w:rsidTr="00AC6949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А.С. Пушкин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«Сказка о царе </w:t>
            </w:r>
            <w:proofErr w:type="spellStart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Салтане</w:t>
            </w:r>
            <w:proofErr w:type="spellEnd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о сыне его славном и могучем богатыре князе </w:t>
            </w:r>
            <w:proofErr w:type="spellStart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Гвидоне</w:t>
            </w:r>
            <w:proofErr w:type="spellEnd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Салтановиче</w:t>
            </w:r>
            <w:proofErr w:type="spellEnd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 прекрасной царевне Лебеди» 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чтения. Выборочное чтение.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Возможно использование аудио- или видеозаписи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умения различать сказку, рассказ, стихотворение, басню (по названию).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Просмотр отрывка из мультфильма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по тексту (своими словами). Смотрят отрывок из мультфильма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отрывки из сказки. Находят ответы на вопросы в тексте. Смотрят отрывок из мультфильма</w:t>
            </w:r>
          </w:p>
        </w:tc>
      </w:tr>
      <w:tr w:rsidR="00AC6949" w:rsidRPr="00AC6949" w:rsidTr="00AC6949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А.С.Пушкин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«Сказка о царе </w:t>
            </w:r>
            <w:proofErr w:type="spellStart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Салтане</w:t>
            </w:r>
            <w:proofErr w:type="spellEnd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о сыне его славном и могучем богатыре князе </w:t>
            </w:r>
            <w:proofErr w:type="spellStart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Гвидоне</w:t>
            </w:r>
            <w:proofErr w:type="spellEnd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Салтановиче</w:t>
            </w:r>
            <w:proofErr w:type="spellEnd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 прекрасной царевне Лебеди» 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умения выразительного чтения.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Чтение отрывка сказки по ролям. Проведение анализа сказки по вопросам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Выяснение морали сказки, нахождение признаков волшебной сказки, поэтики сказки, сказочных формул.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Возможно использование аудиозаписи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вопросы, учатся находить ответы в тексте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Учатся читать по ролям. Прослушивают аудиозапись отрывка сказки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по ролям. Анализируют сказку по вопросам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Определяют мораль сказки, находят в тексте признаки волшебной сказки, поэтики сказки, сказочных формул.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Прослушивают аудиозапись отрывка сказки</w:t>
            </w:r>
          </w:p>
        </w:tc>
      </w:tr>
      <w:tr w:rsidR="00AC6949" w:rsidRPr="00AC6949" w:rsidTr="00AC6949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А.С.Пушкин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«Сказка о царе </w:t>
            </w:r>
            <w:proofErr w:type="spellStart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Салтане</w:t>
            </w:r>
            <w:proofErr w:type="spellEnd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о сыне его славном и могучем богатыре князе </w:t>
            </w:r>
            <w:proofErr w:type="spellStart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Гвидоне</w:t>
            </w:r>
            <w:proofErr w:type="spellEnd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Салтановиче</w:t>
            </w:r>
            <w:proofErr w:type="spellEnd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 прекрасной царевне Лебеди» 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Отработка умения выразительно читать. Выборочное чтение.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чтения. Нахождение в тексте сложных для понимания слов и выражений.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Нахождение отрывков в тексте, соответствующих иллюстративным материалам.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Возможно использование аудиозаписи или (мультфильма)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в тексте незнакомые слова и выражения (с помощью учителя). Объясняют их с помощью учителя. Находят в тексте отрывки к иллюстрациям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Находят и объясняют сложные для понимания слова и выражения.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и зачитывают отрывки к иллюстрациям</w:t>
            </w:r>
          </w:p>
        </w:tc>
      </w:tr>
      <w:tr w:rsidR="00AC6949" w:rsidRPr="00AC6949" w:rsidTr="00AC6949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 w:type="page"/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А.С.Пушкин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«Сказка о царе </w:t>
            </w:r>
            <w:proofErr w:type="spellStart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Салтане</w:t>
            </w:r>
            <w:proofErr w:type="spellEnd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о сыне его славном и могучем богатыре князе </w:t>
            </w:r>
            <w:proofErr w:type="spellStart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Гвидоне</w:t>
            </w:r>
            <w:proofErr w:type="spellEnd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Салтановиче</w:t>
            </w:r>
            <w:proofErr w:type="spellEnd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 прекрасной царевне Лебеди» 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умения выразительного чтения.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Составление характеристики персонажей, описание внешнего вида, оценка их поступков.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Передача с помощью авторских слов характера героя, событий, отношения к ним автора.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Возможно использование аудио- или видеозаписи отрывка из сказки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Стараются читать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своё отношение к поступкам героев, составляют их характеристику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Составляют характеристики персонажей, описывают внешний вид, дают оценку их поступкам</w:t>
            </w:r>
          </w:p>
        </w:tc>
      </w:tr>
      <w:tr w:rsidR="00AC6949" w:rsidRPr="00AC6949" w:rsidTr="00AC6949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А.С.Пушкин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«Сказка о царе </w:t>
            </w:r>
            <w:proofErr w:type="spellStart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Салтане</w:t>
            </w:r>
            <w:proofErr w:type="spellEnd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о сыне его славном и могучем богатыре князе </w:t>
            </w:r>
            <w:proofErr w:type="spellStart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Гвидоне</w:t>
            </w:r>
            <w:proofErr w:type="spellEnd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Салтановиче</w:t>
            </w:r>
            <w:proofErr w:type="spellEnd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 прекрасной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царевне Лебеди»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Отработка умения выразительного чтения. Выборочное чтение.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Коллективное обсуждение, высказывание собственного мнения.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Заучивание наизусть отрывка из сказки. Возможно использование аудиозаписи отрывка из сказки для заучивания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1"/>
              </w:tabs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Принимают участие в коллективном обсуждении, учатся высказывать собственное мнение в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доступной обучающимся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форме. Заучивают наизусть отрывок из сказки (объём текста с учётом особенностей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Принимают участие в коллективном обсуждении, высказывают собственное мнение.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Заучивают наизусть отрывок из сказки</w:t>
            </w:r>
          </w:p>
        </w:tc>
      </w:tr>
      <w:tr w:rsidR="00AC6949" w:rsidRPr="00AC6949" w:rsidTr="00AC6949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Устное сочинение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«Добро и зло в сказке А.С.Пушкина».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Развитие умения выделять главную мысль каждой части и произведения в целом.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Коллективное обсуждение, высказывание собственного мнения.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Умение различать сказку, рассказ, стихотворение, басню.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тему произведения, принимают участие в обсуждении идеи сказки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Используют в работе иллюстративный материал. 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Принимают участие в коллективном обсуждении, высказывают собственное мнение.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Составляют устное сочинение.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Учатся объяснять смысловое значение </w:t>
            </w:r>
            <w:proofErr w:type="spellStart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сказки</w:t>
            </w:r>
            <w:proofErr w:type="gramStart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ыполняют</w:t>
            </w:r>
            <w:proofErr w:type="spellEnd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тестовые задания</w:t>
            </w:r>
          </w:p>
        </w:tc>
      </w:tr>
      <w:tr w:rsidR="00AC6949" w:rsidRPr="00AC6949" w:rsidTr="00AC6949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А.С.Пушкин Стихотворение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«Зимний вечер»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Беседа с опорой на иллюстративный материал, произведения искусства, музыку.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Создание эмоционального настроя для чтения стихотворения.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Развитие умения выразительного чтения. Анализ стихотворения по вопросам учителя с опорой на исторические факты, произведения искусства, музыку.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Составление образа няни. Нахождение в тексте трудных для понимания слов и выражений.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Прослушивание аудиозаписи и копирование выразительного чтения профессионального чтеца.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Разучивание стихотворения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целыми словами (многократное прочтение). Составляют образ няни (по наводящим вопросам). Выделяют в тексте незнакомые слова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Прослушивают аудиозапись стихотворения.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Разучивают стихотворение наизусть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Составляют образ няни. Выделяют незнакомые слова в тексте, правильно их объясняют.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Прослушивают аудиозапись стихотворения. Разучивают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стихотворение наизусть</w:t>
            </w:r>
          </w:p>
        </w:tc>
      </w:tr>
      <w:tr w:rsidR="00AC6949" w:rsidRPr="00AC6949" w:rsidTr="00AC6949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А.С.Пушкин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«У Лукоморья»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отрывка.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 стихотворения по вопросам учителя с опорой на исторические факты, произведения искусства, музыку.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Нахождение и объяснение в тексте устаревших и трудных для понимания слов и выражений.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Просматривание отрывка из мультфильма. Разгадывание </w:t>
            </w:r>
            <w:proofErr w:type="spellStart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филворда</w:t>
            </w:r>
            <w:proofErr w:type="spellEnd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 сказкам 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А.С.Пушкина)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Читают вслух целыми словами. Выделяют в тексте незнакомые слова (с помощью учителя), пытаются их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объяснить.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Смотрят отрывок из мультфильма.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Разгадывают </w:t>
            </w:r>
            <w:proofErr w:type="spellStart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филворд</w:t>
            </w:r>
            <w:proofErr w:type="spellEnd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 сказкам А.С.Пушкина)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незнакомые слова в тексте, правильно их объясняют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Смотрят отрывок из мультфильма.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Разгадывают </w:t>
            </w:r>
            <w:proofErr w:type="spellStart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филворд</w:t>
            </w:r>
            <w:proofErr w:type="spellEnd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 сказкам А.С.Пушкина)</w:t>
            </w:r>
          </w:p>
        </w:tc>
      </w:tr>
      <w:tr w:rsidR="00AC6949" w:rsidRPr="00AC6949" w:rsidTr="00AC6949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Внеклассное чтение по книге А.Г.Алексина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«А тем временем где-то»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Рассказывание (пересказ) отрывков из произведений.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элементов драматизации. Использование иллюстративного материала, рисунков.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выставки книг, ведение дневников внеклассного чтения,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оформление уголка внеклассного чтения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тему произведения, участвуют в обсуждении идеи. Выражают свое отношение к поступкам героев и событиям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Принимают участие в организации выставки книг, заполняют дневники внеклассного чтения,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оформляют уголок внеклассного чтения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читают, рассказывают отрывки из произведений.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Используют иллюстративный материал, рисунки. Оформляют выставку книг, ведут дневники внеклассного чтения,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оформляют уголок внеклассного чтения</w:t>
            </w:r>
          </w:p>
        </w:tc>
      </w:tr>
      <w:tr w:rsidR="00AC6949" w:rsidRPr="00AC6949" w:rsidTr="00AC6949">
        <w:trPr>
          <w:trHeight w:val="22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М. Ю. Лермонтов. Биография М.Ю.Лермонтова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беседа учителя (с показом презентации).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Чтение и пересказ биографии и основных фактов из жизни и творчества М. Ю. Лермонтова.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Слушают сообщение учителя. Читают биографию и основные факты из жизни и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творчества М. Ю. Лермонтова.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и пересказывают биографию и основные факты из жизни и творчества М. Ю. Лермонтова.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Формулируют вопросы к тексту (с помощью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учителя)</w:t>
            </w:r>
          </w:p>
        </w:tc>
      </w:tr>
      <w:tr w:rsidR="00AC6949" w:rsidRPr="00AC6949" w:rsidTr="00AC6949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М.Ю.Лермонтов Стихотворение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«Бородино»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Прослушивание аудиозаписи (отрывок из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«Бородино»).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стихотворения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содержанию. Анализ стихотворения.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Работа с непонятными словами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Слушают аудиозапись стихотворения (отрывок). Читают стихотворение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объяснение непонятных слов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Слушают аудиозапись стихотворения (отрывок). 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Анализируют стихотворение (по вопросам).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в тексте непонятные слова</w:t>
            </w:r>
          </w:p>
        </w:tc>
      </w:tr>
      <w:tr w:rsidR="00AC6949" w:rsidRPr="00AC6949" w:rsidTr="00AC6949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М.Ю.Лермонтов Стихотворение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«Бородино»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Прослушивание чтения отрывка стихотворения учителем.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 стихотворения по вопросам учителя с опорой на исторические факты, произведения искусства, музыку.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Рассматривание картины «Бородинская битва» Ф. </w:t>
            </w:r>
            <w:proofErr w:type="spellStart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Рубо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учителя, находят в тексте отрывки, зачитывают вслух.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Рассматривают картину Ф. </w:t>
            </w:r>
            <w:proofErr w:type="spellStart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Рубо</w:t>
            </w:r>
            <w:proofErr w:type="spellEnd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«Бородинская битва»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Рассматривают картину Ф. </w:t>
            </w:r>
            <w:proofErr w:type="spellStart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Рубо</w:t>
            </w:r>
            <w:proofErr w:type="spellEnd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«Бородинская битва»</w:t>
            </w:r>
          </w:p>
        </w:tc>
      </w:tr>
      <w:tr w:rsidR="00AC6949" w:rsidRPr="00AC6949" w:rsidTr="00AC6949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М.Ю.Лермонтов Стихотворение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«Бородино».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Работа над выразительным чтением. Нахождение в тексте трудных для понимания слов и выражений.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Составление образа солдата.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Читают объяснение непонятных слов.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Составляют образ солдата (по наводящим вопросам). 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непонятные слова.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Составляют образ солдата по плану.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тестовые задания</w:t>
            </w:r>
          </w:p>
        </w:tc>
      </w:tr>
      <w:tr w:rsidR="00AC6949" w:rsidRPr="00AC6949" w:rsidTr="00AC6949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Героизм русских солдат, описанный в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«Бородино» М.Ю.Лермонтовым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Работа с трудными для понимания словами и выражениями.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Определение главной мысли (идеи) стихотворения.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Коллективное обсуждение, высказывание собственного мнения.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Заучивание наизусть отрывка из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в тексте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незнакомые слова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Заучивают наизусть отрывок из стихотворения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Определяют главную мысль (идею) стихотворения (с помощью учителя). Принимают участие в коллективном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обсуждении, высказывают собственное мнение.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Заучивают наизусть отрывок из стихотворения</w:t>
            </w:r>
          </w:p>
        </w:tc>
      </w:tr>
      <w:tr w:rsidR="00AC6949" w:rsidRPr="00AC6949" w:rsidTr="00AC6949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И.А.Крылов. Биография И.А.Крылова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беседа учителя (показ презентации).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Чтение и пересказ биографии и основных фактов из жизни и творчества И. А. Крылова.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учителя по тексту. Беседа о знакомых обучающимся произведениях И. А. Крылова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Слушают сообщение учителя. Читают биографию и основные факты из жизни и творчества И. А. Крылова.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тексту (с помощью).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Принимают участие в беседе о знакомых обучающимся произведениях И. А. Крылова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Знакомятся с биографией и основными этапами творчества И. А. Крылова. Формулируют вопросы к тексту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Принимают участие в беседе о знакомых обучающимся произведениях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И. А. Крылова</w:t>
            </w:r>
          </w:p>
        </w:tc>
      </w:tr>
      <w:tr w:rsidR="00AC6949" w:rsidRPr="00AC6949" w:rsidTr="00AC6949">
        <w:trPr>
          <w:trHeight w:val="55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И.А.Крылов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«Кукушка и Петух»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Повторение особенностей басни как жанра литературы.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1"/>
              </w:tabs>
              <w:spacing w:after="0" w:line="240" w:lineRule="auto"/>
              <w:ind w:firstLine="1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Выборочное чтение. Выразительное чтение. 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Чтение басни по ролям.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Возможно прослушивание аудиозаписи, просмотр мультфильма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басню по ролям. Отвечают на 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вопросы учителя (по тексту).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Смотрят мультфильм (или прослушивают аудиозапись басни)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Вспоминают особенности басни как 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жанра литературы.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Читают по ролям.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Учатся определять мораль басни.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Смотрят мультфильм (или прослушивают аудиозапись басни)</w:t>
            </w: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AC6949" w:rsidRPr="00AC6949" w:rsidTr="00AC6949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И.А.Крылов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«Волк и Журавль»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басни. Рассматривание иллюстраций. Анализ произведения по вопросам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Объяснение сложных для понимания слов и выражений.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Заучивание наизусть.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Возможно прослушивание аудиозаписи басни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в тексте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незнакомые слова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Рассматривают иллюстрации, находят к ним отрывки в тексте.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Прослушивают аудиозапись. Заучивают наизусть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по ролям.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Анализируют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произведение по вопросам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Прослушивают аудиозапись.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AC6949" w:rsidRPr="00AC6949" w:rsidTr="00AC6949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И.А.Крылов.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«Слон и Моська»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Чтение басни по частям с одновременным разбором каждой части.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Чтение по ролям.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Составление характеристики персонажей. Соотнесение поступков и черт характера героев басни с поступками и чертами характера людей.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Чтение и объяснение пословиц. Возможно прослушивание аудиозаписи, просмотр мультфильма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басню по ролям. Смотрят мультфильм.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Учатся характеризовать персонажи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Характеризуют главных действующих лиц (с помощью учителя), дают оценку их поступкам.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по ролям. Смотрят мультфильм. Соотносят поступки и черты характера героев басни с пословицами и с поступками и чертами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характера людей</w:t>
            </w:r>
          </w:p>
        </w:tc>
      </w:tr>
      <w:tr w:rsidR="00AC6949" w:rsidRPr="00AC6949" w:rsidTr="00AC6949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Итоговый урок по творчеству И.А.Крылова.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Соотношение поступков и черт характера героев басен с поступками и чертами характера людей.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Словесное рисование.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элементов драматизации.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Определение морали басен.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Найти общее и различие между сказкой и басней.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элементов драматизации. Разгадывание кроссворда «Герои басен И.Крылова».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Учатся находить общее и различие между сказкой и басней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Учатся определять морали басен (с помощью учителя). Разгадывают кроссворд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«Герои басен И.Крылова». 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Определяют морали басен.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вопросы. Находят общее и различие между сказкой и басней.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Используют элементы драматизации.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Разгадывают кроссворд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«Герои басен И.Крылова».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тестовые задания</w:t>
            </w:r>
          </w:p>
        </w:tc>
      </w:tr>
      <w:tr w:rsidR="00AC6949" w:rsidRPr="00AC6949" w:rsidTr="00AC6949">
        <w:trPr>
          <w:trHeight w:val="24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Н.А.Некрасов. Биография Н.А.Некрасова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беседа учителя (с просмотром презентации).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Чтение и пересказ биографии и основных фактов из жизни и творчества Н. А. Некрасова.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учителя по тексту. Беседа о знакомых произведениях Н. А. Некрасова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Слушают сообщение учителя. Читают биографию и основные факты из жизни и творчества Н. А. Некрасова. Выборочно читают текст.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и пересказывают биографию и основные факты из жизни и творчества Н. А. Некрасова.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читают. Формулируют вопросы к тексту (с помощью учителя)</w:t>
            </w:r>
          </w:p>
        </w:tc>
      </w:tr>
      <w:tr w:rsidR="00AC6949" w:rsidRPr="00AC6949" w:rsidTr="00AC6949">
        <w:trPr>
          <w:trHeight w:val="35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Н.А.Некрасов Стихотворение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«Несжатая полоса»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стихотворения. Чтение по ролям.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 стихотворения по вопросам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Обращение внимания на средства выразительности в стихотворении. Рассматривание иллюстраций.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Выделение в тексте трудных для понимания и незнакомых слов и выражений.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Объяснение выражений «моченьки нет», «не по силам работу затеял»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словами (после многократного прочтения).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по ролям. Рассматривают иллюстрации. Зачитывают текст, подходящий к иллюстрации.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в тексте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по ролям. Анализируют стихотворение по вопросам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незнакомые слова в тексте, правильно их объясняют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Объясняют выражения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«моченьки нет», «не по силам работу затеял»</w:t>
            </w:r>
          </w:p>
        </w:tc>
      </w:tr>
      <w:tr w:rsidR="00AC6949" w:rsidRPr="00AC6949" w:rsidTr="00AC6949">
        <w:trPr>
          <w:trHeight w:val="23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Н.А.Некрасов Стихотворение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«Генерал Топтыгин»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Чтение беглое,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стихотворения. Чтение стихотворения по ролям.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 стихотворения по вопросам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иллюстраций, чтение отрывков из текста, подходящие к ней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 (после многократного прочтения).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стихотворение по ролям.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стихотворение по ролям.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Анализируют стихотворение по вопросам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Рассматривают иллюстрацию, читают отрывки из текста, подходящие к ней</w:t>
            </w:r>
          </w:p>
        </w:tc>
      </w:tr>
      <w:tr w:rsidR="00AC6949" w:rsidRPr="00AC6949" w:rsidTr="00AC6949">
        <w:trPr>
          <w:trHeight w:val="353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Итоговый урок по произведениям Н.А.Некрасова.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Обращение внимания на средства выразительности в стихотворении. Рассматривание иллюстраций.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Выделение и объяснение трудных для понимания и незнакомых слов и выражений.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Составление характеристики персонажей. Выполнение тестовых заданий</w:t>
            </w:r>
          </w:p>
          <w:p w:rsidR="00AC6949" w:rsidRPr="00AC6949" w:rsidRDefault="00AC6949" w:rsidP="00AC6949">
            <w:pPr>
              <w:tabs>
                <w:tab w:val="left" w:pos="13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Рассматривают иллюстрации.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в тексте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незнакомые слова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отрывки, подходящие к иллюстрациям.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незнакомые слова в тексте, правильно их объясняют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Составляют характеристику главных</w:t>
            </w:r>
            <w:proofErr w:type="gramStart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ействующих лиц (с помощью учителя), дают оценку их поступкам.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тестовые задания</w:t>
            </w: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C6949">
        <w:rPr>
          <w:rFonts w:ascii="Times New Roman" w:eastAsia="Calibri" w:hAnsi="Times New Roman" w:cs="Times New Roman"/>
          <w:sz w:val="20"/>
          <w:szCs w:val="20"/>
          <w:lang w:eastAsia="ru-RU"/>
        </w:rPr>
        <w:br w:type="page"/>
      </w:r>
    </w:p>
    <w:tbl>
      <w:tblPr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AC6949" w:rsidRPr="00AC6949" w:rsidTr="00AC6949">
        <w:trPr>
          <w:trHeight w:val="13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Внеклассное чтение по рассказу М.В.Дружининой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«Открытка»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чтение, рассказывание отрывков из произведения.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Характеристика персонажей и их поступков.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Коллективное обсуждение, высказывание собственного мнения.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иллюстраций. Организация работы в парах, командах.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Оформление выставки книг, ведение дневника внеклассного чтения, уголка внеклассного чтения.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Высказывание впечатления от прочитанного, выражение своего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Принимают участие в уроках внеклассного чтения, выполняя доступные задания по прочитанному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по ролям.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свои впечатления о прочитанном рассказе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внеклассную литературу под контролем учителя, участвуют в обсуждении прочитанного произведения.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по ролям.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Работают с выставкой книг, дневником внеклассного чтения, уголком внеклассного чтения.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Высказывают впечатления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 прочитанном, выражают свое отношение к героям</w:t>
            </w:r>
          </w:p>
        </w:tc>
      </w:tr>
      <w:tr w:rsidR="00AC6949" w:rsidRPr="00AC6949" w:rsidTr="00AC694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Обзорный урок. Русские писатели Х1Хв.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Знакомство с творчеством русских поэтов Х1Хвв.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Беседа или рассказ учителя в сочетании с наглядным материалом, музыкой, репродукциями картин, аудио- и видеоматериалом.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Самостоятельное составление вопросов к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Оценка составленных вопросов, правильности ответов на них, подкрепление своих ответов фрагментами из текста, иллюстративным материалом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Слушают сообщение учителя, смотрят презентацию, знакомятся с поэтами и их творчеством. 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Слушают сообщение учителя, смотрят, знакомятся с поэтами и их творчеством.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Формулируют вопросы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Оценивают составленные вопросы и правильность ответов на них</w:t>
            </w:r>
          </w:p>
        </w:tc>
      </w:tr>
      <w:tr w:rsidR="00AC6949" w:rsidRPr="00AC6949" w:rsidTr="00AC694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Л.Н.Толстой. Биография Л.Н.Толстого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беседа учителя (с показом презентации).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Чтение и пересказ биографии и основных фактов из жизни и творчества Л. Н.Толстого.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Ответы на вопросы учителя по тексту. Беседа о знакомых обучающимся произведениях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Л. Н. Толстого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Слушают сообщение учителя. Читают краткую биографию и основные факты из жизни и творчества Л. Н. Толстого.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и пересказывают биографию и основные факты из жизни и творчества Л. Н.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Толстого.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Формулируют вопросы к тексту (с помощью учителя)</w:t>
            </w:r>
          </w:p>
        </w:tc>
      </w:tr>
      <w:tr w:rsidR="00AC6949" w:rsidRPr="00AC6949" w:rsidTr="00AC694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Л.Н.Толстой. Рассказ «Кавказский пленник»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Чтение текста (фрагмента текста) учителем или прослушивание аудиозаписи.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Чтение про себя (с заданием). Совершенствование техники чтения. Выборочное чтение.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Выделение в тексте сложных для понимания слов и выражений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чтение. Читают про себя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в тексте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чтение. Читают про себя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по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незнакомые слова в тексте, дают объяснение (с помощью учителя)</w:t>
            </w:r>
          </w:p>
        </w:tc>
      </w:tr>
      <w:tr w:rsidR="00AC6949" w:rsidRPr="00AC6949" w:rsidTr="00AC694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Л.Н.Толстой. Рассказ «Кавказский пленник» 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текста (фрагмента текста) учителем.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Чтение текста обучающимися с параллельным разбором незнакомых слов и выражений.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 текста по вопросам учителя. Деление 2-й главы на части.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по ролям. Рассматривание иллюстраций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Выделяют в тексте незнакомые слова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Рассматривают иллюстрации. Находят в тексте отрывки к иллюстрациям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Анализируют текст по вопросам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по ролям. Делят главу на части. Озаглавливают части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tabs>
                <w:tab w:val="left" w:pos="32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AC6949" w:rsidRPr="00AC6949" w:rsidTr="00AC694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Л.Н.Толстой. Рассказ «Кавказский пленник»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Чтение текста (фрагмента текста) учителем.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Чтение текста обучающимися. Совершенствование техники чтения. Выборочное чтение.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Рассказ о поведении главных героев в плену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в тексте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незнакомые слова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свое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незнакомые слова в тексте, правильно их объясняют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Составляют краткий рассказ о поведении главных героев в плену</w:t>
            </w:r>
          </w:p>
        </w:tc>
      </w:tr>
      <w:tr w:rsidR="00AC6949" w:rsidRPr="00AC6949" w:rsidTr="00AC694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Л.Н.Толстой. Рассказ «Кавказский пленник»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Чтение текста (фрагмента текста) учителем.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Чтение текста обучающимися с параллельным разбором незнакомых слов и выражений.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чтения. Выборочное чтение, рассказывание отрывков из произведения. Анализ прочитанной главы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Рассказывают кратко содержание прочитанной главы.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Анализируют прочитанную главу. Отвечают на вопросы по тексту</w:t>
            </w:r>
          </w:p>
        </w:tc>
      </w:tr>
      <w:tr w:rsidR="00AC6949" w:rsidRPr="00AC6949" w:rsidTr="00AC694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Л.Н.Толстой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«Кавказский пленник» гл.5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Составление характеристики главных действующих лиц.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Коллективное обсуждение, высказывание собственной точки зрения.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к пересказу текста (краткий, выборочный или полный) по плану, составленному обучающимися (деление текста на части и </w:t>
            </w:r>
            <w:proofErr w:type="spellStart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озаглавливание</w:t>
            </w:r>
            <w:proofErr w:type="spellEnd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частей). Выделение (определение) главной мысли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собственную точку зрения, своё отношение к поступкам героев в доступной форме. Принимают участие в коллективном обсуждении в доступной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Характеризуют главных действующих лиц.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Участвуют в коллективном обсуждении, высказывают собственную точку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зрения.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Делят текст на части и озаглавливают данные части под руководством учителя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Л.Н.Толстой. Рассказ «Кавказский пленник»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гл.6.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Осмысление темы и основной идеи произведения с помощью учителя. Обучающее сочинение (устное).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Проблемный вопрос: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Почему рассказ называется «Кавказский пленник», а не «Кавказские пленники» (ведь пленников было двое)?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отдельные части произведения, доступные по изображаемым событиям.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Формулируют свои ответы, объясняют название рассказа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тему и идею произведения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близко к тексту отдельные части произведения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Составление сравнительной характеристики главных героев в повести «Кавказский пленник» Л.Н.Толстого.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Составление сравнительной характеристики главных героев Жилина и </w:t>
            </w:r>
            <w:proofErr w:type="spellStart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Костылина</w:t>
            </w:r>
            <w:proofErr w:type="spellEnd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повести «Кавказский пленник».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текста. Анализ текста по вопросам учителя. 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Работают над составлением сравнительной характеристики главных героев Жилина и </w:t>
            </w:r>
            <w:proofErr w:type="spellStart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Костылина</w:t>
            </w:r>
            <w:proofErr w:type="spellEnd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в (по готовому плану 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Выражают своё отношение к поступкам героев в доступной форме.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Работают над составлением сравнительной характеристики главных героев Жилина и </w:t>
            </w:r>
            <w:proofErr w:type="spellStart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Костылина</w:t>
            </w:r>
            <w:proofErr w:type="spellEnd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повести Л.Н.Толстого.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Характеризуют главных действующих лиц (с помощью учителя), дают оценку их поступкам.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тестовые задания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А.П.Чехов. Биография А.П.Чехова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беседа учителя (с показом презентации).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Чтение и пересказ биографии и основных фактов из жизни и творчества А. П.Чехова.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учителя по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Беседа о знакомых обучающимся произведениях А. П. Чехова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Слушают сообщение учителя. Читают биографию и основные факты из жизни и творчества А. П. Чехова.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тексту (с помощью)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и пересказывают биографию и основные факты из жизни и творчества А. П. Чехова. Формулируют вопросы к тексту (с помощью учителя)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А.П.Чехов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«Хамелеон»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чтения. Чтение по ролям.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 текста по вопросам учителя. Рассматривание иллюстраций.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Выделение в тексте трудных для понимания и незнакомых слов и выражений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по ролям. Рассматривают иллюстрации.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Находят в тексте отрывки к иллюстрациям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в тексте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по ролям. Анализируют текст по вопросам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Рассматривают иллюстрации, передают содержание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изображенных событий. Выделяют незнакомые слова в тексте, правильно их объясняют (с помощью учителя)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Итоговый урок по творчеству А.П.Чехова.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Выделение главной мысли произведения.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Составление характеристики главных действующих лиц.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Нахождение смешного и комичного в рассказе.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Коллективное обсуждение, высказывание собственной точки зрения.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</w:t>
            </w:r>
            <w:proofErr w:type="spellStart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филворда</w:t>
            </w:r>
            <w:proofErr w:type="spellEnd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«Рассказы А.П.Чехова».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своё отношение к поступкам героев в доступной форме.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Находят смешное и комичное в рассказе (по наводящим вопросам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</w:t>
            </w:r>
            <w:proofErr w:type="spellStart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филворда</w:t>
            </w:r>
            <w:proofErr w:type="spellEnd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«Рассказы А.П.Чехова».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главную мысль произведения.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Составляют характеристику главных героев (с помощью учителя), дают оценку их поступкам.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Находят смешное и комичное в рассказе. Решение </w:t>
            </w:r>
            <w:proofErr w:type="spellStart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филворда</w:t>
            </w:r>
            <w:proofErr w:type="spellEnd"/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«Рассказы А.П.Чехова». Выполняют тестовые задания</w:t>
            </w: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C6949">
        <w:rPr>
          <w:rFonts w:ascii="Times New Roman" w:eastAsia="Calibri" w:hAnsi="Times New Roman" w:cs="Times New Roman"/>
          <w:sz w:val="20"/>
          <w:szCs w:val="20"/>
          <w:lang w:eastAsia="ru-RU"/>
        </w:rPr>
        <w:br w:type="page"/>
      </w:r>
    </w:p>
    <w:tbl>
      <w:tblPr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Внеклассное чтение по книге В.П. Катаева «Хуторок в степи»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чтение, рассказывание отрывков из произведения.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 прочитанного произведения. Характеристика персонажей и их поступков.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Коллективное обсуждение, высказывание собственного мнения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Участвуют в уроках внеклассного чтения, выполняя доступные задания по прочитанному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Коллективно обсуждают, высказывают собственное мнение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Беседуют о прочитанных произведениях с опорой на иллюстрации.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Составляют характеристики персонажей.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Выполняют словесное рисование.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Оформляют уголок внеклассного чтения, читательские дневники. Работают в парах, группах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В.Г.Короленко.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Биография В. Г.Короленко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беседа учителя (с показом презентации).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Знакомство с биографией и основными этапами творчества В. Г. Короленко.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Самостоятельное составление вопросов к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Слушают сообщение учителя.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Читают биографию и основные факты из жизни и творчества В. Г. Короленко. Выборочно читают.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биографию и основные факты из жизни и творчества В. Г. Короленко. Формулируют вопросы к тексту (с помощью учителя)</w:t>
            </w:r>
          </w:p>
        </w:tc>
      </w:tr>
      <w:tr w:rsidR="00AC6949" w:rsidRPr="00AC6949" w:rsidTr="00AC694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В.Г.Короленко. Рассказ «Дети подземелья» 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Чтение текста (фрагмента текста) учителем.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чтения. Выборочное чтение.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Чтение текста обучающимися с параллельным разбором незнакомых слов и выражений.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 текста по вопросам учителя. Просмотр отрывка из художественного фильма «Дети подземелья»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в тексте незнакомые слова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Смотрят отрывок из художественного фильма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по ролям. Анализируют текст по вопросам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незнакомые слова в тексте, правильно их объясняют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Смотрят отрывок из художественного фильма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В.Г.Короленко. Рассказ «Дети подземелья» 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Чтение текста (фрагмента текста) учителем.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Деление главы на части по данному плану. Рассматривание иллюстраций.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Выделение и объяснение трудных для понимания и незнакомых слов и выражений.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Рассматривают иллюстрации. Находят в тексте отрывки, соответствующие иллюстрациям.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в тексте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незнакомые слова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незнакомые слова в тексте, правильно их объясняют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Делят главу на части по данному плану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В.Г.Короленко. Рассказ «Дети подземелья» 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чтения. Составление характеристики героев повести по данному плану.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Просмотр отрывка из художественного фильма «Дети подземелья»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Составляют характеристику героев повести (по плану и вопросам учителя) Смотрят отрывок из 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художественного фильма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Составляют характеристики героев повести. 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Смотрят отрывок из 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художественного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фильма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В.Г.Короленко. Рассказ «Дети подземелья» 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2"/>
              </w:tabs>
              <w:spacing w:after="0" w:line="240" w:lineRule="auto"/>
              <w:ind w:hanging="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чтения. Сравнение взаимоотношений между героями произведения.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Пересказ текста (краткий, выборочный или полный) по плану, составленному обучающимися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Кратко пересказывают отдельные части произведения, доступные обучающимся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близко к тексту отдельные части произведения.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Дают сравнительную характеристику взаимоотношениям между детьми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В.Г.Короленко. Рассказ «Дети подземелья» гл.5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Выражение своего отношения к героям. 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Прогнозирование событий.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Выяснение отношения автора к событиям. 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Высказывание собственной точки зрения, коллективное обсуждение.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Составление плана пересказа. Краткий пересказ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своё отношение к поступкам героев в доступной форме. Пересказывают отдельные части произведения,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доступные обучающимся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свое мнение о прочитанном.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Выясняют отношение автора к описываемым событиям.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Составляют план пересказа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Кратко пересказывают содержание произведения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Итоговый урок по произведению В.Г.Короленко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«Дети подземелья». 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Выполнение тестовых заданий. Анализ произведения по вопросам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иллюстраций, чтение отрывков к ним.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Определение основной мысли произведения.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Деление текста на части.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тестовые задания. Определяют основную мысль произведения, высказывают своё отношение к поступкам героев в доступной форме.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тестовые задания.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тему и идею произведения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Определяют основную мысль произведения.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тестовые задания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Итоговый урок по теме «Произведения русских поэтов и писателей XIX века»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Проведение викторины (конкурса, теста по выбору учителя) по теме «Русские поэты и писатели XIX века».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Викторина «Русские поэты и писатели ХIХ века»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Участвуют в викторине по теме «Русские поэты и писатели XIX века», выполняя посильные задания.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Демонстрируют свои знания в викторине по теме «Русские поэты и писатели XIX века».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Участвуют в викторине</w:t>
            </w:r>
          </w:p>
        </w:tc>
      </w:tr>
      <w:tr w:rsidR="00AC6949" w:rsidRPr="00AC6949" w:rsidTr="00AC6949">
        <w:trPr>
          <w:trHeight w:val="415"/>
        </w:trPr>
        <w:tc>
          <w:tcPr>
            <w:tcW w:w="13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 произведений русской литературы XX века - 73 часа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Обзорный урок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«Русская литература и писатели ХХ в.»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Знакомство с творчеством русских писателей ХХ вв. (презентация).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Беседа или рассказ учителя в сочетании с наглядным материалом, репродукциями картин, аудио- и видеоматериалом.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Самостоятельное составление вопросов к 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Слушают сообщение учителя, смотрят презентацию, знакомятся с поэтами и их творчеством.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Слушают сообщение учителя, смотрят презентацию, знакомятся с поэтами и их творчеством.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Формулируют вопросы к тексту (с помощью учителя)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br w:type="page"/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А.М.Горький. Биография А.М.Горького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беседа учителя (с показом презентации).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Чтение биографии и основных этапов творчества А. М. Горького.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Слушают сообщение учителя. Читают биографию и основные факты из жизни и творчества А. М. Горького.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биографию и основные факты из жизни и творчества А. М. Горького.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Формулируют вопросы к тексту (с помощью учителя)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А.М.Горький. Повесть «Детство» ч.1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Чтение текста (фрагмента текста) учителем.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чтения. Чтение по ролям.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Выделение в тексте незнакомых слов и объяснение их значения.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 текста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по ролям.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в тексте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по ролям. Анализируют текст по вопросам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А.М.Горький. Повесть «Детство» ч.2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Чтение текста (фрагмента текста) учителем.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Рассматривают иллюстрации. Выделяют в тексте трудные для понимания и незнакомые слова и выражения.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Чтение по ролям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Рассматривают иллюстрации, находят в тексте отрывки, соответствующие им.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Выделяют в тексте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незнакомые слова в тексте, правильно их объясняют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отрывок по ролям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А.М.Горький. Повесть «Детство» ч.3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чтение, рассказывание отрывков из произведения.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 прочитанного произведения. Характеристика персонажей и их поступков.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Коллективное обсуждение, высказывание собственного мнения.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Пересказ содержания прочитанного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близко к тексту отдельные части произведения, доступные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обучающимся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Характеризуют главных действующих лиц (с помощью учителя), дают оценку их поступкам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А.М.Горький. Повесть «Детство» ч.4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чтение, рассказывание отрывков из произведения.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Выделение основной мысли произведения. Высказывание своего мнения о прочитанном.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основную мысль произведения, участвуют в обсуждении идеи.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свое мнение о прочитанном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тему и идею произведения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свое мнение о прочитанном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Изложение по повести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М. Горького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«Детство»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Написание изложения по повести М. Горького «Детство».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Осмысление замысла, главной мысли, авторской позиции.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Составление плана, деление текста на части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Пишут изложение по повести М. Горького «Детство» (по готовому плану и 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Пишут изложение по повести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М. Горького «Детство» (по плану)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А.М.Горький. Повесть «В людях» ч.1 (в сокращении)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чтения. Чтение по ролям.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Работа над выборочным чтением. Анализ текста по вопросам учителя. Работа с иллюстративным материалом. Работа над трудными для понимания и незнакомыми словами и выражениями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Работают с иллюстративным материалом.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в тексте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по ролям. Анализируют текст по вопросам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AC6949" w:rsidRPr="00AC6949" w:rsidTr="00AC694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А.М.Горький. Повесть «В людях» ч.2 (в сокращении)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чтения. Составление характеристики героев повести.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Озаглавливание</w:t>
            </w:r>
            <w:proofErr w:type="spellEnd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(частей) текста. Пересказ содержания прочитанного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своё отношение к поступкам героев в доступной форме. Пересказывают близко к тексту отдельные части произведения, доступные обучающимся по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Характеризуют главных действующих лиц (с помощью учителя), дают оценку их поступкам.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Озаглавливают данные части под руководством учителя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Характеристика Алеши.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Составление плана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«В людях» А.М.Горького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чтения. Выделение основной мысли повести. Высказывание своего мнения о прочитанном.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чтение, рассказывание отрывков из произведения.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Характеристика персонажа и поступков. Коллективное обсуждение, высказывание собственного мнения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главную мысль произведения и высказывать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Определяют основную мысль повести.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своё мнение о прочитанном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Итоговый урок по творчеству А.М.Горького.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чтение, рассказывание отрывков из произведений.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 прочитанных произведений. Коллективное обсуждение, высказывание собственного мнения.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отдельные части произведения,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доступные по изображённым событиям.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учителя. 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содержание произведения. Высказывают своё мнение о прочитанном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произведении.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тестовые задания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Внеклассное чтение по повести М.М. Колосова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«Мальчишка»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чтение, рассказывание отрывков из произведения.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 прочитанного произведения. Характеристика персонажей и их поступков.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Коллективное обсуждение, высказывание собственного мнения.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в парах, командах.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выставки книг, ведение дневников внеклассного чтения,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оформление уголка внеклассного чтения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Участвуют в уроках внеклассного чтения, выполняя доступные задания по прочитанному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читают, рассказывают отрывки из произведения.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Выборочно читают, рассказывают отрывки из произведения.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Анализируют прочитанное произведение.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Характеризуют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персонажи и их поступки. Оформление уголка внеклассного чтения, заполнение дневников внеклассного чтения, организация выставки книг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М.В.Исаковский. Биография М.В.Исаковского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беседа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Знакомство с биографией и основными этапами творчества М. В. Исаковского. Ответы на вопросы учителя по тексту. Выразительное чтение.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Проведение сравнительного анализа произведений М. Горького и стихотворения М. Исаковского.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Умение выразительно читать по ролям стихотворение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Слушают сообщение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биографию и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основные этапы творчества М. В. Исаковского.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биографию и основные этапы творчества М. В. Исаковского.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Проводят сравнительный анализ произведений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М. Горького и стихотворения М. Исаковского.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читают по ролям стихотворение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М.В.Исаковский. Стихотворение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«Детство»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Проведение беседы с опорой на иллюстрации, рисунки обучающихся, произведения искусства, музыку, знания и опыт школьников.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 стихотворения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Участвуют в беседе с опорой на иллюстрации в доступной форме.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Участвуют в беседе с опорой на иллюстрации, рисунки обучающихся, произведения искусства, музыку, знания и опыт школьников.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Анализируют стихотворение по вопросам учителя</w:t>
            </w: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М.В.Исаковский.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«Ветер».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«Весна»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стихотворения. Пользование выразительными средствами языка.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Разучивание стихотворения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Разучивают стихотворение наизусть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Разучивают стихотворение наизусть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К.Г.Паустовский. Биография К.Г.Паустовского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беседа учителя (с показом презентации).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Чтение биографии и основных этапов творчества К. Г. Паустовского.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учителя по тексту. Проведение беседы о знакомых обучающимся произведениях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К. Г. Паустовского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Слушают сообщение учителя. Читают биографию и основные факты из жизни творчества К. Г. Паустовского.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1"/>
              </w:tabs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Участвуют в беседе о знакомых обучающимся произведениях К. Г. 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Паустовского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Читают и пересказывают биографию и основные факты из жизни и творчества К. Г. Паустовского.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Формулируют вопросы к тексту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Участвуют в беседе о знакомых обучающимся произведениях К. Г. 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Паустовского</w:t>
            </w: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C6949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br w:type="page"/>
      </w:r>
    </w:p>
    <w:tbl>
      <w:tblPr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К. Г. Паустовский Рассказ «Последний чёрт»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чтения. Чтение рассказа по ролям.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Работа над выборочным чтением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рассказ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по ролям.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рассказ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отрывок из рассказа по ролям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К.Г.Паустовский. Рассказ «Последний чёрт»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чтения. Анализ текста по вопросам учителя. Рассматривание иллюстраций и нахождение в тексте отрывков к ним.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Выделение в тексте просторечных слов и выражений.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Пересказ 2-й части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отрывки к иллюстративным материалам. Выделяют в тексте просторечные слова и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выражения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Анализируют текст по вопросам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в тесте просторечные слова и выражения.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2-ю часть рассказа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К.Г.Паустовский. Рассказ «Последний чёрт»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5"/>
              </w:tabs>
              <w:spacing w:after="0" w:line="240" w:lineRule="auto"/>
              <w:ind w:hanging="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Выделение в тексте трудных для понимания и незнакомых слов и выражений.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5"/>
              </w:tabs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Составление рассказа-описания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в тексте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незнакомые слова (с помощью учителя). Работают над рассказом-описанием в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доступной форме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Выделяют незнакомые слова 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тексте, правильно их объясняют (с помощью учителя).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Составляют рассказ- описание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К.Г.Паустовский Рассказ «Последний чёрт»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чтение, рассказывание отрывков из произведения.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Составление характеристики героев рассказа.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умения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Характеризуют главных действующих лиц (с помощью учителя), дают оценку их поступкам.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свое мнение о прочитанном произведении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Итоговый урок по рассказам К. Г. Паустовского.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чтение, рассказывание отрывков из произведения.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 прочитанного произведения. Коллективное обсуждение, высказывание собственного мнения.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тестовые задания. 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Кратко пересказывают отдельные части произведения с опорой на иллюстрации,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доступные по изображённым событиям.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тестовые задания.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тему и идею произведения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Анализируют прочитанные произведения</w:t>
            </w:r>
          </w:p>
        </w:tc>
      </w:tr>
      <w:tr w:rsidR="00AC6949" w:rsidRPr="00AC6949" w:rsidTr="00AC694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Внеклассное чтение по рассказу В. К. Железникова.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Рассказ «Первое письмо»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чтение, рассказывание отрывков из произведений.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 прочитанного произведения. Составление характеристики персонажей и их поступков.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Коллективное обсуждение, высказывание 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собственного мнения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Участвуют в уроках внеклассного чтения, выполняя доступные задания по прочитанному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Коллективно обсуждают, 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высказывают собственное мнение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Кратко пересказывают отрывки из произведения. Анализируют прочитанный рассказ.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Дают характеристику персонажей и 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оценивают их поступки.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Оформляют уголок внеклассного чтения, выставку книг, заполняют дневники внеклассного чтения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М.М.Зощенко. Биография М.М.Зощенко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беседа учителя (с показом презентации).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биографию и основные этапы жизни и творчества М. М. Зощенко. Ответы на вопросы учителя по тексту. Проведение беседы о знакомых обучающимся произведениях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М. М. Зощенко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Слушают сообщение.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про себя биографию М. М. Зощенко.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Принимают участие в беседе о знакомых обучающимся произведениях М. М. Зощенко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биографию и основные этапы жизни и творчества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М. М. Зощенко. Формулируют вопросы к тексту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Называют знакомые произведения М.М.Зощенко.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Кратко передают их содержание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М.М.Зощенко. Рассказ «Великие путешественники»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чтения. Чтение рассказа по ролям.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Работа над выборочным чтением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Учатся читать 1-ю часть рассказа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1-ю часть рассказа по ролям</w:t>
            </w:r>
          </w:p>
        </w:tc>
      </w:tr>
      <w:tr w:rsidR="00AC6949" w:rsidRPr="00AC6949" w:rsidTr="00AC694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М.М.Зощенко. Рассказ «Великие путешественники»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чтения. Анализ 1-й части текста по вопросам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Нахождение в тексте комичных эпизодов. Рассматривание иллюстрации и чтение отрывков к ней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Пересказ 1-й части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и читают комичные эпизоды.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отрывок к 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Анализируют текст по вопросам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Формулируют вопросы к тексту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1-ю часть рассказа (с опорой на иллюстрацию)</w:t>
            </w:r>
          </w:p>
        </w:tc>
      </w:tr>
      <w:tr w:rsidR="00AC6949" w:rsidRPr="00AC6949" w:rsidTr="00AC694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М.М.Зощенко.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«Великие путешественники»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чтения. Нахождение в тексте отрывка к иллюстрации.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Составление характеристики героев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Рассматривают иллюстрацию. Находят в тексте отрывок, подходящий к 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Составляют характеристики героев рассказа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М.М.Зощенко.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«Великие путешественники»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Нахождение смешного и комичного в рассказе.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Краткий пересказ прочитанного рассказа. Формирование умения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Кратко пересказывают текст. Находят смешное и комичное в рассказе.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свое мнение в доступной форме о прочитанном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текст с опорой на иллюстрации. Находят смешное и комичное в рассказе.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Высказывают свое мнение о прочитанном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«Великие путешественники» и другие рассказы М.М.Зощенко.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чтение, рассказывание отрывков из произведений.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 прочитанных произведений. Формирование умения характеризовать персонажи и их поступки.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Коллективное обсуждение, высказывание 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собственного мнения.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Характеризуют персонажи и их поступки (по вопросам). Выражают свое отношение к поступкам героев и событиям (с помощью учителя) в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доступной форме.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читают, рассказывают отрывки из произведения.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Анализируют прочитанные произведения.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Характеризуют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персонажи и их поступки. Коллективно обсуждают, высказывают собственное мнение.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тестовые задания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К.М.Симонов. Биография К.М.Симонова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беседа учителя (с показом презентации).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Чтение и пересказ биографии и основных этапов творчества К. М. Симонова.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учителя по тексту Самостоятельное составление вопросов к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Слушают сообщение учителя. Читают про себя биографию К. М. Симонова.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и пересказывают биографию и основные этапы творчества К. М. Симонова.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Формулируют вопросы к тексту (с помощью учителя)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К.М.Симонов. Стихотворение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«Сын артиллериста»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чтения. Чтение стихотворения по ролям.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Работа над выборочным чтением. Объяснение повторяющихся слов из текста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стихотворение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Учатся читать стихотворение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стихотворение по ролям.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Анализируют текст по вопросам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Объясняют повторяющиеся слова из текста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К.М.Симонов. Стихотворение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«Сын артиллериста»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чтения. Анализ текста по вопросам учителя. Разучивание наизусть отрывка из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стихотворение вслух правильно, выразительно, целыми словам.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своё отношение к поступкам героев в доступной форме.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Разучивают наизусть отрывок стихотворения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Анализируют текст по вопросам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Разучивают наизусть отрывок из стихотворения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К.М.Симонов. Стихотворение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«Сын артиллериста»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чтения. Нахождение в тексте отрывка к иллюстрации.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умения высказывать свое мнение о прочитанном.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Составление характеристики главных героев.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Чтение 2-й части стихотворения по ролям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стихотворение вслух правильно, выразительно, целыми словам.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отрывок к иллюстрации.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своё отношение к поступкам героев в доступной форме. Читают по ролям.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стихотворение вслух правильно, выразительно, бегло. 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Передают содержание текста, соответствующее иллюстрации.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2-ю часть по ролям.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Характеризуют главных действующих лиц (с помощью учителя), дают оценку их поступкам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«Сын артиллериста»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К.М.Симонов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выразительного чтения.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Определение главной мысли стихотворения.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Подбор и объяснение пословиц. 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Пересказ текста от лица Леньки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стихотворение вслух правильно, выразительно, целыми словам.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пословицы. Кратко пересказывают содержание стихотворения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Определяют главную мысль произведения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Объясняют смысл пословиц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текст от лица Леньки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В.П.Катаев. Биография В.П.Катаева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беседа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и пересказывают биографию и основные этапы творчества В. П. Катаева. Ответы на вопросы учителя по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Проведение беседы о подвигах солдат с опорой на иллюстрации, знания школьников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Слушают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про себя биографию В. П. Катаева.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тексту.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Принимают участие в беседе о подвигах солдат с опорой на иллюстрации, знания школьников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и пересказывают биографию и основные этапы творчества В. П. Катаева.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Формулируют вопросы по тексту (с помощью учителя)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В.П.Катаев. Рассказ «Флаг» гл.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чтения. Чтение рассказа по ролям.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Работа над выборочным чтением. Анализ текста по вопросам учителя. Формировать умение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Выражают свое отношение к поступкам героев и событиям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Участвуют в беседе, используя иллюстративный материал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рассказ по ролям. Анализируют текст по вопросам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свое мнение о прочитанном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В.П.Катаев. Рассказ «Флаг» гл.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чтения. Нахождение в тексте отрывков к иллюстративным материалам.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Составление характеристики героев. Определение главной мысли произведения.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Составление рассказа о подвиге русских моряков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отрывки к иллюстративным материалам. Определяют главную мысль произведения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Характеризуют главных действующих лиц (с помощью учителя), дают оценку их поступкам.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тему и идею произведения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Составляют рассказ по прочитанному тексту</w:t>
            </w: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Итоговое занятие по рассказу В.Катаева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«Флаг»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чтения. Сравнение стихотворения К. Симонова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«Сын артиллериста» и рассказа В. Катаева «Флаг».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Формировать умение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свое мнение о прочитанных произведениях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Сравнивают стихотворение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К. Симонова «Сын артиллериста» и рассказ В. Катаева «Флаг».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свое мнение о прочитанных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произведениях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Биография </w:t>
            </w:r>
            <w:proofErr w:type="spellStart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Н.И.Рыленкова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беседа учителя (с показом презентации).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Чтение и пересказ биографии и основных этапов творчества Н. И. Рыленкова.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Слушают сообщение учителя. Чтение про себя биографии и основных этапов жизни и творчества Н. И. Рыленкова.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и пересказывают биографию и основные этапы творчества Н. И. Рыленкова.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Формулируют вопросы к тексту (с помощью учителя)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Н.И.Рыленков</w:t>
            </w:r>
            <w:proofErr w:type="spellEnd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 Стихотворение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«Деревья»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выразительного чтения.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0"/>
              </w:tabs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 текста по вопросам учителя. Составление характеристики героя. Определение главной мысли стихотворения.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Сравнение стихотворения М. Исаковского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«Детство» и стихотворения Н. Рыленкова «Деревья».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Коллективное обсуждение, формирование умения высказывать собственное мнение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стихотворение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свое мнение о прочитанных произведениях в доступной форме.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Коллективно обсуждают, высказывают собственное мнение в доступной форме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Анализируют текст по вопросам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Характеризуют главного героя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1"/>
              </w:tabs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Определяют главную мысль стихотворения. Сравнивают стихотворение М. Исаковского «Детство» и стихотворение Н. Рыленкова «Деревья»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Н.И.Рыленков</w:t>
            </w:r>
            <w:proofErr w:type="spellEnd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 Стихотворение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«Весна без вещуньи- кукушки»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выразительного чтения.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Проведение беседы с опорой на иллюстрации, рисунки обучающихся, произведения искусства, музыку, знания и опыт школьников.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стихотворение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Принимают участие в беседе с опорой на иллюстрации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стихотворение вслух правильно, выразительно, бегло. Принимают участие в беседе с опорой на иллюстрации, рисунки обучающихся,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произведения искусства, музыку, знания и опыт</w:t>
            </w:r>
          </w:p>
        </w:tc>
      </w:tr>
      <w:tr w:rsidR="00AC6949" w:rsidRPr="00AC6949" w:rsidTr="00AC694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Н.И.Рыленков</w:t>
            </w:r>
            <w:proofErr w:type="spellEnd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 Стихотворение «Всё в тающей дымке»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выразительного чтения наизусть. Обращение внимания на выразительные средства языка.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6"/>
                <w:tab w:val="left" w:pos="2746"/>
                <w:tab w:val="left" w:pos="3682"/>
              </w:tabs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содержанию.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Разучивание стихотворения наизусть. Прослушивание аудиозаписи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Прослушивают аудиозапись. Читают вслух правильно, выразительно, целыми словами.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Заучивают стихотворение наизусть (объём текста с учётом особенностей учеников)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Обращают внимание на выразительные средства языка.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Отвечают на вопросы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Заучивают стихотворение наизусть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Итоговый урок по творчеству </w:t>
            </w:r>
            <w:proofErr w:type="spellStart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Н.И.Рыленкова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техники чтения. Обсуждение народных примет и пословиц, соотнесение их с прочитанными текстами. (Возможна подготовка и проведение вечера на тему «Поэты о русской природе», 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конкурса чтецов)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Обсуждают народные приметы и пословицы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Обсуждают народные приметы и пословицы, соотносят их с прочитанными текстами.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Используют словесное рисование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Внеклассное чтение по повести </w:t>
            </w:r>
            <w:proofErr w:type="spellStart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А.Г.Бикчентаева</w:t>
            </w:r>
            <w:proofErr w:type="spellEnd"/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«Большой оркестр»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Беседа по прочитанной повести с опорой на иллюстрации, рисунки обучающихся, произведения искусства, музыку, знания и опыт школьников.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содержанию. Оформление уголка внеклассного чтения, читательских дневников, выставки книг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отрывки из повести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Принимают участие в беседе по прочитанной повести с опорой на иллюстрации.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Участвуют в оформлении выставки книг, читательских дневников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отрывки из повести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Участвуют в беседе по прочитанной повести с опорой на иллюстрации, рисунки обучающихся. Оформляют уголок внеклассного чтения, читательские дневники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Ю.И.Коваль. Биография Ю.И.Коваля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беседа учителя (с показом презентации).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Чтение и пересказ биографии и основных этапов творчества Ю. И. Коваля.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учителя по тексту. Запись информации в тетрадях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Слушают сообщение учителя. Читают биографию Ю. И. Коваля.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Записывают информацию в тетрадях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и пересказывают биографию и основные этапы творчества Ю. И. Коваля.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Формулируют вопросы по тексту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Записывают информацию в тетрадях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Ю.И. Коваль.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Рассказ «Капитан Клюквин»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гл.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чтения. Анализ рассказа по вопросам учителя.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Составление характеристики внешнего вида клеста по данному плану с выбором его черт характера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отрывки из рассказа вслух правильно,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Составляют характеристику клеста, 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Совершенствуют технику чтения.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Анализируют рассказ по вопросам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Составляют характеристику клеста по данному плану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Ю.И. Коваль.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Рассказ «Капитан Клюквин»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гл.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чтения. Составление характеристики рассказчика истории по опорным словам.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Нахождение в тексте отрывка, соответствующего иллюстративным материалам.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по содержанию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4"/>
                <w:tab w:val="left" w:pos="2266"/>
              </w:tabs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Учатся составлять характеристику рассказчика истории, по опорным словам, в доступной форме (</w:t>
            </w:r>
            <w:proofErr w:type="spellStart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спомощью</w:t>
            </w:r>
            <w:proofErr w:type="spellEnd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учителя). Находят в тексте отрывок, соответствующий иллюстративным материалам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Составляют характеристику рассказчика истории по опорным словам.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Рассказывают события, соответствующие иллюстративным материалам</w:t>
            </w:r>
          </w:p>
        </w:tc>
      </w:tr>
      <w:tr w:rsidR="00AC6949" w:rsidRPr="00AC6949" w:rsidTr="00AC694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Ю.И. Коваль.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Рассказ «Капитан Клюквин»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техники чтения. </w:t>
            </w:r>
            <w:proofErr w:type="spellStart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Озаглавливание</w:t>
            </w:r>
            <w:proofErr w:type="spellEnd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(частей) рассказа, пересказ по плану.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Выделение главной мысли рассказа. Коллективное обсуждение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в тексте незнакомые слова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Кратко пересказывают отдельные 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части произведения, доступные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Озаглавливают данные части под руководством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Пересказывают по плану. 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Выделяют главную мысль рассказа.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Принимают участие в коллективном обсуждении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Ю.И. Коваль.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Рассказ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«Картофельная собака»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Чтение текста (фрагмента текста) учителем.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чтения.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Чтение текста обучающимися (с параллельным разбором незнакомых слов и выражений).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 рассказа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 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прочитанному тексту (в доступной форме).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в тексте незнакомые слова, объясняют их с помощью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Анализируют рассказ по вопросам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комичные выражения и объясняют их значение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Ю.И. Коваль.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Рассказ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«Картофельная собака»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Чтение текста (фрагмента текста) учителем.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чтения. Чтение рассказа по ролям.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Выделение комичного в рассказе. Составление характеристики собаки Тузика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 Читают 2-ю часть по ролям.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комичное в рассказе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2-ю часть по ролям.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комичное в рассказе.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Составляют характеристику собаки Тузика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Ю.И. Коваль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Рассказ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«Картофельная собака» ч.3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Чтение текста (фрагмента текста) учителем.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чтения. Составление характеристики рассказчика истории по опорным словам.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Чтение 3-й части рассказа по ролям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Выражают свое отношение к поступкам героев и событиям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по ролям, передавая интонацию героев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Составляют характеристику рассказчика истории по опорным словам.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3-ю часть по ролям, передают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интонацию героев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Ю.И. Коваль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Рассказ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«Картофельная собака» ч.4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чтения. Описание собаки по плану.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Составление рассказа от первого лица. </w:t>
            </w:r>
            <w:proofErr w:type="spellStart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Озаглавливание</w:t>
            </w:r>
            <w:proofErr w:type="spellEnd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частей текста.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4-ю часть рассказа по плану.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Чтение по ролям разговора автора с милиционером.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основную мысль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Составляют описание собаки по плану в доступной форме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Учатся читать по ролям разговор автора с милиционером, соблюдая выразительную интонацию героев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Описывают собаку по плану.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Передают содержание от первого лица.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Озаглавливают части рассказа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Итоговый урок по произведениям Ю.И.Коваля.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Выполнение тестовых заданий. Совершенствование техники чтения. Обсуждение содержания прочитанных рассказов.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Словесное рисование.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Раскрытие основной мысли произведений. Высказывание своего мнения о прочитанном.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Выполняют тестовые задания. Читают отрывки из рассказов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Высказывают своё отношение к 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поступкам героев (в доступной форме). Принимают участие в обсуждении содержания прочитанных рассказов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Выполняют тестовые задания.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отрывки из рассказов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Обсуждают содержание прочитанных рассказов. Выделяют 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тему и идею произведений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Участвуют в обсуждении содержания прочитанных рассказов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Ю.Я. Яковлев. Биография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Ю.Я. Яковлева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беседа учителя (с показом презентации).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Чтение и пересказ биографии и основных фактов из жизни и творчества Ю. Я. Яковлева.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Слушают сообщение учителя. Читают про себя биографию Ю. Я. Яковлева.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Принимают участие в беседе с опорой на свои знания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и пересказывают биографию и основные факты из жизни и творчества Ю. Я. Яковлева.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Формулируют вопросы по тексту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Участвуют в беседе о прочитанных ранее рассказах, их содержании</w:t>
            </w:r>
          </w:p>
        </w:tc>
      </w:tr>
      <w:tr w:rsidR="00AC6949" w:rsidRPr="00AC6949" w:rsidTr="00AC6949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Ю.Я. Яковлев. Рассказ «Багульник» ч.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Чтение текста (фрагмента текста) учителем.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чтения. Анализ рассказа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тексту.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Выделяют незнакомые слова в тексте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Анализируют рассказ по вопросам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Ю.Я. Яковлев. Рассказ «Багульник» ч.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Чтение текста (фрагмента текста) учителем.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чтения. Составление характеристики героев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Составляют характеристику главных действующих лиц (с помощью учителя), дают оценку их поступкам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Ю.Я. Яковлев. Рассказ «Багульник» ч. 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Чтение текста (фрагмента текста) учителем.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чтения. Работа с иллюстративным материалом. Составление рассказа от первого лица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отрывки к иллюстративным материалам.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в тексте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непонятные слова, объясняют их с помощью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Составляют рассказ от первого лица.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Рассказывают о главном герое по данному плану</w:t>
            </w:r>
          </w:p>
        </w:tc>
      </w:tr>
      <w:tr w:rsidR="00AC6949" w:rsidRPr="00AC6949" w:rsidTr="00AC6949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Ю.Я. Яковлев. Рассказ «Багульник»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умения выделять главную мысль рассказа.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Озаглавливание</w:t>
            </w:r>
            <w:proofErr w:type="spellEnd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частей текста. Пересказ с опорой на иллюстрации.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Кратко пересказывают отдельные части рассказа по изображенным на иллюстрациях событиям.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Принимают участие в коллективном обсуждении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Озаглавливают части рассказа.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Составляют рассказ по данному плану.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главную мысль рассказа.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Принимают участие в коллективном обсуждении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Устное рисование портретов героев по произведению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Ю.Я. Яковлева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«Багульник».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чтение, рассказывание отрывков из произведения.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 прочитанного произведения. Характеристика персонажей и их поступков.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Коллективное обсуждение, высказывание собственного мнения.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Чтение других рассказов о дружбе человека с животными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своё отношение к поступкам героев в доступной форме.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Учатся устно рисовать (составлять) портреты героев по произведению Ю.Я. Яковлева «Багульник» (с помощью учителя). Принимают участие в коллективном обсуждении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тему и идею произведения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Устно рисуют портреты героев по произведению Ю.Я.Яковлева «Багульник». Участвуют в коллективном обсуждении.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тестовые задания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Проверка техники чтения на конец учебного года.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Проверка техники чтения обучающихся на конец учебного года.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незнакомые отрывки из текста в течение 1 минуты. Выполнение тестовых заданий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незнакомые отрывки из текста в течение 1 минуты.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Выполнение тестовых заданий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Р.П.Погодин. Биография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Р. П. Погодина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беседа учителя (с показом презентации).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Чтение и пересказ биографии и основных фактов их жизни и творчества Р. П. Погодина.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Слушают сообщение учителя. Чтение про себя биографии и основных фактов из жизни и творчества Р. П. Погодина.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и пересказывают биографию и основные факты из жизни и творчества Р. П. Погодина.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чтение. Формулируют вопросы по тексту статьи (с помощью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учителя)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Р.П.Погодин. Рассказ «Время говорит –пора» ч.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Чтение текста (фрагмента текста) учителем.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чтения. Анализ 1-й главы рассказа по вопросам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иллюстративного материала.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 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учителя. Находят в тексте отрывок, соответствующий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Анализируют 1-ю главу рассказа по вопросам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незнакомые слова в тексте, объясняют их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Р.П.Погодин. Рассказ «Время говорит –пора» ч.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Чтение текста (фрагмента текста) учителем.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чтения. Составление характеристики героев рассказа.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 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своё отношение к поступкам героев в доступной форме.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Составляют характеристику героев рассказа (с помощью учителя), дают оценку их поступкам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Р.П.Погодин. Рассказ «Время говорит –пора» ч. 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Чтение текста (фрагмента текста) учителем.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чтения. Формирование умения выделять главную мысль рассказа.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Слушают чтение учителя. 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в тексте незнакомые слова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Принимают участие в коллективном обсуждении в доступной форме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тему и идею рассказа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Участвуют в коллективном обсуждении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Итоговое занятие по повести Р.П.Погодина.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тестовых заданий. Работа над пересказом </w:t>
            </w:r>
            <w:proofErr w:type="spellStart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Озаглавливание</w:t>
            </w:r>
            <w:proofErr w:type="spellEnd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частей текста. Работа над основной мыслью произведения.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Высказывание своего мнения о прочитанном.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тестовые задания. Выражают свое отношение к поступкам героев и событиям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Определяют основную мысль произведения (с помощью).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отрывки,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доступные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тестовые задания.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Определяют главную мысль произведения. Выражают личное отношение к героям произведения.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Озаглавливают части текста.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Кратко пересказывают содержание произведения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А.Г.Алексин. Биография А.Г.Алексина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беседа учителя (с показом презентации).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Чтение и пересказ автобиографической статьи о жизни и творчестве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А. Г. Алексина.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Слушают сообщение учителя. Читают автобиографическую статью о жизни и творчестве А. Г. Алексина.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и пересказывают автобиографическую статью о жизни и творчестве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А. Г. Алексина. Формулируют вопросы по тексту (с помощью учителя)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А.Г.Алексин.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«Двадцать девятое февраля»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ч.1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(Отрывок из повести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«Звоните и приезжайте»)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чтения. Анализ рассказа по вопросам учителя. Выборочное чтение.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Составление характеристики главных героев и их поступков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Анализируют рассказ по вопросам учителя.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Составляют характеристику главных героев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А.Г.Алексин.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«Двадцать девятое февраля»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ч.2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(Отрывок из повести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«Звоните и приезжайте»)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чтения. Чтение по ролям.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Сопоставление пословиц с текстом произведения.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Работа над описанием внешнего вида Лили Тарасовой.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умения составлять характеристику героев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по ролям.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по ролям. Сопоставляют пословицы с текстом произведения. Работают над описанием внешнего вида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Лили Тарасовой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Итоговый урок по рассказу А.Г.Алексина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«Двадцать девятое февраля»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чтения. Нахождение в тексте отрывков к иллюстративным материалам.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Деление текста на части по данному плану, пересказ по плану.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умения выделять главную мысль рассказа.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Коллективное обсуждение по содержанию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отрывки к иллюстративным материалам. Кратко пересказывают отдельные части рассказа,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доступные по изображённым событиям (по плану)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Делят текст на части по данному плану под руководством учителя, пересказывают по плану.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главную мысль рассказа.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Участвуют в коллективном обсуждении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Внеклассное чтение по сказке Б.Шергина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«Судное дело Ерша с Лещом»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чтения. Анализ прочитанного произведения. Выборочное чтение, рассказывание отрывков из произведения.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Характеристика персонажей и их поступков.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Коллективное обсуждение, высказывание собственного мнения.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иллюстративного материалам.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Оформление выставки книг, дневников внеклассного чтения, уголка внеклассного чтения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Участвуют в уроках внеклассного чтения, выполняя доступные задания по прочитанному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Принимают участие в коллективном обсуждении, высказывают собственное мнение в доступной форме. Рассматривают иллюстративные материалы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"/>
                <w:tab w:val="left" w:pos="15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Анализируют прочитанные произведения.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читают, рассказывают отрывки из произведений.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Дают характеристику персонажам и их поступкам.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Участвуют в коллективном обсуждении, высказывают собственное мнение.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Оформляют выставку книг, дневники внеклассного чтения, уголок внеклассного чтения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К.Я.Ваншенкин. Биография К.Я.Ваншенкина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беседа учителя (с показом презентации).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Чтение и пересказ автобиографической статьи о жизни и творчестве К. Я. Ваншенкина. Выборочное чтение.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Слушают сообщение учителя. Читают автобиографическую статью о жизни и творчестве К. Я. Ваншенкина.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тексту статьи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и пересказывают автобиографическую статью о жизни и творчестве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К. Я. Ваншенкина.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Составляют вопросы к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биографии и отвечают на них.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текст статьи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К.Я.Ваншенкин. Стихотворение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«Мальчишка»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выразительного чтения.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 стихотворения по вопросам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умения составлять характеристику героев стихотворения. Нахождение в тексте строчек, подходящих к иллюстративным материалам.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умения выделять главную мысль стихотворения.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Коллективное обсуждение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строчки, подходящие к иллюстративным материалам.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в тексте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незнакомые слова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Анализируют стихотворение по вопросам учителя. Составляют характеристику героев стихотворения.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главную мысль стихотворения.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Участвуют в коллективном обсуждении</w:t>
            </w: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К.Я.Ваншенкин. Стихотворение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«Снежки»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выразительного чтения.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 стихотворения по вопросам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чтение.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Выделение главной мысли стихотворения. 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Коллективное обсуждение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в тексте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незнакомые слова (с помощью учителя). Принимают участие в коллективном обсуждении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Анализируют стихотворение по вопросам учителя.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Выделяют главную мысль стихотворения.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 общее настроение 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стихотворения</w:t>
            </w:r>
          </w:p>
        </w:tc>
      </w:tr>
      <w:tr w:rsidR="00AC6949" w:rsidRPr="00AC6949" w:rsidTr="00AC694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Заключительный урок.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Выполнение тестовых заданий. Обзор разделов учебника.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со списком литературы на летние каникулы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тестовые задания.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Вспоминают разделы учебника.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Знакомятся со списком литературы для чтения в летний период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тестовые задания.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Вспоминают разделы учебника.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Знакомятся со списком литературы для чтения в летний период</w:t>
            </w:r>
          </w:p>
        </w:tc>
      </w:tr>
    </w:tbl>
    <w:p w:rsidR="00AC6949" w:rsidRPr="00AC6949" w:rsidRDefault="00AC6949" w:rsidP="00AC6949">
      <w:pPr>
        <w:tabs>
          <w:tab w:val="left" w:pos="3375"/>
        </w:tabs>
        <w:rPr>
          <w:rFonts w:ascii="Calibri" w:eastAsia="Calibri" w:hAnsi="Calibri" w:cs="Calibri"/>
          <w:b/>
          <w:sz w:val="2"/>
          <w:szCs w:val="2"/>
          <w:lang w:eastAsia="ru-RU"/>
        </w:rPr>
      </w:pPr>
      <w:r w:rsidRPr="00AC6949">
        <w:rPr>
          <w:rFonts w:ascii="Calibri" w:eastAsia="Calibri" w:hAnsi="Calibri" w:cs="Calibri"/>
          <w:sz w:val="24"/>
          <w:szCs w:val="24"/>
          <w:lang w:eastAsia="ru-RU"/>
        </w:rPr>
        <w:tab/>
      </w:r>
    </w:p>
    <w:p w:rsidR="00AC6949" w:rsidRPr="003D283E" w:rsidRDefault="00AC6949" w:rsidP="003D28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D283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8 КЛАСС</w:t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8"/>
        <w:gridCol w:w="2476"/>
        <w:gridCol w:w="709"/>
        <w:gridCol w:w="2976"/>
        <w:gridCol w:w="2977"/>
        <w:gridCol w:w="3969"/>
      </w:tblGrid>
      <w:tr w:rsidR="00AC6949" w:rsidRPr="00AC6949" w:rsidTr="00AC6949">
        <w:tc>
          <w:tcPr>
            <w:tcW w:w="638" w:type="dxa"/>
            <w:vMerge w:val="restart"/>
            <w:vAlign w:val="center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76" w:type="dxa"/>
            <w:vMerge w:val="restart"/>
            <w:vAlign w:val="center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2976" w:type="dxa"/>
            <w:vMerge w:val="restart"/>
            <w:vAlign w:val="center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 содержание</w:t>
            </w:r>
          </w:p>
        </w:tc>
        <w:tc>
          <w:tcPr>
            <w:tcW w:w="6946" w:type="dxa"/>
            <w:gridSpan w:val="2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Дифференциация видов деятельности</w:t>
            </w:r>
          </w:p>
        </w:tc>
      </w:tr>
      <w:tr w:rsidR="00AC6949" w:rsidRPr="00AC6949" w:rsidTr="00AC6949">
        <w:trPr>
          <w:trHeight w:val="780"/>
        </w:trPr>
        <w:tc>
          <w:tcPr>
            <w:tcW w:w="638" w:type="dxa"/>
            <w:vMerge/>
            <w:vAlign w:val="center"/>
          </w:tcPr>
          <w:p w:rsidR="00AC6949" w:rsidRPr="00AC6949" w:rsidRDefault="00AC6949" w:rsidP="00AC6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AC6949" w:rsidRPr="00AC6949" w:rsidRDefault="00AC6949" w:rsidP="00AC6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C6949" w:rsidRPr="00AC6949" w:rsidRDefault="00AC6949" w:rsidP="00AC6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AC6949" w:rsidRPr="00AC6949" w:rsidRDefault="00AC6949" w:rsidP="00AC6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Минимальный уровень</w:t>
            </w:r>
          </w:p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Достаточный  уровень</w:t>
            </w:r>
          </w:p>
        </w:tc>
      </w:tr>
      <w:tr w:rsidR="00AC6949" w:rsidRPr="00AC6949" w:rsidTr="00AC6949">
        <w:tc>
          <w:tcPr>
            <w:tcW w:w="13745" w:type="dxa"/>
            <w:gridSpan w:val="6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Устное народное творчество– 14 часов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Вводный урок. Знакомство с учебником «Чтение».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«Что ты читал летом?» 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учебником, его разделами, условными обозначениями.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Обсуждение прочитанного летом.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Краткий пересказ содержания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Знакомятся с разделами учебника,  условными обозначениями.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 о произведениях, прочитанных летом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Знакомятся с разделами учебника,  условными обозначениями.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 о произведениях, прочитанных летом.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 пересказывают содержание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Устное народное творчество.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«Сказки»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автора.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самостоятельного чтения статья «Сказки».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Словарная работа (разбор непонятных слов).                                                                 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Понимание особенностей сказки, видов сказок.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Устные высказывания обучающихся, работа в парах.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Приводят примеры борьбы добра со злом в русских народных сказках.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Различают особенности сказки, видов сказок (с помощью учителя)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бегло, осознанно, целыми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Вспоминают, какие сказки они знают, в чём их главное содержание, кто является их героями.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Приводят примеры борьбы добра со злом в русских народных сказках.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Различают особенности сказки, видов сказок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 сказка «Волшебное кольцо».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Герои сказки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Выразительное чтение.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сказки по вопросам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Выяснением морали сказки, признаков волшебной сказки, поэтики сказки, сказочных формул.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сложными для понимания словами и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выражениями.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Подтверждение ответов на вопросы примерами из текста.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мультфильма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Читают сказку вслух правильно, выразительно, целыми словами. 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 главных героев сказки, дают им характеристику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(с помощью учителя)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Передают краткое содержание отдельных эпизодов сказки с использованием сказочных слов и выражений (по наводящим вопросам)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Читают сказку вслух правильно, выразительно, бегло, осознанно,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Анализируют сказку по вопросам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Доказывают, что это волшебная сказка.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незнакомые слова и дают им объяснение.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главных героев сказки, дают им характеристику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Русская народная сказка  «Волшебное кольцо».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Деление текста на части,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озаглавливание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частей.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Подтверждение ответов на вопросы примерами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 сказки по плану с использованием сказочных слов и выражений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сказку вслух правильно, 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Пересказывают отдельные части произведения, доступные по изображаемым событиям, по вопросам учителя и по плану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 читают сказку.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 делят текст на части по данному плану или составляют план к выделенным частям текста.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Пересказывают сказку с использованием сказочных слов и выражений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Нравственный смысл сказки «Волшебное кольцо»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Выяснение морали сказки, признаков волшебной сказки, поэтики сказки, сказочных формул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мораль сказки, знают признаки волшебной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Показывают на примерах из сказки, как наказывается зло и торжествует добро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техники чтения на начало  учебного года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техники чтения на начало учебного года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отрывок в течение 1 минуты, соблюдая все правила выразительного чтения 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отрывок в течение 1 минуты, соблюдая все правила выразительного чтения и анализируют его 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Пословицы и поговорки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пониманием особенностей  народных произведений малых форм.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смысловым значением пословиц и поговорок.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Подбор пословиц и поговорок по разной тематике.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элементов драматизации («покажи» пословицу).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конкурсов и викторин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вслух правильно, 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Определяют, какие мысли вкладывает народ в пословицы и поговорки.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конкурсах и викторинах, выполняя посильные задания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вслух правильно, выразительно, бегло, осознанно,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Изучают смысловое значение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пословиц и поговорок.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Подбирают пословицы и поговорки по разной тематике.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Используют элементы драматизации («покажи» пословицу). 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конкурсах и викторинах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Народная точка зрения на добро и зло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смыслового значения пословиц и поговорок.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Самостоятельный подбор пословиц и поговорок по разной тематике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Подбирают пословицы и поговорки по разной тематике с помощью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смысловое  значение пословиц и поговорок.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Используют в работе иллюстративный материал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смысловое  значение пословиц и поговорок.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подбирают пословицы и поговорки по разной тематике.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Определяют, как выразилось в пословицах и поговорках отношение народа к трудолюбивым людям, к бездельникам.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Приводят свои примеры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Баллады.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«Баллады»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Вводная беседа.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Знакомство с новым жанром литературы.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Выразительное чтение.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произведения по вопросам учителя.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выразительными средствами языка.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Выяснение идеи и главной мысли произведения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статью правильно, выразительно, целыми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с помощью учителя, какие произведения относятся к балладам.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тему произведения, принимают участие в обсуждении.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впечатление от прочитанного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статью правильно, бегло, выразительно, целыми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Определяют, какие произведения относятся к балладам.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учителя. Работают над выразительным чтением.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Выборочно читают.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впечатление от прочитанного, высказывают своё мнение, коллективно обсуждают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Повесть «Перчатка» В.А. Жуковского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выразительными средствами языка.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Выяснение идеи и главной мысли повести.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характеристик персонажей.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Подтверждение ответов на вопросы примерами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Выражение впечатления от прочитанного, высказывание своего мнения, коллективное обсуждение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повесть правильно, 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свое отношение к поступкам героев и событиям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тему произведения, участвуют в обсуждении.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характеристики персонажей повести с помощью учителя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повесть правильно, бегло, выразительно, осознанно.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Анализируют повесть по вопросам учителя.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Выясняют идею и главную мысль произведения.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Составляют характеристики персонажей повести.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Оценивают поведение главного героя.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вопросы, подтверждая свои ответы строками из повести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Баллада «Нашла коса на камень» И.З.Сурикова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по ролям.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произведения по вопросам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Нахождение в тексте сложных для понимания слов и выражений.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Выяснение идеи и главной мысли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характеристик персонажей.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Выражение впечатления от прочитанного, высказывание своего мнения, коллективное обсуждение.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Объяснение смысла названия, соотнесение пословиц с текстом произведения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Читают балладу вслух правильно, 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свое отношение к поступкам героев и событиям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Находят в тексте сложные для понимания слова и выражения, объясняют их (с помощью учителя).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тему произведения, участвуют в обсуждении.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Соотносят описание внешнего вида главных героев баллады с иллюстративным материалом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балладу вслух правильно, бегло, выразительно, осознанно.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Выборочно читают.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по ролям.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Анализируют произведение по вопросам учителя.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устаревшие и сложные для понимания слова и выражения.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Выясняют идею и главную мысль произведения.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Называют главных героев баллады и составляют их характеристики.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впечатление от прочитанного, высказывают своё мнение, коллективно обсуждают.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Соотносят описание внешнего вида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главных героев баллады с иллюстративным материалом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Былины.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статьи «Былины»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Вводная беседа.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Продолжение знакомства обучающихся с былинами.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особенностей этого жанра, отличие былины от сказки.</w:t>
            </w:r>
          </w:p>
          <w:p w:rsidR="00AC6949" w:rsidRPr="00AC6949" w:rsidRDefault="00AC6949" w:rsidP="00AC6949">
            <w:pPr>
              <w:tabs>
                <w:tab w:val="left" w:pos="21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сложными для понимания словами и выражениями.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учителя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Продолжают знакомиться с былинами.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текст статьи.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Находят в тексте сложные для понимания слова и выражения, объясняют их (с помощью учителя).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Отличают былины от сказок.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произведение выразительно, выборочно.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устаревшие и сложные для понимания слова и выражения.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Определяют, какие произведения относятся к былинам.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Называют, в какой раздел русской литературы входят былины.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особенности жанра.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Отличают былины от сказок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«Садко» (былина)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отрывка из видеофильма.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произведения по вопросам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выразительными средствами языка.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сложными для понимания словами и выражениями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былину правильно, выразительно, целыми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отрывок из видеофильма.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 читают былину, обращая внимание на особый былинный напев, размер стиха.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былину ровным, спокойным голосом.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отрывок из видеофильма.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учителя.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Разбирают сложные для понимания слова и выражения</w:t>
            </w:r>
          </w:p>
        </w:tc>
      </w:tr>
      <w:tr w:rsidR="00AC6949" w:rsidRPr="00AC6949" w:rsidTr="00AC6949">
        <w:trPr>
          <w:trHeight w:val="2836"/>
        </w:trPr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«Садко» (былина)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Выяснение идеи и главной мысли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Подтверждение ответов на вопросы примерами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иллюстративным и видеоматериалом.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характеристики персонажей по плану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тему произведения, участвуют в обсуждении идеи.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свое отношение к поступкам героев и событиям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Выясняют  идеи былины, признаков былины (с помощью наводящих вопросов).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Характеризуют главного героя по плану и с помощью учителя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Выясняют идею и главную мысль произведения.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учителя, опираясь на иллюстративный и видеоматериал.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Характеризуют главного героя по плану,  дают оценку его поступкам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к разделу «Устное народное творчество».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Заключительная беседа.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Тестовые задания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тестовых заданий.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по вопросам учителя о прочитанных на уроках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произведениях.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иллюстративным материалом к сказкам, в том числе выполненным самими обучающимися</w:t>
            </w:r>
          </w:p>
        </w:tc>
        <w:tc>
          <w:tcPr>
            <w:tcW w:w="2977" w:type="dxa"/>
            <w:vAlign w:val="center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Выполняют тестовые задания.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Высказывают свое отношение к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прочитанным произведениям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Рассказывают отрывки из сказок, доступные обучающимся. 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Работают с иллюстративным материалом к сказкам</w:t>
            </w:r>
          </w:p>
        </w:tc>
        <w:tc>
          <w:tcPr>
            <w:tcW w:w="3969" w:type="dxa"/>
            <w:vAlign w:val="center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Выполняют тестовые задания. Принимают участие в обсуждении прочитанных на уроках произведений. Высказывают свое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мнение о прочитанных произведениях.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Рассказывают отрывки из сказок.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Работают с иллюстративным материалом к сказкам, в том числе выполненным самими обучающимися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7" w:type="dxa"/>
            <w:gridSpan w:val="5"/>
          </w:tcPr>
          <w:p w:rsidR="00AC6949" w:rsidRPr="00AC6949" w:rsidRDefault="00AC6949" w:rsidP="00AC6949">
            <w:pPr>
              <w:tabs>
                <w:tab w:val="left" w:pos="4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Произведения русских писателей XIX века – 53 часа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С. Пушкин.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Биография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беседа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видеофильма по биографии  А.С. Пушкина.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и пересказ биографии и основных фактов из жизни и творчества А.С. Пушкина.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Выборочное чтение.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Ответы на вопросы учителя по тексту.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сообщение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видеофильм по биографии.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биографию и основные факты из жизни и  творчества А.С. Пушкина.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биографию, используя опорные схемы, даты, наглядный 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сообщение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видеофильм по биографии.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биографию А.С. Пушкина.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Обсуждают основные этапы творчества А.С. Пушкина.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Составляют вопросы к биографии и отвечают на них.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текст.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тексту, подтверждая ответы фактами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биографию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Статья М.Я.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Басиной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«Публичное испытание» 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статьи.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статьи по вопросам учителя.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Выборочное чтение.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Нахождение в тексте строчек, соответствующих иллюстративному  материалу.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сложными для понимания словами и выражениями.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умения задать вопрос по тексту.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пересказом текста по плану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статью правильно, 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строки, соответствующие иллюстративному  материалу.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статью правильно, бегло, выразительно.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Анализируют текст по вопросам учителя.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Выборочно читают.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строки, соответствующие иллюстративному  материалу.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Выделяют незнакомые слова и дают им объяснения (с помощью учителя).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Задают вопросы  по тексту.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текст по плану.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Заучивают наизусть отрывок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И.И.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Пущин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«Записки о Пушкине»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чтения.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текста по вопросам учителя.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Соотнесение текста с историческими событиями.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умения задать вопрос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 тексту.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кратким пересказом текста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Находят в тексте незнакомые слова, учатся объяснять их,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опираясь на текст (с помощью учителя)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Читают те</w:t>
            </w:r>
            <w:proofErr w:type="gram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кст  пр</w:t>
            </w:r>
            <w:proofErr w:type="gram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авильно, бегло, выразительно.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Анализируют текст по вопросам учителя.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 о жизни А.С. Пушкина в Михайловском.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стихотворение и сопоставляют текст с историческими событиями в жизни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А.С. Пушкина.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Задают вопросы по тексту.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 пересказывают текст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А.С.Пушкин. Стихотворения «Памятник», «Во глубине сибирских руд» 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выразительным чтением.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Выборочное чтение.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Определение главной мысли стихотворений.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выразительными средствами языка.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словами и выражениями сложными для понимания.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Подтверждение ответов на вопросы примерами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Соотнесение текста стихотворения с историческими событиями.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стихотворение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незнакомые слова, учатся объяснять их, опираясь на текст (с помощью учителя)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читают стихотворение.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строки, в которых говорится о тяжёлой жизни декабристов.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учителя. Рассуждают о том, что было главным в творчестве А.С.Пушкина.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строки, содержащие главную мысль стихотворения.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незнакомые слова и дают им объяснения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Соотносят текст стихотворения с историческими событиями.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Заучивают стихотворения наизусть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С. Пушкин.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Стихотворение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«Зимнее утро»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с опорой на иллюстративный материал, произведения искусства, музыку. Выборочное чтение.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 над пониманием новых слов и выражений.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Выразительное чтение стихотворения.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рассказа-описания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Следят за изменением тона стихотворения.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Беседуют по теме, опираясь на иллюстративный материал, произведения искусства, музыку.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строки, соответствующие иллюстративному  материалу.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значения незнакомых слов.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с помощью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Сравнивают описания погоды.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Определяют, какие слова и выражения использует поэт.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Беседуют по теме с опорой на иллюстративный материал, произведения искусства, музыку. Прослеживают изменение тона стихотворения.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ответы на вопросы в тексте стихотворения.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Выделяют незнакомые слова и дают им объяснения (с помощью учителя). 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Составляют рассказ-описание, используя иллюстрацию из учебника, строки стихотворения и свои наблюдения 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С. Пушкин. Стихотворения 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«И. И. Пущину»,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«19 октября 1827»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стихотворения.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текстов стихотворений по вопросам учителя.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выразительным чтением.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Выборочное чтение.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Составление рассуждения на тему дружбы.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главной мысли в стихотворениях.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Соотнесение текстов стихотворений с реальными историческими событиями. Заучивание одного из стихотворений наизусть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Читают стихотворения вслух правильно, выразительно, целыми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Рассуждают о дружбе, используя помощь учителя. Выделяют тему произведения,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участвуют в обсуждении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Выразительно читают стихотворение.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Определяют, когда написано данное стихотворение, кому оно посвящено, где в это время находился адресат стихотворения.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Рассуждают на тему дружбы.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Определяют, какое событие из своей жизни вспоминает А.С. Пушкин.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 главную мысль в стихотворениях.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Соотносят тексты стихотворений с реальными историческими событиями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С. Пушкин. Стихотворение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«Няне»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стихотворения.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текста стихотворения по вопросам учителя.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выразительным чтением.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средствами художественной выразительности. Определение главной мысли в стихотворениях.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Соотнесение текстов стихотворений с реальными историческими событиями.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Подтверждение ответов на вопросы примерами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Определение роли няни в жизни поэта.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стихотворение вслух правильно, 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 о том, что знают о няне А.С. Пушкина, какие годы жизни поэта связывают их?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Участвуют в обсуждении темы стихотворения 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 о том, что знают о няне А.С. Пушкина, какие годы жизни поэта связывают их?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 читают.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 роль няни в жизни поэта.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 главную мысль в стихотворении.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Соотносят текст стихотворения с реальными историческими событиями.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Заучивают стихотворение наизусть</w:t>
            </w:r>
          </w:p>
        </w:tc>
      </w:tr>
      <w:tr w:rsidR="00AC6949" w:rsidRPr="00AC6949" w:rsidTr="00AC6949">
        <w:trPr>
          <w:trHeight w:val="416"/>
        </w:trPr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С. Пушкин. Стихотворения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«Сожжённое письмо»,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«Я вас любил…»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стихотворения.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текстов стихотворений по вопросам учителя.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выразительным чтением.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Выборочное чтение.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главной мысли в стихотворениях.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Раскрытие темы любви в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стихах Пушкина.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Заучивание одного из стихотворений наизусть.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с иллюстративным материалом.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Самостоятельные высказывания обучающихся, коллективное обсуждение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Читают стихотворения вслух правильно, 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Рассказывают, какие мысли и чувства вызывает это стихотворение.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Определяют, почему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стихотворение навевает грустные мысли и каким голосом нужно читать стихотворение.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Выделяют тему произведения, участвуют в обсуждении 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Читают стихотворения медленно, вдумчиво, внимательно, следят за знаками препинания.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Определяют, с чем прощается поэт, чью волю он исполняет.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 читают.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Зачитывают те строки стихотворения, которые говорят об искренней, чистой любви.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Рассказывают, какие мысли и чувства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вызывает это стихотворение.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Определяют, почему стихотворение навевает грустные мысли и каким голосом нужно читать стихотворение.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 главную мысль в стихотворении.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Заучивают стихотворение наизусть.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 обсуждают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С. Пушкин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«Сказка о попе и о работнике его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Балде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техники чтения.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выразительным чтением.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Выборочное чтение.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по ролям.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сказки по вопросам учителя.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выяснением морали сказки, признаков бытовой сказки, поэтики сказки, сказочных формул. Работа над сложными для понимания словами и выражениями.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 с иллюстративным материалом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вслух правильно, выразительно, целыми словами.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Определяют, кто главный герой этой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строки, соответствующие иллюстративному  материалу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бегло, выразительно, осознанно.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Определяют, кто главный герой этой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Обсуждают, почему побеждает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Балда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какие черты характера свойственны ему.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Подтверждают свои ответы строками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строки, соответствующие иллюстративному  материалу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А.С. Пушкин.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Выразительное чтение «Сказки о попе и о работнике его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Балде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сказки.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характеристиками персонажей, внешним видом, поступками.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Подтверждение ответов на вопросы примерами из текста.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Коллективное обсуждение, высказывание собственного мнения. Заучивание наизусть отрывка из сказки.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Выражение своего отношения к героям сказки, определение главной мысли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сказку вслух правильно, 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отношение автора к попу.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сходства сказки А.С. Пушкина с русскими народными сказками.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Учат стихотворение наизусть (объём текста с учётом особенностей обучающихся).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Характеризуют персонажи, внешний вид, поступки.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стихотворения медленно, вдумчиво, внимательно, следят за знаками препинания.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отношение автора к попу, приводят примеры из текста.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сходства сказки А.С. Пушкина с русскими народными сказками.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Обращают внимание на диалоги при прочтении сказки.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Следят при прочтении сказки, чтобы речь каждого героя  отличалась голосом, интонацией.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Делят сказку на части.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Рассматривают иллюстрацию в учебнике, рассуждают, к какому эпизоду сказки она относится и как художник изобразил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действующих лиц.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Характеризуют персонажи, внешний вид, поступки.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Коллективно обсуждают, высказывают собственное мнение.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Заучивают наизусть отрывки из сказки.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свое отношение к героям сказки, определяют главную мысль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Внеклассное чтение. Произведения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 С. Пушкина 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чтение, рассказывание отрывков из произведений. Использование элементов драматизации.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иллюстративным материалом, рисунками обучающихся.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выставкой книг, дневником внеклассного чтения, уголком внеклассного чтения. Высказывание впечатления от прочитанного, выражение своего отношения к героям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Участвуют в  уроках внеклассного чтения, выполняя доступные задания по прочитанным материалам.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Зачитывают отрывки произведений.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 передают содержание прочитанных произведений, опираясь на иллюстрации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Оформляют выставку книг, ведут дневники внеклассного чтения.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отрывки из произведений, соответствующие иллюстрациям.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отрывки из прочитанных рассказов.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Высказывают впечатление от прочитанного, выражают своё отношение к героям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Викторина по творчеству А.С. Пушкина.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Тестовые задания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Закрепление знаний обучающихся о творчестве А.С. Пушкина.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тестовых заданий.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викторины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тестовые задания.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викторине выполняя посильные задания, используя помощь учителя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тестовые задания.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викторине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 Ю. Лермонтов.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Биография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Продолжение знакомства с биографией и основными этапами творчества М. Ю. Лермонтова.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Выборочное чтение.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Подтверждение ответов на вопросы примерами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о знакомых обучающимся произведениях М. Ю. Лермонтова. Самостоятельное составление вопросов к тексту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текст биографии М.Ю. Лермонтова.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биографию М.Ю. Лермонтова, используя опорные схемы, даты, наглядный 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текст биографии М.Ю. Лермонтова.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Составляют вопросы к биографии и отвечают на них.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текст.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тексту, подтверждая их примерами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биографию М.Ю. Лермонтова.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Называют наиболее значительные произведения поэта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 Ю. Лермонтов.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Стихотворение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«Смерть поэта»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(отрывок)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выразительным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чтением стихотворения.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средствами художественной выразительности.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стихотворения на части.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текста по вопросам учителя.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Определение главной мысли стихотворения.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Соотнесение текста с реальными историческими событиями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Читают вслух правильно,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учителя определяют, кому посвящено это стихотворение, какое событие описывается в нём.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тему произведения, участвуют в обсуждении.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Делят стихотворение на части с помощью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стихотворение по частям и с разной интонацией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Выразительно читают стихотворение.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Определяют, кому посвящено это стихотворение, какое событие описывается в нём.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строки стихотворения, выражающие печаль, глубокое сожаление о гибели поэта.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Делят стихотворение на части.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стихотворение по частям и с разной интонацией.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тексту.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ответы на вопросы в биографическом очерке о Пушкине.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 главную мысль стихотворения.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Соотносят текст с реальными историческими событиями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Ю. Лермонтов. Стихотворение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«Родина»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с опорой на иллюстративный материал, музыку, произведения искусства. Выразительное чтение стихотворения.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Анализ стихотворения по вопросам учителя.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выразительными средствами языка.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читают стихотворение.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учителя определяют, что вызывает у поэта любовь к Родине.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с помощью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Учат стихотворение наизусть (объём текста с учётом особенностей обучающихся).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Беседуют с опорой на иллюстративный материал, музыку, произведения искусства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Беседуют с опорой на иллюстративный материал, музыку, произведения искусства.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 читают. 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Определяют, что вызывает у поэта любовь к Родине.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содержанию.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Работают над выразительными средствами языка.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Заучивают стихотворение наизусть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 Ю. Лермонтов.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Стихотворение «Парус», стихотворение «Сосна»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выразительным чтением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Прослушивание аудиозаписи стихотворений.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стихотворений по вопросам учителя.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Устное словесное рисование. Раскрытие темы одиночества в стихотворениях М. Ю. Лермонтова.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Определение главной мысли. Заучивание одного из стихотворений наизусть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Выразительно читают стихотворения.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Прослушивают аудиозаписи стихотворений.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Учат одно из стихотворений наизусть (объём текста с учётом особенностей обучающихся).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с помощью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Учатся читать стихотворения разной интонацией и передавать чувства, которые в них выражены.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Выразительно читают стихотворения.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Прослушивают аудиозаписи стихотворений.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Определяют, каким настроением пронизаны стихотворения, чьи чувства они передают.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Учатся читать стихотворения разной интонацией и передавать чувства, которые в них выражены.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Работают над средствами художественной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выразительности.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содержанию.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 главную мысль стихотворения.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Заучивают одно из стихотворений наизусть</w:t>
            </w: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C6949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br w:type="page"/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8"/>
        <w:gridCol w:w="2476"/>
        <w:gridCol w:w="709"/>
        <w:gridCol w:w="2976"/>
        <w:gridCol w:w="2977"/>
        <w:gridCol w:w="3969"/>
      </w:tblGrid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 Ю. Лермонтов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«Песня про царя Ивана Васильевича…», гл.1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(отрывки)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выразительным чтением текста.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текста по вопросам учителя.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трудными для понимания словами и выражениями:</w:t>
            </w:r>
            <w:r w:rsidRPr="00AC69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гуслярный звон, трапеза, стольники, опричники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Выборочное чтение.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Устное словесное рисование. Работа над описанием красоты русской женщины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вслух правильно, 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Находят в тексте незнакомые слова и выражения: </w:t>
            </w:r>
            <w:r w:rsidRPr="00AC69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гуслярный звон, трапеза, стольники, опричники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учатся объяснять их, опираясь на текст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Рисуют словесный портрет Алёны Дмитриевны, опираясь на вопросы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тему произведения, участвуют в обсуждении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читают.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Анализируют текст по вопросам учителя.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Находят  трудные для понимания слова и выражения: </w:t>
            </w:r>
            <w:r w:rsidRPr="00AC69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гуслярный звон, трапеза, стольники, опричники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выражениями.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Выборочно читают.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Описывают красоту русской женщины. 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Рисуют словесный портрет Алёны Дмитриевны.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главную мысль.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собственную точку зрения, коллективно обсуждают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М.Ю.Лермонтов.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«Песня про царя Ивана Васильевича,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молодого опричника и удалого купца Калашникова», гл.2,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 купца Калашникова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с иллюстративным материалом.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с трудными для понимания словами и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выражениями</w:t>
            </w:r>
            <w:proofErr w:type="gram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AC69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AC69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онече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, душегуб,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охульник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Краткая передача содержания. Характеристика главного героя. Составление плана рассказа о главном герое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Находят в тексте незнакомые слова: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нонече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, душегуб,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охульник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учатся объяснять их, опираясь на текст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Работают с иллюстративным материалом.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Работают с трудными для понимания словами: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нонече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, душегуб,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охульник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выражениями.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 пересказывают.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Характеризуют главного героя. Составляют план рассказа о герое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М.Ю.Лермонтов. «Песня про царя Ивана Васильевича,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молодого опричника и удалого купца Калашникова», гл.3,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трудными для понимания словами и выражениями</w:t>
            </w:r>
            <w:r w:rsidRPr="00AC69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: тесовые кровельки, сажень,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охотницкий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одиночный бой, бесталанная, кленовый крест, безымянная могила, приосанится, тороватый.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Выражение своего отношения к героям.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Прогнозирование событий.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Выяснение отношения автора к событиям.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Определение главной мысли.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Высказывание собственной точки зрения, коллективное обсуждение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Выразительно читают.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Находят в тексте незнакомые слова и выражения: </w:t>
            </w:r>
            <w:r w:rsidRPr="00AC69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тесовые кровельки, сажень,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охотницкий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одиночный бой, бесталанная, кленовый крест, безымянная могила, приосанится, тороватый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учатся объяснять их, опираясь на текст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тему произведения, участвуют в обсуждении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читают.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Находят трудные для понимания слова и выражения: </w:t>
            </w:r>
            <w:r w:rsidRPr="00AC69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тесовые кровельки, сажень,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охотницкий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одиночный бой, бесталанная, кленовый крест, безымянная могила, приосанится, тороватый.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Выражают своё отношение к героям.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Прогнозируют события.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Выясняют отношение автора к событиям.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Обращают внимание на зачин «Песни…» и её конец, определяют их взаимосвязь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Ю. Лермонтов. «Песня про царя Ивана Васильевича,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молодого опричника и удалого купца Калашникова»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Итоговый урок.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Тестовые задания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выразительным чтением текста.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Подтверждение ответов на вопросы примерами из текста.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Объяснение трудных для понимания и незнакомых слов и выражений.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текста по вопросам учителя.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рассказа о герое по плану.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тестовых заданий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вслух правильно, выразительно, целыми словами.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объяснение непонятных слов.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свое отношение к поступкам героев и событиям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Рисуют словесный портрет главного героя по плану и вопросам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тестовые задания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читают текст.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объяснение непонятных слов.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Анализируют текст по вопросам учителя.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рассказ о герое по плану.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Рисуют словесный портрет героя.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тестовые задания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Внеклассное чтение. В.П. Астафьев «Конь с розовой гривой»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уроках внеклассного чтения, оформление  выставки книг, ведение дневника внеклассного чтения.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Выборочное чтение, рассказывание отрывков из произведения.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прочитанного произведения по вопросам.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Характеристика персонажей и их поступков.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в парах, командах.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Краткий пересказ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Выборочно читают отрывок из прочитанного произведения.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своё отношение к поступкам героев (в доступной форме).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Заполняют дневники для внеклассного чтения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Оформляют выставку книг, ведут дневники внеклассного чтения.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Обмениваются впечатлениями.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своё отношение к героям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план пересказа.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 пересказывают произведение по составленному плану.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Используют иллюстративный материал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А. Крылов.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Биография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беседа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презентации по биографии  И.А. Крылова.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и пересказ биографии и основных фактов из жизни и творчества И.А. Крылова.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Выборочное чтение.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Ответы на вопросы учителя по тексту.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Самостоятельное составление вопросов к тексту.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Повторение особенностей басни как жанра литературы.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Инсценировка басни по выбору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Слушают сообщение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презентацию по биографии.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биографию и основные факты из жизни и  творчества И.А. Крылова.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биографию, используя опорные схемы, даты, наглядный 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сообщение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презентацию по биографии.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биографию И.А. Крылова.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Обсуждают основные этапы творчества И.А. Крылова.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Составляют вопросы к биографии и отвечают на них.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текст.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тексту, подтверждая ответы фактами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Пересказывают биографию.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Инсценируют некоторые басни (по выбору)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 А. Крылов.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Басня «Волк на псарне»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выборочным чтением. Работа над выразительным чтением.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по ролям.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 иллюстративным материалом.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произведений по вопросам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Соотнесение басни «Волк на псарне» с реальными историческими событиями.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сложными для понимания словами и выражениями.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Характеристика персонажей. Соотношение поступков и черт характера героев басен с поступками и чертами характера людей.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Словесное рисование. Использование элементов драматизации.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Заучивание басни наизусть. Определение морали басен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басню правильно, 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Выражают свое отношение к поступкам героев и событиям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Находят в тексте незнакомые слова, учатся объяснять их, опираясь на текст: </w:t>
            </w:r>
            <w:r w:rsidRPr="00AC69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овчарня, псарня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Характеризуют персонажей с помощью учителя, с опорой на иллюстративный 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Соотносят поступки и черты характера героев басен с поступками и чертами характера людей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басню выразительно,  по ролям.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Используют иллюстративный материал.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Определяют, в связи с какими событиями написана данная басня.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Соотносят басню «Волк на псарне» с реальными историческими событиями.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Работают над сложными для понимания словами и выражениями: </w:t>
            </w:r>
            <w:r w:rsidRPr="00AC69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овчарня, псарня.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Характеризуют персонажей.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Делят басню на логические части.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Прослеживают, как развиваются события, как меняется тон повествования.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Используют элементы драматизации.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Определяют мораль басни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 А. Крылов.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Басня «Осёл и соловей»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выборочным чтением. Работа над выразительным чтением.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по ролям.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 иллюстративным материалом.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произведений по вопросам учителя.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сложными для понимания словами и выражениями.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 персонажей. Соотношение поступков и черт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характера героев басен с поступками и чертами характера людей.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Словесное рисование. Использование элементов драматизации.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Заучивание отрывка басни наизусть.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морали басен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Читают вслух правильно, 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 стихотворение наизусть (объём текста с учётом особенностей обучающихся).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Выражают свое отношение к поступкам героев и событиям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басню выборочно, выразительно, по ролям.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Используют иллюстративный материал. 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произведение по вопросам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Характеризуют персонажей.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Используют элементы драматизации.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Определяют мораль басни.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Выделяют незнакомые слова и дают им объяснения (с помощью учителя).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Заучивают отрывок басни наизусть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 А. Крылов.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Басня «Муха и пчела»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выборочным чтением. Работа над выразительным чтением.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Чтение по ролям.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с иллюстративным материалом.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произведений по вопросам учителя.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сложными для понимания словами и выражениями.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 персонажей. Соотношение поступков и черт характера героев басен с поступками и чертами характера людей.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Словесное рисование. Использование элементов драматизации.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морали басен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басню правильно, 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Выражают свое отношение к поступкам героев и событиям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Заменяют слова и выражения, данные в басне, другими, близкими по смыслу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Читают выборочно, выразительно, по ролям.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Используют иллюстративный материал. 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произведение по вопросам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Характеризуют персонажей.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Используют элементы драматизации.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Определяют мораль басни.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Выделяют незнакомые слова и дают им объяснения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Заменяют слова и выражения, данные в басне, другими, близкими по смыслу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Н. А. Некрасов.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Биография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беседа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презентации по биографии  Н.А. Некрасова.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и пересказ биографии и основных фактов из жизни и творчества Н.А. Некрасова.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Выборочное чтение.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Ответы на вопросы учителя по тексту.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сообщение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презентацию по биографии.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биографию и основные факты из жизни и  творчества Н.А. Некрасова.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биографию, используя опорные схемы, даты, наглядный 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сообщение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презентацию по биографии.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биографию Н.А. Некрасова.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Обсуждают основные этапы творчества Н.А. Некрасова.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Составляют вопросы к биографии и отвечают на них.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текст.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тексту, подтверждая ответы фактами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Пересказывают биографию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Н.А. Некрасов Стихотворение «Размышления у парадного подъезда» (отрывок)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с опорой на иллюстративный материал.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выразительным чтением стихотворения.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 Выборочное чтение.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сложными для понимания словами и выражениями.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Высказывание впечатлений от прочитанного.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Устное словесное рисование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стихотворение вслух правильно, 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Находят в тексте незнакомые слова: </w:t>
            </w:r>
            <w:r w:rsidRPr="00AC69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обитель, палаты, почил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Выразительно и выборочно  читают.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Беседуют с опорой на иллюстративный 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Отвечают на вопросы по содержанию.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Высказывают впечатление от прочитанного.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 в произведении строки, которые могут служить подписью к картине И.Е. Репина «Бурлаки на Волге».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Выделяют незнакомые слова: </w:t>
            </w:r>
            <w:r w:rsidRPr="00AC69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обитель, палаты, почил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дают им объяснения (с помощью учителя)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 А. Некрасов. Стихотворение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полном разгаре страда деревенская…»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с опорой на иллюстративный 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над выразительным чтением стихотворения.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Ответы на вопросы по содержанию. Выборочное чтение.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сложными для понимания словами и выражениями.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Высказывание впечатлений от прочитанного.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Устное словесное рисование.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Раскрытие темы тяжёлой жизни крестьянства и женской доли в поэзии Н. А.  Некрасова. Выяснение позиции автора.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Обмен мнениями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Читают вслух правильно, 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Находят в тексте незнакомые слова: </w:t>
            </w:r>
            <w:r w:rsidRPr="00AC69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страда, косуля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 учатся объяснять их, опираясь на текст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тему произведения, участвуют в обсуждении идеи.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 отрывок стихотворения наизусть (объём текста с учётом особенностей обучающихся)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Беседуют с опорой на иллюстративный 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 и выборочно  читают.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характеристику русской женщины по плану.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Отвечают на вопросы по содержанию.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Высказывают впечатление от прочитанного.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устное словесное рисование.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Выделяют незнакомые слова: страда, косуля  и дают им объяснения (с помощью учителя). 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Раскрывают тему тяжёлой жизни крестьянства и женской доли в поэзии Н. А.  Некрасова.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Выясняют позицию автора.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Обмениваются мнениями.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 наизусть четыре первые строфы стихотворения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 А. Некрасов.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Стихотворение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«Мороз, красный нос» (отрывок)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с опорой на иллюстративный материал.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выразительным чтением стихотворения.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 по содержанию. Выборочное чтение.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Подтверждение ответов на вопросы примерами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сложными для понимания словами и выражениями.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Высказывание впечатлений от прочитанного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Читают стихотворение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Выполняют устное словесное рисование с опорой на иллюстративный материал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Беседуют с опорой на иллюстративный материал.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 и выборочно  читают.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Высказывают впечатление от прочитанного.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Выполняют устное словесное рисование.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Выделяют незнакомые слова и дают им объяснения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примерах из прочитанных стихотворений Н.А. Некрасова доказывают, что поэт сочувствует тяжёлой доле русского народа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Н.А. Некрасов. Стихотворение «Мороз, красный нос» Составление характеристики героини (по плану)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Устное словесное рисование.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Раскрытие темы тяжёлой женской доли в поэзии Н. А. Некрасова. Выяснение позиции автора.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Обмен мнениями.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героини по плану. Заучивание отрывка стихотворения наизусть.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Соотнесение стихотворения с реальными историческими событиями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 стихотворение наизусть (объём текста с учётом особенностей обучающихся).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Выражают свое отношение к поступкам героев и событиям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тему произведения, участвуют в обсуждении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Раскрывают тему тяжёлой женской доли в поэзии Н. А. Некрасова.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Выясняют позицию автора. Обмениваются мнениями.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Характеризуют героиню по плану из учебника.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Заучивают отрывок стихотворения наизусть.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Соотносят стихотворение с реальными историческими событиями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 А. Некрасов.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Стихотворение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«Русские женщины» (отрывок)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с опорой на иллюстративный и видеоматериал.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выразительным чтением стихотворения.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Ответы на вопросы по содержанию. Выборочное чтение.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сложными для понимания словами и выражениями.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Высказывание впечатлений от прочитанного.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Устное словесное рисование.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Раскрытие темы тяжёлой женской доли в поэзии Н. А. Некрасова. Выяснение позиции автора. Обмен мнениями.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Соотнесение стихотворения с реальными историческими </w:t>
            </w: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событиями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устное словесное рисование с опорой на иллюстративный 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Выделяют тему произведения, участвуют в обсуждении 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Беседуют  с опорой на иллюстративный материал.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Выразительно и выборочно читают стихотворение.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Отвечают на вопросы по содержанию стихотворения.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Высказывают впечатления от прочитанного.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Выполняют устное словесное рисование.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Раскрывают тему тяжёлой женской доли в поэзии Н. А. Некрасова.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Выясняют позицию автора.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Обмениваются мнениями. Соотносят стихотворение с реальными историческими событиями.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незнакомые слова и дают им объяснения (с помощью учителя)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Стихотворение «Русские женщины». Н.А.Некрасов Определение главной мысли 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Устное словесное рисование.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Раскрытие темы тяжёлой женской доли в поэзии Н. А. Некрасова. Выяснение позиции автора.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Обмен мнениями.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Соотнесение стихотворения с реальными историческими событиями 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тему произведения, участвуют в обсуждении идеи с опорой на иллюстративный материал, отвечают на вопросы учителя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Определяют, о какой странице русской истории говорится в этом отрывке.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устное словесное рисование.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Раскрывают тему тяжёлой женской доли в поэзии Н. А. Некрасова.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Выясняют позицию автора. Обмениваются мнениями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Внеклассное чтение. Б.Н.Полевой «Повесть о настоящем человеке»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выборочному чтению, рассказыванию отрывков из произведений.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 персонажей и их поступков.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Коллективное обсуждение, высказывание собственного мнения.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 иллюстративным материалом, рисунками обучающихся, видеоматериалом.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работы в парах, командах.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выставкой книг, дневником внеклассного чтения, уголком внеклассного чтения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доступные задания по прочитанному тексту.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Выражают свое отношение к поступкам героев и событиям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Беседуют с опорой на иллюстративный материал, рисунки, видеоматериал.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Оформляют уголок внеклассного чтения, дневники внеклассного чтения, выставку книг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Анализируют  прочитанное произведение.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Обмениваются впечатлениями.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Выражают своё отношение к героям произведения.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Беседуют с опорой на иллюстративный материал, рисунки, видеоматериал.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Оформляют уголок внеклассного чтения, дневники внеклассного чтения, выставку книг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tabs>
                <w:tab w:val="righ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С. Никитин.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Биография 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беседа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презентации по биографии  И.С. Никитина.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и пересказ биографии и основных фактов из жизни и творчества И.С. Никитина.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Выборочное чтение.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Ответы на вопросы учителя по тексту.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сообщение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презентацию по биографии.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биографию и основные факты из жизни и  творчества И.С. Никитина.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биографию, используя опорные схемы, даты, наглядный 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сообщение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презентацию по биографии.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биографию И.С. Никитина.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Обсуждают основные этапы творчества И.С. Никитина.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Составляют вопросы к биографии и отвечают на них.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текст.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тексту, подтверждая ответы фактами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биографию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И.С. Никитин.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Стихотворение «Русь».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Природа в стихотворении «Русь» И.С.Никитина.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Устное словесное рисование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выразительным чтением стихотворения.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презентации, прослушивание аудиозаписи стихотворения.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Ответы на вопросы учителя по тексту.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Самостоятельное составление вопросов к тексту.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с опорой на иллюстративный материал, произведения искусства, музыку.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 над средствами художественной выразительности. Определение главной мысли. Устное словесное рисование. Выборочное чтение.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стихотворение правильно, 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презентацию, прослушивают аудиозапись стихотворения.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главную мысль произведения, участвуют в обсуждении идеи.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строки, в которых говорится о любви к родине, защите её от врагов.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Беседуют с опорой на иллюстративный материал, произведения искусства, музыку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и выразительно читают стихотворение.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презентацию, прослушивают аудиозапись стихотворения.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Определяют, какими образными словами и выражениями поэт передаёт величие своей родины.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тексту.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сравнения, которыми пользуется автор, чтобы передать красоту родной земли.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строки, в которых говорится о любви к родине, защите её от врагов.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Самостоятельно составляют вопросы к тексту.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Беседуют с опорой на иллюстративный материал, произведения искусства, музыку.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главную мысль.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Выполняют устное словесное рисование.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Заучивают стихотворение наизусть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С. Никитин. Стихотворение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«Утро на берегу озера»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стихотворения.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с опорой на иллюстративный материал, произведения искусства, музыку.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средствами художественной выразительности. Определение чувств поэта.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Устное словесное рисование. Деление стихотворения на смысловые части и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озаглавливание</w:t>
            </w:r>
            <w:proofErr w:type="spellEnd"/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стихотворение правильно, 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Зачитывают описание летнего утра.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Делят стихотворение на смысловые части (с помощью учителя), озаглавливают их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стихотворение выразительно, осознанно. Зачитывают описание летнего утра.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Определяют, какие чувства выражены автором в стихотворении, в чём его главное содержание.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Выполняют устное словесное рисование.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Делят стихотворение на смысловые части и озаглавливают их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Биография И.С. Тургенева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беседа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видеофильма по биографии  И.С. Тургенева.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и пересказ биографии и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основных фактов из жизни и творчества И.С. Тургенева.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Выборочное чтение.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Ответы на вопросы учителя по тексту.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Слушают сообщение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видеофильм по биографии.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биографию и основные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факты из жизни и  творчества И.С. Тургенева.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биографию, используя опорные схемы, даты, наглядный 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Слушают сообщение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видеофильм по биографии.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биографию И.С. Тургенева.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Обсуждают основные этапы творчества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И.С. Тургенева.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Составляют вопросы к биографии и отвечают на них.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текст.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тексту, подтверждая ответы фактами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биографию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С. Тургенев.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«Муму» гл.1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техники чтения.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произведения по вопросам учителя.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Соотнесение событий произведения с реальной исторической эпохой.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с иллюстративным материалом.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сложными для понимания словами и выражениями.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Словесное рисование.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текста, чтение по ролям отрывков текста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рассказ 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Перечисляют обязанности Герасима, сопоставляют их с его работой в деревне.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Характеризуют отношение Герасима к работе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рассказ бегло, выразительно.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Анализируют произведения по вопросам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Выборочно читают.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Соотносят события произведения с реальной исторической эпохой.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Зачитывают, какие слова из текста указывают на времена крепостного права.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Перечисляют обязанности Герасима, сопоставляют их с его работой в деревне.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Характеризуют отношение Герасима к работе.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по ролям отрывки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незнакомые слова и дают им объяснения (с помощью учителя)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И.С. Тургенев.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 «Муму»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гл. 2.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собаки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отрывка.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фрагмента мультфильма.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сложными для понимания словами и выражениями.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описание собаки.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 рассказ об отношениях Герасима и Му-му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отрывок вслух, выразительно, целыми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фрагмент мультфильма.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Выделяют незнакомые слова: </w:t>
            </w:r>
            <w:r w:rsidRPr="00AC69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армяк, тщедушна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дают им объяснения (с помощью учителя)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отрывок выразительно, бегло.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фрагмент мультфильма.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Выделяют незнакомые слова: </w:t>
            </w:r>
            <w:r w:rsidRPr="00AC69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армяк, тщедушна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дают им объяснения (с помощью учителя)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описание собаки.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рассказ об отношениях Герасима и Муму, подтверждая свои слова фактами из текста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И.С. Тургенев.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Рассказ «Муму» гл.3.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 о барыне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Составление характеристики барыни.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Выражение своего отношения к барыне и её поступкам.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Деление рассказа на смысловые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части.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 отрывка по плану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Читают отрывок вслух, выразительно, целыми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Составляют характеристику барыни по плану.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Выражают свое отношение к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поступкам героев и событиям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Рассматривают иллюстрацию в учебнике, узнают по приметам действующих лиц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Читают отрывок выразительно, бегло.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Составляют характеристику барыни по плану.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своё отношение к барыне и её поступкам.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Делят отрывок на части по плану.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Рассматривают иллюстрацию в учебнике, узнают по приметам действующих лиц.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отрывок по плану, используя иллюстрацию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И.С. Тургенев.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 «Муму»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гл. 4. Сочувствие главному герою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отрывка. Просмотр фрагмента мультфильма.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Деление текста на части и пересказ.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Характеристика героя по плану. Оценивание поступки Герасима.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Выяснение позиции автора. Высказывание собственного отношения к прочитанному, обмен мнениями, коллективное обсуждение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отрывок вслух, выразительно, целыми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фрагмент мультфильма.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свое отношение к поступкам героев и событиям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Объясняют сложные для понимания выражения: </w:t>
            </w:r>
            <w:r w:rsidRPr="00AC69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чрезвычайно важный вид, истомлённый вид, неверная походка, окинул взором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учителя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отрывок выразительно, бегло.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фрагмент мультфильма.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Делят текст на части и пересказывают.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Характеризуют  героя по плану.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Оценивают поступки Герасима.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глаголы, которые употребляет автор, чтобы подчеркнуть отчаяние Герасима.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Объясняют сложные для понимания выражения: </w:t>
            </w:r>
            <w:r w:rsidRPr="00AC69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чрезвычайно важный вид, истомлённый вид, неверная походка, окинул взором.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Выясняют позицию автора.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собственное отношение к прочитанному, обмениваются мнениями, коллективно обсуждают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И.С. Тургенев.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 «Муму»  гл. 5.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 по плану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техники чтения.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 чтение.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с иллюстративным материалом.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сложными для понимания словами и выражениями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отрывок вслух, целыми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 пересказывают главу по плану и с опорой на иллюстративный материал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отрывок правильно, бегло, выразительно, выборочно.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Работают с иллюстративным материалом.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незнакомые слова и дают им объяснения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 составляют план пересказа.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 пересказывают главу по плану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И.С. Тургенев.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Рассказ «Муму»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гл. 6.  Бессилие крепостного перед барыней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отрывка.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произведения по вопросам учителя. 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с иллюстративным материалом.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сложными для понимания словами и выражениями.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 словесного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рисования.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текста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Читают отрывок правильно, 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Находят в тексте незнакомые слова: </w:t>
            </w:r>
            <w:r w:rsidRPr="00AC69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затрепетал, собственноручно, затворница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учатся объяснять их, опираясь на текст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Рассказывают о поведении Герасима после исчезновении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Му-Му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Читают отрывок правильно, бегло, выразительно.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 о поведении Герасима после исчезновении Му-Му.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Примерами из текста доказывают бессилие Герасима перед всесильной барыней.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Анализируют произведение по вопросам учителя.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Работают с иллюстративным материалом.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Выделяют незнакомые слова: </w:t>
            </w:r>
            <w:r w:rsidRPr="00AC69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затрепетал, собственноручно, затворница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дают им объяснения (с помощью учителя)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И.С. Тургенев.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 «Муму»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гл. 7. 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 по составленному плану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чтения.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умения излагать текст, располагая смысловые части в соответствии с планом.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произведения по вопросам учителя. 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с иллюстративным материалом.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Деление текста на части и пересказ 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отрывок правильно, 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отдельные части произведения, доступные по изображаемым событиям, опираясь на план, иллюстративный материал, вопросы учителя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отрывок правильно, бегло, выразительно.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тексту, подтверждают ответы примерами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план отрывка.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 пересказывают содержание отрывка по составленному плану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И.С. Тургенев.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Рассказ «Муму» гл. 8.  Анализ иллюстраций к повести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техники чтения.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произведения по вопросам учителя. 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иллюстративным материалом.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 словесного рисования.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отрывок правильно, 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словесное рисование, используя иллюстративный 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Помогают в организации выставки рисунков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отрывок бегло, выразительно, выборочно.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словесное рисование.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Работают с иллюстративным материалом, организуют выставку рисунков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Обобщение по рассказу И.С. Тургенева «Муму»  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техники чтения. 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 словесного рисования.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текста. Выяснение позиции автора. Высказывание собственного отношения к прочитанному, обмен мнениями, коллективное обсуждение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текст правильно, 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Выражают свое отношение к поступкам героев и событиям (с помощью учителя).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Рассматривают иллюстрации в учебнике и кратко рассказывают, какой момент рассказа изображён на них.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Придумывают подписи к иллюстрации в учебнике.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Объясняют значение однокоренных слов: </w:t>
            </w:r>
            <w:r w:rsidRPr="00AC69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крепостник, крепостной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учителя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текст правильно, бегло, выразительно, выборочно.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Рассматривают иллюстрации в учебнике и кратко рассказывают, какой момент рассказа изображён на них.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Придумывают подписи к иллюстрации в учебнике.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Объясняют значение однокоренных слов: </w:t>
            </w:r>
            <w:r w:rsidRPr="00AC69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крепостник, крепостной.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Выясняют позицию автора.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собственное отношение к прочитанному, обмениваются мнениями, коллективно обсуждают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И.С. Тургенев.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 «Муму»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Характеристика героя по плану.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Выразительное чтение текста, чтение по ролям отрывков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текста. Выполнение словесного рисования. Характеристика героев по плану.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 по произведению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Читают текст правильно, 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Выражают свое отношение к поступкам героев и событиям (с помощью учителя), подкрепляя свои ответы фразами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теста, пользуясь учебником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Выразительно читают текст.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по ролям отрывки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Выполняют словесное рисование.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Характеризуют героев по составленному плану.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теста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Устное изложение одной из частей рассказа И.С. Тургенева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умения излагать текст, располагая смысловые части в соответствии с планом.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смысловому анализу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Передача содержания авторского текста своими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главной мысли произведения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Излагают текст, располагая смысловые части с опорой на развернутый план 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Излагают текст, располагая смысловые части в соответствии с планом.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Передают содержание авторского текста своими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главную мысль произведения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Внеклассное чтение. Стихотворения русских поэтов о зиме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о прочитанных произведениях с опорой на иллюстрации, рисунки обучающихся, произведения искусства, музыку, знания и опыт школьников.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наизусть стихотворений. Словесное рисование.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с уголком внеклассного чтения, читательскими дневниками.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 парах, группах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доступные задания по прочитанному тексту.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стихотворения правильно, выразительно, целыми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Заполняют дневники для внеклассного чтения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Беседуют о прочитанных произведениях с опорой на иллюстрации, рисунки обучающихся, произведения искусства, музыку.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 читают стихотворения.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Выполняют словесное рисование.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Оформляют уголок внеклассного чтения, дневники внеклассного чтения, выставку книг.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Зачитывают стихотворения наизусть по желанию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Л. Н. Толстой.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Биография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беседа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видеофильма по биографии  Л.Н. Толстого.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и пересказ биографии и основных фактов из жизни и творчества Л.Н. Толстого.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Ответы на вопросы учителя по тексту.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о знакомых обучающимся произведениях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Л.Н. Толстого.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Самостоятельное составление вопросов по тексту.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Слушают сообщение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видеофильм.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биографию Л.Н. Толстого.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 пересказывают биографию Л.Н. Толстого., используя опорные схемы, даты, наглядный 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Вспоминают ранее прочитанные рассказы автора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Слушают сообщение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биографию Л.Н. Толстого.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видеофильм.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вопросы к биографии и отвечают на них, подкрепляя свои ответы фактами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 пересказывают биографию Л.Н. Толстого.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Вспоминают ранее прочитанные рассказы автора.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C6949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br w:type="page"/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8"/>
        <w:gridCol w:w="2476"/>
        <w:gridCol w:w="709"/>
        <w:gridCol w:w="2976"/>
        <w:gridCol w:w="2977"/>
        <w:gridCol w:w="3969"/>
      </w:tblGrid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Л. Н. Толстой.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«После бала»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чтения.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отрывка видеофильма.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произведения по вопросам учителя.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Краткий пересказ текста с опорой на иллюстрацию в учебнике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рассказ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отрывок видеофильма.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Описывают внешность и поведение полковника на балу.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 пересказывают содержание данной части от первого лица, используя иллюстрацию и вопросы учителя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рассказ бегло, выразительно, выборочно.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отрывок видеофильма.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Определяют, где происходит действие рассказа.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вопросы, подкрепляя свои ответы примерами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Описывают внешность и поведение полковника на балу.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 пересказывают содержание данной части от первого лица, используя иллюстрацию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 Н. Толстой.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Рассказ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«После бала». Жестокость  полковника после бала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Описание внешности и поведения полковника.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Описание внешности Вареньки. Краткий пересказ от первого лица.  Определение главной мысли произведения.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Выражение личного отношения к героям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сложными для понимания словами и выражениями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Объясняют значение новых  слов: </w:t>
            </w:r>
            <w:r w:rsidRPr="00AC69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ломовые, шпицрутены.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свое отношение к поступкам героев и событиям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Кратко пересказывают текст от первого лица, с опорой на план и вопросы учителя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отрывок.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Сравнивают, каким человеком был полковник на балу и каким оказался на самом деле.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и зачитывают строки, характеризующие жестокость полковника.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Определяют, в чём главное отличие первой и второй части рассказа, почему рассказу дано такое название.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Кратко пересказывают текст от первого лица.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Объясняют значение новых  слов: </w:t>
            </w:r>
            <w:r w:rsidRPr="00AC69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ломовые, шпицрутены.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 главную мысль произведения.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личное отношение к героям произведения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к разделу «Произведения русских писателей XIX века».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Тестовые задания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тестовых заданий.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по вопросам учителя о прочитанных на уроках произведениях.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Выяснение личного отношения обучающихся к прочитанным произведениям 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тестовые задания.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свое отношение к прочитанным произведениям (с помощью учителя)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тестовые задания.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Принимают участие в обсуждении прочитанных на уроках произведений. Высказывают свое мнение о прочитанных произведениях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7" w:type="dxa"/>
            <w:gridSpan w:val="5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Произведения русских писателей 1-й половины XX века – 31час 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П. Чехов.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Биография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беседа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видеофильма по биографии А.П. Чехова.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и пересказ биографии и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основных фактов из жизни и творчества А.П. Чехова.   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Ответы на вопросы учителя по тексту.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о знакомых обучающимся произведениях А.П. Чехова.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Самостоятельное составление вопросов по тексту.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Самостоятельное чтение рассказов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«Хирургия», «Ванька», «Беглец», «Спать хочется» и др. 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Слушают сообщение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видеофильм.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биографию А.П.Чехова.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Кратко пересказывают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биографию А.П. Чехова, используя опорные схемы, даты, наглядный 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Вспоминают ранее прочитанные рассказы автора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Слушают сообщение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биографию А.П.Чехова.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видеофильм.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Составляют вопросы к биографии и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отвечают на них, подкрепляя свои ответы фактами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 пересказывают биографию А.П. Чехова.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Вспоминают ранее прочитанные рассказы автора.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читают рассказы «Хирургия», «Ванька», «Беглец», «Спать хочется» и др.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П. Чехов.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 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«Лошадиная фамилия»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техники чтения.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выборочным чтением. Анализ текста по вопросам учителя.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иллюстративным материалом.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трудными для понимания и незнакомыми словами и выражениями.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Выделение главной мысли произведения.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Характеристика главных действующих лиц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рассказ бегло, выразительно.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свое отношение к поступкам героев и событиям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Находят в тексте незнакомые слова: </w:t>
            </w:r>
            <w:r w:rsidRPr="00AC69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заговор, пользует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учатся объяснять их, опираясь на текст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Рассматривают иллюстрацию и определяют, чем занят приказчик.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Придумывают свою «лошадиную» фамилию.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Перечисляют комические моменты рассказа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рассказ бегло, выразительно.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Определяют, в чём проявляется юмор писателя в этом рассказе, подкрепляют свои ответы примерами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в конце текста отрывок о приказчике, определяют, в чём проявляется комизм его поведения.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Придумывают свою «лошадиную» фамилию.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Перечисляют комические моменты рассказа.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Рассматривают иллюстрацию и определяют, чем занят приказчик.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Характеризуют главных действующих лиц.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Выделяют незнакомые слова: </w:t>
            </w:r>
            <w:r w:rsidRPr="00AC69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заговор, пользует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дают им объяснения (с помощью учителя)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А.П.Чехов.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 «Лошадиная фамилия».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по ролям рассказа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техники чтения.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по ролям.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Использование элементов драматизации.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выборочным чтением. Нахождение смешного и комичного в рассказе.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Коллективное обсуждение,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высказывание собственной точки зрения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Читают вслух правильно, 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Определяют, сколько действующих лиц в рассказе и как должен говорить слова каждый.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главную мысль произведения, участвуют в обсуждении с помощью учителя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по ролям отрывок со слов «Генерал сел за стол…» до слов «Приказчик вышел в сад…».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Определяют, сколько действующих лиц в рассказе и как должен говорить слова каждый.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Умеют находить смешное и комичное в рассказе.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 обсуждают, высказывают собственную точку зрения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В. Г. Короленко.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Биография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беседа учителя.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видеофильма по биографии.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и пересказ биографии и основных фактов из жизни и творчества  В.Г. Короленко.               Ответы на вопросы учителя по тексту.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о знакомых обучающимся произведениях В. Г. Короленко. Самостоятельное составление вопросов по тексту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сообщение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видеофильм по биографии.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биографию В.Г. Короленко.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биографию, используя опорные схемы, даты, наглядный 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(с помощью учителя)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сообщение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видеофильм по биографии.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биографию В.Г. Короленко.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Составляют вопросы к биографии и отвечают на них.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текст.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тексту, подкрепляя свои ответы фактами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Определяют, о чём рассказывается в повести «Слепой музыкант».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 пересказывают биографию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 Г. Короленко. Повесть  «Слепой музыкант» гл.1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выразительного чтения.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выборочным чтением. Анализ текста по вопросам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 с иллюстративным и видеоматериалом.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трудными для понимания и незнакомыми словами и выражениями.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пересказом содержания прочитанного 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повесть целыми словами, выразительно.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главных героев повести с помощью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 пересказывают содержание части повести с опорой на план, иллюстративный и видеоматериал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повесть правильно, бегло, выразительно, выборочно.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незнакомые слова и читают их объяснение.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учителя, используя иллюстративный и видеоматериал.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главных героев повести.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Анализируют поведение главных героев.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 пересказывают содержание части повести по плану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 Г. Короленко. Повесть  «Слепой музыкант», гл.2 Характеристика детей: Петрик и девочка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техники чтения.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отрывка видеофильма.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Подтверждение ответов на вопросы примерами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выборочным чтением. Работа над характеристикой героев повести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вслух правильно, 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Определяют, что больно ранило Петрика в вопросах девочки и что напугало девочку в действиях Петрика.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свое отношение к поступкам героев и событиям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Характеризуют героев, опираясь на вопросы учителя, определяют главную черту в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поведении каждого из детей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Читают повесть бегло, выразительно, осознанно.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Определяют, что больно ранило Петрика в вопросах девочки и что напугало девочку в действиях Петрика.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 о том, как произошло знакомство девочки с Петриком, как выглядели дети в момент знакомства.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Характеризуют героев, определяют главную черту в поведении каждого из детей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В. Г. Короленко. Повесть  «Слепой музыкант» гл.3.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по ролям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отрывка правильно, осознанно, бегло, выразительно, целыми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отрывка видеофильма.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по ролям.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элементов драматизации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отрывок правильно, выразительно, целыми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отрывок видеофильма.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отрывок по ролям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отрывок правильно, бегло, выразительно, осознанно.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отрывок видеофильма.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отрывок по ролям.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Используют элементы драматизации.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Рассказывают, что узнали о Петрике из этого отрывка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 Г. Короленко. Повесть  «Слепой музыкант» гл.4,5 Дружба детей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отрывков правильно, осознанно, бегло, выразительно, целыми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отрывка видеофильма.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выборочным чтением.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Выражение отношения к поступкам героев.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Краткий пересказ отрывков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отрывок правильно, выразительно, целыми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отрывок видеофильма.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Рассказывают, как произошло знакомство девочки с семьёй Петрика.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 о дружбе Петрика с Эвелиной.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свое отношение к поступкам героев и событиям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 пересказывают отрывок с опорой на иллюстративный и видеоматериал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отрывок бегло, выразительно, выборочно.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отрывок видеофильма.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Рассказывают, как произошло знакомство девочки с семьёй Петрика.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 о дружбе Петрика с Эвелиной.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Подтверждают ответы на вопросы учителя фактами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 пересказывают отрывок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 Г. Короленко. Повесть  «Слепой музыкант» гл.6,7 Юноша и девушка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отрывков правильно, осознанно, бегло, выразительно, целыми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выборочным чтением. Работа над характеристикой героев повести с помощью текста, иллюстраций, видеоматериала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отрывок вслух правильно, выразительно, целыми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Объясняют сложные для понимания выражения: </w:t>
            </w:r>
            <w:r w:rsidRPr="00AC69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Пётр, ставший уже юношей, вырос, как тепличный цветок…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Характеризуют героев повести (как изменились Эвелина, Пётр, как они выглядели внешне) по плану и вопросам учителя, а также используя иллюстрации и видеоматериал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отрывок бегло, выразительно, выборочно.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Объясняют сложные для понимания выражения: </w:t>
            </w:r>
            <w:r w:rsidRPr="00AC69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Пётр, ставший уже юношей, вырос, как тепличный цветок…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Характеризуют героев повести (как изменились Эвелина, Пётр, как они выглядели внешне).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Определяют, почему Петру было сложно и тяжело в обществе молодёжи.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Приводят примеры из текста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В. Г. Короленко. Повесть  «Слепой музыкант» гл.8,9 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Разговор матери и Максима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отрывков правильно, осознанно, бегло,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выразительно, целыми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Рассуждение о мыслях главных героев.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выборочным чтением. Работа над пересказом содержания прочитанного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Читают вслух правильно, 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Рассказывают, какие мечты волновали Эвелину, что испугало Эвелину в её мыслях о будущем.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кратко отдельные части произведения, доступные по изображаемым событиям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Читают отрывок бегло, выразительно, выборочно.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Рассказывают, какие мечты волновали Эвелину, что испугало Эвелину в её мыслях о будущем, каким ей представилось будущее Петра.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Рассуждают о решении Эвелины.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 пересказывают отрывки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 Г. Короленко. Повесть  «Слепой музыкант» гл.10 Объяснение в любви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техники чтения.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отрывка из кинофильма.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Рассуждают о мыслях главных героев.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Подтверждение ответов на вопросы примерами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выборочным чтением. Работа над пересказом содержания прочитанного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отрывок вслух правильно, 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отрывок из кинофильма.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отдельные части произведения, доступные по изображаемым событиям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отрывок бегло, выразительно, выборочно.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Просматривают отрывок из кинофильма.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Рассуждают о том, какие чувства волновали Петра, почему он ушёл от общества и бродил в одиночестве.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Подтверждают примерами из текста ответы на вопросы: о чём и о ком задумалась Эвелина, что было главным в объяснении Эвелины и Петра.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Пересказывают прочитанное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 Г. Короленко. Повесть  «Слепой музыкант»  гл.11,эпилог.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отрывка правильно, осознанно, бегло, выразительно, целыми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отрывка видеофильма.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Рассуждение о чувствах героев.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Сравнение героев в детские и юношеские годы.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Определение основной мысли повести.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Высказывание своего мнения о прочитанном. 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Коллективное обсуждение произведение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отрывок правильно, 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отрывок видеофильма.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Сравнивают героев повести в детские и юношеские годы, используя план и вопросы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Определяют, какие эпизоды повести понравились больше всего.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своё мнение о прочитанном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отрывок бегло, выразительно, выборочно.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отрывок видеофильма.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Рассуждают о чувствах Петра и о том, какое впечатление произвела его игра на общество.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Подтверждают свои ответы примерами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Определяют, какие эпизоды повести понравились больше всего.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 о своём отношении к героям повести.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Сравнивают героев повести в детские и юношеские годы.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Высказывают своё мнение о прочитанном.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 обсуждают произведение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В. Г. Короленко. Повесть  «Слепой музыкант»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иллюстрации.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иллюстративным материалом, рисунками обучающихся, видеоматериалом.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Выполнение теста, демонстрация усвоенных знаний.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Отвечают на вопросы учителя, подтверждая свои ответы примерами из текста,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Участвуют в беседе, используя иллюстративный,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видеоматериал, рисунки.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 дифференцированно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Анализируют произведение и иллюстративный материал, отвечают на вопросы учителя, подтверждая свои ответы примерами из текста, видеоматериалом.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Выполняют задания теста, демонстрируют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усвоенные знания</w:t>
            </w: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C6949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br w:type="page"/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8"/>
        <w:gridCol w:w="2476"/>
        <w:gridCol w:w="709"/>
        <w:gridCol w:w="2976"/>
        <w:gridCol w:w="2977"/>
        <w:gridCol w:w="3969"/>
      </w:tblGrid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 Горький.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Биография 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беседа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и пересказ биографии и основных фактов из жизни и творчества М.Горького.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видеофильма по биографии.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Выборочное чтение.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Ответы на вопросы учителя по тексту.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о знакомых обучающимся произведениях М. Горького.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Самостоятельное составление вопросов по тексту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сообщение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видеофильм по биографии.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биографию М. Горького.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биографию, используя опорные схемы, даты, наглядный материал. Отвечают на вопросы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 о детских и юношеских годах писателя, с опорой на план и иллюстративный материал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сообщение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видеофильм по биографии.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биографию М. Горького.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Составляют вопросы к биографии и отвечают на них.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текст.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тексту, подтверждая ответы фактами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 о детских и юношеских годах писателя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 Горький. Рассказ 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«Макар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Чудра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(отрывок)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техники чтения.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выборочным чтением. Анализ текста по вопросам учителя.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с иллюстративным и видеоматериалом.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трудными для понимания и незнакомыми словами и выражениями.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Краткий пересказ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текст правильно, 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Отмечают черты характера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Лойко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чтении текста, используя помощь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текст бегло, выразительно.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Отмечают черты характера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Лойко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чтении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Определяют, какой момент жизни цыганского табора изображён на иллюстрации.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незнакомые слова и дают им объяснения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 составляют план пересказа.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 пересказывают отрывок по плану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 «Макар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Чудра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Мастерство М. Горького при описании своих героев в произведении «Макар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Чудра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Характеристика героев. Составление словесного портрета. Определение основной мысли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Высказывание своего мнения о прочитанном.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Коллективное обсуждение произведения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 с помощью учителя, какими сравнениями пользуется автор при описании внешности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Лойко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Составляют словесный портрет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Радды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помощью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свое отношение к поступкам героев и событиям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по ролям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Характеризуют героев.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словесный портрет главных героев.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Определяют, какими сравнениями пользуется автор при описании внешности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Лойко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Составляют словесный портрет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Радды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текст по ролям, выборочно.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своё мнение о прочитанном.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 обсуждают произведение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Внеклассное чтение. А.П. Чехов. Рассказ  «Толстый и тонкий»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Выборочное чтение, рассказывание отрывков из произведения.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прочитанного произведения.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Характеристика персонажей и их поступков.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Коллективное обсуждение, высказывание собственного мнения.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иллюстративным материалом, рисунками обучающихся.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выставкой книг, дневником внеклассного чтения, уголком внеклассного чтения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Выполняют доступные задания по прочитанному тексту.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главных героев рассказа.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Выражают свое отношение к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поступкам героев и событиям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Рассматривают  иллюстративный материал, свои рисунки.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 пересказывают с опорой на план и вопросы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Принимают участие в организации выставки книг, заполняют дневники внеклассного чтения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Выборочно читают, рассказывают отрывки из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Анализируют прочитанное произведение.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Характеризуют персонажи и их поступки.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Коллективно обсуждают, высказывают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своё мнение о прочитанном.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Рассматривают  иллюстративный материал, свои рисунки, поясняют их.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Организуют выставку книг, заполняют дневники внеклассного чтения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А. Есенин.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Биография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беседа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и пересказ биографии и основных фактов из жизни и творчества С. А. Есенина.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видеофильма по биографии.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учителя по тексту.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Беседа о знакомых обучающимся произведениях С. А. Есенина.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Самостоятельное составление вопросов по тексту.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Обсуждение обучающимся известных произведений С. А. Есенина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сообщение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биографию С. А. Есенина.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видеофильм по биографии С. А. Есенина.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биографию, используя опорные схемы, даты, наглядный 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сообщение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биографию С. А. Есенина.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видеофильм по биографии С. А. Есенина.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Составляют вопросы к биографии и отвечают на них.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тексту, подтверждая свои ответы фактами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 пересказывают биографию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А. Есенин.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Стихотворение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«Спит ковыль…»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с опорой на иллюстративный материал, произведения искусства, музыку.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видеоклипа с песней на стихотворение «Спит ковыль».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техникой чтения.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выразительным чтением.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словами и выражениями, сложными для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понимания.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Выборочное чтение.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Словесное рисование.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средствами художественной выразительности. Раскрытие темы красоты русской природы и любви к родной земле в поэзии С. А. Есенина.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видеоклип с песней на стихотворение «Спит ковыль».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Учат стихотворение наизусть (объём текста с учётом особенностей обучающихся).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Находят в тексте незнакомые выражения: </w:t>
            </w:r>
            <w:r w:rsidRPr="00AC69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спит ковыль, плачут вербы, шепчут тополя, </w:t>
            </w:r>
            <w:r w:rsidRPr="00AC69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окрик журавлиный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учатся объяснять их, опираясь на текст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строки, в которых выражена любовь поэта к родине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Беседуют с опорой на иллюстративный материал, произведения искусства, музыку.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стихотворение правильно, выразительно, целыми словами, выборочно.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видеоклип с песней на стихотворение «Спит ковыль».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Выделяют незнакомые выражения: </w:t>
            </w:r>
            <w:r w:rsidRPr="00AC69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спит ковыль, плачут вербы, шепчут тополя, окрик журавлиный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дают им объяснения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Находят в тексте строки, в которых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выражена любовь поэта к родине.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Выполняют словесное рисование.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учителя, подтверждая свои ответы строками из стихотворения.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Заучивают стихотворение наизусть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А. Есенин.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Стихотворение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«Пороша»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с опорой на иллюстративный материал, произведения искусства, музыку.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Прослушивание аудиозаписи стихотворения.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техникой чтения.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выразительным чтением.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словами и выражениями, сложными для понимания.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Выборочное чтение.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Словесное рисование.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средствами художественной выразительности. Раскрытие темы красоты русской природы и любви к родной земле в поэзии С. А. Есенина. 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стихотворение правильно, выразительно, целыми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Прослушивают аудиозапись стихотворения.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словесное рисование, рассказывают, какую картину представляют, читая это стихотворение.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Находят в тексте незнакомые слова, учатся объяснять их, опираясь на текст (с помощью учителя).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беседе, используя иллюстративный 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Учат стихотворение наизусть (объём текста с учётом особенностей обучающихся)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Беседуют с опорой на иллюстративный материал, произведения искусства, музыку.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Прослушивают аудиозапись стихотворения.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стихотворение плавно, спокойно, задумчиво.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словесное рисование, рассказывают, какую картину представляют, читая это стихотворение.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сравнения, которые автор использует для изображения зимней природы.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Определяют, какие звуки подчёркивают тишину зимнего леса.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незнакомые слова и дают им объяснения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Заучивают стихотворение наизусть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А. Есенин.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Стихотворение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«Отговорила роща золотая...»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с опорой на иллюстративный материал, произведения искусства, музыку.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Прослушивание аудиозаписи песни на стихотворение С.Есенина «Отговорила роща золотая…» Работа над техникой чтения.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Работа над выразительным чтением.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словами и выражениями, сложными для понимания.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Выборочное чтение.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Раскрытие темы красоты русской природы и любви к родной земле в поэзии С. А. Есенина.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Словесное рисование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Прослушивают аудиозапись песни на стихотворение С.Есенина «Отговорила роща золотая…»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Находят в тексте незнакомые слова, учатся объяснять их,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опираясь на текст (с помощью учителя).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беседе, используя иллюстративный 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сравнения, которыми пользуется поэт в этом стихотворении с помощью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Прослушивают песни на стихи С.Есенина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Беседуют с опорой на иллюстративный материал, произведения искусства, музыку.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Прослушивают аудиозапись песни на стихотворение С.Есенина «Отговорила роща золотая…»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стихотворение выразительно, целыми словами, выборочно, тихим печальным голосом.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Находят сравнения, которыми пользуется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поэт в этом стихотворении.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слова, которые передают грусть поэта об ушедшем лете, о прошедшей молодости.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незнакомые слова и дают им объяснения (с помощью учителя)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П. Платонов.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Биография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беседа учителя.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презентации по биографии.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и пересказ биографии и основных фактов из жизни и творчества А.П. Платонова. 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Самостоятельное составление вопросов по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Ответы на вопросы учителя по тексту.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о знакомых обучающимся произведениях А.П. Платонова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сообщение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презентацию по биографии.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биографию А.П. Платонова.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 пересказывают биографию, используя опорные схемы, даты, наглядный 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сообщение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биографию А.П. Платонова.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презентацию по биографии.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Составляют вопросы к биографии и отвечают на них.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тексту, подтверждая свои ответы фактами из текста.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 пересказывают биографию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А.П. Платонов.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Сказка «Разноцветная бабочка».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Материнская любовь в сказке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техникой чтения.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выразительным чтением.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учителя по тексту.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Раскрытие темы материнской любви в сказке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вслух правильно, 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теме, используя иллюстрации и подтверждая ответы словами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главную мысль сказки с помощью учителя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сказку правильно, бегло, выразительно, выборочно.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учителя, подтверждая ответы строками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Рассказывают, о чём больше всего жалела мать при встрече с сыном и какое чудо совершила материнская любовь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Сравнение сказки А. П. Платонова с реальной жизнью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Выборочное чтение.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Ответы на вопросы учителя по тексту.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Самостоятельное составление вопросов по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сказку правильно, бегло, выразительно, выборочно.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отдельные части произведения, доступные по изображаемым событиям.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тексту.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Находят в сказке описание реальной жизни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Читают сказку правильно, бегло, выразительно, выборочно.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учителя по тексту.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составляют вопросы по тексту.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Приводят примеры из жизни или книг.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Находят в сказке описание реальной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жизни, отмечают сказочные моменты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Н. Толстой.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Биография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беседа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и пересказ биографии и основных фактов из жизни и творчества А.Н. Толстого.  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видеофильма по биографии.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учителя по тексту.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Беседа о знакомых обучающимся произведениях А.Н. Толстого.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Самостоятельное составление вопросов по тексту.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Обсуждение известных обучающимся произведений А. Н. Толстого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сообщение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биографию А.Н. Толстого.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видеофильм по биографии А.Н.Толстого.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биографию, используя опорные схемы, даты, наглядный 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сообщение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биографию А.Н. Толстого.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видеофильм по биографии А.Н.Толстого.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Составляют вопросы к биографии и отвечают на них.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тексту, подтверждая свои ответы фактами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 пересказывают биографию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А.Н. Толстой.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 «Русский характер» гл.1 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Выборочное чтение.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Озаглавливание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рассказа.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Ответы на вопросы учителя по тексту.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Самостоятельное составление вопросов по тексту.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 части рассказа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рассказ вслух, целыми словами, выразительно.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вопросы по тексту с помощью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Озаглавливание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данной части рассказа с помощью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с опорой на вопросы учителя и план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рассказ вслух, правильно, бегло, выразительно, осознанно.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описание внешности героя до его ранения.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тексту, подтверждая свои ответы фактами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Озаглавливают данную часть рассказа.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Передают содержание данной части текста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А.Н. Толстой.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 «Русский характер» гл.2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Чувства Егора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Дрёмова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родном доме 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техники чтения.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по ролям.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 над выборочным чтением. Анализ текста по вопросам учителя.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плана.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Озаглавливание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данной части рассказа.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характеристикой героев.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Составление словесного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портрета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Читают текст правильно, выразительно, по ролям.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текст по плану.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Выражают свое отношение к поступкам героев и событиям (с помощью учителя).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текст правильно, бегло, выразительно, выборочно, по ролям.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тексту.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Подтверждают свои ответы словами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 план данной части и озаглавливают её.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текст по плану.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Характеризуют героев. Составляют их словесный портрет</w:t>
            </w: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C6949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br w:type="page"/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8"/>
        <w:gridCol w:w="2476"/>
        <w:gridCol w:w="709"/>
        <w:gridCol w:w="2976"/>
        <w:gridCol w:w="2977"/>
        <w:gridCol w:w="3969"/>
      </w:tblGrid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А.Н. Толстой.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Рассказ «Русский характер» гл.3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Тестовые задания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Озаглавливание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частей текста. Формирование умения излагать текст, располагая смысловые части в соответствии с планом.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Определение основной мысли произведения.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Раскрытие темы силы человеческого характера в произведении.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Высказывание своего мнения о прочитанном.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Коллективное обсуждение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тестовых заданий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текст вслух, выразительно, целыми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 тему произведения, участвуют  в обсуждении.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 основную мысль произведения с помощью учителя.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 пересказывают текст по плану.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тестовые задания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текст вслух, правильно, выразительно, бегло, осознанно.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Озаглавливают части текста. Пересказывают данную часть рассказа по плану.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 основную мысль произведения.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Рассуждают, почему рассказ называется «Русский характер».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и зачитывают, в каких словах рассказа заключается его главная мысль.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своё мнение о прочитанном.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 обсуждают произведение.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тестовые задания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Внеклассное чтение. Рассказы о Великой Отечественной войне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Коллективное обсуждение, высказывание собственного мнения.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иллюстративным и видеоматериалом, рисунками обучающихся.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в парах, командах.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с выставкой книг, дневником внеклассного чтения.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внеклассную литературу целыми словами, выразительно.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Выполняют доступные задания по прочитанным произведениям.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свое отношение к поступкам героев и событиям (с помощью учителя). Участвуют в обсуждении, используя иллюстративный и видеоматериал.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Оказывают помощь в организации выставки книг, оформлении уголка внеклассного чтения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внеклассную литературу под контролем учителя, участвуют в обсуждении прочитанного произведения.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Работают с выставкой книг, дневником внеклассного чтения.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Высказывают впечатления о прочитанных произведениях, выражают свое отношение к героям.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 обсуждают, высказывают собственное мнение, опираясь на иллюстративный и видеоматериал.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Работают в парах, командах.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Организуют выставку книг, работают с дневником внеклассного чтения, уголком внеклассного чтения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Н. А. Заболоцкий.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Биография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беседа учителя.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и пересказ биографии и основных фактов из жизни и творчества Н. А. Заболоцкого.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Выборочное чтение.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Ответы на вопросы учителя по тексту.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о знакомых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произведениях Н. А. Заболоцкого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Слушают сообщение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биографию  Н.А. Заболоцкого.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Пересказывают биографию, используя опорные схемы, даты, наглядный материал.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биографию  Н.А. Заболоцкого.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вопросы к биографии и отвечают на них.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Выборочно читают текст.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тексту.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биографию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Н. А. Заболоцкий.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Стихотворение «Некрасивая девочка».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Поэт о красоте человека в стихотворении.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Проверочный тест по теме</w:t>
            </w: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Произведения русских писателей 1-й половины XX века»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Ответы на вопросы учителя по тексту.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Самостоятельное составление вопросов по тексту.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выразительным чтением.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стихотворения по вопросам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внешнего вида девочки. Рисование устных иллюстраций к стихотворению.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Составление рассуждений о красоте души, о внешней красоте человека.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Обмен мнениями, коллективное обсуждение.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Проверочный тест по теме</w:t>
            </w: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Произведения русских писателей 1-й половины XX века»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стихотворение правильно, выразительно, целыми словами. 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свое отношение к поступкам героев и событиям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Отвечают на вопросы с помощью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Описывают внешний вид и характер девочки.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Выполняют дифференцированный проверочный тест, применяя полученные по теме знания 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стихотворение выразительно, бегло, осознанно.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Определяют, о чём рассказывается в первой части стихотворения.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Описывают девочку.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Подбирают к иллюстрации строчки из стихотворения.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Определяют, о чём рассуждает автор во второй части стихотворения, что говорит поэт о красоте человека.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Доказывают, что «некрасивая девочка» прекрасна.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Определяют, в чём её истинная красота.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проверочный тест, применяя полученные по теме знания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07" w:type="dxa"/>
            <w:gridSpan w:val="5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Произведения русских писателей 2-й половины XX века – 36 час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К. Г. Паустовский.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Биография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беседа учителя.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видеофильма по биографии К.Г. Паустовского.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и пересказ биографии и основных фактов из жизни и творчества К.Г. Паустовского.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Выборочное чтение.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Самостоятельное составление вопросов.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Ответы на вопросы учителя по тексту.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о знакомых обучающимся произведениях К. Г. Паустовского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биографию  К.Г. Паустовского.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видеофильм по биографии К.Г. Паустовского.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биографию,  используя опорные схемы, даты, наглядный 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Вспоминают ранее прочитанные произведения К.Г. Паустовского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биографию  К.Г. Паустовского.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видеофильм по биографии К.Г. Паустовского.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Составляют вопросы к биографии и отвечают на них.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текст.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тексту, подтверждая свои ответы фактами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Вспоминают ранее прочитанные произведения К.Г. Паустовского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К. Г. Паустовский.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Рассказ  «Телеграмма» (в сокращении) гл.1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техники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чтения.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отрывка из видеофильма.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по ролям.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выборочным чтением. Ответы на вопросы учителя.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иллюстративным и видеоматериалом.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внешнего вида, характера и поступков героев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Читают рассказ целыми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словами, выразительно.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свое отношение к поступкам героев и событиям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отрывок из кинофильма.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Характеризуют героев с опорой на вопросы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Анализируют текст с опорой на вопросы учителя и видеоматериал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Читают рассказ правильно, бегло,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выразительно, выборочно, по ролям. 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Рассуждают, какое чувство вызвало описание жизни Катерины Петровны, кто виноват в её одиночестве.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Определяют, как это одиночество выражено в иллюстрации.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отрывок из кинофильма.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Характеризуют героев.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Заучивают наизусть отрывка с начала рассказа и кончая словами «Пастуший рожок затих до весны»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 Г. Паустовский. Рассказ  «Телеграмма» гл.2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Главная мысль рассказа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Раскрытие темы одиночества в произведении.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словесного портрета. Просмотр отрывка видеофильма.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основной мыслью произведения.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Высказывание своего мнения о прочитанном.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Коллективное обсуждение произведения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рассказ.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вопросов учителя определяют, какие чувства вызвали письма матери у Насти.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отрывок из кинофильма.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Объясняют выражения: </w:t>
            </w:r>
            <w:r w:rsidRPr="00AC69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непоправимая вина, невыносимая тяжесть.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 тему произведения с помощью учителя, участвуют  в обсуждении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Определяют, какие чувства вызвали письма матери у Насти, почему они были «безмолвным укором».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тексту.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отрывок из кинофильма.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Объясняют выражения: </w:t>
            </w:r>
            <w:r w:rsidRPr="00AC69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непоправимая вина, невыносимая тяжесть.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Высказывают своё мнение о прочитанном.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 обсуждают произведение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 И.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Фраерман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Биография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беседа учителя.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Просмотр видеофильма по биографии  Р.И.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Фраермана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и пересказ биографии и основных фактов из жизни и творчества Р.И.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Фраермана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Выборочное чтение.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Самостоятельное составление вопросов.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Ответы на вопросы учителя по тексту.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о знакомых обучающимся произведениях Р.И.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Фраермана</w:t>
            </w:r>
            <w:proofErr w:type="spellEnd"/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биографию  Р.И.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Фраермана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Просматривают видеофильм по биографии Р.И.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Фраермана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биографию,  используя опорные схемы, даты, наглядный 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Вспоминают ранее прочитанные произведения Р.И.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Фраермана</w:t>
            </w:r>
            <w:proofErr w:type="spellEnd"/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биографию  Р.И.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Фраермана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Просматривают видеофильм по биографии Р.И.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Фраермана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Составляют вопросы к биографии и отвечают на них.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текст.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тексту, подтверждая свои ответы фактами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Вспоминают ранее прочитанные произведения Р.И.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Фраермана</w:t>
            </w:r>
            <w:proofErr w:type="spellEnd"/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Р.И.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Фраерман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Повесть  «Дикая собака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Динго, или повесть о первой любви» гл. 1 Знакомство с главными героями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техники чтения.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Просмотр отрывка из кинофильма.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по ролям.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выборочным чтением.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тексту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Читают текст правильно, 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Просматривают отрывок из кинофильма.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с помощью учителя, какие чувства вызвало у Тани письмо отца.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Определяют, как иллюстрация дала понять, что разговор Тани с матерью был нелёгким.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текст с опорой на план и вопросы учителя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Читают текст правильно, выразительно, целыми словами, бегло, выборочно.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Просматривают отрывок из кинофильма.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тексту.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Придумывают заголовок к отрывку и пересказывают его содержание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104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Р.И.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Фраерман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Повесть  «Дикая собака Динго, или повесть о первой любви» гл. 2.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и пересказ главы повести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отрывка кинофильма.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иллюстративным и видеоматериалом.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Характеристика героев.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Составление словесного портрета.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Озаглавливание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частей текста. Пересказ отрывка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текст выразительно, целыми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отрывок из кинофильма.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Рассказывают, что сделал Филька, чтобы развеселить Таню.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Выражают свое отношение к поступкам героев и событиям (с помощью учителя).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 пересказывают отрывок, используя иллюстративный и видеоматериал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текст бегло, выразительно.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отрывок из кинофильма.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учителя, подтверждая свои ответы фактами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Озаглавливают отрывок и пересказывают его содержание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Р.И.Фраерман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«Дикая собака Динго, или повесть о первой любви» гл.3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главы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техники чтения.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выборочным чтением. Анализ текста по вопросам учителя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текст правильно, выразительно, целыми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по тексту с помощью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 пересказывают отрывок по плану и вопросам учителя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текст правильно, бегло, выразительно, выборочно.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Объясняют, чем было вызвано волнение Тани перед Новым годом.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Рассказывают, кого с нетерпением ждала Таня к себе в гости.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поведение Фильки на уроке, в гостях у Тани.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тексту, подтверждая свои ответы фактами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Озаглавливают отрывок и пересказывают его содержание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Р.И.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Фраерман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Повесть «Дикая собака Динго, или повесть о первой любви»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гл. 4 Характеристика главной героини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техники чтения.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характеристикой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героини по плану.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словесного портрета.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Деление отрывка на части и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озаглавливание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их.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Пересказ отрывка по плану 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Читают текст правильно, 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Рассказывают о происшествии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 катке.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черты характера Тани с помощью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Оценивают поведение ребят.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Зачитывают описание бурана.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свое отношение к поступкам героев и событиям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 пересказывают отрывок по плану и вопросам учителя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Читают текст правильно, бегло, выразительно, выборочно.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 о происшествии на катке.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Определяют черты характера Тани.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Оценивают поведение ребят.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Зачитывают описание бурана.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Делят отрывок на части, озаглавливают его и пересказывают его содержание.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Подбирают слова для характеристики Тани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107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Р.И.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Фраерман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Повесть  «Дикая собака Динго, или повесть о первой любви» гл. 5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поведения детей.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Изображение чувства грусти в повести.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Тестовые задания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Определение основной мысли произведения.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фрагментов видеофильма.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Раскрытие темы первой любви в произведении.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Раскрытие темы дружбы, взаимовыручки в произведении. Высказывание своего мнения о прочитанном. 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Коллективное обсуждение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тестовых заданий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текст правильно, 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отрывки видеофильма.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 пересказывают отрывок по плану и вопросам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тему произведения, участвуют в обсуждении.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Читают текст правильно, 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Обсуждают произведение, опираясь на вопросы учителя.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тему произведения, участвуют в обсуждении.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тестовые задания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текст осознанно, бегло, выразительно, целыми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отрывки видеофильма.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Озаглавливают отрывок и пересказывают его содержание.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текст.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 основную мысль произведения.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Раскрывают тему дружбы, взаимовыручки в произведении. Высказывают своё мнение о прочитанном.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 обсуждают произведение.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тестовые задания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Л. А. Кассиль.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Биография 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беседа учителя.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презентации по биографии.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и пересказ биографии и основных фактов из жизни и творчества  Л.А. Кассиля.               Ответы на вопросы учителя по тексту.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Беседа о знакомых обучающимся произведениях Л.А. Кассиля.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сообщение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презентацию по биографии.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биографию Л.А. Кассиля.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биографию, используя опорные схемы, даты, наглядный 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сообщение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презентацию по биографии.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биографию Л.А. Кассиля.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Составляют вопросы к биографии и отвечают на них.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текст.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Л. А. Кассиль.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Рассказ «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Пекины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бутсы»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гл. 1.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внешности Пеки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техники чтения.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Чтение по ролям.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 учителя по тексту.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иллюстративным материалом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Читают текст вслух, правильно, целыми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Рассказывают о характере Пеки, приводя примеры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Описывают внешность Пеки.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свое отношение к поступкам героев и событиям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 пересказывают текст по плану и вопросам учителя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Читают текст правильно, бегло, выразительно, выборочно, по ролям. 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Находят в тексте слова и выражения, служащие для описания внешности Пеки.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 о характере Пеки, приводя примеры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Озаглавливают данную часть рассказа.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 содержание рассказа близко к тексту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Л. А. Кассиль.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Рассказ «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Пекины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бутсы» гл. 2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главы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текста рассказа.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Озаглавливание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частей текста. Работа над пересказом.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 основную мысль произведения.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Высказывание своего мнения о прочитанном.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Коллективное обсуждение произведения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текст целыми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с помощью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 тему произведения с помощью учителя, участвуют  в обсуждении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текст правильно, бегло, выразительно.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Перечисляют, какие попытки предпринимал Пека, чтобы избавиться от своих бутс, чем закончились эти попытки.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тексту, приводя примеры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Озаглавливают части текста. Пересказывают.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основную мысль произведения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Л. А. Кассиль.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Рассказ «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Пекины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бутсы».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Характеристика Пеки Дементьева (по плану).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характеристикой героя. Составление характеристики по плану.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словесного портрета. Работа над основной мыслью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Высказывание своего мнения о прочитанном.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Коллективное обсуждение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тестовых заданий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Выражают свое отношение к поступкам героев и событиям (с помощью учителя).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словесный портрет героев, опираясь на план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тестовые задания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Характеризуют героя.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Коллективно составляют характеристику по плану.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словесный портрет главных героев.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Высказывают своё мнение о прочитанном.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 обсуждают произведение.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тестовые задания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Т. Твардовский.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Биография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беседа учителя.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презентации по биографии.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и пересказ биографии и основных фактов из жизни и творчества А.Т.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ТвардовскогоОтветы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вопросы учителя по тексту.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Беседа о знакомых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обучающимся произведениях А.Т. Твардовского.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Слушают сообщение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презентацию по биографии.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биографию А.Т. Твардовского.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биографию, используя опорные схемы, даты, наглядный 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(с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помощью учителя)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Слушают сообщение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презентацию по биографии.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биографию А.Т. Твардовского.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Составляют вопросы к биографии и отвечают на них.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текст.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Отвечают на вопросы учителя по тексту, подтверждая свои ответы фактами из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текста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113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Твардовский. Поэма  «Василий Тёркин» (отрывок «Гармонь»).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Фронтовая жизнь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с опорой на иллюстративный 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техники чтения.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Выразительное чтение.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основной мыслью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Раскрытие темы подвига в поэме. Высказывание своего мнения о прочитанном.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Коллективное обсуждение произведения.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Заучивание наизусть отрывка из поэмы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стихотворение выразительно, целыми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 тему произведения с помощью учителя, участвуют  в обсуждении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стихотворение правильно, бегло, выразительно, выборочно.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Беседуют с опорой на иллюстративный материал.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 основную мысль произведения.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Рассуждают о теме подвига в поэме.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своё мнение о прочитанном.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 обсуждают произведение.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Заучивают наизусть отрывок 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Твардовский.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Поэма  «Василий Тёркин» (отрывок «Гармонь»). Выразительное чтение и анализ главы «Гармонь»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Выразительное чтение.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отрывка из кинофильма.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по ролям.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выборочным чтением. Анализ текста по вопросам учителя.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иллюстративным материалом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стихотворение правильно, выразительно, целыми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отрывок из кинофильма.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по содержанию с помощью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Анализируют текст, опираясь на вопросы учителя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читают.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по ролям, выборочно.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отрывок из кинофильма.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учителя, подтверждая ответы строками из стихотворения.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Работают с иллюстративным материалом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Твардовский.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Поэма  «Василий Тёркин».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Подвиг Тёркина в отрывке «Кто стрелял»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отрывка.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характеристикой героя.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поступков героев.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Составление словесного портрета.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Озаглавливание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текста.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Краткий пересказ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читают отрывок.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отдельные части произведения, доступные по изображаемым событиям.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 читают отрывок.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Характеризуют героя.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словесный портрет.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Делят отрывок на части и озаглавливают их.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 пересказывают</w:t>
            </w: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C6949">
        <w:rPr>
          <w:rFonts w:ascii="Times New Roman" w:eastAsia="Calibri" w:hAnsi="Times New Roman" w:cs="Times New Roman"/>
          <w:sz w:val="20"/>
          <w:szCs w:val="20"/>
          <w:lang w:eastAsia="ru-RU"/>
        </w:rPr>
        <w:br w:type="page"/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8"/>
        <w:gridCol w:w="2476"/>
        <w:gridCol w:w="709"/>
        <w:gridCol w:w="2976"/>
        <w:gridCol w:w="2977"/>
        <w:gridCol w:w="3969"/>
      </w:tblGrid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Твардовский.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Поэма  «Василий Тёркин». Характеристика Василия Тёркина (отрывок «В наступлении» А. Твардовского).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Определение основной мысли произведения.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Раскрытие темы подвига в поэме. Высказывание своего мнения о прочитанном.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Коллективное обсуждение произведения.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Заучивание наизусть отрывка из поэмы.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тестовых заданий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Учат стихотворение наизусть (объём текста с учётом особенностей обучающихся).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 т характеристику главного героя с помощью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основную мысль произведения с помощью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Обсуждают произведение, опираясь на вопросы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тестовые задания дифференцировано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основную мысль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Рассуждают о теме подвига в поэме.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характеристику главного героя.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своё мнение о прочитанном.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Коллективно обсуждают произведение.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Заучивают наизусть отрывок из поэмы.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тестовые задания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 М. Шукшин.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Биография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беседа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видеофильма по биографии В.М. Шукшина.               Чтение и пересказ биографии и основных фактов из жизни и творчества В.М. Шукшина.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Выборочное чтение.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Ответы на вопросы учителя по тексту.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сообщение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видеофильм по биографии.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биографию  В.М. Шукшина.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биографию, используя опорные схемы, даты, наглядный 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сообщение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видеофильм по биографии.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биографию  В.М. Шукшина.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Составляют вопросы к биографии и отвечают на них.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текст.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тексту, подтверждая свои ответы фактами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 пересказывают биографию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В.М. Шукшин.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 «Гринька Малюгин» гл.1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поступка главного героя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техники чтения.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по ролям.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Выборочное чтение.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текста по вопросам учителя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текст правильно, выразительно, целыми словами, по ролям.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 о Гриньке Малюгине: где жил, кем работал, как относился к работе.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Определяют, как иллюстрация передаёт опасность, которая грозила Гриньке.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Сравнивают, как вели себя при пожаре Гринька и остальные люди.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текст правильно, бегло, выразительно, выборочно, по ролям.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 о Гриньке Малюгине: где жил, кем работал, как относился к работе.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Дают оценку поступку главного героя.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Доказывают своё мнение.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Определяют, как иллюстрация передаёт опасность, которая грозила Гриньке.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Сравнивают, как вели себя при пожаре Гринька и остальные люди.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Озаглавливают данную часть рассказа и передают её краткое содержание.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 подробно об эпизоде с горящей машиной.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119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В.М. Шукшин.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 «Гринька Малюгин» гл.2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Характеристика главного героя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иллюстративным материалом.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видеофрагмента фильма.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характеристикой героя. Раскрытие темы подвига в произведении.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Составление словесного портрета.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Озаглавливание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частей текста. Работа над пересказом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текст.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видеофрагмент.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Подтверждают примерами из текста, что Гринька был большим фантазёром.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текст.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видеофрагмент.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Подтверждают примерами из текста, что Гринька был большим фантазёром.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Рассуждают о том, почему Гринька не рассказал правду.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Определяют, как отнеслись к его рассказу больные в палате.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Работают с иллюстративным материалом.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характеристику главного героя по плану.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Рассуждают о подвиге главного героя.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словесный портрет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В.М. Шукшин.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 «Гринька Малюгин» гл.3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Главная мысль рассказа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рассказа.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основной мыслью произведения.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Высказывание своего мнения о прочитанном.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Коллективное обсуждение произведения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текст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Зачитывают описание внешности Гриньки в первой части, определяют, в чём заключалась его красота как человека, используя помощь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текст правильно, выразительно, бегло.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Зачитывают, какую оценку дали Гриньке товарищи по палате.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Зачитывают описание внешности Гриньки в первой части, определяют, в чём заключалась его красота как человека.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своё мнение о прочитанном.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 обсуждают произведение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Внеклассное чтение.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В. М. Шукшин.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 «Сильные идут дальше»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Выборочное чтение, рассказывание отрывков из произведений.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прочитанных произведений.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Характеристика персонажей и их поступков.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Коллективное обсуждение, высказывание собственного мнения.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в парах, командах.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выставкой книг, дневником внеклассного чтения, уголком внеклассного чтения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Выборочно читают отрывки из прочитанных произведений.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своё отношение к поступкам героев (в доступной форме).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Заполняют дневники для внеклассного чтения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Оказывают помощь в организации выставки книг, оформлении уголка внеклассного чтения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Выборочно рассказывают отрывки из прочитанных  произведений.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Анализируют  прочитанное произведение.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Дают оценку поступков главных героев.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Оформляют  выставку книг для внеклассного чтения, заполняют дневники для внеклассного чтения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122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 П. Астафьев.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Биография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беседа учителя.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презентации по биографии.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и пересказ биографии и основных фактов из жизни и творчества В.П. Астафьева.               Ответы на вопросы учителя по тексту.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Беседа о знакомых обучающимся произведениях В. П. Астафьева.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сообщение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презентацию по биографии.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биографию В.П. Астафьева.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биографию, используя опорные схемы, даты, наглядный 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сообщение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презентацию по биографии.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биографию В.П. Астафьева.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Составляют вопросы к биографии и отвечают на них.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текст.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В.П. Астафьев.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«Далёкая и близкая сказка» (глава из повести «Последний поклон»).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Искусство музыки в рассказе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техники чтения.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по ролям.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 над выборочным чтением. Анализ текста по вопросам учителя.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с иллюстративным материалом.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характеристикой героя. Раскрытие темы грусти, одиночества в произведении. Составление словесного портрета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текст правильно, выразительно, целыми словами. 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Рассказывают, что вспоминал мальчик, слушая игру на скрипке.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свое отношение к поступкам героев и событиям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 читают текст произведения, соблюдают интонацию.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Рассказывают, что вспоминал мальчик, слушая игру на скрипке.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ответы на вопросы в тексте рассказа, используют иллюстрацию.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Рассуждают о сходстве Васи и его жилища.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Выборочно читают.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Характеризуют героя.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Составляют словесный портрет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В.П. Астафьев.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«Далёкая и близкая сказка» (глава из повести «Последний поклон»).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Пересказ и анализ произведения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текста на части.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Озаглавливание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частей текста. Работа над пересказом.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основной мыслью произведения.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Высказывание своего мнения о прочитанном.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Коллективное обсуждение произведения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по содержанию рассказа с помощью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Делят текст на части и озаглавливают части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текст.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 основную мысль произведения.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Высказывают своё мнение о прочитанном.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 обсуждают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 П. Погодин.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Биография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беседа учителя.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презентации по биографии Р.П. Погодина.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и пересказ биографии и основных фактов из жизни и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творчества Р.П. Погодина.               Ответы на вопросы учителя по тексту.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Беседа о знакомых обучающимся произведениях Р.П. Погодина.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Слушают сообщение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презентацию по биографии.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биографию Р.П. Погодина.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Пересказывают биографию, используя опорные схемы, даты, наглядный материал.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Слушают сообщение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презентацию по биографии.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биографию Р.П. Погодина.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Составляют вопросы к биографии и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отвечают на них.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текст.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126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Р.П. Погодин.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Рассказ «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Алфред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гл. 1. Знакомство с главными героями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техники чтения.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выборочным чтением. Анализ текста по вопросам учителя.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с иллюстративным материалом.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Характеристика героев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текст правильно, 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учителя определяют, по каким признакам дед Улан делил ребят, чем ещё, кроме внешности, они различались.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свое отношение к поступкам героев и событиям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 читают текст произведения, соблюдают интонацию.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по ролям.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Определяют, по каким признакам дед Улан делил ребят, чем ещё, кроме внешности, они различались.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Рассказывают, с какими героями познакомились в данной главе.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Подтверждают свои ответы на вопросы примерами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Работают с иллюстративным материалом.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Характеризуют героев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Р.П. Погодин.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 «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Алфред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гл. 2, Составление плана главы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текста на части.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Озаглавливание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частей текста. Работа над пересказом.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Характеристика героев.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текстом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рассказа вслух,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Озаглавливают части текста (с помощью учителя).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Характеризуют Стёпку, используя иллюстрации.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содержание главы по частям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рассказ вслух, выразительно, бегло.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Делят текст на части и озаглавливают их.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 о занятиях ребят, об их мечтах.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Характеризуют Стёпку, подтверждая ответ примерами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содержание главы по частям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Р.П. Погодин.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 «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Алфред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гл. 3.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Деление главы на части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техники чтения.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Деление главы на части и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озаглавливание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их.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плана пересказа.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пересказом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текст правильно, 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Рассказывают о знакомстве ребят с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Алфредом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Рассуждают, почему его так назвали и настоящее ли — это имя.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 пересказывают текст по плану и с помощью учителя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Выразительно читают текст произведения, соблюдают интонацию.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Рассказывают о знакомстве ребят с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Алфредом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Рассуждают, почему его так назвали и настоящее ли — это имя.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Рассказывают, какие поступки 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Алфреда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подтверждают это презрительное прозвище.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Разделяют главу на части и пересказывают содержание по коллективно составленному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плану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129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Р.П. Погодин.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Рассказ «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Алфред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гл. 4. 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техники чтения.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Характеристика детей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текста по вопросам учителя.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иллюстративным материалом.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рассказ правильно, 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Рассказывают, какую работу поручил ребятам колхоз, как они к ней относились.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свое отношение к поступкам героев и событиям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рассказ выразительно, бегло.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Рассказывают, какую работу поручил ребятам колхоз, как они к ней относились.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вопросы, подтверждая свои ответы примерами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Сравнивают, как ребята проводили каникулы.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Характеризуют героев.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 пересказывают содержание главы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Р.П. Погодин.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 «</w:t>
            </w:r>
            <w:proofErr w:type="spellStart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Алфред</w:t>
            </w:r>
            <w:proofErr w:type="spellEnd"/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гл. 5.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Тестирование по пройденной теме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основной мыслью произведения.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поведения детей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Высказывание своего мнение о прочитанном.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Коллективное обсуждение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тестовых заданий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рассказ правильно, 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 о происшествии в саду у деда Улана.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Оценивают поведение Любы.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свое отношение к поступкам героев и событиям (с 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 пересказывают, опираясь на план и вопросы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тестовые задания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рассказ выразительно, бегло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 о происшествии в саду у деда Улана, опираясь на иллюстрацию в учебнике.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Доказывают, что подозрения ребят оказались правильными.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Оценивают поведение Любы, поясняя свой ответ строками 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Определяют основную мысль произведения.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своё мнение о прочитанном.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 обсуждают произведение.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 пересказывают содержание данной части.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тестовые задания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А. Сурков.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Биография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Вступительная беседа учителя.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презентации по биографии А.А. Суркова.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и пересказ биографии и основных фактов из жизни и творчества А.А. Суркова.               Ответы на вопросы учителя по тексту.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Беседа о знакомых обучающимся произведениях А. А. Суркова.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сообщение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презентацию по биографии.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биографию А.А. Суркова.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биографию, используя опорные схемы, даты, наглядный 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сообщение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Просматривают презентацию по биографии.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биографию А.А. Суркова.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Составляют вопросы к биографии и отвечают на них.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текст.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биографию</w:t>
            </w: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C6949">
        <w:rPr>
          <w:rFonts w:ascii="Times New Roman" w:eastAsia="Calibri" w:hAnsi="Times New Roman" w:cs="Times New Roman"/>
          <w:sz w:val="20"/>
          <w:szCs w:val="20"/>
          <w:lang w:eastAsia="ru-RU"/>
        </w:rPr>
        <w:br w:type="page"/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8"/>
        <w:gridCol w:w="2476"/>
        <w:gridCol w:w="709"/>
        <w:gridCol w:w="2976"/>
        <w:gridCol w:w="2977"/>
        <w:gridCol w:w="3969"/>
      </w:tblGrid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132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Главная мысль стихотворения «Родина» А.А.Суркова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с опорой на иллюстративный материал.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выразительным чтением.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по вопросам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Соотнесение текста с реальными историческими событиями. Выборочное чтение.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описанием природы. Определение основной идеи стихотворения.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Коллективное обсуждение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стихотворение правильно, выразительно, целыми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Рассказывают, какое впечатление произвело данное стихотворение.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и зачитывают описание родной природы.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Описывают природу, опираясь на иллюстративный материал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стихотворение осознанно, бегло, выразительно, целыми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Рассказывают, какое впечатление произвело данное стихотворение.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Определяют, о каких исторических событиях говорит автор в стихотворении.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главную мысль стихотворения.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и зачитывают описание родной природы.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и зачитывают строки, в которых выражается отношение автора к Родине.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Беседуют по теме с опорой на иллюстративный 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Работают над выразительным чтением.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 обсуждают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Внеклассное чтение. «Стихотворения русских поэтов о Родине»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о прочитанных произведениях с опорой на иллюстрации, рисунки обучающихся, произведения искусства, музыку, знания и опыт обучающихся.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выразительным чтением.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выразительными средствами языка.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 с уголком внеклассного чтения, читательскими дневниками. Работа в парах, группах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стихотворения выразительно, целыми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доступные задания по прочитанному тексту.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беседе, используя иллюстративный материал.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Оказывают помощь в организации выставки книг, оформлении уголка внеклассного чтения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Беседуют о произведении с опорой на иллюстрации, рисунки обучающихся, произведения искусства, музыку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стихотворения бегло, выразительно, осознанно, целыми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Беседуют о прочитанных произведениях с опорой на иллюстрации, рисунки обучающихся, произведения искусства, музыку.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Анализируют прочитанные произведения.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Работают в парах, командах, группах.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Организуют выставку книг, работают с дневником внеклассного чтения, уголком внеклассного чтения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к разделу «Произведения русских писателей XX века».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Тестовые задания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тестовых заданий.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по вопросам учителя о прочитанных на уроках произведениях.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Выяснение личного отношения школьников к прочитанным произведениям.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Краткий пересказ прочитанных </w:t>
            </w: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произведений.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Выборочное чтение, рассказывание отрывков из произведения.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Коллективное обсуждение, высказывание собственного мнения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Выполняют тестовые задания.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вслух, целыми словами, выразительно.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Дают полные ответы (в доступной форме).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Высказывают своё отношение к поступкам героев (в доступной форме)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Выполняют тестовые задания.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бегло, выразительно, осознанно,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 пересказывают тексты с опорой на иллюстрации</w:t>
            </w: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C6949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br w:type="page"/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8"/>
        <w:gridCol w:w="2476"/>
        <w:gridCol w:w="709"/>
        <w:gridCol w:w="2976"/>
        <w:gridCol w:w="2977"/>
        <w:gridCol w:w="3969"/>
      </w:tblGrid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135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техники чтения обучающихся на конец учебного года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техники чтения обучающихся на конец учебного года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отрывок в течение 1 минуты, соблюдая все правила выразительного чтения</w:t>
            </w:r>
          </w:p>
        </w:tc>
        <w:tc>
          <w:tcPr>
            <w:tcW w:w="3969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отрывок в течение 1 минуты, соблюдая все правила выразительного чтения, и анализируют его</w:t>
            </w:r>
          </w:p>
        </w:tc>
      </w:tr>
      <w:tr w:rsidR="00AC6949" w:rsidRPr="00AC6949" w:rsidTr="00AC6949">
        <w:tc>
          <w:tcPr>
            <w:tcW w:w="638" w:type="dxa"/>
          </w:tcPr>
          <w:p w:rsidR="00AC6949" w:rsidRPr="00AC6949" w:rsidRDefault="00AC6949" w:rsidP="00AC6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4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Внеклассное чтение. Чтение произведений зарубежных писателей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и обсуждение рассказов зарубежных писателей. Выборочное чтение.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Рассказывание отрывков из произведений.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в парах и группах.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иллюстративным и видеоматериалом, дневниками внеклассного чтения, выставкой книг, уголком внеклассного чтения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доступные задания по прочитанному тексту.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беседе, используя иллюстративный и видеоматериал.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Оказывают помощь в организации выставки книг, оформлении уголка внеклассного чтения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и обсуждают рассказы зарубежных писателей.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читают, рассказывают отрывки из произведений.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Анализируют прочитанные произведения.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Характеризуют персонажи и их поступки.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 обсуждают, высказывают собственное мнение, опираясь на иллюстративный и видеоматериал.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Работают в парах, командах.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Организуют выставку книг, работают с дневником внеклассного чтения, уголком внеклассного чтения</w:t>
            </w:r>
          </w:p>
        </w:tc>
      </w:tr>
    </w:tbl>
    <w:p w:rsidR="00AC6949" w:rsidRPr="00AC6949" w:rsidRDefault="00AC6949" w:rsidP="00AC69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C6949" w:rsidRPr="003D283E" w:rsidRDefault="00AC6949" w:rsidP="003D28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D283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9  КЛАСС</w:t>
      </w:r>
    </w:p>
    <w:tbl>
      <w:tblPr>
        <w:tblW w:w="14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5"/>
        <w:gridCol w:w="2551"/>
        <w:gridCol w:w="709"/>
        <w:gridCol w:w="3800"/>
        <w:gridCol w:w="27"/>
        <w:gridCol w:w="2977"/>
        <w:gridCol w:w="142"/>
        <w:gridCol w:w="2977"/>
      </w:tblGrid>
      <w:tr w:rsidR="00AC6949" w:rsidRPr="00AC6949" w:rsidTr="00AC6949">
        <w:tc>
          <w:tcPr>
            <w:tcW w:w="845" w:type="dxa"/>
            <w:vMerge w:val="restart"/>
            <w:vAlign w:val="center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vMerge w:val="restart"/>
            <w:vAlign w:val="center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AC6949" w:rsidRPr="00AC6949" w:rsidRDefault="00AC6949" w:rsidP="00AC6949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Программное содержание</w:t>
            </w:r>
          </w:p>
        </w:tc>
        <w:tc>
          <w:tcPr>
            <w:tcW w:w="6096" w:type="dxa"/>
            <w:gridSpan w:val="3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Дифференциация видов учебной деятельности</w:t>
            </w:r>
          </w:p>
        </w:tc>
      </w:tr>
      <w:tr w:rsidR="00AC6949" w:rsidRPr="00AC6949" w:rsidTr="00AC6949">
        <w:trPr>
          <w:trHeight w:val="697"/>
        </w:trPr>
        <w:tc>
          <w:tcPr>
            <w:tcW w:w="845" w:type="dxa"/>
            <w:vMerge/>
            <w:vAlign w:val="center"/>
          </w:tcPr>
          <w:p w:rsidR="00AC6949" w:rsidRPr="00AC6949" w:rsidRDefault="00AC6949" w:rsidP="00AC6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AC6949" w:rsidRPr="00AC6949" w:rsidRDefault="00AC6949" w:rsidP="00AC6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C6949" w:rsidRPr="00AC6949" w:rsidRDefault="00AC6949" w:rsidP="00AC6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AC6949" w:rsidRPr="00AC6949" w:rsidRDefault="00AC6949" w:rsidP="00AC6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Минимальный уровень</w:t>
            </w:r>
          </w:p>
        </w:tc>
        <w:tc>
          <w:tcPr>
            <w:tcW w:w="2977" w:type="dxa"/>
            <w:vAlign w:val="center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Достаточный уровень</w:t>
            </w:r>
          </w:p>
        </w:tc>
      </w:tr>
      <w:tr w:rsidR="00AC6949" w:rsidRPr="00AC6949" w:rsidTr="00AC6949">
        <w:tc>
          <w:tcPr>
            <w:tcW w:w="14028" w:type="dxa"/>
            <w:gridSpan w:val="8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Устное народное творчество – 13 часов</w:t>
            </w:r>
          </w:p>
        </w:tc>
      </w:tr>
      <w:tr w:rsidR="00AC6949" w:rsidRPr="00AC6949" w:rsidTr="00AC6949">
        <w:tc>
          <w:tcPr>
            <w:tcW w:w="845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Знакомство с учебником «Чтение»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gridSpan w:val="2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Ориентировка в учебнике чтения: знакомство с учебником, его разделами, условными обозначениями.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вступительной статьи раздела целыми словами, определение главной мысли.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Обсуждение с одноклассниками.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Составление рассказа «Что я читал летом?»</w:t>
            </w:r>
          </w:p>
        </w:tc>
        <w:tc>
          <w:tcPr>
            <w:tcW w:w="3119" w:type="dxa"/>
            <w:gridSpan w:val="2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Знакомятся с учебником, его разделами, условными обозначениями.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правильно, выразительно.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Определяют главную мысль вступительной статьи.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Отвечают на вопросы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Участвуют в обсуждении по теме «Как нужно выбирать книги для чтения?»</w:t>
            </w:r>
          </w:p>
        </w:tc>
        <w:tc>
          <w:tcPr>
            <w:tcW w:w="2977" w:type="dxa"/>
            <w:vAlign w:val="center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Ориентируются в учебнике чтения: изучают разделы, условные обозначения, содержание.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Читаютправильно</w:t>
            </w:r>
            <w:proofErr w:type="spellEnd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выразительно, бегло. 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Отвечают на вопросы статьи. 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Выделяют главную мысль. 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  <w:t>Делятся впечатлениями о летнем чтении книг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c>
          <w:tcPr>
            <w:tcW w:w="845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Обзорный урок устного народного творчества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gridSpan w:val="2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Выявление знаний обучающихся по теме «устное народное творчество».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Определение видов устного народного творчества.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пословиц и поговорок.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Выявление смысла пословиц.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Составление пословиц из 2-х частей. Упражнение «Одним словом» (замена поговорок одним словом): (</w:t>
            </w:r>
            <w:r w:rsidRPr="00AC694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на попятный двор, заткнуть за пояс, при царе Горохе, хоть шаром покати, легок на помине, у черта на куличиках, яблоку негде упасть, как снег на голову, ни к </w:t>
            </w:r>
            <w:proofErr w:type="gramStart"/>
            <w:r w:rsidRPr="00AC694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селу</w:t>
            </w:r>
            <w:proofErr w:type="gramEnd"/>
            <w:r w:rsidRPr="00AC694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ни к городу)</w:t>
            </w:r>
          </w:p>
        </w:tc>
        <w:tc>
          <w:tcPr>
            <w:tcW w:w="3119" w:type="dxa"/>
            <w:gridSpan w:val="2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Выполняют упражнения под контролем учителя после предварительного разбора.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Находят ответы на вопросы учителя в учебнике.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Объясняют смысл пословиц с опорой на иллюстративный материал.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пословицы и поговорки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Читают пословицы и поговорки.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Объясняют смысл пословиц и поговорок.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Составляют пословицы из 2-ух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частей самостоятельно.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Заменяют </w:t>
            </w:r>
            <w:proofErr w:type="gram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поговорки</w:t>
            </w:r>
            <w:proofErr w:type="gram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одним словом.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Разбираются в видах устного народного творчества</w:t>
            </w:r>
          </w:p>
        </w:tc>
      </w:tr>
      <w:tr w:rsidR="00AC6949" w:rsidRPr="00AC6949" w:rsidTr="00AC6949">
        <w:tc>
          <w:tcPr>
            <w:tcW w:w="845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Изложение по сказке «Лиса и заяц»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gridSpan w:val="2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Отгадывание загадок про лису и зайца.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Определение черт характера лисы и зайца.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Рассматривание иллюстрации к сказке. Ответы на вопросы учителя по иллюстрации.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Составления плана изложения.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Знакомство с опорными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 сказки по плану.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Письмо изложения по плану</w:t>
            </w:r>
          </w:p>
        </w:tc>
        <w:tc>
          <w:tcPr>
            <w:tcW w:w="3119" w:type="dxa"/>
            <w:gridSpan w:val="2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Пишут изложение с опорой на развернутый план, опорные слова при помощи иллюстраций под контролем учителя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Составляют план изложения.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Пишут изложение по плану</w:t>
            </w:r>
          </w:p>
        </w:tc>
      </w:tr>
      <w:tr w:rsidR="00AC6949" w:rsidRPr="00AC6949" w:rsidTr="00AC6949">
        <w:tc>
          <w:tcPr>
            <w:tcW w:w="845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Русские народные песни «Баю-баюшки-баю»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gridSpan w:val="2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Выполнение кроссворда «устное народное творчество».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Объяснение значения слова </w:t>
            </w:r>
            <w:r w:rsidRPr="00AC694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«колыбельная».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 по содержанию русской народной песни.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 по содержанию.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Прослушивание колыбельной.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Выразительное чтение колыбельной.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Объяснение смысла устаревших слов и выражений. Замена устаревших слов и выражений современными.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текста колыбельной парами по ролям</w:t>
            </w:r>
          </w:p>
        </w:tc>
        <w:tc>
          <w:tcPr>
            <w:tcW w:w="3119" w:type="dxa"/>
            <w:gridSpan w:val="2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Находят ответы на вопросы учителя в тексте песни.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правильно и осознанно в темпе, приближенном к темпу устной речи.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Объясняют смысл устаревших слов и выражений с опорой на иллюстративный 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по ролям текст колыбельной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правильно, бегло и осознанно.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 по тексту.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по ролям текст колыбельной.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Объясняют смысл устаревших слов и выражений, заменяют современными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c>
          <w:tcPr>
            <w:tcW w:w="845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Русские народные песни.  Колыбельная песня «За морем синичка не пышно жила»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gridSpan w:val="2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Упражнение «Ромашка». Называние жанров УНТ. Приведение примеров.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 по содержанию произведения. Ответы на вопросы.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Выбор слов и выражений, данных в учебнике, которые характеризуют жениха (</w:t>
            </w:r>
            <w:r w:rsidRPr="00AC694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скромный, приветливый, добродушный, рассудительный, разборчивый, злой на </w:t>
            </w:r>
            <w:r w:rsidRPr="00AC694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lastRenderedPageBreak/>
              <w:t>язык).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Выявление смысла колыбельной.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Заучивание колыбельной наизусть</w:t>
            </w:r>
          </w:p>
        </w:tc>
        <w:tc>
          <w:tcPr>
            <w:tcW w:w="3119" w:type="dxa"/>
            <w:gridSpan w:val="2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Находят ответы на вопросы учителя в содержании текста колыбельной.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Выполняют упражнение «Ромашка» под руководством учителя после предварительного подробного разбора.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Дают характеристику жениху с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опорой на наглядный 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Заучивают колыбельную наизусть с помощью мнемотехнических таблиц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Отвечают на вопросы по содержанию колыбельной.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Выполняют упражнение «Ромашка». Называют жанры УНТ, приводят примеры.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Дают характеристику жениху самостоятельно.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Заучивают колыбельную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наизусть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c>
          <w:tcPr>
            <w:tcW w:w="845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Былины.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Былина «На заставе богатырской»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gridSpan w:val="2"/>
          </w:tcPr>
          <w:p w:rsidR="00AC6949" w:rsidRPr="00AC6949" w:rsidRDefault="00AC6949" w:rsidP="00AC6949">
            <w:pPr>
              <w:tabs>
                <w:tab w:val="left" w:pos="212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Знакомство обучающихся с былиной «На заставе богатырской».</w:t>
            </w:r>
          </w:p>
          <w:p w:rsidR="00AC6949" w:rsidRPr="00AC6949" w:rsidRDefault="00AC6949" w:rsidP="00AC6949">
            <w:pPr>
              <w:tabs>
                <w:tab w:val="left" w:pos="212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обучающимися былины не спеша, плавно, медленно.</w:t>
            </w:r>
          </w:p>
          <w:p w:rsidR="00AC6949" w:rsidRPr="00AC6949" w:rsidRDefault="00AC6949" w:rsidP="00AC6949">
            <w:pPr>
              <w:tabs>
                <w:tab w:val="left" w:pos="212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Выделение особенностей этого жанра.</w:t>
            </w:r>
          </w:p>
          <w:p w:rsidR="00AC6949" w:rsidRPr="00AC6949" w:rsidRDefault="00AC6949" w:rsidP="00AC6949">
            <w:pPr>
              <w:tabs>
                <w:tab w:val="left" w:pos="212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 над сложными для понимания словами и выражениями.</w:t>
            </w:r>
          </w:p>
          <w:p w:rsidR="00AC6949" w:rsidRPr="00AC6949" w:rsidRDefault="00AC6949" w:rsidP="00AC6949">
            <w:pPr>
              <w:tabs>
                <w:tab w:val="left" w:pos="212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Выяснение главной мысли произведения.</w:t>
            </w:r>
          </w:p>
          <w:p w:rsidR="00AC6949" w:rsidRPr="00AC6949" w:rsidRDefault="00AC6949" w:rsidP="00AC6949">
            <w:pPr>
              <w:tabs>
                <w:tab w:val="left" w:pos="212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 с иллюстративным материалом. </w:t>
            </w:r>
          </w:p>
          <w:p w:rsidR="00AC6949" w:rsidRPr="00AC6949" w:rsidRDefault="00AC6949" w:rsidP="00AC6949">
            <w:pPr>
              <w:tabs>
                <w:tab w:val="left" w:pos="212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Составление плана пересказа былины.</w:t>
            </w:r>
          </w:p>
          <w:p w:rsidR="00AC6949" w:rsidRPr="00AC6949" w:rsidRDefault="00AC6949" w:rsidP="00AC6949">
            <w:pPr>
              <w:tabs>
                <w:tab w:val="left" w:pos="212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Сопоставление пословицы с содержанием текста былины</w:t>
            </w:r>
          </w:p>
        </w:tc>
        <w:tc>
          <w:tcPr>
            <w:tcW w:w="3119" w:type="dxa"/>
            <w:gridSpan w:val="2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текст былины выборочно.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Находят ответы на вопросы учителя в тексте былины.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Участвуют в составлении плана пересказа былины.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Объясняют смысл непонятных слов и выражений с опорой на иллюстративный 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Выполняют упражнения с пословицами под руководством учителя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былины выразительно, выборочно.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 по содержанию былины.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Выделяют особенности жанра «Былина».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Отличают былины от сказок.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Выделяют главную мысль былины «На заставе богатырской».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Составляют характеристику Добрыни Никитича.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Сопоставляют пословицы с содержанием текста былины</w:t>
            </w:r>
          </w:p>
        </w:tc>
      </w:tr>
      <w:tr w:rsidR="00AC6949" w:rsidRPr="00AC6949" w:rsidTr="00AC6949">
        <w:tc>
          <w:tcPr>
            <w:tcW w:w="845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 по картине В. Васнецова «Богатыри»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gridSpan w:val="2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Знакомство с творчеством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В. Васнецова.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Составление художественного описания картины.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Формирование представления о героическом прошлом русского народа, великих русских богатырях.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Формирование умения вести диалог, умение работать в группах</w:t>
            </w:r>
          </w:p>
        </w:tc>
        <w:tc>
          <w:tcPr>
            <w:tcW w:w="3119" w:type="dxa"/>
            <w:gridSpan w:val="2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Имеют представление о героическом прошлом русского народа, великих русских богатырях с опорой на наглядность.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Ведут диалог и работают в парах под контролем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 по содержанию былины письменно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Составляют художественное описание картины В.М. Васнецова «Богатыри».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Имеют представление о героическом прошлом русского народа, великих русских богатырях.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Ведут диалог,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работают в группах.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Пишут небольшое сочинение по картине В.М. Васнецова, используя текст былины</w:t>
            </w:r>
          </w:p>
        </w:tc>
      </w:tr>
      <w:tr w:rsidR="00AC6949" w:rsidRPr="00AC6949" w:rsidTr="00AC6949">
        <w:tc>
          <w:tcPr>
            <w:tcW w:w="845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Русская народная сказка «Сказка про Василису Премудрую» 1 часть 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gridSpan w:val="2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Выявление знаний обучающихся о народных сказках.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Выяснение непонятных слов и выражений </w:t>
            </w:r>
            <w:r w:rsidRPr="00AC694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(закрома, верста, лампада).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зачина сказки. Объяснение смысла зачина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Перечисление чудес, встретившихся в сказке.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 по содержанию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Озаглавливание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частей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Объяснение смысла пословиц.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 с иллюстративным материалом</w:t>
            </w:r>
          </w:p>
        </w:tc>
        <w:tc>
          <w:tcPr>
            <w:tcW w:w="3119" w:type="dxa"/>
            <w:gridSpan w:val="2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Зачитывают отрывки из произведения.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Находят ответы на вопросы учителя в учебнике.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по содержанию произведения после предварительного разбора.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Озаглавливают 1 часть сказки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Объясняют смысл пословиц с 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опорой на иллюстративный материал после предварительного разбора</w:t>
            </w:r>
          </w:p>
        </w:tc>
        <w:tc>
          <w:tcPr>
            <w:tcW w:w="2977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Отвечают на вопросы учителя по произведению.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Зачитывают отрывки из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Озаглавливаю 1 часть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Объясняют смысл пословиц самостоятельно.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Работают с иллюстрациями учебника</w:t>
            </w:r>
          </w:p>
        </w:tc>
      </w:tr>
      <w:tr w:rsidR="00AC6949" w:rsidRPr="00AC6949" w:rsidTr="00AC6949">
        <w:tc>
          <w:tcPr>
            <w:tcW w:w="845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Русская народная сказка. «Сказка про Василису Премудрую» 2 часть 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Выборочное чтение отрывков из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 над выяснением морали сказки, признаков волшебной сказки, поэтики сказки, сказочных формул.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 с иллюстративным материалом.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Деление текста на части,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озаглавливание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частей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 1 части сказки по плану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Составление пословиц с содержанием текста сказки</w:t>
            </w:r>
          </w:p>
        </w:tc>
        <w:tc>
          <w:tcPr>
            <w:tcW w:w="3004" w:type="dxa"/>
            <w:gridSpan w:val="2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текст произведения.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Определяют тему произведения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1 часть сказки по наводящим вопросам, плану, наглядному материалу.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Используют иллюстративный материал для ответов по содержанию произведения.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Восстанавливают логическую последовательность сказки с опорой на иллюстративный материал</w:t>
            </w:r>
          </w:p>
        </w:tc>
        <w:tc>
          <w:tcPr>
            <w:tcW w:w="3119" w:type="dxa"/>
            <w:gridSpan w:val="2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 учителя своими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Работают с иллюстративным материалом.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Делят текст на части, озаглавливают части.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Пересказывают 1 часть сказки по плану с использованием сказочных слов и выражений.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Сопоставляют пословицы с содержанием текста сказки</w:t>
            </w:r>
          </w:p>
        </w:tc>
      </w:tr>
      <w:tr w:rsidR="00AC6949" w:rsidRPr="00AC6949" w:rsidTr="00AC6949">
        <w:tc>
          <w:tcPr>
            <w:tcW w:w="845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Русская народная сказка «Сказка про Василису Премудрую» 3 часть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Упражнение «Перепутанные логические цепи». Восстановление логической последовательности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Выборочное чтение отрывков из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 над выяснением морали сказки, признаков волшебной сказки, поэтики сказки, сказочных формул.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 с иллюстративным материалом.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Деление текста на части,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озаглавливание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частей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 2 части сказки по плану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Составление пословиц с содержанием текста сказки</w:t>
            </w:r>
          </w:p>
        </w:tc>
        <w:tc>
          <w:tcPr>
            <w:tcW w:w="3004" w:type="dxa"/>
            <w:gridSpan w:val="2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правильно и осознанно читать в темпе, приближенном к темпу устной речи.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2 часть сказки по наводящим вопросам, плану, наглядному материалу.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Используют иллюстративный материал для ответов по содержанию произведения.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Восстанавливают логическую последовательность сказки с опорой на иллюстративный материал</w:t>
            </w:r>
          </w:p>
        </w:tc>
        <w:tc>
          <w:tcPr>
            <w:tcW w:w="3119" w:type="dxa"/>
            <w:gridSpan w:val="2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Формулируют заголовки пунктов плана.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Высказываются устно по теме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Различают главных и второстепенных героев произведения с элементарным обоснованием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Работают с иллюстративным материалом.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Делят текст на части, озаглавливают части.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Пересказывают 2 часть сказки по плану с использованием сказочных слов и выражений.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Сопоставляют пословицы с содержанием текста сказки</w:t>
            </w:r>
          </w:p>
        </w:tc>
      </w:tr>
      <w:tr w:rsidR="00AC6949" w:rsidRPr="00AC6949" w:rsidTr="00AC6949">
        <w:tc>
          <w:tcPr>
            <w:tcW w:w="845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Русская народная сказка «Сказка про Василису Премудрую» 4 часть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Выборочное чтение отрывков из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 над выяснением морали сказки, признаков волшебной сказки, поэтики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сказки, сказочных формул.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 с иллюстративным материалом.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Деление текста на части,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озаглавливание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частей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 3 части сказки по плану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Составление пословиц с содержанием текста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Просмотр русской народной сказки «Василиса Премудрая»</w:t>
            </w:r>
          </w:p>
        </w:tc>
        <w:tc>
          <w:tcPr>
            <w:tcW w:w="3004" w:type="dxa"/>
            <w:gridSpan w:val="2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Отвечают на вопросы учителя по фактическому содержанию произведения своими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Выборочно читают текст 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произведения.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3 часть сказки по наводящим вопросам, плану, наглядному материалу.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Используют иллюстративный материал для ответов по содержанию произведения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Высказываются устно по теме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Выборочно читают текст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Работают с иллюстративным материалом.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Делят текст на части, озаглавливают части.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Пересказывают 3 часть сказки по плану с использованием сказочных слов и выражений.</w:t>
            </w:r>
          </w:p>
        </w:tc>
      </w:tr>
      <w:tr w:rsidR="00AC6949" w:rsidRPr="00AC6949" w:rsidTr="00AC6949">
        <w:tc>
          <w:tcPr>
            <w:tcW w:w="845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Русская народная сказка «Лиса и тетерев»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Отгадывание загадок.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сказки обучающимися по ролям.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 по содержанию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Объяснение смысла пословиц: </w:t>
            </w:r>
            <w:r w:rsidRPr="00AC694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речи, как мед, а дела, как полынь. Не рой другому яму, сам в неё попадёшь.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сказки по ролям.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Выяснение морали сказки, признаков сказки, сказочных формул.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 над сложными для понимания словами и выражениями.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Характеристика персонажей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 с иллюстративным материалов</w:t>
            </w:r>
          </w:p>
        </w:tc>
        <w:tc>
          <w:tcPr>
            <w:tcW w:w="3004" w:type="dxa"/>
            <w:gridSpan w:val="2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Находят ответы на вопросы учителя в учебнике.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сказку по ролям.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Объясняют в чем заключается мораль сказки после предварительного разбора.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Объясняют смысл пословиц с опорой на иллюстративный материал.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Объясняют сложные слова и выражения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Работают с иллюстративным материалом.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отдельные части сказки после предварительного разбора с опорой на иллюстративный материал.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Отгадывают загадки с помощью учителя</w:t>
            </w:r>
          </w:p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Объясняют, чем отличается устное народное творчество от художественной литературы.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Выразительно читают текст произведения, соблюдают интонацию.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Объясняют смысл пословиц: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«Речи, как мёд, а дела, как полынь.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 рой другому яму, сам в нее попадёшь.»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Сопоставляют пословицы с содержанием текста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Пересказывают сказку по плану.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Отгадывают загадки</w:t>
            </w:r>
          </w:p>
        </w:tc>
      </w:tr>
      <w:tr w:rsidR="00AC6949" w:rsidRPr="00AC6949" w:rsidTr="00AC6949">
        <w:tc>
          <w:tcPr>
            <w:tcW w:w="845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Обобщающий урок «Русские народные сказки»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Викторина по русским народным сказкам.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Примеры бытовых и волшебных сказок.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Составление названия сказок из карточек.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Составление картинного плана к сказкам.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теста по сказкам</w:t>
            </w:r>
          </w:p>
        </w:tc>
        <w:tc>
          <w:tcPr>
            <w:tcW w:w="3004" w:type="dxa"/>
            <w:gridSpan w:val="2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отрывки из сказок, доступные по содержанию.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отрывки из сказок с опорой на иллюстрации.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Устанавливают 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последовательность событий в сказках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Составляют элементарную характеристику героев сказок с опорой на план</w:t>
            </w:r>
          </w:p>
        </w:tc>
        <w:tc>
          <w:tcPr>
            <w:tcW w:w="3119" w:type="dxa"/>
            <w:gridSpan w:val="2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Отвечают на вопросы учителя своими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Пересказывают отрывки из сказок.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отрывки из сказок.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Устанавливают последовательность событий в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сказках.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Составляют характеристику на героев сказок</w:t>
            </w:r>
          </w:p>
        </w:tc>
      </w:tr>
      <w:tr w:rsidR="00AC6949" w:rsidRPr="00AC6949" w:rsidTr="00AC6949">
        <w:tc>
          <w:tcPr>
            <w:tcW w:w="845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Внеклассное чтение по произведениям устного народного творчества 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Упражнение «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Филворд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Закрепление понятия об устном народном творчестве.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Повторение жанров устного народного творчества.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Рассказывание отрывков из прочитанных произведений.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Использование элементов драматизации.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Зарисовка из понравившихся произведений сюжетов.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 с выставкой книг, дневником внеклассного чтения, уголком внеклассного чтения.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gridSpan w:val="2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Объясняют, чем отличается устное народное творчество от художественной литературы после предварительного разбора.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Пересказываютотрывки</w:t>
            </w:r>
            <w:proofErr w:type="spellEnd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прочитанных произведений с опорой на иллюстративный материал.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Ищут в </w:t>
            </w:r>
            <w:proofErr w:type="spellStart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филворде</w:t>
            </w:r>
            <w:proofErr w:type="spellEnd"/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названия видов устного народного творчества с помощью учителя.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Рисуют сюжеты из понравившихся произведений</w:t>
            </w:r>
          </w:p>
        </w:tc>
        <w:tc>
          <w:tcPr>
            <w:tcW w:w="3119" w:type="dxa"/>
            <w:gridSpan w:val="2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Пересказывают отрывки из прочитанных произведений.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Используют элементы драматизации.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Работают с иллюстративным материалом, в том числе выполненным самими обучающимися.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Работают с выставкой книг, дневником внеклассного чтения, уголком внеклассного чтения.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Объясняют отличия устного народного творчества от художественной литературы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Ищут в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филворде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названия видов устного народного творчества</w:t>
            </w:r>
          </w:p>
        </w:tc>
      </w:tr>
      <w:tr w:rsidR="00AC6949" w:rsidRPr="00AC6949" w:rsidTr="00AC6949">
        <w:tc>
          <w:tcPr>
            <w:tcW w:w="845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Тестирование по произведениям устного народного творчества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итогового тестирования по произведениям устного народного творчества</w:t>
            </w:r>
          </w:p>
        </w:tc>
        <w:tc>
          <w:tcPr>
            <w:tcW w:w="3004" w:type="dxa"/>
            <w:gridSpan w:val="2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Выполняют итогового тестирования по произведениям устного народного творчества после предварительного разбора </w:t>
            </w:r>
          </w:p>
        </w:tc>
        <w:tc>
          <w:tcPr>
            <w:tcW w:w="3119" w:type="dxa"/>
            <w:gridSpan w:val="2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Выполняют итогового тестирования по произведениям устного народного творчества самостоятельно</w:t>
            </w: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AC6949" w:rsidRPr="00AC6949" w:rsidTr="00AC6949">
        <w:tc>
          <w:tcPr>
            <w:tcW w:w="14029" w:type="dxa"/>
            <w:gridSpan w:val="6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Из произведений русской литературы XIX века – 59 часов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Обзорный урока. Русские поэты и писатели XIX века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Рассказ учителя с опорой на иллюстративный или видеоматериал.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Зачитывание отрывков из биографии писателей и поэтов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XIX века.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Соотнесение произведений и авторов.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Определение, из какого произведения данный отрывок.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Угадывание иллюстраций к произведениям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Слушают сообщение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Зачитывают доступные по содержанию отрывки из биографии автора.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Пересказывают доступные по содержанию отрывки из произведений писателей XIX века с опорой на иллюстрации.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 учителя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отдельные отрывки из биографии писателей и поэтов XIX века.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Пересказывают отрывки из произведений писателей XIX века своими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 учителя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Литературные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В. А. Жуковский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Жизнь и творчество поэта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Вступительная беседа учителя. 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и пересказ биографии и основных фактов из жизни и творчества В. А. 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Жуковского.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Составление вопросов к биографии и ответы на них.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Выборочное чтение.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га вопросы по тексту.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 о знакомых обучающимся произведениях В. А. Жуковского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Слушают сообщения учителя, используя опорные схемы и наглядный материала.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Отвечают на вопросы.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Учителя по биографии В.А. Жуковского.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отрывки из текста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Составляют вопросы к биографии В.А. Жуковского и отвечают на них.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Вспоминают балладу «Перчатка» В.А, Жуковского, кратко пересказывают ее.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Участвуют в беседе о знакомых обучающимся произведениях В. А. Жуковского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В.А. Жуковский.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Сказка «Три пояса» 1 часть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Знакомство со сказкой В. А. Жуковского «Три пояса».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Прослушивание аудиозаписи 1 части сказки В. А. Жуковского «Три пояса».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Объяснение непонятных слов и выражений.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Дифференциация понятий «литературная сказка», «народная сказка».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 по содержанию произведения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отрывки из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Находят ответы на вопросы учителя в учебнике, зачитывают из.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Пересказывают 1 часть сказки с опорой на развёрнутый материал после предварительного разбора.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Объясняют смысл непонятных слов и выражений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сказку выборочно.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 учителя по произведению.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Объясняют непонятные слова и выражения, встретившиеся в сказке.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Объясняют различия литературной сказки и народной сказки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В.А. Жуковский.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Сказка «Три пояса» 2 часть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фраз Людмилы, которые она произносит в разговоре с подругами. Объяснение значения каждого выражения.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по ролям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Рассмотрение иллюстрации к сказке.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Выяснение идеи и главной мысли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портрета старой женщины, которая спала на солнце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Работают по содержанию произведения. Читают отдельные части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Объясняют значение каждого выражения Людмилы после предварительного разбора.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Описывают портрет старой женщины, которая спала на солнце с опорой на иллюстрации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сказку по ролям с соблюдением интонации и пауз.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Объясняют значение каждого выражения Людмилы.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Объясняют, в чем заключается главная мысль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Описывают портрет старой женщины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В.А. Жуковский.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Сказка «Три пояса» 3 часть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Рассуждение с одноклассниками о красоте физической и душевной.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 сказки по плану.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Замена устаревших слов и выражений, встретившихся в сказке, современными.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Написание отзыва по выбранной обучающимися сказке, изученных писателей по плану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Участвуют в обсуждении с одноклассниками о красоте физической и душевной.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Пишут отзыв о выбранной сказке с помощью учителя с опорой на развёрнутый план.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Пересказывают сказку с опорой на развёрнутый план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Пересказывают сказку по плану.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Выражают своё мнение о красоте душевной и физической.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Подбирают современные слова и выражения взамен устаревших.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Пишут отзыв о прочитанной сказке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Написание отзыва о выбранной сказке по плану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Написание отзыва о понравившейся сказке по плану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Составляют план отзыва с помощью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Составляют характеристику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главных героев сказки под руководством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Определяют главную мысль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Пишут отзыв о сказке с опорой на развернутый план под руководством учителя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Пересказывают сказку своими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Составляют план отзыва о сказке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самостоятельно.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Составляют характеристику главных героев сказки.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Определяют главную мысль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Пишут отзыв о сказке с опорой на план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И.А. Крылов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Жизнь и творчество великого русского баснописца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tabs>
                <w:tab w:val="left" w:pos="4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Знакомство с биографией и основными этапами творчества И. А. Крылова. </w:t>
            </w:r>
          </w:p>
          <w:p w:rsidR="00AC6949" w:rsidRPr="00AC6949" w:rsidRDefault="00AC6949" w:rsidP="00AC6949">
            <w:pPr>
              <w:tabs>
                <w:tab w:val="left" w:pos="4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 о знакомых обучающимся произведениях И. А. Крылова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Продолжают знакомиться с биографией писателя, используя опорные схемы и наглядный 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Отвечают на вопросы при помощи учителя.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Знакомятся с биографией и основными этапами творчества И. А. Крылова.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Составляют вопросы к биографии и отвечают на них.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Выборочно читают текст.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Участвуют в беседе о знакомых обучающимся произведениях И.А.  Крылова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И.А. Крылов. Басня «Кот и повар»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Повторение особенностей басни как жанра литературы.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 над выборочным чтением.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по ролям.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 с иллюстративным материалом. Самостоятельное составление вопросов к тексту.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 над сложными для понимания словами и выражениями.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Соотнесение поступков и черт характера героев басен с поступками и чертами характера людей.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Определение морали басни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Выборочно читают текст произведения.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Пересказывают текст произведения по наводящим вопросам, плану, наглядному материалу</w:t>
            </w:r>
          </w:p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Составляют вопросы к тексту.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Читают выразительно, соблюдая интонацию.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по ролям.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Соотносят поступки и черты характера героев басен с поступками и чертами характера людей.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Определяют мораль басни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Проверка техники чтения обучающихся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Проверка техники чтения на начало учебного года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отрывок в течение 1 минуты, соблюдая все правила выразительного чтения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отрывок в течение 1 минуты, соблюдая все правила выразительного чтения и анализируют его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А.С. Пушкин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Жизнь и творчество поэта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Знакомство с биографией и основными этапами творчества А. С. Пушкина.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Выборочное чтение.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 о знакомых обучающимся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произведениях А. С. Пушкина.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Просмотр картины Н. Н. Ге «И. И.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Пущин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гостях у А. С. Пушкина в селе Михайловском».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Распределение по жанрам названия произведений Пушкина.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Продолжают знакомиться с биографией писателя, используя опорные схемы и наглядный 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Отвечают на вопросы при помощи учителя. Читают отрывки из текста. Отвечают на вопросы после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предварительного разбора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Продолжают знакомиться с биографией и основными этапами творчества А.С.  Пушкина.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Составляют вопросы к биографии и отвечают на них.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Выборочно читают текст.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Отвечают на вопросы учителя по тексту.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Участвуют в беседе о знакомых обучающимся произведениях А. С. Пушкина.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Рассматривают картину Н. Н. Ге «И. И.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Пущин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гостях у А. С. Пушкина в селе Михайловском»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А.С. Пушкин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Поэма «Руслан и Людмила»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(песнь первая)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учителем 1 главы поэмы.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 учебника по 1 главе произведения А. С. Пушкина «Руслан и Людмила».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Замена устаревших слов современными: </w:t>
            </w:r>
            <w:r w:rsidRPr="00AC694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брег, зрит, брада.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Объяснение значения слов: </w:t>
            </w:r>
            <w:r w:rsidRPr="00AC694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узда, обитель, грядущих.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Озаглавливание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 части поэмы «Руслан и Людмила»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вслух правильно, выразительно, целыми словами в темпе, приближенном к темпу устной речи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Находят в тексте незнакомые слова, учатся объяснять их, опираясь на текст под контролем учителя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вслух правильно, бегло, выразительно.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Объясняют сложные слова и выражения.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Заменяют уставшие слова современными, объясняют значение незнакомых слов.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Озаглавливают 1 часть поэмы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А.С. Пушкин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Поэма «Руслан и Людмила»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(песнь вторая)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 первой части поэмы А.С. Пушкина «Руслан и Людмила».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Рассматривание иллюстрации, на которой изображены все четыре претендента на руку Людмилы.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Чтение характеристики, которую дает Пушкин Руслану,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Рогдаю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Фарлафу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отрывка «о первых днях жизни Людмилы в замке Черномора»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Находят в тексте ответы на вопросы учителя и зачитывают их.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вслух правильно, бегло, выразительно.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текст поэмы выборочно.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Читают по ролям.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Рассматривают иллюстрацию, на которой изображены все четыре претендента на руку Людмилы.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Делят текст на части, озаглавливают части.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Пересказывают 1 часть поэмы по плану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А.С. Пушкин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Поэма «Руслан и Людмила»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(песнь вторая)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Объяснение значения непонятных слов и выражений: </w:t>
            </w:r>
            <w:r w:rsidRPr="00AC694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чертог, фимиам, перси, арап.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Замена устаревших слов современными: </w:t>
            </w:r>
            <w:r w:rsidRPr="00AC694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глас, </w:t>
            </w:r>
            <w:proofErr w:type="spellStart"/>
            <w:r w:rsidRPr="00AC694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скрыпя</w:t>
            </w:r>
            <w:proofErr w:type="spellEnd"/>
            <w:r w:rsidRPr="00AC694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694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вспылал</w:t>
            </w:r>
            <w:proofErr w:type="spellEnd"/>
            <w:r w:rsidRPr="00AC694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, дуброва, подъемлет, </w:t>
            </w:r>
            <w:proofErr w:type="spellStart"/>
            <w:r w:rsidRPr="00AC694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приближился</w:t>
            </w:r>
            <w:proofErr w:type="spellEnd"/>
            <w:r w:rsidRPr="00AC694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, лобзая.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Чтение описания битвы Руслана и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Рогдая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Рассказывание о первом появлении Черномора перед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Людмилой.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Озаглавдивание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 части поэмы Руслан и Людмила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Находят в тексте незнакомые слова, учатся объяснять их, опираясь на текст под контролем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доступные по содержанию отрывки из поэмы.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Находят в тексте поэмы ответы на вопросы учителя, зачитывают их.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Пересказывают отдельные части поэмы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 учителя своими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отрывки из поэмы бегло и выразительно.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Пересказывают 1 и 2 часть поэмы.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по ролям диалог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А.С. Пушкин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Поэма «Руслан и Людмила»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(песнь третья)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Объяснение значения непонятных слов: </w:t>
            </w:r>
            <w:r w:rsidRPr="00AC694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риза, лилейный, десница.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 учебника.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Объяснение выражения: </w:t>
            </w:r>
            <w:r w:rsidRPr="00AC694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«А девушке в семнадцать лет какая шапка не пристанет?»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Рассказывание о чертах характера Людмилы.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встречи Руслана с головой.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по ролям диалога Руслана и головы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Читают вслух правильно, 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вслух правильно, бегло, выразительно.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Читают по ролям диалог Руслана и головы.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Объясняют значение непонятных слов.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Объясняют выражение: </w:t>
            </w:r>
            <w:r w:rsidRPr="00AC694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«А девушке в семнадцать лет какая шапка не пристанет?»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Описывают встречу Руслана с головой.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Пересказывают поэму 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А.С. Пушкин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Поэма «Руслан и Людмила»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(песнь третья)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Прослушивание арии М.И. Глинки «Руслан и Людмила».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Восстановление теста стихотворения.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Составление плана поэмы «Руслан и Людмила».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Перессказывание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поэмы «Руслан и Людмила» по плану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Слушают арию М.И. Глинки «Руслан и Людмила».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Участвуют в коллективном составлении плана поэмы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Пересказывают поэму с опорой на развернутый план после предварительного разбора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Слушают арию М.И. Глинки «Руслан и Людмила».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Составляют план поэмы самостоятельно.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Пересказывают поэму по плану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Рассказ о Руслане и Людмиле по поэме Пушкина «Руслан и Людмила». Просмотр фильма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Подготовка рассказа о Руслане и Людмиле.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характеристики Руслана и Людмилы.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Просмотр отрывков из фильма «Руслан и Людмила».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 учителя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Находят ответы на вопросы учителя в учебнике.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характеристику Руслана и Людмилы.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Смотрят отрывки из фильма «Руслан и Людмила»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Отвечают на вопросы учителя.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Составляют сравнительную характеристику Руслана и Людмилу. Просматривают отрывки из фильма «Руслан и Людмила»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Жанровое многообразие произведений А. С. Пушкин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(интерактивная викторина)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Интерактивная игра по произведениям А. С. Пушкина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Участвуют в интерактивной игре по произведениям А. С. Пушкина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Участвуют в интерактивной игре по произведениям А. С.  Пушкина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 по картине Васнецова «После побоища Игоря Святославовича с половцами»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t xml:space="preserve">Формирование умения вглядываться в детали картины.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t>Определение темы картины и главных переживаний автора.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t xml:space="preserve">Определяют тему картины и главные переживания автора. </w:t>
            </w:r>
          </w:p>
          <w:p w:rsidR="00AC6949" w:rsidRPr="00AC6949" w:rsidRDefault="00AC6949" w:rsidP="00AC6949">
            <w:pPr>
              <w:tabs>
                <w:tab w:val="left" w:pos="37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t>Составляют и используют план для устного рассказа по картине.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t>Составляют устный рассказ по картине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Проза в творчестве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А.С. Пушкина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Повесть «Барышня-крестьянка» 1 часть 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Ответы на вопросы учебника по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произведению А.С. Пушкина «Барышня-крестьянка».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Рассказывание об отношениях Лизы и Насти.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разговора Лизы и Насти по ролям.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отрывка Лизы – Акулины и Алексея.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отрывка «Размышления Лизы и Алексея»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Разбор незнакомых слов и выражений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Читают вслух правильно,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Отвечают на вопросы учебника.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Пересказывают отрывки об отношениях Лизы и Насти.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разговор Лизы и Насти по ролям.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отрывок Лизы-Акулины и Алексея.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отрывок «Размышление Лизы и Алексея»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А.С. Пушкина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Повесть «Барышня-крестьянка Образ и характеристика Лизы Муромской 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отрывков, где описывается образ и характер Лизы Муромской.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 с иллюстрацией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Составляют характеристику Лизы Муромской с опорой на иллюстрацию и развёрнутый план с помощью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Зачитывают отрывки из повести, где даётся характеристика Лизы Муромской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Составляют характеристику Лизы Муромской самостоятельно с опорой на план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Зачитывают отрывки из повести, где даётся характеристика Лизы Муромской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А.С. Пушкин. Повесть «Барышня-крестьянка» 2 часть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Разбор незнакомых слов и выражений.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Рассказ о событии, примирившем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Берестова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Муромского.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Характеристика времени, в котором происходят события, описываемые Пушкиным.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диалога отца и дочери Муромских по ролям.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Выяснение отношения отца к поступкам Лизы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повесть бегло и выразительно.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 учебника.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Характеризуют отношение отца к поступкам Лизы по наводящим вопросам учителя.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Объясняют незнакомые слова и выражения.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выразительно и бегло диалог отца и дочери Муромских по ролям.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Характеризуют отношение отца к поступкам Лизы.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А.С. Пушкин. Повесть «Барышня-крестьянка» 2 часть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Объяснение смысла пословицы </w:t>
            </w:r>
            <w:r w:rsidRPr="00AC694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«Стерпится – слюбится».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 учителя. Беседа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Придумывание концовки повести.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Составление плана пересказа.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 повести по плану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 учителя с опорой на текст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Придумывают концовку произведения при помощи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Участвуют в составлении плана пересказа.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Объясняют смысл пословицы </w:t>
            </w:r>
            <w:r w:rsidRPr="00AC694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«Стерпится – слюбится».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Отвечают на вопросы учителя своими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Придумывают концовку произведения самостоятельно.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Составляют план пересказа.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Пересказывают повесть по плану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А.С. Пушкин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Повесть «Барышня-крестьянка». Завершающий урок 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Просмотр отрывков из художественного фильма «Барышня – крестьянка»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Просматривают отрывки из фильма.  Пересказывают повесть с опорой на развёрнутый план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Просматривают отрывки из фильма. Пересказывают повесть по плану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Викторина по творчеству А.С. Пушкина. Конкурс среди обучающихся на лучшее знание творчества писателя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tabs>
                <w:tab w:val="left" w:pos="3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Закрепление знаний обучающихся о творчестве А.С. Пушкина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Участвуют в конкурсах, викторинах, выполняя посильные задания, используя помощь учителя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Участвуют в конкурсах, викторинах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Внеклассное чтение. Светлана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Рафаэлевна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Варфоломеева «Машка как символ веры»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Выборочное чтение, рассказывание отрывков из произведений.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 с иллюстративным материалом, рисунками учащихся.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 в парах, командах.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 с выставкой книг, дневником внеклассного чтения, уголком внеклассного чтения.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Участвуют в уроках внеклассного чтения, выполняя посильные задания по прочитанному тексту</w:t>
            </w:r>
          </w:p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Пересказывают отрывки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Работают с иллюстративным материалом, в том числе выполненным самими учащимися работают с выставкой книг, дневником внеклассного чтения, уголком внеклассного чтения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М.Ю. Лермонтов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Жизнь и творчество поэта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Знакомство с биографией и основными этапами творчества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М.Ю. Лермонтова.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 учебника.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 о знакомых обучающимся. произведениях М.Ю. Лермонтова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Знакомятся с биографией писателя, используя опорные схемы и наглядный 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Знакомятся с биографией и основными этапами творчества М.Ю. Лермонтова.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Составляют вопросы к биографии и отвечают на них.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Отвечают на вопросы учебника.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Участвуют в беседе о знакомых обучающимся произведениях М. Ю. Лермонтова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М.Ю. Лермонтов. Стихотворение «Тучи»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Раскрытие темы одиночества в стихотворениях М.Ю. Лермонтова.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Выделение главной мысли стихотворения М.Ю. Лермонтова «Тучи».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Объяснение смысла строчки «Нет у вас родины, не вам изгнания».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Выразительное чтение стихотворения. Заучивание наизусть стихотворения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стихотворение М. Ю. Лермонтова «Тучи».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Выделяют тему произведения, участвуют в обсуждении идеи под контролем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Заучивают стихотворение при помощи мнемотехнических таблиц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стихотворение М. Ю. Лермонтова «Тучи» бегло и выразительно.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Выделяют тему произведения, участвуют в обсуждении идеи.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Заучивают стихотворение 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Сопоставительный анализ стихотворений А. С. Пушкина «Тучи» и М. Ю. Лермонтова «Тучи»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Вступительная беседа учителя. Рассказ «История написания стихотворений».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 учителя</w:t>
            </w:r>
            <w:r w:rsidRPr="00AC694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: что общего в изображении туч разными авторами? Какие отличия?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Заполнение таблицы.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Сравнение стихотворения А.С. Пушкина «Туча» и М.Ю. Лермонтова «Тучи».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отрывков из стихотворений.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Заучивание отрывков из стихотворений.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 с иллюстрациями к стихотворениям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Отвечают на вопросы учителя с опорой на иллюстративный материал.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Читают отрывки из стихотворений доступные по содержанию.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Сравнивают два стихотворения с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помощью учителя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Участвуют в беседе. Высказывают свое мнение. Рассматривают иллюстрации к стихотворениям.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Заучивают наизусть отрывки из стихотворений.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Отвечают на вопросы учителя своими словами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М.Ю. Лермонтов «Баллада»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tabs>
                <w:tab w:val="left" w:pos="88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Знакомство с таким литературным жанром, как баллада. </w:t>
            </w:r>
          </w:p>
          <w:p w:rsidR="00AC6949" w:rsidRPr="00AC6949" w:rsidRDefault="00AC6949" w:rsidP="00AC6949">
            <w:pPr>
              <w:tabs>
                <w:tab w:val="left" w:pos="88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Раскрытие тему любви в балладе М. Ю. Лермонтова. </w:t>
            </w:r>
          </w:p>
          <w:p w:rsidR="00AC6949" w:rsidRPr="00AC6949" w:rsidRDefault="00AC6949" w:rsidP="00AC6949">
            <w:pPr>
              <w:tabs>
                <w:tab w:val="left" w:pos="88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Определение главной мысли.</w:t>
            </w:r>
          </w:p>
          <w:p w:rsidR="00AC6949" w:rsidRPr="00AC6949" w:rsidRDefault="00AC6949" w:rsidP="00AC6949">
            <w:pPr>
              <w:tabs>
                <w:tab w:val="left" w:pos="88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 по произведению М.Ю. Лермонтова «Баллада».</w:t>
            </w:r>
          </w:p>
          <w:p w:rsidR="00AC6949" w:rsidRPr="00AC6949" w:rsidRDefault="00AC6949" w:rsidP="00AC6949">
            <w:pPr>
              <w:tabs>
                <w:tab w:val="left" w:pos="88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отрывка «Описание моря».</w:t>
            </w:r>
          </w:p>
          <w:p w:rsidR="00AC6949" w:rsidRPr="00AC6949" w:rsidRDefault="00AC6949" w:rsidP="00AC6949">
            <w:pPr>
              <w:tabs>
                <w:tab w:val="left" w:pos="88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Выразительное чтение произведения М.Ю. Лермонтова «Баллада»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Читают вслух правильно, 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Выделяют тему произведения, участвуют в обсуждении идеи под контролем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 учебника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tabs>
                <w:tab w:val="left" w:pos="88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Участвуют в беседе с опорой на свои знания.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Выразительно читают текст произведения, соблюдают интонацию.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Раскрывают тему любви в балладе М.Ю. Лермонтова. Определяют главную мысль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М.Ю. Лермонтов. Стихотворение 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«Морская царевна»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 по произведению М.Ю. Лермонтова «Морская царевна».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Выразительное чтение стихотворения.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Объяснение смысла выражений: ушами прядет; лихие друзья.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рассказа И. Андроникова о Лермонтове.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вслух правильно, выразительно, целыми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Выделяют тему произведения, участвуют в обсуждении идеи под контролем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 учебника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 учебника.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выразительно, соблюдают интонацию.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Объясняют смысл непонятных слов и выражений.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Выделяют тему произведения, участвуют в обсуждении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Устное изложение по произведению Лермонтова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Формирование умения излагать текст, располагая смысловые части в соответствии с планом.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Смысловой анализ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Передача содержания авторского текста своими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Формирование умения определять главную мысль произведения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Излагают текст, располагая смысловые части с опорой на развернутый план под руководством учителя</w:t>
            </w:r>
          </w:p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Излагают текст, располагая смысловые части в соответствии с планом.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Передают содержание авторского текста своими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Определяют главную мысль произведения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Н.В. Гоголь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Жизнь и творчество писателя. История создания книги «Вечера на хуторе близ Диканьки»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Сообщение учителя об истории создания книги «Вечера на хуторе близ Диканьки».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Знакомство с биографией и основными этапами творчества Н. В.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Гоголя.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Беседа о знакомых учащимся произведениях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Н.В. Гоголя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Знакомятся с биографией писателя, используя опорные схемы и наглядный 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Отвечают на вопросы. Читают отрывки из текста.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Отвечают на вопросы после предварительного разбора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Знакомятся с биографией и основными этапами творчества Н.В. Гоголя.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Составляют вопросы к биографии и отвечают на них.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Участвуют в беседе о знакомых обучающимся произведениях Н. В. Гоголя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Н.В. Гоголь. Повесть «Майская ночь, или утопленница» (отрывки в сокращении). Глава «Ганна»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Разбор непонятных слов и выражений.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 учебника.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отрывка, где Ганна сравнивает звёзды на небе.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Просмотр иллюстрации учебника к произведению.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по ролям диалога Левко и Ганны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 учебника.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Находят ответы на вопросы в содержании под контролем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по ролям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Объясняют значение незнакомых слов и выражений.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 учебника.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отрывки.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Работают с иллюстрацией учебника.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по ролям диалог с соблюдением интонации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Н.В. Гоголь Повесть «Майская ночь или утопленница»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(глава «Утопленница»)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Разбор непонятных слов и выражений.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 учебника.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Выразительное чтение главы «Утопленница»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 учебника.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Находят ответы на вопросы в содержании под контролем учителя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Объясняют значение незнакомых слов и выражений.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 учебника.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Находят ответы на вопросы в содержании под контролем учителя.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Н.В. Гоголь. Повесть 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«Майская ночь или утопленница» (глава «Пробуждение»)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описания старого пруда и дома на его берегу.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Пересказ легенды, которую поведал Левко Ганне.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Объяснение поведение отца Левко.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Высказывание своего мнения, что в этой истории может быть правдой, а что – вымыслом.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Просмотр репродукции картины А. И. Куинджи «Украинская ночь». Сравнение картины художника и описание ночи Гоголем.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отрывка из повести, в котором описываются русалки.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Инсценировка разговора Левко и головы с его подчиненными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Читают выборочно отрывки из произведения с помощью учителя.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Пересказывают отрывок при помощи развернутого плана.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выборочно отрывки из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Пересказывают отрывок.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Объясняют поведение героев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Высказывают собственное мнение.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Участвуют в инсценировке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Внеклассное чтение по произведению Н.В. Гоголя «Вечера на хуторе близ Диканьки» («Заколдованное место», «Ночь перед Рождеством»)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Выборочное чтение, рассказывание отрывков из произведений.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 с иллюстративным материалом, рисунками обучающихся.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 с выставкой книг, дневником внеклассного чтения, уголком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внеклассного чтения.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Высказывание своего мнения о прочитанном, выражение своего отношения к героям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Выполняют доступные задания по прочитанному тексту участвуют в конкурсах, викторинах, выполняя посильные задания, используя помощь учителя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Пересказывают отрывки из прочитанных произведений.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Используют элементы драматизации.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Работают с иллюстративным материалом, в том числе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выполненным самими обучающимися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Работают с выставкой книг, дневником внеклассного чтения, уголком внеклассного чтения.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Объясняют, чем отличается устное народное творчество от художественной литературы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 по картине А. И.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Куидже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». Украинская ночь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t xml:space="preserve">Формирование умения вглядываться в детали картины.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t>Определение темы картины и главных переживаний автора.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t xml:space="preserve">Определяют тему картины и главные переживания автора. </w:t>
            </w:r>
          </w:p>
          <w:p w:rsidR="00AC6949" w:rsidRPr="00AC6949" w:rsidRDefault="00AC6949" w:rsidP="00AC6949">
            <w:pPr>
              <w:tabs>
                <w:tab w:val="left" w:pos="37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t>Составляют и используют план для устного рассказа по картине.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t>Составляют устный рассказ по картине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Н.А. Некрасов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Жизнь и творчество поэта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Знакомство с биографией и основными этапами творчества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Н. А. Некрасова.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Беседа о знакомых учащимся произведениях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Н.А. Некрасова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Знакомятся с биографией писателя, используя опорные схемы и наглядный 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Знакомятся с биографий и основными этапами творчества Н.А. Некрасова.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Составляют вопросы к биографии и отвечают на них.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Участвуют в беседе о знакомых обучающимся произведениях Н. А. Некрасова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Н.А. Некрасов. Стихотворение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«Рыцарь на час» (отрывки)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Раскрытие темы отношения к матери в стихотворении Н. А. Некрасова.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Соотнесение событий, описанных в стихотворении с реальными событиями в жизни поэта.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Выяснение главной мысли стихотворения.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Коллективное обсуждение, высказывание собственного мнения 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Читают вслух правильно, 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Раскрывают тему отношения к матери в стихотворении Н. А. Некрасова.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Соотносят события, описанные в стихотворении с реальными событиями в жизни поэта.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Объясняют, в чем заключается главная мысль стихотворения.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Коллективно обсуждают и высказывают свое мнение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Н.А. Некрасов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Поэма «Саша»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tabs>
                <w:tab w:val="left" w:pos="37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Устное словесное рисование.</w:t>
            </w:r>
          </w:p>
          <w:p w:rsidR="00AC6949" w:rsidRPr="00AC6949" w:rsidRDefault="00AC6949" w:rsidP="00AC6949">
            <w:pPr>
              <w:tabs>
                <w:tab w:val="left" w:pos="37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Раскрытие темы бережного отношения к окружающей среде в стихотворении Н. А. Некрасова.</w:t>
            </w:r>
          </w:p>
          <w:p w:rsidR="00AC6949" w:rsidRPr="00AC6949" w:rsidRDefault="00AC6949" w:rsidP="00AC6949">
            <w:pPr>
              <w:tabs>
                <w:tab w:val="left" w:pos="37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Определение главной мысли. </w:t>
            </w:r>
          </w:p>
          <w:p w:rsidR="00AC6949" w:rsidRPr="00AC6949" w:rsidRDefault="00AC6949" w:rsidP="00AC6949">
            <w:pPr>
              <w:tabs>
                <w:tab w:val="left" w:pos="37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Выразительное чтение стихотворения.</w:t>
            </w:r>
          </w:p>
          <w:p w:rsidR="00AC6949" w:rsidRPr="00AC6949" w:rsidRDefault="00AC6949" w:rsidP="00AC6949">
            <w:pPr>
              <w:tabs>
                <w:tab w:val="left" w:pos="372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Заучивание стихотворения до слов: «</w:t>
            </w:r>
            <w:r w:rsidRPr="00AC694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Враг уже мертвого топчет героя»</w:t>
            </w:r>
          </w:p>
          <w:p w:rsidR="00AC6949" w:rsidRPr="00AC6949" w:rsidRDefault="00AC6949" w:rsidP="00AC6949">
            <w:pPr>
              <w:tabs>
                <w:tab w:val="left" w:pos="37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Читают вслух правильно, 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Находят в тексте незнакомые слова, учатся объяснять их, опираясь на текст под руководством учителя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tabs>
                <w:tab w:val="left" w:pos="37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Используют метод «устное словесное рисование». </w:t>
            </w:r>
          </w:p>
          <w:p w:rsidR="00AC6949" w:rsidRPr="00AC6949" w:rsidRDefault="00AC6949" w:rsidP="00AC6949">
            <w:pPr>
              <w:tabs>
                <w:tab w:val="left" w:pos="37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Раскрывают тему бережного отношения к окружающей среде в стихотворении Н. А. Некрасова. </w:t>
            </w:r>
          </w:p>
          <w:p w:rsidR="00AC6949" w:rsidRPr="00AC6949" w:rsidRDefault="00AC6949" w:rsidP="00AC6949">
            <w:pPr>
              <w:tabs>
                <w:tab w:val="left" w:pos="37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Определяют главную мысль. </w:t>
            </w:r>
          </w:p>
          <w:p w:rsidR="00AC6949" w:rsidRPr="00AC6949" w:rsidRDefault="00AC6949" w:rsidP="00AC6949">
            <w:pPr>
              <w:tabs>
                <w:tab w:val="left" w:pos="37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Делят текст на части, озаглавливают части.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Заучивают отрывки стихотворения наизусть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Устное сочинение о поэме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Н.А. Некрасова «Саша» (отрывок)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tabs>
                <w:tab w:val="left" w:pos="37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Раскрытие темы бережного отношения к окружающей среде в стихотворении Н. А. Некрасова. </w:t>
            </w:r>
          </w:p>
          <w:p w:rsidR="00AC6949" w:rsidRPr="00AC6949" w:rsidRDefault="00AC6949" w:rsidP="00AC6949">
            <w:pPr>
              <w:tabs>
                <w:tab w:val="left" w:pos="37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Составление устного сочинения.</w:t>
            </w:r>
          </w:p>
          <w:p w:rsidR="00AC6949" w:rsidRPr="00AC6949" w:rsidRDefault="00AC6949" w:rsidP="00AC6949">
            <w:pPr>
              <w:tabs>
                <w:tab w:val="left" w:pos="37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Просмотр репродукции картины В. Д. Поленова «Горелый лес».</w:t>
            </w:r>
          </w:p>
          <w:p w:rsidR="00AC6949" w:rsidRPr="00AC6949" w:rsidRDefault="00AC6949" w:rsidP="00AC6949">
            <w:pPr>
              <w:tabs>
                <w:tab w:val="left" w:pos="37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AC6949" w:rsidRPr="00AC6949" w:rsidRDefault="00AC6949" w:rsidP="00AC6949">
            <w:pPr>
              <w:tabs>
                <w:tab w:val="left" w:pos="37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Раскрывают тему бережного отношения к окружающей среде в стихотворении. Н. А. Некрасова при помощи учителя.</w:t>
            </w:r>
          </w:p>
          <w:p w:rsidR="00AC6949" w:rsidRPr="00AC6949" w:rsidRDefault="00AC6949" w:rsidP="00AC6949">
            <w:pPr>
              <w:tabs>
                <w:tab w:val="left" w:pos="37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Составляют устное сочинение с опорой на развернутый план под руководством учителя</w:t>
            </w:r>
          </w:p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AC6949" w:rsidRPr="00AC6949" w:rsidRDefault="00AC6949" w:rsidP="00AC6949">
            <w:pPr>
              <w:tabs>
                <w:tab w:val="left" w:pos="37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Применяют метод «устное словесное рисование». </w:t>
            </w:r>
          </w:p>
          <w:p w:rsidR="00AC6949" w:rsidRPr="00AC6949" w:rsidRDefault="00AC6949" w:rsidP="00AC6949">
            <w:pPr>
              <w:tabs>
                <w:tab w:val="left" w:pos="37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Раскрывают тему бережного отношения к окружающей среде в стихотворении Н. А. Некрасова.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Составляют устное сочинение</w:t>
            </w: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Репродукция картины В. Д. Поленова «Горелый лес»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t xml:space="preserve">Формирование умения вглядываться в детали картины.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t>Определение темы картины и главных переживаний автора.</w:t>
            </w:r>
          </w:p>
          <w:p w:rsidR="00AC6949" w:rsidRPr="00AC6949" w:rsidRDefault="00AC6949" w:rsidP="00AC6949">
            <w:pPr>
              <w:tabs>
                <w:tab w:val="left" w:pos="37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tabs>
                <w:tab w:val="left" w:pos="37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t xml:space="preserve">Определяют тему картины и главные переживания автора. </w:t>
            </w:r>
          </w:p>
          <w:p w:rsidR="00AC6949" w:rsidRPr="00AC6949" w:rsidRDefault="00AC6949" w:rsidP="00AC6949">
            <w:pPr>
              <w:tabs>
                <w:tab w:val="left" w:pos="37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t>Составляют и используют план для устного рассказа по картине.</w:t>
            </w:r>
          </w:p>
          <w:p w:rsidR="00AC6949" w:rsidRPr="00AC6949" w:rsidRDefault="00AC6949" w:rsidP="00AC6949">
            <w:pPr>
              <w:tabs>
                <w:tab w:val="left" w:pos="37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t>Составляют устный рассказ по картине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А. А. Фет.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Жизнь и творчество поэта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Знакомство обучающихся с биографией и основными этапами творчества А. А. Фета.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Беседа о знакомых обучающимся произведениях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А. А. Фета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Знакомятся с биографией писателя, используя опорные схемы и наглядный 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Знакомятся с биографией и основными этапами творчества А. А. Фета.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Составляют вопросы к биографии и отвечают на них.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учителя по тексту.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Участвуют в беседе о знакомых обучающимся произведениях А. А. Фета</w:t>
            </w:r>
          </w:p>
        </w:tc>
      </w:tr>
      <w:tr w:rsidR="00AC6949" w:rsidRPr="00AC6949" w:rsidTr="00AC6949">
        <w:trPr>
          <w:trHeight w:val="58"/>
        </w:trPr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А.А. Фет.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Стихотворение «На заре ты её не буди»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Романс А.Е. Варламова на слова А.А. Фета «На заре ты её не буди»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Заучивание стихотворения наизусть.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Выразительное чтение стихотворения А.А. Фета «На заре ты её не буди».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 учебника по содержанию стихотворения А.А. Фета «На заре ты ее не буди».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Прослушивание романса А.Е. Варламова на слова А.А. Фета «На заре ты ее не буди»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Выражают свое отношение к поступкам героев и событиям под руководством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Прослушивают романс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стихотворение выразительно и с соблюдением интонации.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Используют средства художественной выразительности.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Прослушивают романс.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Выражают свое отношение к поступкам героев и событиям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А.А. Фет. Стихотворение «Помню я: старушка няня…»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Объяснение незнакомых слов.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Выразительное чтение стихотворения А.А. Фета «Помню я: старушка няня…»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 над средствами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художественной выразительности.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Высказывание своего мнения, коллективное обсуждение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Заучивание стихотворение наизусть.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 по содержанию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Выражают свое отношение к поступкам героев и событиям под руководством учителя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Читают стихотворение выразительно и с соблюдением интонации.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Используют средства художественной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выразительности применяют метод «словесное рисование».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Коллективно обсуждают и высказывают свое мнение.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Заучивают стихотворение наизусть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А.А. Фет. Стихотворение «Это утро, радость эта»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Объяснение незнакомых слов.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Выразительное чтение стихотворения А.А. Фета «Это утро, радость моя»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 над средствами художественной выразительности.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Высказывание своего мнения, коллективное обсуждение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Заучивание стихотворение наизусть.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 по содержанию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Выражают свое отношение к поступкам героев и событиям под руководством учителя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стихотворение выразительно и с соблюдением интонации.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Используют средства художественной выразительности применяют метод «словесное рисование».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Коллективно обсуждают и высказывают свое мнение.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Заучивают стихотворение наизусть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Обобщающий урок «Творчество А. А. Фета». Интерактивная игра «Кто хочет стать миллионером?»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Обобщение знаний о произведениях и творчестве А. А. Фета.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Интерактивная игра «Кто хочет стать миллионером?»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Выполняют доступные интерактивные упражнения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помощью учителя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Выполняют интерактивные упражнения самостоятельно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Внеклассное чтение по произведению В. Шукшина «Жил человек»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Выборочное чтение, рассказывание отрывков из произведений.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 с выставкой книг, дневником внеклассного чтения, уголком внеклассного чтения.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Участвуют в уроках внеклассного чтения, выполняя доступные задания по прочитанному тексту. Участвуют в конкурсах, викторинах, выполняя посильные задания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выборочно, пересказывают отрывки из произведений.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Работают с выставкой книг, дневником внеклассного чтения, уголком внеклассного чтения.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Высказывают впечатления от прочитанного, выражают свое отношение к героям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А.П. Чехов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Жизнь и творчество писателя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Знакомство обучающихся с биографией и основными этапами творчества А. П. Чехова.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 о знакомых обучающимся произведениям А.П. Чехова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Знакомятся с биографией писателя, используя опорные схемы и наглядный 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Знакомятся с биографией и основными этапами творчества А.П. Чехов.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Составляют вопросы к биографии и отвечают на них.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Участвуют в беседе о знакомых обучающимся произведениях А. П. Чехов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А.П. Чехов.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Рассказ «Злоумышленник» (в сокращении)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Объяснение непонятных слов и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выражений.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отрывка, где описывают персонажа Дениса.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рассказа по ролям.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 учебника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Объясняют значение непонятных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слов и выражений с помощью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Отвечают на вопросы учебника 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Читают выборочно отрывок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Объясняют значение непонятных слов и выражений.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рассказ по ролям.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 учебника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А.П. Чехов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Рассказ «Пересолил»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Объяснение непонятных слов и выражений.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 учебника.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Рассматривание иллюстрации к рассказу А.П. Чехова «Пересолил».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Словесное описание внешнего вида обоих персонажей рассказа.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Деление рассказа на части,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озаглавливание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каждой части.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 рассказа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Объясняют значение непонятных слов и выражений с помощью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 учебника.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Описывают внешний облик обоих персонажей при помощи развёрнутого плана.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Пересказывают рассказ с опорой на иллюстрации и развёрнутый план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Объясняют значение непонятных слов и выражений.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 учебника.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Описывают внешний облик обоих персонажей.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Пересказывают рассказа, опираясь на план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Юмор и сатира в творчестве А. П. Чехова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Определение понятия </w:t>
            </w:r>
            <w:r w:rsidRPr="00AC694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юмор, сатира, ирония.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Упражнение «Из каких произведений отрывки».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Сравнительный анализ рассказов А. П. Чехова.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Зачитывание юмористических отрывков из рассказов А. П. Чехова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юмористические отрывки из рассказов А. П. Чехова доступные по содержанию.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Пересказывают отрывки из рассказов А. П. Чехова по предварительно составленному плану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Выполняют доступные упражнения.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Находят ответы на вопросы учителя в учебнике, зачитывают 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 учителя самостоятельно.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Пересказывают юмористические отрывки из рассказов А. П. Чехова.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Зачитывают отрывки из рассказов А. П. Чехова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Обобщающий урок «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Творество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А. П. Чехова»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Обобщение знаний по произведениям А.П. Чехова.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Обсуждение образов и типов героев в рассказах А.П. Чехова.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Самостоятельная работа по теме «Жизнь и творчество А.П. Чехова»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Участвуют в обсуждении образов и типов героев в рассказах А. П. Чехова при помощи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Выполняют самостоятельную работу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Обсуждают образы и типы героев рассказов А.П. Чехов.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Выполняют самостоятельную работу</w:t>
            </w: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Итоговое занятие по теме: «Из произведений русской  литературы XIX  века»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Обсуждение произведения русской литературы XIX века.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Рассказывание отрывков из произведений.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и участвуют в обсуждении произведений русской литературы XIX века.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Зачитывают отрывки из произведений выборочно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Читают и обсуждают произведения русской литературы XIX века.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Пересказывают отрывки из произведений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Тестирование по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произведениям русской литературы ХIХ века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Выполнение итогового тестирования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 произведениям русской литературы ХIХ века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Выполняют итогового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тестирования по произведениям русской литературы ХIХ века после предварительного разбора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Выполняют итогового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тестирования по произведениям русской литературы ХIХ века самостоятельно</w:t>
            </w:r>
          </w:p>
        </w:tc>
      </w:tr>
      <w:tr w:rsidR="00AC6949" w:rsidRPr="00AC6949" w:rsidTr="00AC6949">
        <w:tc>
          <w:tcPr>
            <w:tcW w:w="14029" w:type="dxa"/>
            <w:gridSpan w:val="6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Из произведений русской литературы XX века - 50 часов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Обзорный урок. Русские поэты и писатели XX века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Рассказ учителя с опорой на иллюстративный или видеоматериал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Зачитывание отрывков из биографии писателей и поэтов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XX века.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Соотнесение произведений и авторов.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Определение, из какого произведения данный отрывок.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Угадывание иллюстраций к произведениям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Слушают сообщение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Зачитывают доступные по содержанию отрывки из биографии автора.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Пересказывают доступные по содержанию отрывки из произведений писателей XX века с опорой на иллюстрации.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 учителя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отдельные отрывки из биографии писателей и поэтов XX века.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Пересказывают отрывки из произведений писателей XX века своими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 учителя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А.М. Горький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Жизнь и творчество писателя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Знакомство с биографией и основными этапами творчества А.М. Горький.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 о знакомых обучающимся произведениям А.М. Горького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Знакомятся с биографией писателя, используя опорные схемы и наглядный 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Знакомятся с биографией и основными этапами творчества А.М. Горького.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Составляют вопросы к биографии и отвечают на них.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Участвуют в беседе о знакомых обучающимся произведениях А. М. Горького.</w:t>
            </w:r>
          </w:p>
        </w:tc>
      </w:tr>
      <w:tr w:rsidR="00AC6949" w:rsidRPr="00AC6949" w:rsidTr="00AC6949">
        <w:trPr>
          <w:trHeight w:val="2404"/>
        </w:trPr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А.М. Горький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«Песня о Соколе» (в сокращении)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 учебника по содержанию произведения А.М. Горького «Песня о Соколе».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отрывка, в котором описывается водяной поток, море.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Объяснение значения слова «седой»,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словосочетания «львиный рёв».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Называние слов, употребленных в переносном значении для характеристик моря и водяного потока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 учебника по содержанию произведения при помощи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Объясняют значение непонятных слов и выражений после предварительной подготовки.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Выразительно читают рассказ.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Заучивают наизусть небольшой отрывок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 учебника по содержанию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Находят ответы на вопросы в содержании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Объясняют значение непонятных слов и выражений.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Выразительно читают рассказ с соблюдением ритма и интонации</w:t>
            </w:r>
          </w:p>
        </w:tc>
      </w:tr>
      <w:tr w:rsidR="00AC6949" w:rsidRPr="00AC6949" w:rsidTr="00AC6949">
        <w:trPr>
          <w:trHeight w:val="2404"/>
        </w:trPr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А.М. Горький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«Песня о Соколе» (в сокращении)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Выразительное чтение рассказа с соблюдением ритма и интонации.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Заучивание наизусть песню моря о погибшем Соколе со слов: </w:t>
            </w:r>
            <w:r w:rsidRPr="00AC694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«Блестело море всё в ярком свете…»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и до конца песни.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Объяснение выражений: </w:t>
            </w:r>
            <w:r w:rsidRPr="00AC694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«Рождённый ползать – летать не может! Безумство храбрых – вот мудрость жизни!»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отрывки из произведения в темпе, приближенном к темпу устной речи.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Заучивают наизусть песню моря о погибшем Соколе с опорой на иллюстративный 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Пересказывают произведение с опорой на развернутый план и иллюстративный материал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Заучивают наизусть прозаический отрывок из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 учителя по произведению.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Составляют план пересказа, озаглавливают пункты плана.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Пересказывают произведение с опорой на план</w:t>
            </w: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В.В. Маяковский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Жизнь и творчество поэта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Знакомить обучающихся с биографией и основными этапами творчества В. В. Маяковского.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 о знакомых обучающимся произведениям В.В. Маяковского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Знакомятся с биографией и основными этапами творчества В.В. Маяковского.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Учувствуют в беседе о знакомых обучающимся произведениям В.В. Маяковского</w:t>
            </w:r>
          </w:p>
        </w:tc>
      </w:tr>
      <w:tr w:rsidR="00AC6949" w:rsidRPr="00AC6949" w:rsidTr="00AC6949">
        <w:trPr>
          <w:trHeight w:val="3954"/>
        </w:trPr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В.В. Маяковский. Стихотворение «Необыкновенное приключение, бывшее с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В. Маяковским летом на даче» (в сокращении)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Объяснение значения непонятных слов и выражений.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 учебника по содержанию произведения В.В. Маяковского «Необыкновенное приключение, бывшее с В. Маяковским летом на даче».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Определение основной мысли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 содержания стихотворения.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Определение жанра стихотворения.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стихотворения выразительно с соблюдением пауз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Объясняют незнакомые слова и выражения при помощи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 учебника по содержанию.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Определяют основную мысль произведения после предварительной подготовки.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Пересказывают стихотворение с опорой на развёрнутый план.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стихотворение выразительно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Объясняют незнакомые слова и выражения.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 учебника по содержанию.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Определяют основную мысль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Пересказывают стихотворения.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стихотворение выразительно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поэта и поэзии в лирике В.В. Маяковского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Вступительное слово учителя по теме урока.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учителем стихотворения В. В. Маяковского.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Групповая работа.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1 группа. Чтение и анализ стихотворения В.В. Маяковского «Юбилейное». Ответы на вопросы. Чтение отрывков про А. С. Пушкина из стихотворения В. В. Маяковского «Юбилейное».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группа. Чтение и анализ стихотворения В. В. Маяковского «Сергею Есенину». Чтение отрывков из стихотворения.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Слушают вступительное слово учителя. Участвуют в беседе. Отвечают на вопросы.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Зачитывают отрывки из стихотворения. Находят ответы на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вопросы учителя в тексте стихотворения.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Выполняют анализ стихотворения с помощью учителя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Слушают вступительное слово учителя. Участвуют в беседе. Отвечают на вопросы своими словами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Зачитывают отрывки из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стихотворения.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Выполняют анализ стихотворения самостоятельно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Внеклассное чтение по произведениям А.А. Суркова 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Выборочное чтение, рассказывание отрывков из произведений.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 с иллюстративным материалом, рисунками учащихся.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 в парах, командах.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 с выставкой книг, дневником внеклассного чтения, уголком внеклассного чтения.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Участвуют в уроках внеклассного чтения, выполняя доступные задания по прочитанному тексту участвуют в конкурсах, викторинах, выполняя посильные задания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выборочно, пересказывают отрывки из произведений.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Работают с иллюстративным материалом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Работают в парах, командах.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Работают с выставкой книг, дневником внеклассного чтения, уголком внеклассного чтения.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Высказывают впечатления от прочитанного, выражают свое отношение к героям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М.И. Цветаева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Жизнь и творчество поэтессы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Знакомство с биографией и основными этапами творчества М.И. Цветаевой.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 о знакомых произведениях М.И. Цветаевой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Знакомятся с биографией писателя, используя опорные схемы и наглядный 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Знакомятся с биографией и основными этапами творчества М.И. Цветаевой.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Участвуют в беседе о знакомых обучающимся произведениям М.И. Цветаевой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М.И. Цветаева. Стихотворение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«Красною кистью рябина зажглась»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Заучивание стихотворения М.И. Цветаевой «Красною кистью рябина зажглась» наизусть.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Выразительное чтение стихотворения М.И. Цветаевой «Красною кистью рябина зажглась».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 учебника по содержанию стихотворения М.И. Цветаевой «Красною кистью рябина зажглась».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Прослушивание романса на слова стихотворения М.И. Цветаевой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«Красною кистью рябина зажглась»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Выражают свое отношение к поступкам героев и событиям под руководством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Прослушивают романс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стихотворение выразительно и с соблюдением интонации.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Используют средства художественной выразительности.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Прослушивают романс.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Выражают свое отношение к поступкам героев и событиям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М.И. Цветаева. Стихотворение «Вчера ещё в глаза глядел»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Заучивание стихотворения М.И. Цветаевой «Вчера ещё в глаза смотрел» наизусть.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Выразительное чтение стихотворения М.И. Цветаевой «Вчера еще в глаза смотрел».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 учебника по содержанию стихотворения М.И. Цветаевой «Вчера еще в глаза смотрел».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Раскрытие темы несчастной любви в стихотворении М.И. Цветаевой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Выражают свое отношение к поступкам героев и событиям под руководством учителя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стихотворение выразительно и с соблюдением интонации.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Используют средства художественной выразительности.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Прослушивают романс.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Выражают свое отношение к поступкам героев и событиям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Раскрывают тему несчастной любви в стихотворении М.И. Цветаевой</w:t>
            </w: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Устное сочинение по произведению М. Цветаевой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t>Формирование навыка устного сочинения по плану, опорным словам, словосочетаниям.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t>Обучение пониманию основной мысли прочитанного текста, выражение своей точки зрения на освещаемую тему. Обучение приводить аргументы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t>Сочиняют устно по плану, опорным словам, словосочетаниям под контролем учителя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t>Сочиняют устно по плану, опорным словам, словосочетаниям.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t>Объясняют основную мысль прочитанного текста, выражают свою точку зрения на освещаемую тему, приводят аргументы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К.Г. Паустовский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Жизнь и творчество писателя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Знакомство с биографией и основными этапами творчества К.Г. Паустовского.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 о знакомых обучающимся произведениям К.Г. Паустовского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Знакомятся с биографией писателя, используя опорные схемы и наглядный 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Знакомятся с биографией и основными этапами творчества К.Г. Паустовского.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Составляют вопросы к биографии и отвечают на них.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Учувствуют в беседе о знакомых обучающимся произведениях К. Г. Паустовского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К.Г. Паустовский. Рассказ «Стекольный мастер»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часть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Объяснение непонятных слов и выражений.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 по содержанию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Чтение отрывка «Почему баба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Ганя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не давала брать в руки изделия из хрусталя?».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Пересказ содержания письма, которое продиктовала бабка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Ганя</w:t>
            </w:r>
            <w:proofErr w:type="spellEnd"/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Читают отрывки из произведения.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Находят ответы на вопросы учителя в тексте произведения, зачитывают их.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Пересказывают содержание письма с опорой на развёрнутый план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Зачитывают отрывки из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 по содержанию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Пересказывают содержание письма</w:t>
            </w: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К.Г. Паустовский. Рассказ «Стекольный мастер»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часть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отрывка «Как дед отозвался о бабке Гане».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Чтение отрывка, где описывается внук бабки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Гани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Определение основной идеи рассказа.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отрывка «Описание природы».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 рассказа по плану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Читают отрывки из произведения.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Участвуют в определении основной идеи рассказа.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Пересказывают произведение с опорой на развёрнутый план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Зачитывают отрывки из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Определяют основную мысль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Пересказывают рассказ по плану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Обобщающий урок «Творчество К. Паустовского»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Обобщение знаний по произведениям К. Паустовского.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Обсуждение образов и типов героев в рассказах К. Паустовского.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Самостоятельная работа по теме «Жизнь и творчество К. Паустовского»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Участвуют в обсуждении образов и типов героев в рассказах К. Паустовского при помощи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Выполняют самостоятельную работу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Обсуждают образы и типы героев рассказов К. Паустовского.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Выполняют самостоятельную работу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Устное изложение по произведению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К. Паустовского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Формирование умения излагать текст, располагая смысловые части в соответствии с планом.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Смысловой анализ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Передача содержания авторского текста своими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Определение главной мысли произведения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Излагают текст, располагая смысловые части с опорой на развернутый план 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Излагают текст, располагают смысловые части текста в соответствии с планом.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Анализируют текст.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Передают содержание авторского текста своими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Определяют главную мысль произведения</w:t>
            </w: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С. А. Есенин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Жизнь и творчество поэта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Знакомство обучающихся с биографией и основными этапами творчества С. А. Есенина.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 о знакомых произведениях С. А. Есенина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Знакомятся с биографией писателя, используя опорные схемы и наглядный 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Составляют вопросы к биографии и отвечают на них.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Учувствуют в беседе о знакомых обучающимся произведениях С. А. Есенина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С.А. Есенин. Стихотворение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«Нивы сжаты…»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 по содержанию стихотворения С.А. Есенина «Нивы сжаты…».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Выразительное чтение стихотворения.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Раскрытие темы красоты русской природы и любви к родной земле в поэзии С А Есенина.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Заучивание стихотворения наизусть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 по содержанию стихотворения при помощи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Выразительно читают стихотворение.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Учат стихотворение наизусть (объём текста с учётом особенностей обучающихся) при помощи мнемотехнических таблиц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 по содержанию стихотворения.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Выразительно читают стихотворение.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Учат стихотворение наизусть.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Раскрывают тему красоты русской природы и любви к родной земле.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Сочинение по составленному плану,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используя картину В.Д. Поленова «Ранний снег»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t xml:space="preserve">Составление устного сочинения по плану, опорным словам,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lastRenderedPageBreak/>
              <w:t>словосочетаниям с использованием картины В.Д. Поленова «Ранний снег».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t>Обучение пониманию основной мысли прочитанного текста, выражение своей точки зрения на освещаемую тему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lastRenderedPageBreak/>
              <w:t xml:space="preserve">Сочиняют устно по развёрнутому плану, опорным словам,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lastRenderedPageBreak/>
              <w:t xml:space="preserve">словосочетаниям 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lastRenderedPageBreak/>
              <w:t xml:space="preserve">Составляют сочинение устно по плану, опорным словам,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lastRenderedPageBreak/>
              <w:t>словосочетаниям.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t>Объясняют основную мысль прочитанного текста, выражают свою точку зрения на освещаемую тему, приводят аргументы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92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С.А. Есенин Стихотворение «Собаке Качалова»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Раскрытие темы любви в поэзии С. А. Есенина.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 по содержанию стихотворения С.А. Есенина «Собаке Качалова».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Выразительное чтение стихотворения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Читают вслух правильно, 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Выделяют тему произведения, участвуют в обсуждении 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Раскрывают тему любви в поэзии С.А. Есенина.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Сопоставляют истории, описанные в стихотворении с реальными историями из жизни С.А. Есенина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Обобщающий урок «Творчество С.А. Есенина»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Просмотр видеороликов «Жизнь и творчество С. А. Есенина».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Запись основных дат жизни и творчества писателя.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Рассказ учителя «Интересные факты жизни и творчества С.А. Есенина».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Запись в тетради в виде таблицы тем есенинской лирики.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 тематических блоков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Участвуют в беседе.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Находят ответы на вопросы учителя в тексте стихотворений.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отдельные сроки из стихотворений.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Работают в тетраде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 учителя своими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Зачитывают наизусть строки из стихотворений С. А. Есенина.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Записывают в тетради основные даты жизни и творчества писателя.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Участвуют в обсуждении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Внеклассное чтение «Поэзия моей малой родины» В. Боков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Анализ прочитанных произведений.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Выражение своего отношения к творчеству поэта и его стихам.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 с иллюстративным материалом, произведениями искусства, музыкальными произведениями.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Чтения стихотворения наизусть.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 с уголком внеклассного чтения, дневниками внеклассного чтения, выставкой книг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Участвуют в уроках внеклассного чтения, выполняя доступные задания по прочитанному тексту участвуют в конкурсах, викторинах, выполняя посильные задания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выборочно, пересказывают отрывки из произведений.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Работают с иллюстративным материалом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Работают в парах, командах.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Работают с выставкой книг, дневником внеклассного чтения, уголком внеклассного чтения.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Высказывают впечатления от прочитанного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М.А. Шолохов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Жизнь и творчество писателя. История создания рассказа «Судьба человека»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Знакомство с биографией и основными этапами творчества М.А. Шолохова.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 о знакомых произведениях М.А. Шолохова.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Просмотр презентации «история создания рассказа»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Знакомятся с биографией и основными этапами творчества М.А. Шолохова.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Составляют вопросы к биографии и отвечают на них.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Участвуют в беседе о знакомых обучающимся произведениях М.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А. Шолохова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М.А. Шолохов. Рассказ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«Судьба человека» ч.1 (отрывки в сокращении</w:t>
            </w:r>
            <w:r w:rsidRPr="00AC694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Объяснение значения непонятных слов и выражений.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1 части рассказа.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 по содержанию 1 части рассказа М.А. Шолохова «Судьба человека».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Просмотр отрывков из фильма</w:t>
            </w:r>
            <w:proofErr w:type="gram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Бондарчука, снятого на основе рассказа «Судьба человека».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 1 части рассказа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Читают вслух правильно, 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Выделяют тему произведения, участвуют в обсуждении.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Пересказывают отрывок из произведения с опорой на развёрнутый план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Объясняют значение непонятных слов и выражений.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 по содержанию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Составляют план второго отрывка «Побег из плена» и пересказывают его по плану.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Объясняют авторскую позицию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М.А. Шолохов. Рассказ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«Судьба человека» ч.2 (отрывки в сокращении)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Составление плана второго отрывка «Побег из плена» и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пересказывание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его содержания по плану.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Объяснение авторской позиции: почему М. Шолохов назвал рассказ «Судьба человека», а не «Судьба Андрея Соколова».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Просмотр отрывков из фильма режиссёра С. Бондарчука, снятого на основе этого рассказа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в темпе, приближенном к темпу устной речи доступные по содержанию отрывки.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Выбирают заголовки к пунктам плана из нескольких предложенных с помощью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Участвуют в коллективном составлении словесно – логического плана прочитанного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Определяют главных героев произведения. Составляют характеристику героев с помощью учителя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вслух правильно, бегло и осознанно.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 своими словами и словами автора.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Самостоятельно разделяют рассказ на части, озаглавливают каждую часть.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Пересказывают текст по плану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М.А. Шолохов. Викторина по рассказу «Судьба человека»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Закрепление знаний обучающихся о рассказе М.А. Шолохова «Судьба человека»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Участвуют в конкурсах, викторинах, выполняя посильные задания, используя помощь учителя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Участвуют в конкурсах, викторинах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Устное изложение эпизода «Побег Андрея из плена» (по составленному плану)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Формирование умения излагать текст, располагая смысловые части в соответствии с планом.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Смысловой анализ текста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Передача содержания авторского текста своими словами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Определение главной мысли произведения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Излагают текст, располагая смысловые части в соответствии с планом под руководством учителя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Излагают текст, располагая смысловые части в соответствии с планом.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Анализируют текст.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Переделывают содержание авторского текста своими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Определяют главную мысль произведения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Е. И. Носов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Жизнь и творчество писателя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Знакомство обучающихся с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биографией и основными этапами творчества Е. И. Носова.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 о знакомых произведениях Е.И. Носова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Знакомятся с биографией писателя,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Знакомятся с биографией и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основными этапами творчества Е.И. Носова.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Составляют вопросы к биографии и отвечают на них. </w:t>
            </w:r>
          </w:p>
          <w:p w:rsidR="00AC6949" w:rsidRPr="00AC6949" w:rsidRDefault="00AC6949" w:rsidP="00AC6949">
            <w:pPr>
              <w:spacing w:after="0" w:line="240" w:lineRule="auto"/>
              <w:ind w:firstLine="38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Учувствуют в беседе о знакомых обучающимся произведениях Е. И. Носова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Андрей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Жвалевский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Евгений Пастернак «Время всегда хорошее»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Выборочное чтение, рассказывание отрывков из произведений.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 с иллюстративным материалом, рисунками учащихся.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 в парах, командах.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 с выставкой книг, дневником внеклассного чтения, уголком внеклассного чтения.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Участвуют в уроках внеклассного чтения, выполняя посильные задания по прочитанному тексту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Пересказывают отрывки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Работают с иллюстративным материалом, в том числе выполненным самими учащимися работают с выставкой книг, дневником внеклассного чтения, уголком внеклассного чтения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Е.И. Носов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«Трудный хлеб» 1 часть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Объяснение значения непонятных слов и выражений.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 по содержанию произведения Е.И. Носова «Трудный хлеб».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Составление характеристики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Чанга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Запись её после коллективного обсуждения.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Выражение отношения к вопросу, который задал автор хозяину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Чанга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Раскрытие основной мысли рассказа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 по содержанию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Составляют характеристику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Чанга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записывают её после обсуждения.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Выражают отношение к вопросу, который задал автор хозяину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Чанга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под контролем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Раскрывают основную мысль рассказа после предварительного разбора произведения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 по содержанию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Составляют характеристику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Чанга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записывают её.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Выражают отношение к вопросу, который задал автор хозяину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Чанга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Раскрывают основную мысль рассказа 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Е.И. Носов. Рассказ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«Трудный хлеб» 2 часть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Объяснение значения непонятных слов и выражений.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 по содержанию произведения Е.И. Носова «Трудный хлеб».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Составление характеристики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Чанга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Запись её после коллективного обсуждения.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Выражение отношения к вопросу, который задал автор хозяину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Чанга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Раскрытие основной мысли рассказа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 по содержанию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Составляют характеристику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Чанга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записывают её после обсуждения.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Выражают отношение к вопросу, который задал автор хозяину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Чанга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под контролем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Раскрывают основную мысль рассказа после предварительного разбора произведения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 по содержанию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Составляют характеристику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Чанга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записывают её.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Выражают отношение к вопросу, который задал автор хозяину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Чанга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Раскрывают основную мысль рассказа 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104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Письменное изложение по рассказу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Е.И. Носов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«Трудный хлеб» по составленному плану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Формирование умения излагать текст, располагая смысловые части в соответствии с планом.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Смысловой анализ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Передача содержания авторского текста своими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Определение главной мысли произведения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Излагают текст, располагая смысловые части в соответствии с планом </w:t>
            </w:r>
          </w:p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Излагают текст, располагая смысловые части в соответствии с планом.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Анализируют текст.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Переделывают содержание авторского текста своими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Определяют главную мысль произведения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 по картине Н. М. Ромадин «Разлив на Керженце»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t xml:space="preserve">Формирование умения вглядываться в детали картины.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t>Определение темы картины и главных переживаний автора.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t xml:space="preserve">Определяют тему картины и главные переживания автора. </w:t>
            </w:r>
          </w:p>
          <w:p w:rsidR="00AC6949" w:rsidRPr="00AC6949" w:rsidRDefault="00AC6949" w:rsidP="00AC6949">
            <w:pPr>
              <w:tabs>
                <w:tab w:val="left" w:pos="37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t>Составляют и используют план для устного рассказа по картине.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t>Составляют устный рассказ по картине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Н.М. Рубцов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Жизнь и творчество поэта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Знакомство обучающихся с биографией и основными этапами творчества Н. М. Рубцова.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 о знакомых произведениях Н.М. Рубцова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Знакомятся с биографией и основными этапами творчества Н.М. Рубцова.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Составляют вопросы к биографии и отвечают на них.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Учувствуют в беседе о знакомых обучающимся произведениях Н. М. Рубцова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Н.М. Рубцов. Стихотворение «Тихая моя родина»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Объяснение значения непонятных слов и выражений.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 по содержанию произведения Н.М. Рубцова «Тихая моя родина.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Выразительное чтение стихотворения.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Раскрытие темы Родины, любви к родной земле в стихотворении Н. М. Рубцова.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выборочно, пересказывают отрывки из произведений при помощи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Находят в тексте незнакомые слова, учатся объяснять их, опираясь на текст. Участвуют в беседе, используя иллюстративный материал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Объясняют значение непонятных слов и выражений.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 по содержанию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Выразительно читают стихотворение.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Раскрывают тему Родины, любви к родной земле в стихотворении Н. М. Рубцова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 по картине И. Левитана «Озеро (Русь)»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t xml:space="preserve">Формирование умения вглядываться в детали картины.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t>Определение темы картины и главных переживаний автора.</w:t>
            </w:r>
          </w:p>
          <w:p w:rsidR="00AC6949" w:rsidRPr="00AC6949" w:rsidRDefault="00AC6949" w:rsidP="00AC6949">
            <w:pPr>
              <w:tabs>
                <w:tab w:val="left" w:pos="110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t xml:space="preserve">Определяют тему картины и главные переживания автора. </w:t>
            </w:r>
          </w:p>
          <w:p w:rsidR="00AC6949" w:rsidRPr="00AC6949" w:rsidRDefault="00AC6949" w:rsidP="00AC6949">
            <w:pPr>
              <w:tabs>
                <w:tab w:val="left" w:pos="37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t>Составляют и используют план для устного рассказа по картине.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t>Составляют устный рассказ по картине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Н.М. Рубцов. Стихотворение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«Русский огонёк» (в сокращении)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tabs>
                <w:tab w:val="left" w:pos="110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Беседа по произведению Н.М. Рубцова «Русский огонёк» с опорой на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иллюстративный материал.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Объяснение значения непонятных слов и выражений.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 по произведению Н.М. Рубцова «Русский хлеб».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Обсуждение основных черт характера старой женщины.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Заучивание отрывков из произведения Н.М. Рубцова «Русский хлеб» наизусть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Читают выборочно, пересказывают отрывки из произведений с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помощью развёрнутого плана.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Находят в тексте незнакомые слова, учатся объяснять их, опираясь на текст.  Участвуют в беседе, используя иллюстративный материал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Участвуют в беседе с опорой на иллюстративный 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Читают выразительно с соблюдением интонации.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Используют средства художественной выразительности.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Раскрывают позицию автора. Объясняют значение непонятных слов и выражений. Раскрывают основные черты характера старой женщины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Н.М. Рубцов. Стихотворение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«Зимняя песня»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 по произведению Н.М. Рубцова «Зимняя песня».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озвученных мыслей отсутствующего собеседника и ответы на эти мысли самого автора.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Выделение определений, которыми автор пользуется для создания образов плохого и хорошего в жизни.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Выразительное чтение стихотворения.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Заучивание стихотворения Н.М. Рубцова «Зимняя песня» наизусть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выборочно, пересказывают отрывки из произведений после предварительного разбора.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Находят в тексте незнакомые слова, учатся объяснять их, опираясь на текст.  Участвуют в беседе, используя иллюстративный 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Заучивают стихотворение при помощи мнемотехнических таблиц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выразительно и с соблюдением интонации.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 по произведению.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Находят в тексте незнакомые слова и выражения, объясняют их значение.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Используют средства художественной выразительности.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Выделяют основную мысль стихотворения.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Заучивают стихотворение наизусть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Обобщающий урок «Творчество» Н. М. Рубцова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Обобщение знаний по произведениям Н. М. Рубцова.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Обсуждение образов и типов героев в рассказах Н. М. Рубцова.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Самостоятельная работа по теме «Жизнь и творчество Н. М. Рубцова»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Участвуют в обсуждении образов и типов героев в рассказах Н.М. Рубцова при помощи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Выполняют самостоятельную работу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Обсуждают образы и типы героев рассказов Н. М. Рубцова.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Выполняют самостоятельную работу</w:t>
            </w: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477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89"/>
        <w:gridCol w:w="2551"/>
        <w:gridCol w:w="709"/>
        <w:gridCol w:w="3544"/>
        <w:gridCol w:w="3260"/>
        <w:gridCol w:w="3119"/>
      </w:tblGrid>
      <w:tr w:rsidR="00AC6949" w:rsidRPr="00AC6949" w:rsidTr="00AC6949">
        <w:tc>
          <w:tcPr>
            <w:tcW w:w="1589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Ю. Коваль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Жизнь и творчество Ю. Коваля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Знакомство с биографией и основными этапами творчества Ю. Коваля.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 о знакомых произведениях Ю. Коваля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Знакомятся с биографией и основными этапами творчества Ю. Коваля.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Составляют вопросы к биографии и отвечают на них.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Учувствуют в беседе о знакомых обучающимся произведениях</w:t>
            </w:r>
          </w:p>
          <w:p w:rsidR="00AC6949" w:rsidRPr="00AC6949" w:rsidRDefault="00AC6949" w:rsidP="00AC6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Ю. Коваля</w:t>
            </w:r>
          </w:p>
        </w:tc>
      </w:tr>
      <w:tr w:rsidR="00AC6949" w:rsidRPr="00AC6949" w:rsidTr="00AC6949">
        <w:tc>
          <w:tcPr>
            <w:tcW w:w="1589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114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Ю. Коваль. Повесть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«Приключения Васи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Куролесова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 гл. 1, 2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Объяснение значения непонятных слов и выражений.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отрывка про рынок. Ответы на вопросы.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и анализ отрывка «Как Вася торговался с мужиком…».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и анализ сцены «торг по ролям…».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Выделение главной мысли произведения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Озаглавливание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части рассказа. Пересказ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выразительно 1-ю главу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Выделяют тему произведения, участвуют в обсуждении.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Пересказывают произведение после предварительного разбора с опорой на развёрнутый план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Участвуют в беседе с опорой на иллюстративный материал, произведения искусства, музыку.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выразительно с соблюдением интонации.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Озаглавливают части рассказа, пересказывают по плану.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Раскрывают смешное и комичное в произведении.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Выделяют главную мысль рассказа</w:t>
            </w:r>
          </w:p>
        </w:tc>
      </w:tr>
      <w:tr w:rsidR="00AC6949" w:rsidRPr="00AC6949" w:rsidTr="00AC6949">
        <w:tc>
          <w:tcPr>
            <w:tcW w:w="1589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Ю. Коваль. Повесть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«Приключения Васи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Куролесова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 гл. 3, 4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Объяснение выражения «Лопух лопухом».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отрывков о том, где говорится вначале о гордости Васи за свою покупку, а затем о его разочаровании.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Рассказывание о переживаниях Васи по поводу своей неудачной покупки.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описания ночи.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Озаглавливание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части рассказа. Пересказ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Выражают свое отношение к поступкам героев и событиям. Участвуют в беседе, используя иллюстративный материал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Участвуют в беседе с опорой на иллюстративный материал, произведения искусства, музыку.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выразительно с соблюдением интонации.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Озаглавливают части рассказа, пересказывают по плану.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Раскрывают смешное и комичное в произведении.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Выделяют главную мысль рассказа</w:t>
            </w:r>
          </w:p>
        </w:tc>
      </w:tr>
      <w:tr w:rsidR="00AC6949" w:rsidRPr="00AC6949" w:rsidTr="00AC6949">
        <w:tc>
          <w:tcPr>
            <w:tcW w:w="1589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C6949" w:rsidRPr="00AC6949" w:rsidRDefault="00AC6949" w:rsidP="00AC694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Ю. Коваль.  Повесть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«Приключения Васи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Куралесова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 гл. 5, 6, 7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Ответы на вопросы по произведению Ю. Коваля «Приключения Васи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Куралесова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внешнего вида пса и его поступков в первый день в деревне.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Рассказ о том, как изменяется отношение Васи к собаке.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Пересказ произведения Ю. Коваля «Приключения Васи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Куралесова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 по плану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 по произведению.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Выражают свое отношение к поступкам героев и событиям. Участвуют в беседе, используя иллюстративный материал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Участвуют в беседе с опорой на иллюстративный материал, произведения искусства, музыку.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выразительно с соблюдением интонации.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Используют средства художественной выразительности.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Используют метод словесного рисования.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Озаглавливают части рассказа, пересказывают по плану.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Раскрывают смешное и комичное в произведении.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Выделяют главную мысль рассказа</w:t>
            </w:r>
          </w:p>
        </w:tc>
      </w:tr>
      <w:tr w:rsidR="00AC6949" w:rsidRPr="00AC6949" w:rsidTr="00AC6949">
        <w:tc>
          <w:tcPr>
            <w:tcW w:w="1589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Ю. Коваль. Повесть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«Приключения Васи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Куролесова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 (дополнительная литература)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Совершенствование техники чтения.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Анализ рассказа Ю. Коваля «Приключение Васи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Куролесова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Выборочное чтение отрывков из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Составление характеристик персонажей.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Озаглавливание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части рассказа,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пересказывание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 плану.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Объяснение сложных для понимания слов и выражений.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Выявление смешного и комичного в произведении.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Выделение главной мысли рассказа.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Коллективное обсуждение рассказа Ю. Коваля «Приключение Васи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Куролесова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Пересказывают отдельные части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произведения, доступные по изображаемым событиям.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Выражают свое отношение к поступкам героев и событиям. </w:t>
            </w:r>
          </w:p>
          <w:p w:rsidR="00AC6949" w:rsidRPr="00AC6949" w:rsidRDefault="00AC6949" w:rsidP="00AC6949">
            <w:pPr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Участвуют в беседе, используя иллюстративный материал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Участвуют в беседе с опорой на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иллюстративный материал, произведения искусства, музыку.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выразительно с соблюдением интонации.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Озаглавливают части рассказа, пересказывают по плану.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Раскрывают смешное и комичное в произведении.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Выделяют главную мысль рассказа</w:t>
            </w:r>
          </w:p>
        </w:tc>
      </w:tr>
      <w:tr w:rsidR="00AC6949" w:rsidRPr="00AC6949" w:rsidTr="00AC6949">
        <w:tc>
          <w:tcPr>
            <w:tcW w:w="1589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Проверка техники чтения обучающихся на конец учебного года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Проверка техники чтения обучающихся на конец учебного года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Читают вслух правильно, 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отрывки из текста в течение 1 минуты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вслух правильно, выразительно, бегло. Читают отрывки из текста в течение 1 минуты</w:t>
            </w:r>
          </w:p>
        </w:tc>
      </w:tr>
      <w:tr w:rsidR="00AC6949" w:rsidRPr="00AC6949" w:rsidTr="00AC6949">
        <w:tc>
          <w:tcPr>
            <w:tcW w:w="1589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Внеклассное чтение по произведению Л. Н.  Толстой «Севастопольские рассказы»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Ознакомление с произведениями, отразившими военный опыт Л.Н. Толстого. Изучение художественного своеобразия батального жанра.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 с терминами и новыми понятиями.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Анализ исторической обстановки в середине 19 века. Чтение отрывка из письма хирурга Н. И. Пирогова жене, написанного в 7 апреля 1855 г.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отрывка «Севастополь в декабре месяце», «Севастополь в мае», «Севастополь в августе».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Инсценировка эпизода из рассказа «Севастополь в мае»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отрывки из произведения. Отвечают на вопросы учителя после предварительного разбора. Объясняют незнакомые слова и выражения с опорой на наглядность. Пересказывают отдельные отрывки с опорой на развернутый план. Участвуют в инсценировке эпизода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выборочно, пересказывают отрывки из произведений.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Работают с выставкой книг, дневником внеклассного чтения, уголком внеклассного чтения.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Высказывают впечатления от прочитанного, выражают свое отношение к героям.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Участвуют в инсценировке эпизода</w:t>
            </w:r>
          </w:p>
        </w:tc>
      </w:tr>
      <w:tr w:rsidR="00AC6949" w:rsidRPr="00AC6949" w:rsidTr="00AC6949">
        <w:tc>
          <w:tcPr>
            <w:tcW w:w="1589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 по картине В. Д. Поленова «Ранний снег»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t xml:space="preserve">Формирование умения вглядываться в детали картины.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t>Определение темы картины и главных переживаний автора.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t xml:space="preserve">Составление и использование плана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lastRenderedPageBreak/>
              <w:t>для устного рассказа по картине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t xml:space="preserve">Определяют тему картины и главные переживания автора. </w:t>
            </w:r>
          </w:p>
          <w:p w:rsidR="00AC6949" w:rsidRPr="00AC6949" w:rsidRDefault="00AC6949" w:rsidP="00AC6949">
            <w:pPr>
              <w:tabs>
                <w:tab w:val="left" w:pos="37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t>Составляют и используют план для устного рассказа по картине.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t xml:space="preserve">Составляют устный рассказ по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lastRenderedPageBreak/>
              <w:t>картине</w:t>
            </w:r>
          </w:p>
        </w:tc>
      </w:tr>
      <w:tr w:rsidR="00AC6949" w:rsidRPr="00AC6949" w:rsidTr="00AC6949">
        <w:tc>
          <w:tcPr>
            <w:tcW w:w="1589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121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Тестирование по произведениям русской литературы ХХ века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итогового тестирования по произведениям русской литературы ХХ века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Выполняют итогового тестирования по произведениям русской литературы ХХ века после предварительного разбора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Выполняют итогового тестирования по произведениям русской литературы ХХ века самостоятельно</w:t>
            </w:r>
          </w:p>
        </w:tc>
      </w:tr>
      <w:tr w:rsidR="00AC6949" w:rsidRPr="00AC6949" w:rsidTr="00AC6949">
        <w:tc>
          <w:tcPr>
            <w:tcW w:w="14772" w:type="dxa"/>
            <w:gridSpan w:val="6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Из произведений зарубежной литературы – 14 часов</w:t>
            </w:r>
          </w:p>
        </w:tc>
      </w:tr>
      <w:tr w:rsidR="00AC6949" w:rsidRPr="00AC6949" w:rsidTr="00AC6949">
        <w:tc>
          <w:tcPr>
            <w:tcW w:w="1589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Обзорный урок. Зарубежные писатели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Рассказ учителя с опорой на иллюстративный или видеоматериал.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Зачитывание отрывков из биографии зарубежных писателей.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Соотнесение произведений и авторов.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Определение, из какого произведения данный отрывок.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Угадывание иллюстраций к произведениям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Слушают сообщение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Зачитывают доступные по содержанию отрывки из биографии автора.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Пересказывают доступные по содержанию отрывки из произведений зарубежных писателей с опорой на иллюстрации.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 учителя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отдельные отрывки из биографии зарубежных писателей.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Пересказывают отрывки из произведений зарубежных писателей своими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 учителя</w:t>
            </w: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Роберт Луис Стивенсон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Жизнь и творчество писателя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Стихотворение (баллада) «Вересковый мёд» (в сокращении)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Знакомство обучающихся с биографией и основными этапами творчества Роберта Луиса Стивенсона.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Выборочное чтение.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 учителя по тексту.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 о знакомых произведениях Роберта Луиса Стивенсона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Знакомятся с биографией и основными этапами творчества Роберта Луиса Стивенсона.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Составляют вопросы к биографии и отвечают на них.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Выборочно читают текст.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Отвечают на вопросы учителя по тексту.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Участвуют в беседе о знакомых обучающимся произведениях Роберта Луиса Стивенсона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Устное изложение по произведению «Вересковый мёд»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Формирования умения излагать текст, располагая смысловые части в соответствии с планом.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Смысловой анализ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Передача содержания авторского текста своими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Определение главной мысли произведения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Излагают текст, располагая смысловые части с опорой на развернутый план под руководством учителя</w:t>
            </w:r>
          </w:p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t>Сочиняют устно по плану, опорным словам, словосочетаниям.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highlight w:val="white"/>
                <w:lang w:eastAsia="ru-RU"/>
              </w:rPr>
              <w:t>Объясняют, в чем заключается основная мысль прочитанного текста, выражают свою точку зрения на освещаемую тему, приводят аргументы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Рассказы о животных К. Паустовского и Ю. Коваля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Чтение текста (фрагмента текста) учителем.                                                        Чтение текста обучающимися с акцентом на технику чтения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слабочитающих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обучающихся.            Совершенствование техники чтения. Формирование умения выделять главную мысль рассказа.                                   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Коллективное обсуждение произведения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Слушают чтение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Читают вслух правильно, выразительно, целыми словами.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Выделяют в тексте незнакомые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слова (с помощью учителя).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Принимают участие в коллективном обсуждении в доступной форме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Читают вслух правильно, выразительно, бегло. 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тему и идею рассказа (с помощью учителя)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Участвуют в коллективном обсуждении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126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Эрнест Сетон-Томпсон</w:t>
            </w:r>
          </w:p>
          <w:p w:rsidR="00AC6949" w:rsidRPr="00AC6949" w:rsidRDefault="00AC6949" w:rsidP="00AC694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Жизнь и творчество писателя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Знакомство обучающихся с биографией и основными этапами творчества Эрнеста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Сетона-Томпсона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Выборочное чтение.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 учителя по тексту.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Беседа о знакомых произведениях Эрнеста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Сетона-Томпсона</w:t>
            </w:r>
            <w:proofErr w:type="spellEnd"/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Знакомятся с биографией писателя, используя опорные схемы и наглядный материал.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Читают отрывки из текста.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 после предварительного разбора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Знакомятся с биографией и основными этапами творчества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Эрнеста-Сетона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Томпсона.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Составляют вопросы к биографии и отвечают на них.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Выборочно читают текст.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 учителя по тексту.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Учувствуют в беседе о знакомых обучающимся произведениях Эрнеста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Сетона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Томпсона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Эрнест Сетон-Томпсон. Рассказ «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Снап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 1 часть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Объяснение сложных для понимания слов и выражений: </w:t>
            </w:r>
            <w:proofErr w:type="spellStart"/>
            <w:r w:rsidRPr="00AC694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бультерьер</w:t>
            </w:r>
            <w:proofErr w:type="spellEnd"/>
            <w:r w:rsidRPr="00AC694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694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джинджерснап</w:t>
            </w:r>
            <w:proofErr w:type="spellEnd"/>
            <w:r w:rsidRPr="00AC694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, гончие, волкодав, </w:t>
            </w:r>
            <w:proofErr w:type="spellStart"/>
            <w:r w:rsidRPr="00AC694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кайот</w:t>
            </w:r>
            <w:proofErr w:type="spellEnd"/>
            <w:r w:rsidRPr="00AC694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отрывка «Первое знакомство автора со щенком».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 по содержанию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Характеристика главных качеств пород собак.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Чтение по ролям разговора братьев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Пенруф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их отца.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 с иллюстрацией учебника.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Просмотр отрывков из фильма, снятого по произведению.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Озаглавливание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 части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 1 части произведения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выборочно отрывки из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 по содержанию произведения после предварительного разбора.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Работают с иллюстрацией учебника.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отрывки по ролям на доступном материале.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Пересказывают 1 часть произведения с опорой на развёрнутый план после предварительного разбора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выразительно с соблюдением интонации.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Составляют характеристику персонажей.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Работают с иллюстративным материалом. Озаглавливают части, пересказывают по плану.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Читают отрывки по ролям.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Пересказывают 1 часть произведения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Эрнест Сетон-Томпсон. Рассказ «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Снап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 часть 2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Объяснение сложных для понимания слов и выражений: </w:t>
            </w:r>
            <w:proofErr w:type="spellStart"/>
            <w:r w:rsidRPr="00AC694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бультерьер</w:t>
            </w:r>
            <w:proofErr w:type="spellEnd"/>
            <w:r w:rsidRPr="00AC694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694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джинджерснап</w:t>
            </w:r>
            <w:proofErr w:type="spellEnd"/>
            <w:r w:rsidRPr="00AC694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, гончие, волкодав, </w:t>
            </w:r>
            <w:proofErr w:type="spellStart"/>
            <w:r w:rsidRPr="00AC694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кайот</w:t>
            </w:r>
            <w:proofErr w:type="spellEnd"/>
            <w:r w:rsidRPr="00AC694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Чтение отрывка «Как вёл себя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Снап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ферме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Пенруфа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Ответы на вопросы по содержанию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по ролям отрывков из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 с иллюстрацией учебника.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Просмотр отрывков из фильма, снятого по произведению.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Озаглавливание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 части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 2 части произведения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Читают выборочно отрывки из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 по содержанию произведения после предварительного разбора.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Работают с иллюстрацией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учебника.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отрывки по ролям на доступном материале.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Пересказывают 2 часть произведения с опорой на развёрнутый план после предварительного разбора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Читают выразительно с соблюдением интонации.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Составляют характеристику персонажей.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Работают с иллюстративным материалом. Озаглавливают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части, пересказывают по плану.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отрывки по ролям.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Пересказывают 2 часть произведения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129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Эрнест Сетон-Томпсон. Рассказ «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Снап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 часть 3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по ролям.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Просмотр отрывков из фильма, снятого по произведению.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Озаглавливание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 части рассказа.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Составление плана пересказа.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Коллективное обсуждение, высказывание собственного мнения.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 рассказа по плану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вслух правильно, выразительно, целыми словами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Пересказывают близко к тексту отдельные части произведения, доступные обучающимся по изображённым событиям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вслух правильно, выразительно, бегло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Характеризуют главных действующих лиц (с помощью учителя), дают оценку их поступкам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Письменное изложение эпизода «На ферме» (по составленному плану)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Формирование умения излагать текст, располагая смысловые части в соответствии с планом.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Смысловой анализ текста.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Передача содержания авторского текста своими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Определение главной мысли произведения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Излагают текст, располагая смысловые части в соответствии с планом после предварительного разбора с опорой на иллюстративный материал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Излагают текст, располагая смысловые части в соответствии с планом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Анализируют текст.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Переделывают содержание авторского текста своими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Определяют главную мысль произведения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Джеральд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Даррелл</w:t>
            </w:r>
          </w:p>
          <w:p w:rsidR="00AC6949" w:rsidRPr="00AC6949" w:rsidRDefault="00AC6949" w:rsidP="00AC694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Жизнь и творчество писателя 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Знакомство обучающихся с биографией и основными этапами творчества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Джеральда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Дарреелла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Выборочное чтение.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 учителя по тексту.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Беседа о знакомых произведениях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Джеральда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Даррелла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Знакомятся с биографией писателя, используя опорные схемы и наглядный материал.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Знакомятся с биографией и основными этапами творчества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Джеральда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Даррелла.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Составляют вопросы к биографии и отвечают на них.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Выборочно читают текст.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Отвечают на вопросы учителя по тексту.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Учувствуют в беседе о знакомых обучающимся произведениях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Джеральда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Даррелла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Джеральд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Даррелл. Рассказ </w:t>
            </w:r>
          </w:p>
          <w:p w:rsidR="00AC6949" w:rsidRPr="00AC6949" w:rsidRDefault="00AC6949" w:rsidP="00AC694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«Живописный жираф» 1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часть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Выполнение теста по биографии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Джеральда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Даррелла.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Объяснение сложных для понимания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слов и выражений: </w:t>
            </w:r>
            <w:r w:rsidRPr="00AC694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аристократ, интеллигент.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 по произведению.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отрывка про взаимоотношения Питера и Билли.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Сравнительная характеристика Питера и Билла.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Выборочное чтение отрывков из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Составление плана пересказа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Зачитывают отрывки из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Выполняют тест по биографии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автора под контролем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 по произведению после предварительного разбора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Объясняют незнакомые слова и выражения.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Читают выразительно с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соблюдением интонации.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Составляют характеристику персонажей.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Работают с иллюстративным материалом. Составляют план пересказа рассказа.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Выборочно читают отрывки из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Выполняют тест по биографии самостоятельно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133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Джеральд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Даррелл. Рассказ</w:t>
            </w:r>
          </w:p>
          <w:p w:rsidR="00AC6949" w:rsidRPr="00AC6949" w:rsidRDefault="00AC6949" w:rsidP="00AC694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«Живописный жираф» 2 часть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кроссворда по 1 части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 по произведению.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отрывка про взаимоотношения Питера и Билли.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Сравнительная характеристика Питера и Билла.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Выборочное чтение отрывков из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Пересказывание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произведения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Зачитывают отрывки из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 по произведению после предварительного разбора.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Решают кроссворд с помощью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Пересказывают произведение с опорой на развёрнутый план и иллюстрации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Объясняют незнакомые слова и выражения.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выразительно с соблюдением интонации.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Составляют характеристику персонажей.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Работают с иллюстративным материалом. Составляют план пересказа рассказа.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Выборочно читают отрывки из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Решают кроссворд самостоятельно.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Пересказывают произведение по плану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Джеральд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Даррелл. Рассказ</w:t>
            </w:r>
          </w:p>
          <w:p w:rsidR="00AC6949" w:rsidRPr="00AC6949" w:rsidRDefault="00AC6949" w:rsidP="00AC694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«Живописный жираф» 3 часть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Чтение текста (фрагмента текста) учителем. 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Чтение текста обучающимися с акцентом на технику чтения </w:t>
            </w:r>
            <w:proofErr w:type="spellStart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слабочитающих</w:t>
            </w:r>
            <w:proofErr w:type="spellEnd"/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детей.                               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Рассматривают иллюстрации. 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Выделение в тексте трудные для понимания и незнакомые слова и выражения.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Чтение по ролям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Читают вслух правильно, выразительно, целыми словами.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Рассматривают иллюстрации, находят в тексте отрывки, соответствующие им. 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Выделяют в тексте незнакомые слова (с помощью учителя)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вслух правильно, выразительно, бегло</w:t>
            </w: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Выделяют незнакомые слова в тексте, правильно их объясняют (с помощью учителя).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по ролям</w:t>
            </w: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Сравнительная характеристика Питера и Билли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Составление плана сравнительной характеристики.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вопросы. Беседа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отрывков, в которых описывается Питер и Билли.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Составление сравнительной характеристики Питера и Билли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Находят ответы на вопросы учителя в учебнике, зачитывают их.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Зачитывают отрывки, в которых описывается Питер и Билли.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Составляют сравнительную характеристику Питера и Билли с опорой на развёрнутый план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Отвечают на вопросы учителя своими словами.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Зачитывают отрывки, в которых описывается Питер и Билли.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Составляют сравнительную </w:t>
            </w: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характеристику Питера и Билли самостоятельно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136</w:t>
            </w:r>
          </w:p>
        </w:tc>
        <w:tc>
          <w:tcPr>
            <w:tcW w:w="2551" w:type="dxa"/>
          </w:tcPr>
          <w:p w:rsidR="00AC6949" w:rsidRPr="00AC6949" w:rsidRDefault="00AC6949" w:rsidP="00AC694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Внеклассное чтение по роману Ж. Верна «Таинственный остров»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Обсуждение иллюстраций и видеороликов по роману</w:t>
            </w:r>
          </w:p>
          <w:p w:rsidR="00AC6949" w:rsidRPr="00AC6949" w:rsidRDefault="00AC6949" w:rsidP="00AC694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Знакомство с жизнью и творчеством французского писателя Ж. Верна.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 с географической картой. Беседа по содержанию. Ответы на вопросы.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Выборочное чтение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по ролям произведения.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Просмотр фильма Ж. Верна «Таинственный остров».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теста по произведению Ж. Верна «Таинственный остров»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Читают выборочно отрывки из произведения.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по содержанию произведения после предварительного разбора.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Участвуют в беседе по произведению.</w:t>
            </w:r>
          </w:p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 по произведению под контролем учителя.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Пересказывают отдельные отрывки из произведения с опорой на развёрнутый план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Читают выборочно, пересказывают отрывки из произведений.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Работают с иллюстративным материалом.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Работают с выставкой книг, дневником внеклассного чтения, уголком внеклассного чтения. 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Высказывают свое мнение от прочитанного, выражать свое отношение к героям.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Выполняют тест по произведению самостоятельно</w:t>
            </w: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C6949">
        <w:rPr>
          <w:rFonts w:ascii="Times New Roman" w:eastAsia="Calibri" w:hAnsi="Times New Roman" w:cs="Times New Roman"/>
          <w:sz w:val="20"/>
          <w:szCs w:val="20"/>
          <w:lang w:eastAsia="ru-RU"/>
        </w:rP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AC6949" w:rsidRPr="00AC6949" w:rsidTr="00AC6949"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C6949" w:rsidRPr="00AC6949" w:rsidRDefault="00AC6949" w:rsidP="00AC6949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Контрольные вопросы и задания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Ответы на вопросы контрольных задания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Отвечают на вопросы контрольных заданий с помощью учителя</w:t>
            </w:r>
          </w:p>
        </w:tc>
        <w:tc>
          <w:tcPr>
            <w:tcW w:w="3119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Отвечают на вопросы контрольных заданий своими словами</w:t>
            </w:r>
          </w:p>
        </w:tc>
      </w:tr>
      <w:tr w:rsidR="00AC6949" w:rsidRPr="00AC6949" w:rsidTr="00AC6949">
        <w:trPr>
          <w:trHeight w:val="1696"/>
        </w:trPr>
        <w:tc>
          <w:tcPr>
            <w:tcW w:w="846" w:type="dxa"/>
          </w:tcPr>
          <w:p w:rsidR="00AC6949" w:rsidRPr="00AC6949" w:rsidRDefault="00AC6949" w:rsidP="00AC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Заключительный урок.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Тестовые задания</w:t>
            </w:r>
          </w:p>
        </w:tc>
        <w:tc>
          <w:tcPr>
            <w:tcW w:w="709" w:type="dxa"/>
          </w:tcPr>
          <w:p w:rsidR="00AC6949" w:rsidRPr="00AC6949" w:rsidRDefault="00AC6949" w:rsidP="00AC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Выполнение тестовых заданий.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Обзор разделов учебника</w:t>
            </w:r>
          </w:p>
        </w:tc>
        <w:tc>
          <w:tcPr>
            <w:tcW w:w="3260" w:type="dxa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тестовые задания.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Вспоминают разделы учебника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Выполняют тестовые задания.</w:t>
            </w:r>
          </w:p>
          <w:p w:rsidR="00AC6949" w:rsidRPr="00AC6949" w:rsidRDefault="00AC6949" w:rsidP="00AC694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Вспоминают разделы учебника.</w:t>
            </w:r>
          </w:p>
          <w:p w:rsidR="00AC6949" w:rsidRPr="00AC6949" w:rsidRDefault="00AC6949" w:rsidP="00AC6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Знакомятся со списком литературы для чтения в летний период</w:t>
            </w:r>
          </w:p>
        </w:tc>
      </w:tr>
    </w:tbl>
    <w:p w:rsidR="00AC6949" w:rsidRPr="00AC6949" w:rsidRDefault="00AC6949" w:rsidP="00AC6949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AC6949" w:rsidRDefault="00AC6949" w:rsidP="003C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C6949" w:rsidRDefault="00AC6949" w:rsidP="003C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C6949" w:rsidRDefault="00AC6949" w:rsidP="003C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C6949" w:rsidRDefault="00AC6949" w:rsidP="003C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C6949" w:rsidRDefault="00AC6949" w:rsidP="003C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C6949" w:rsidRDefault="00AC6949" w:rsidP="003C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C6949" w:rsidRDefault="00AC6949" w:rsidP="003C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C6949" w:rsidRDefault="00AC6949" w:rsidP="003C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C6949" w:rsidRDefault="00AC6949" w:rsidP="003C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C6949" w:rsidRDefault="00AC6949" w:rsidP="003C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C6949" w:rsidRDefault="00AC6949" w:rsidP="003C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C6949" w:rsidRDefault="00AC6949" w:rsidP="003C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C6949" w:rsidRDefault="00AC6949" w:rsidP="003C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C6949" w:rsidRDefault="00AC6949" w:rsidP="003C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C6949" w:rsidRDefault="00AC6949" w:rsidP="003C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C6949" w:rsidRDefault="00AC6949" w:rsidP="003C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C6949" w:rsidRDefault="00AC6949" w:rsidP="003C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C6949" w:rsidRDefault="00AC6949" w:rsidP="003C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C6949" w:rsidRDefault="00AC6949" w:rsidP="003C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C6949" w:rsidRDefault="00AC6949" w:rsidP="003C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C6949" w:rsidRDefault="00AC6949" w:rsidP="003C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C6949" w:rsidRDefault="00AC6949" w:rsidP="003C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C6949" w:rsidRDefault="00AC6949" w:rsidP="003C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C6949" w:rsidRDefault="00AC6949" w:rsidP="003C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C6949" w:rsidRDefault="00AC6949" w:rsidP="003C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C6949" w:rsidRDefault="00AC6949" w:rsidP="003C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C6949" w:rsidRDefault="00AC6949" w:rsidP="003C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C6949" w:rsidRDefault="00AC6949" w:rsidP="003C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C6949" w:rsidRDefault="00AC6949" w:rsidP="003C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C6949" w:rsidRPr="009F0D8A" w:rsidRDefault="00AC6949" w:rsidP="003C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94AD7" w:rsidRPr="009F0D8A" w:rsidRDefault="00494AD7" w:rsidP="00494AD7">
      <w:pPr>
        <w:spacing w:after="1020" w:line="235" w:lineRule="exact"/>
        <w:ind w:left="20" w:firstLine="280"/>
        <w:rPr>
          <w:rFonts w:ascii="Times New Roman" w:eastAsia="Times New Roman" w:hAnsi="Times New Roman" w:cs="Times New Roman"/>
          <w:color w:val="000000" w:themeColor="text1"/>
        </w:rPr>
      </w:pPr>
    </w:p>
    <w:p w:rsidR="00494AD7" w:rsidRPr="009F0D8A" w:rsidRDefault="00494AD7" w:rsidP="00494AD7">
      <w:pPr>
        <w:spacing w:after="1020" w:line="235" w:lineRule="exact"/>
        <w:rPr>
          <w:rFonts w:ascii="Times New Roman" w:eastAsia="Times New Roman" w:hAnsi="Times New Roman" w:cs="Times New Roman"/>
          <w:color w:val="000000" w:themeColor="text1"/>
        </w:rPr>
      </w:pPr>
    </w:p>
    <w:p w:rsidR="00494AD7" w:rsidRPr="009F0D8A" w:rsidRDefault="00494AD7" w:rsidP="00494AD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4AD7" w:rsidRPr="009F0D8A" w:rsidRDefault="00494AD7" w:rsidP="002B1B0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75039" w:rsidRPr="009F0D8A" w:rsidRDefault="00F75039" w:rsidP="00334CD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5039" w:rsidRPr="009F0D8A" w:rsidRDefault="00F75039" w:rsidP="00334C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C4163" w:rsidRPr="009F0D8A" w:rsidRDefault="001C4163" w:rsidP="00334C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1B09" w:rsidRPr="009F0D8A" w:rsidRDefault="00F07069" w:rsidP="00334CD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D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2F1B09" w:rsidRPr="009F0D8A" w:rsidSect="00AC69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11B" w:rsidRDefault="00B2111B" w:rsidP="003D283E">
      <w:pPr>
        <w:spacing w:after="0" w:line="240" w:lineRule="auto"/>
      </w:pPr>
      <w:r>
        <w:separator/>
      </w:r>
    </w:p>
  </w:endnote>
  <w:endnote w:type="continuationSeparator" w:id="0">
    <w:p w:rsidR="00B2111B" w:rsidRDefault="00B2111B" w:rsidP="003D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11B" w:rsidRDefault="00B2111B" w:rsidP="003D283E">
      <w:pPr>
        <w:spacing w:after="0" w:line="240" w:lineRule="auto"/>
      </w:pPr>
      <w:r>
        <w:separator/>
      </w:r>
    </w:p>
  </w:footnote>
  <w:footnote w:type="continuationSeparator" w:id="0">
    <w:p w:rsidR="00B2111B" w:rsidRDefault="00B2111B" w:rsidP="003D2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BD7"/>
    <w:multiLevelType w:val="multilevel"/>
    <w:tmpl w:val="19C8775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DD2748D"/>
    <w:multiLevelType w:val="hybridMultilevel"/>
    <w:tmpl w:val="41269DC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C4AF4"/>
    <w:multiLevelType w:val="hybridMultilevel"/>
    <w:tmpl w:val="5D9236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26565"/>
    <w:multiLevelType w:val="hybridMultilevel"/>
    <w:tmpl w:val="48CAD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9743C"/>
    <w:multiLevelType w:val="multilevel"/>
    <w:tmpl w:val="2AC074E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D195016"/>
    <w:multiLevelType w:val="multilevel"/>
    <w:tmpl w:val="7E7A8AE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0D75353"/>
    <w:multiLevelType w:val="multilevel"/>
    <w:tmpl w:val="8F288D14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7">
    <w:nsid w:val="3368673F"/>
    <w:multiLevelType w:val="multilevel"/>
    <w:tmpl w:val="B9F6B1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5036588"/>
    <w:multiLevelType w:val="hybridMultilevel"/>
    <w:tmpl w:val="AE98690A"/>
    <w:lvl w:ilvl="0" w:tplc="4EBAB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6EA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EEEE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0AF4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C470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D638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3021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A237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4C84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127CAF"/>
    <w:multiLevelType w:val="multilevel"/>
    <w:tmpl w:val="51A804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85D10B6"/>
    <w:multiLevelType w:val="hybridMultilevel"/>
    <w:tmpl w:val="82846BD4"/>
    <w:lvl w:ilvl="0" w:tplc="88CA4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FECE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BA7B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789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CEE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FC00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E1F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8EC8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F28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7733CD"/>
    <w:multiLevelType w:val="hybridMultilevel"/>
    <w:tmpl w:val="08587988"/>
    <w:lvl w:ilvl="0" w:tplc="D8607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676A8A"/>
    <w:multiLevelType w:val="hybridMultilevel"/>
    <w:tmpl w:val="D6F8A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D65B7"/>
    <w:multiLevelType w:val="multilevel"/>
    <w:tmpl w:val="CCAC6E30"/>
    <w:lvl w:ilvl="0">
      <w:start w:val="1"/>
      <w:numFmt w:val="bullet"/>
      <w:lvlText w:val="−"/>
      <w:lvlJc w:val="left"/>
      <w:pPr>
        <w:ind w:left="122" w:hanging="723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abstractNum w:abstractNumId="14">
    <w:nsid w:val="58784816"/>
    <w:multiLevelType w:val="multilevel"/>
    <w:tmpl w:val="DE026E6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CF90E03"/>
    <w:multiLevelType w:val="multilevel"/>
    <w:tmpl w:val="5ACCAE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19A198B"/>
    <w:multiLevelType w:val="multilevel"/>
    <w:tmpl w:val="F50C8E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7160997"/>
    <w:multiLevelType w:val="multilevel"/>
    <w:tmpl w:val="9070C1B8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18">
    <w:nsid w:val="733E5C08"/>
    <w:multiLevelType w:val="hybridMultilevel"/>
    <w:tmpl w:val="F5BA8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116727"/>
    <w:multiLevelType w:val="multilevel"/>
    <w:tmpl w:val="DD06D8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B16509F"/>
    <w:multiLevelType w:val="multilevel"/>
    <w:tmpl w:val="E3B8B500"/>
    <w:lvl w:ilvl="0">
      <w:start w:val="1"/>
      <w:numFmt w:val="bullet"/>
      <w:lvlText w:val=""/>
      <w:lvlJc w:val="left"/>
      <w:pPr>
        <w:ind w:left="122" w:hanging="723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0"/>
  </w:num>
  <w:num w:numId="5">
    <w:abstractNumId w:val="1"/>
  </w:num>
  <w:num w:numId="6">
    <w:abstractNumId w:val="15"/>
  </w:num>
  <w:num w:numId="7">
    <w:abstractNumId w:val="16"/>
  </w:num>
  <w:num w:numId="8">
    <w:abstractNumId w:val="13"/>
  </w:num>
  <w:num w:numId="9">
    <w:abstractNumId w:val="20"/>
  </w:num>
  <w:num w:numId="10">
    <w:abstractNumId w:val="2"/>
  </w:num>
  <w:num w:numId="11">
    <w:abstractNumId w:val="9"/>
  </w:num>
  <w:num w:numId="12">
    <w:abstractNumId w:val="4"/>
  </w:num>
  <w:num w:numId="13">
    <w:abstractNumId w:val="8"/>
  </w:num>
  <w:num w:numId="14">
    <w:abstractNumId w:val="17"/>
  </w:num>
  <w:num w:numId="15">
    <w:abstractNumId w:val="6"/>
  </w:num>
  <w:num w:numId="16">
    <w:abstractNumId w:val="10"/>
  </w:num>
  <w:num w:numId="17">
    <w:abstractNumId w:val="7"/>
  </w:num>
  <w:num w:numId="18">
    <w:abstractNumId w:val="19"/>
  </w:num>
  <w:num w:numId="19">
    <w:abstractNumId w:val="11"/>
  </w:num>
  <w:num w:numId="20">
    <w:abstractNumId w:val="14"/>
  </w:num>
  <w:num w:numId="21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163"/>
    <w:rsid w:val="000365BC"/>
    <w:rsid w:val="000B55C5"/>
    <w:rsid w:val="001468FE"/>
    <w:rsid w:val="00152BE9"/>
    <w:rsid w:val="001A3AB5"/>
    <w:rsid w:val="001B4F69"/>
    <w:rsid w:val="001C4163"/>
    <w:rsid w:val="00203124"/>
    <w:rsid w:val="002100D6"/>
    <w:rsid w:val="00225B66"/>
    <w:rsid w:val="002707FD"/>
    <w:rsid w:val="002A034A"/>
    <w:rsid w:val="002A1FEA"/>
    <w:rsid w:val="002B02DB"/>
    <w:rsid w:val="002B1B01"/>
    <w:rsid w:val="002F1B09"/>
    <w:rsid w:val="002F407E"/>
    <w:rsid w:val="00321D03"/>
    <w:rsid w:val="00334CDF"/>
    <w:rsid w:val="00337E33"/>
    <w:rsid w:val="003438C5"/>
    <w:rsid w:val="0038733A"/>
    <w:rsid w:val="003C4898"/>
    <w:rsid w:val="003C51F3"/>
    <w:rsid w:val="003D283E"/>
    <w:rsid w:val="003E588A"/>
    <w:rsid w:val="004353DE"/>
    <w:rsid w:val="00494AD7"/>
    <w:rsid w:val="004A1E9E"/>
    <w:rsid w:val="004B4772"/>
    <w:rsid w:val="004D596F"/>
    <w:rsid w:val="0051287F"/>
    <w:rsid w:val="00573EAC"/>
    <w:rsid w:val="005B0D3A"/>
    <w:rsid w:val="005B0D9E"/>
    <w:rsid w:val="00642FD7"/>
    <w:rsid w:val="006469CF"/>
    <w:rsid w:val="00695023"/>
    <w:rsid w:val="006F3D23"/>
    <w:rsid w:val="007258C9"/>
    <w:rsid w:val="00772438"/>
    <w:rsid w:val="00780BE7"/>
    <w:rsid w:val="0079388F"/>
    <w:rsid w:val="007A1ACA"/>
    <w:rsid w:val="007C7D79"/>
    <w:rsid w:val="007F48D6"/>
    <w:rsid w:val="00806B39"/>
    <w:rsid w:val="008208A1"/>
    <w:rsid w:val="00867CAA"/>
    <w:rsid w:val="008F5891"/>
    <w:rsid w:val="008F6E4B"/>
    <w:rsid w:val="009340AF"/>
    <w:rsid w:val="00963A08"/>
    <w:rsid w:val="00967177"/>
    <w:rsid w:val="009C1D75"/>
    <w:rsid w:val="009C6411"/>
    <w:rsid w:val="009E22F3"/>
    <w:rsid w:val="009F0D8A"/>
    <w:rsid w:val="00A01560"/>
    <w:rsid w:val="00A1046D"/>
    <w:rsid w:val="00AC6949"/>
    <w:rsid w:val="00AE01E7"/>
    <w:rsid w:val="00B020DD"/>
    <w:rsid w:val="00B2111B"/>
    <w:rsid w:val="00B4143D"/>
    <w:rsid w:val="00B53569"/>
    <w:rsid w:val="00BD6A7B"/>
    <w:rsid w:val="00C13054"/>
    <w:rsid w:val="00C71ECD"/>
    <w:rsid w:val="00C74E10"/>
    <w:rsid w:val="00CB271E"/>
    <w:rsid w:val="00CD6047"/>
    <w:rsid w:val="00CF0756"/>
    <w:rsid w:val="00DA0454"/>
    <w:rsid w:val="00DC2574"/>
    <w:rsid w:val="00E1417E"/>
    <w:rsid w:val="00E57A05"/>
    <w:rsid w:val="00E7633B"/>
    <w:rsid w:val="00EB1AC5"/>
    <w:rsid w:val="00F07069"/>
    <w:rsid w:val="00F24EFB"/>
    <w:rsid w:val="00F30F13"/>
    <w:rsid w:val="00F611FD"/>
    <w:rsid w:val="00F75039"/>
    <w:rsid w:val="00FA35A7"/>
    <w:rsid w:val="00FC4C16"/>
    <w:rsid w:val="00FE0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63"/>
  </w:style>
  <w:style w:type="paragraph" w:styleId="1">
    <w:name w:val="heading 1"/>
    <w:basedOn w:val="a"/>
    <w:next w:val="a"/>
    <w:link w:val="10"/>
    <w:uiPriority w:val="9"/>
    <w:qFormat/>
    <w:rsid w:val="00A10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949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C4163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949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949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949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4163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3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nhideWhenUsed/>
    <w:rsid w:val="00F7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7633B"/>
    <w:rPr>
      <w:i/>
      <w:iCs/>
    </w:rPr>
  </w:style>
  <w:style w:type="paragraph" w:styleId="a5">
    <w:name w:val="Body Text"/>
    <w:basedOn w:val="a"/>
    <w:link w:val="a6"/>
    <w:qFormat/>
    <w:rsid w:val="00E7633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7633B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body">
    <w:name w:val="body"/>
    <w:basedOn w:val="a"/>
    <w:rsid w:val="00E7633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qFormat/>
    <w:rsid w:val="00E763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rsid w:val="001A3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qFormat/>
    <w:rsid w:val="006950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0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642FD7"/>
  </w:style>
  <w:style w:type="paragraph" w:styleId="21">
    <w:name w:val="Body Text Indent 2"/>
    <w:basedOn w:val="a"/>
    <w:link w:val="22"/>
    <w:uiPriority w:val="99"/>
    <w:semiHidden/>
    <w:unhideWhenUsed/>
    <w:rsid w:val="002B1B0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1B01"/>
  </w:style>
  <w:style w:type="paragraph" w:styleId="ac">
    <w:name w:val="Balloon Text"/>
    <w:basedOn w:val="a"/>
    <w:link w:val="ad"/>
    <w:uiPriority w:val="99"/>
    <w:semiHidden/>
    <w:unhideWhenUsed/>
    <w:rsid w:val="008F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5891"/>
    <w:rPr>
      <w:rFonts w:ascii="Tahoma" w:hAnsi="Tahoma" w:cs="Tahoma"/>
      <w:sz w:val="16"/>
      <w:szCs w:val="16"/>
    </w:rPr>
  </w:style>
  <w:style w:type="character" w:customStyle="1" w:styleId="ab">
    <w:name w:val="Абзац списка Знак"/>
    <w:link w:val="aa"/>
    <w:uiPriority w:val="99"/>
    <w:locked/>
    <w:rsid w:val="008F5891"/>
  </w:style>
  <w:style w:type="paragraph" w:customStyle="1" w:styleId="c36">
    <w:name w:val="c36"/>
    <w:basedOn w:val="a"/>
    <w:rsid w:val="0049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494AD7"/>
  </w:style>
  <w:style w:type="paragraph" w:customStyle="1" w:styleId="c6">
    <w:name w:val="c6"/>
    <w:basedOn w:val="a"/>
    <w:rsid w:val="0049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4AD7"/>
  </w:style>
  <w:style w:type="character" w:customStyle="1" w:styleId="c14">
    <w:name w:val="c14"/>
    <w:basedOn w:val="a0"/>
    <w:rsid w:val="00494AD7"/>
  </w:style>
  <w:style w:type="paragraph" w:customStyle="1" w:styleId="c55">
    <w:name w:val="c55"/>
    <w:basedOn w:val="a"/>
    <w:rsid w:val="0049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14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1417E"/>
  </w:style>
  <w:style w:type="paragraph" w:customStyle="1" w:styleId="c5">
    <w:name w:val="c5"/>
    <w:basedOn w:val="a"/>
    <w:rsid w:val="00E14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1417E"/>
  </w:style>
  <w:style w:type="paragraph" w:customStyle="1" w:styleId="c34">
    <w:name w:val="c34"/>
    <w:basedOn w:val="a"/>
    <w:rsid w:val="00E14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E14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E14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14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E14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E1417E"/>
  </w:style>
  <w:style w:type="character" w:customStyle="1" w:styleId="a8">
    <w:name w:val="Без интервала Знак"/>
    <w:link w:val="a7"/>
    <w:locked/>
    <w:rsid w:val="00A01560"/>
    <w:rPr>
      <w:rFonts w:ascii="Calibri" w:eastAsia="Times New Roman" w:hAnsi="Calibri" w:cs="Times New Roman"/>
      <w:lang w:eastAsia="ru-RU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AC6949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C6949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C6949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C6949"/>
    <w:rPr>
      <w:rFonts w:ascii="Calibri" w:eastAsia="Calibri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C6949"/>
  </w:style>
  <w:style w:type="character" w:customStyle="1" w:styleId="20">
    <w:name w:val="Заголовок 2 Знак"/>
    <w:basedOn w:val="a0"/>
    <w:link w:val="2"/>
    <w:uiPriority w:val="9"/>
    <w:rsid w:val="00AC6949"/>
    <w:rPr>
      <w:rFonts w:ascii="Calibri Light" w:eastAsia="Times New Roman" w:hAnsi="Calibri Light" w:cs="Times New Roman"/>
      <w:color w:val="2F5496"/>
      <w:kern w:val="0"/>
      <w:sz w:val="26"/>
      <w:szCs w:val="26"/>
      <w:lang w:eastAsia="ru-RU"/>
    </w:rPr>
  </w:style>
  <w:style w:type="table" w:customStyle="1" w:styleId="TableNormal">
    <w:name w:val="Table Normal"/>
    <w:rsid w:val="00AC6949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Title"/>
    <w:basedOn w:val="a"/>
    <w:next w:val="a"/>
    <w:link w:val="af"/>
    <w:uiPriority w:val="10"/>
    <w:qFormat/>
    <w:rsid w:val="00AC6949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AC6949"/>
    <w:rPr>
      <w:rFonts w:ascii="Calibri" w:eastAsia="Calibri" w:hAnsi="Calibri" w:cs="Calibri"/>
      <w:b/>
      <w:sz w:val="72"/>
      <w:szCs w:val="72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AC6949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af1">
    <w:name w:val="header"/>
    <w:basedOn w:val="a"/>
    <w:link w:val="af2"/>
    <w:uiPriority w:val="99"/>
    <w:unhideWhenUsed/>
    <w:rsid w:val="00AC694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AC6949"/>
    <w:rPr>
      <w:rFonts w:ascii="Calibri" w:eastAsia="Calibri" w:hAnsi="Calibri" w:cs="Calibri"/>
      <w:lang w:eastAsia="ru-RU"/>
    </w:rPr>
  </w:style>
  <w:style w:type="paragraph" w:styleId="af3">
    <w:name w:val="footer"/>
    <w:basedOn w:val="a"/>
    <w:link w:val="af4"/>
    <w:uiPriority w:val="99"/>
    <w:unhideWhenUsed/>
    <w:rsid w:val="00AC694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AC6949"/>
    <w:rPr>
      <w:rFonts w:ascii="Calibri" w:eastAsia="Calibri" w:hAnsi="Calibri" w:cs="Calibri"/>
      <w:lang w:eastAsia="ru-RU"/>
    </w:rPr>
  </w:style>
  <w:style w:type="character" w:customStyle="1" w:styleId="12">
    <w:name w:val="Заголовок №1_"/>
    <w:link w:val="13"/>
    <w:locked/>
    <w:rsid w:val="00AC6949"/>
    <w:rPr>
      <w:sz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AC6949"/>
    <w:pPr>
      <w:shd w:val="clear" w:color="auto" w:fill="FFFFFF"/>
      <w:spacing w:after="480" w:line="240" w:lineRule="atLeast"/>
      <w:outlineLvl w:val="0"/>
    </w:pPr>
    <w:rPr>
      <w:sz w:val="23"/>
      <w:shd w:val="clear" w:color="auto" w:fill="FFFFFF"/>
    </w:rPr>
  </w:style>
  <w:style w:type="paragraph" w:customStyle="1" w:styleId="af5">
    <w:name w:val="Осн_курсив"/>
    <w:basedOn w:val="a"/>
    <w:next w:val="a"/>
    <w:link w:val="14"/>
    <w:rsid w:val="00AC6949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14">
    <w:name w:val="Осн_курсив Знак1"/>
    <w:link w:val="af5"/>
    <w:locked/>
    <w:rsid w:val="00AC6949"/>
    <w:rPr>
      <w:rFonts w:ascii="Arial" w:eastAsia="Times New Roman" w:hAnsi="Arial" w:cs="Times New Roman"/>
      <w:i/>
      <w:sz w:val="24"/>
      <w:szCs w:val="20"/>
      <w:lang w:eastAsia="ru-RU"/>
    </w:rPr>
  </w:style>
  <w:style w:type="paragraph" w:customStyle="1" w:styleId="23">
    <w:name w:val="Стиль2"/>
    <w:basedOn w:val="a"/>
    <w:link w:val="24"/>
    <w:qFormat/>
    <w:rsid w:val="00AC6949"/>
    <w:pPr>
      <w:tabs>
        <w:tab w:val="num" w:pos="720"/>
        <w:tab w:val="left" w:pos="851"/>
      </w:tabs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4">
    <w:name w:val="Стиль2 Знак"/>
    <w:link w:val="23"/>
    <w:locked/>
    <w:rsid w:val="00AC6949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6">
    <w:name w:val="Осн_текст"/>
    <w:basedOn w:val="a"/>
    <w:link w:val="af7"/>
    <w:rsid w:val="00AC6949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7">
    <w:name w:val="Осн_текст Знак"/>
    <w:link w:val="af6"/>
    <w:locked/>
    <w:rsid w:val="00AC694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5">
    <w:name w:val="Без интервала1"/>
    <w:link w:val="NoSpacingChar"/>
    <w:rsid w:val="00AC694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NoSpacingChar">
    <w:name w:val="No Spacing Char"/>
    <w:link w:val="15"/>
    <w:locked/>
    <w:rsid w:val="00AC6949"/>
    <w:rPr>
      <w:rFonts w:ascii="Calibri" w:eastAsia="Times New Roman" w:hAnsi="Calibri" w:cs="Times New Roman"/>
      <w:lang w:eastAsia="ar-SA"/>
    </w:rPr>
  </w:style>
  <w:style w:type="character" w:styleId="af8">
    <w:name w:val="Hyperlink"/>
    <w:uiPriority w:val="99"/>
    <w:rsid w:val="00AC6949"/>
    <w:rPr>
      <w:rFonts w:cs="Times New Roman"/>
      <w:color w:val="000080"/>
      <w:u w:val="single"/>
    </w:rPr>
  </w:style>
  <w:style w:type="paragraph" w:customStyle="1" w:styleId="c16">
    <w:name w:val="c16"/>
    <w:basedOn w:val="a"/>
    <w:rsid w:val="00AC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AC6949"/>
  </w:style>
  <w:style w:type="paragraph" w:styleId="16">
    <w:name w:val="toc 1"/>
    <w:basedOn w:val="a"/>
    <w:next w:val="a"/>
    <w:autoRedefine/>
    <w:uiPriority w:val="39"/>
    <w:unhideWhenUsed/>
    <w:rsid w:val="00AC6949"/>
    <w:pPr>
      <w:tabs>
        <w:tab w:val="left" w:pos="426"/>
        <w:tab w:val="right" w:leader="dot" w:pos="9060"/>
      </w:tabs>
      <w:spacing w:after="100"/>
      <w:jc w:val="both"/>
    </w:pPr>
    <w:rPr>
      <w:rFonts w:ascii="Calibri" w:eastAsia="Calibri" w:hAnsi="Calibri" w:cs="Calibri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AC6949"/>
    <w:pPr>
      <w:spacing w:after="100"/>
      <w:ind w:left="220"/>
    </w:pPr>
    <w:rPr>
      <w:rFonts w:ascii="Calibri" w:eastAsia="Calibri" w:hAnsi="Calibri" w:cs="Calibri"/>
      <w:lang w:eastAsia="ru-RU"/>
    </w:rPr>
  </w:style>
  <w:style w:type="paragraph" w:styleId="af9">
    <w:name w:val="Subtitle"/>
    <w:basedOn w:val="a"/>
    <w:next w:val="a"/>
    <w:link w:val="afa"/>
    <w:uiPriority w:val="11"/>
    <w:qFormat/>
    <w:rsid w:val="00AC694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a">
    <w:name w:val="Подзаголовок Знак"/>
    <w:basedOn w:val="a0"/>
    <w:link w:val="af9"/>
    <w:uiPriority w:val="11"/>
    <w:rsid w:val="00AC6949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c5c7">
    <w:name w:val="c5 c7"/>
    <w:basedOn w:val="a"/>
    <w:rsid w:val="00AC6949"/>
    <w:pPr>
      <w:spacing w:before="100" w:beforeAutospacing="1" w:after="100" w:afterAutospacing="1" w:line="240" w:lineRule="auto"/>
    </w:pPr>
    <w:rPr>
      <w:rFonts w:ascii="Times New Roman" w:eastAsia="Calibri" w:hAnsi="Times New Roman" w:cs="Calibri"/>
      <w:sz w:val="24"/>
      <w:szCs w:val="24"/>
      <w:lang w:eastAsia="ru-RU"/>
    </w:rPr>
  </w:style>
  <w:style w:type="paragraph" w:customStyle="1" w:styleId="c13">
    <w:name w:val="c13"/>
    <w:basedOn w:val="a"/>
    <w:rsid w:val="00AC6949"/>
    <w:pPr>
      <w:spacing w:before="100" w:beforeAutospacing="1" w:after="100" w:afterAutospacing="1" w:line="240" w:lineRule="auto"/>
    </w:pPr>
    <w:rPr>
      <w:rFonts w:ascii="Times New Roman" w:eastAsia="Calibri" w:hAnsi="Times New Roman" w:cs="Calibri"/>
      <w:sz w:val="24"/>
      <w:szCs w:val="24"/>
      <w:lang w:eastAsia="ru-RU"/>
    </w:rPr>
  </w:style>
  <w:style w:type="character" w:customStyle="1" w:styleId="c35">
    <w:name w:val="c35"/>
    <w:basedOn w:val="a0"/>
    <w:rsid w:val="00AC6949"/>
  </w:style>
  <w:style w:type="character" w:customStyle="1" w:styleId="c26">
    <w:name w:val="c26"/>
    <w:basedOn w:val="a0"/>
    <w:rsid w:val="00AC6949"/>
  </w:style>
  <w:style w:type="character" w:customStyle="1" w:styleId="c0c19">
    <w:name w:val="c0 c19"/>
    <w:basedOn w:val="a0"/>
    <w:rsid w:val="00AC6949"/>
  </w:style>
  <w:style w:type="character" w:customStyle="1" w:styleId="c8">
    <w:name w:val="c8"/>
    <w:rsid w:val="00AC6949"/>
  </w:style>
  <w:style w:type="paragraph" w:customStyle="1" w:styleId="c2">
    <w:name w:val="c2"/>
    <w:basedOn w:val="a"/>
    <w:rsid w:val="00AC6949"/>
    <w:pPr>
      <w:spacing w:before="100" w:beforeAutospacing="1" w:after="100" w:afterAutospacing="1" w:line="240" w:lineRule="auto"/>
    </w:pPr>
    <w:rPr>
      <w:rFonts w:ascii="Times New Roman" w:eastAsia="Calibri" w:hAnsi="Times New Roman" w:cs="Calibri"/>
      <w:sz w:val="24"/>
      <w:szCs w:val="24"/>
      <w:lang w:eastAsia="ru-RU"/>
    </w:rPr>
  </w:style>
  <w:style w:type="paragraph" w:customStyle="1" w:styleId="17">
    <w:name w:val="Абзац списка1"/>
    <w:basedOn w:val="a"/>
    <w:rsid w:val="00AC6949"/>
    <w:pPr>
      <w:ind w:left="720"/>
      <w:contextualSpacing/>
    </w:pPr>
    <w:rPr>
      <w:rFonts w:ascii="Calibri" w:eastAsia="Calibri" w:hAnsi="Calibri" w:cs="Calibri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AC6949"/>
    <w:rPr>
      <w:color w:val="954F72"/>
      <w:u w:val="single"/>
    </w:rPr>
  </w:style>
  <w:style w:type="paragraph" w:customStyle="1" w:styleId="TableParagraph">
    <w:name w:val="Table Paragraph"/>
    <w:basedOn w:val="a"/>
    <w:uiPriority w:val="1"/>
    <w:qFormat/>
    <w:rsid w:val="00AC6949"/>
    <w:pPr>
      <w:widowControl w:val="0"/>
      <w:autoSpaceDE w:val="0"/>
      <w:autoSpaceDN w:val="0"/>
      <w:adjustRightInd w:val="0"/>
      <w:spacing w:after="0" w:line="240" w:lineRule="auto"/>
      <w:ind w:left="1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C6949"/>
  </w:style>
  <w:style w:type="character" w:customStyle="1" w:styleId="FontStyle13">
    <w:name w:val="Font Style13"/>
    <w:rsid w:val="00AC6949"/>
    <w:rPr>
      <w:rFonts w:ascii="Arial Narrow" w:hAnsi="Arial Narrow"/>
      <w:sz w:val="28"/>
    </w:rPr>
  </w:style>
  <w:style w:type="paragraph" w:customStyle="1" w:styleId="26">
    <w:name w:val="Абзац списка2"/>
    <w:basedOn w:val="a"/>
    <w:rsid w:val="00AC694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C6949"/>
    <w:pPr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1">
    <w:name w:val="Заголовок 2 Знак1"/>
    <w:basedOn w:val="a0"/>
    <w:uiPriority w:val="9"/>
    <w:semiHidden/>
    <w:rsid w:val="00AC69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b">
    <w:name w:val="FollowedHyperlink"/>
    <w:basedOn w:val="a0"/>
    <w:uiPriority w:val="99"/>
    <w:semiHidden/>
    <w:unhideWhenUsed/>
    <w:rsid w:val="00AC694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B6473-C091-46C1-9DC3-2FB21776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84574</Words>
  <Characters>482072</Characters>
  <Application>Microsoft Office Word</Application>
  <DocSecurity>0</DocSecurity>
  <Lines>4017</Lines>
  <Paragraphs>1131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3</cp:revision>
  <cp:lastPrinted>2016-08-26T17:02:00Z</cp:lastPrinted>
  <dcterms:created xsi:type="dcterms:W3CDTF">2024-07-05T04:17:00Z</dcterms:created>
  <dcterms:modified xsi:type="dcterms:W3CDTF">2024-07-05T04:17:00Z</dcterms:modified>
</cp:coreProperties>
</file>