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648" w:rsidRDefault="00081648" w:rsidP="00081648">
      <w:pPr>
        <w:pStyle w:val="Default"/>
        <w:tabs>
          <w:tab w:val="left" w:pos="4820"/>
        </w:tabs>
        <w:jc w:val="center"/>
        <w:rPr>
          <w:b/>
          <w:color w:val="000000" w:themeColor="text1"/>
        </w:rPr>
      </w:pPr>
      <w:r w:rsidRPr="00EB7AD9">
        <w:rPr>
          <w:b/>
          <w:color w:val="000000" w:themeColor="text1"/>
        </w:rPr>
        <w:t>МИНИСТЕРСТВО ПРОСВЕЩЕНИЯ РОССИЙСКОЙ ФЕДЕРАЦИИ</w:t>
      </w:r>
    </w:p>
    <w:p w:rsidR="00081648" w:rsidRPr="00EB7AD9" w:rsidRDefault="00081648" w:rsidP="00081648">
      <w:pPr>
        <w:pStyle w:val="Default"/>
        <w:tabs>
          <w:tab w:val="left" w:pos="4820"/>
        </w:tabs>
        <w:jc w:val="center"/>
        <w:rPr>
          <w:b/>
          <w:color w:val="000000" w:themeColor="text1"/>
        </w:rPr>
      </w:pPr>
    </w:p>
    <w:p w:rsidR="00081648" w:rsidRDefault="00081648" w:rsidP="00081648">
      <w:pPr>
        <w:pStyle w:val="Default"/>
        <w:jc w:val="center"/>
        <w:rPr>
          <w:color w:val="000000" w:themeColor="text1"/>
        </w:rPr>
      </w:pPr>
      <w:r>
        <w:rPr>
          <w:color w:val="000000" w:themeColor="text1"/>
        </w:rPr>
        <w:t>Министерство образования и молодежной политики Свердловской области</w:t>
      </w:r>
    </w:p>
    <w:p w:rsidR="00081648" w:rsidRDefault="00081648" w:rsidP="00081648">
      <w:pPr>
        <w:pStyle w:val="Default"/>
        <w:jc w:val="center"/>
        <w:rPr>
          <w:color w:val="000000" w:themeColor="text1"/>
        </w:rPr>
      </w:pPr>
    </w:p>
    <w:p w:rsidR="00081648" w:rsidRDefault="00081648" w:rsidP="00081648">
      <w:pPr>
        <w:pStyle w:val="Default"/>
        <w:jc w:val="center"/>
        <w:rPr>
          <w:color w:val="000000" w:themeColor="text1"/>
        </w:rPr>
      </w:pPr>
      <w:r>
        <w:rPr>
          <w:color w:val="000000" w:themeColor="text1"/>
        </w:rPr>
        <w:t>Управление образования ТГО</w:t>
      </w:r>
    </w:p>
    <w:p w:rsidR="00081648" w:rsidRDefault="00081648" w:rsidP="00081648">
      <w:pPr>
        <w:pStyle w:val="Default"/>
        <w:jc w:val="center"/>
        <w:rPr>
          <w:color w:val="000000" w:themeColor="text1"/>
        </w:rPr>
      </w:pPr>
    </w:p>
    <w:p w:rsidR="00081648" w:rsidRDefault="00081648" w:rsidP="00081648">
      <w:pPr>
        <w:pStyle w:val="Default"/>
        <w:jc w:val="center"/>
        <w:rPr>
          <w:color w:val="000000" w:themeColor="text1"/>
        </w:rPr>
      </w:pPr>
      <w:r>
        <w:rPr>
          <w:color w:val="000000" w:themeColor="text1"/>
        </w:rPr>
        <w:t>МКОУ «Пионерская СОШ»</w:t>
      </w:r>
    </w:p>
    <w:p w:rsidR="00081648" w:rsidRDefault="00081648" w:rsidP="00081648">
      <w:pPr>
        <w:pStyle w:val="Default"/>
        <w:jc w:val="right"/>
        <w:rPr>
          <w:color w:val="000000" w:themeColor="text1"/>
        </w:rPr>
      </w:pPr>
    </w:p>
    <w:p w:rsidR="00081648" w:rsidRDefault="00081648" w:rsidP="00081648">
      <w:pPr>
        <w:pStyle w:val="Default"/>
        <w:jc w:val="right"/>
        <w:rPr>
          <w:color w:val="000000" w:themeColor="text1"/>
        </w:rPr>
      </w:pPr>
    </w:p>
    <w:p w:rsidR="00081648" w:rsidRDefault="00081648" w:rsidP="00081648">
      <w:pPr>
        <w:pStyle w:val="Default"/>
        <w:jc w:val="right"/>
        <w:rPr>
          <w:color w:val="000000" w:themeColor="text1"/>
        </w:rPr>
      </w:pPr>
    </w:p>
    <w:p w:rsidR="00081648" w:rsidRDefault="00081648" w:rsidP="00081648">
      <w:pPr>
        <w:pStyle w:val="Default"/>
        <w:jc w:val="right"/>
        <w:rPr>
          <w:color w:val="000000" w:themeColor="text1"/>
        </w:rPr>
      </w:pPr>
    </w:p>
    <w:p w:rsidR="00081648" w:rsidRPr="00B8650D" w:rsidRDefault="00081648" w:rsidP="00081648">
      <w:pPr>
        <w:pStyle w:val="3"/>
        <w:rPr>
          <w:lang w:eastAsia="ar-SA"/>
        </w:rPr>
      </w:pPr>
    </w:p>
    <w:tbl>
      <w:tblPr>
        <w:tblW w:w="7394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83"/>
        <w:gridCol w:w="2405"/>
        <w:gridCol w:w="2254"/>
        <w:gridCol w:w="2254"/>
        <w:gridCol w:w="2254"/>
        <w:gridCol w:w="2173"/>
      </w:tblGrid>
      <w:tr w:rsidR="00081648" w:rsidRPr="00B937CD" w:rsidTr="00E2307C">
        <w:trPr>
          <w:trHeight w:val="1500"/>
          <w:tblCellSpacing w:w="15" w:type="dxa"/>
        </w:trPr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1648" w:rsidRPr="00081648" w:rsidRDefault="00081648" w:rsidP="00081648">
            <w:pPr>
              <w:suppressAutoHyphens/>
              <w:spacing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81648">
              <w:rPr>
                <w:rFonts w:ascii="Times New Roman" w:hAnsi="Times New Roman" w:cs="Times New Roman"/>
                <w:lang w:eastAsia="ar-SA"/>
              </w:rPr>
              <w:t>.</w:t>
            </w:r>
          </w:p>
          <w:p w:rsidR="00081648" w:rsidRPr="00081648" w:rsidRDefault="00081648" w:rsidP="0008164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1648" w:rsidRPr="00081648" w:rsidRDefault="00081648" w:rsidP="00081648">
            <w:pPr>
              <w:suppressAutoHyphens/>
              <w:spacing w:line="240" w:lineRule="auto"/>
              <w:ind w:right="-284"/>
              <w:rPr>
                <w:rFonts w:ascii="Times New Roman" w:hAnsi="Times New Roman" w:cs="Times New Roman"/>
                <w:lang w:eastAsia="ar-SA"/>
              </w:rPr>
            </w:pPr>
            <w:r w:rsidRPr="00081648">
              <w:rPr>
                <w:rFonts w:ascii="Times New Roman" w:hAnsi="Times New Roman" w:cs="Times New Roman"/>
                <w:lang w:eastAsia="ar-SA"/>
              </w:rPr>
              <w:t>СОГЛАСОВАНО</w:t>
            </w:r>
          </w:p>
          <w:p w:rsidR="00081648" w:rsidRPr="00081648" w:rsidRDefault="00081648" w:rsidP="00081648">
            <w:pPr>
              <w:suppressAutoHyphens/>
              <w:spacing w:line="240" w:lineRule="auto"/>
              <w:ind w:right="-284"/>
              <w:rPr>
                <w:rFonts w:ascii="Times New Roman" w:hAnsi="Times New Roman" w:cs="Times New Roman"/>
                <w:lang w:eastAsia="ar-SA"/>
              </w:rPr>
            </w:pPr>
            <w:r w:rsidRPr="00081648">
              <w:rPr>
                <w:rFonts w:ascii="Times New Roman" w:hAnsi="Times New Roman" w:cs="Times New Roman"/>
                <w:lang w:eastAsia="ar-SA"/>
              </w:rPr>
              <w:t xml:space="preserve">заместитель директора </w:t>
            </w:r>
          </w:p>
          <w:p w:rsidR="00081648" w:rsidRPr="00081648" w:rsidRDefault="006F06F6" w:rsidP="00081648">
            <w:pPr>
              <w:suppressAutoHyphens/>
              <w:spacing w:line="240" w:lineRule="auto"/>
              <w:ind w:right="-284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 xml:space="preserve">по </w:t>
            </w:r>
            <w:r w:rsidR="00081648" w:rsidRPr="00081648">
              <w:rPr>
                <w:rFonts w:ascii="Times New Roman" w:hAnsi="Times New Roman" w:cs="Times New Roman"/>
                <w:lang w:eastAsia="ar-SA"/>
              </w:rPr>
              <w:t>УР</w:t>
            </w:r>
          </w:p>
          <w:p w:rsidR="00081648" w:rsidRPr="00081648" w:rsidRDefault="00081648" w:rsidP="00081648">
            <w:pPr>
              <w:suppressAutoHyphens/>
              <w:spacing w:line="240" w:lineRule="auto"/>
              <w:ind w:right="-284"/>
              <w:rPr>
                <w:rFonts w:ascii="Times New Roman" w:hAnsi="Times New Roman" w:cs="Times New Roman"/>
                <w:lang w:eastAsia="ar-SA"/>
              </w:rPr>
            </w:pPr>
            <w:proofErr w:type="spellStart"/>
            <w:r w:rsidRPr="00081648">
              <w:rPr>
                <w:rFonts w:ascii="Times New Roman" w:hAnsi="Times New Roman" w:cs="Times New Roman"/>
                <w:lang w:eastAsia="ar-SA"/>
              </w:rPr>
              <w:t>_______Васильева</w:t>
            </w:r>
            <w:proofErr w:type="spellEnd"/>
            <w:r w:rsidRPr="00081648">
              <w:rPr>
                <w:rFonts w:ascii="Times New Roman" w:hAnsi="Times New Roman" w:cs="Times New Roman"/>
                <w:lang w:eastAsia="ar-SA"/>
              </w:rPr>
              <w:t xml:space="preserve"> С.В.</w:t>
            </w:r>
          </w:p>
          <w:p w:rsidR="00081648" w:rsidRPr="00081648" w:rsidRDefault="001C3FBF" w:rsidP="00081648">
            <w:pPr>
              <w:suppressAutoHyphens/>
              <w:spacing w:line="240" w:lineRule="auto"/>
              <w:ind w:right="-284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Протокол № 1</w:t>
            </w:r>
          </w:p>
          <w:p w:rsidR="00081648" w:rsidRPr="00081648" w:rsidRDefault="006F06F6" w:rsidP="00081648">
            <w:pPr>
              <w:suppressAutoHyphens/>
              <w:spacing w:line="240" w:lineRule="auto"/>
              <w:ind w:right="-284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от «30</w:t>
            </w:r>
            <w:r w:rsidR="00081648" w:rsidRPr="00081648">
              <w:rPr>
                <w:rFonts w:ascii="Times New Roman" w:hAnsi="Times New Roman" w:cs="Times New Roman"/>
                <w:lang w:eastAsia="ar-SA"/>
              </w:rPr>
              <w:t>» августа 2023г</w:t>
            </w:r>
            <w:r w:rsidR="00081648" w:rsidRPr="0008164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79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81648" w:rsidRPr="00081648" w:rsidRDefault="00081648" w:rsidP="00081648">
            <w:pPr>
              <w:tabs>
                <w:tab w:val="left" w:pos="1752"/>
              </w:tabs>
              <w:suppressAutoHyphens/>
              <w:spacing w:line="240" w:lineRule="auto"/>
              <w:ind w:right="-284"/>
              <w:rPr>
                <w:rFonts w:ascii="Times New Roman" w:hAnsi="Times New Roman" w:cs="Times New Roman"/>
                <w:lang w:eastAsia="ar-SA"/>
              </w:rPr>
            </w:pPr>
            <w:r w:rsidRPr="00081648">
              <w:rPr>
                <w:rFonts w:ascii="Times New Roman" w:hAnsi="Times New Roman" w:cs="Times New Roman"/>
                <w:lang w:eastAsia="ar-SA"/>
              </w:rPr>
              <w:t xml:space="preserve">   УТВЕРЖДЕНО</w:t>
            </w:r>
          </w:p>
          <w:p w:rsidR="00081648" w:rsidRPr="00081648" w:rsidRDefault="00081648" w:rsidP="00081648">
            <w:pPr>
              <w:tabs>
                <w:tab w:val="left" w:pos="1752"/>
              </w:tabs>
              <w:suppressAutoHyphens/>
              <w:spacing w:line="240" w:lineRule="auto"/>
              <w:ind w:right="-284"/>
              <w:rPr>
                <w:rFonts w:ascii="Times New Roman" w:hAnsi="Times New Roman" w:cs="Times New Roman"/>
                <w:lang w:eastAsia="ar-SA"/>
              </w:rPr>
            </w:pPr>
            <w:r w:rsidRPr="00081648">
              <w:rPr>
                <w:rFonts w:ascii="Times New Roman" w:hAnsi="Times New Roman" w:cs="Times New Roman"/>
                <w:lang w:eastAsia="ar-SA"/>
              </w:rPr>
              <w:t xml:space="preserve">   Директор</w:t>
            </w:r>
          </w:p>
          <w:p w:rsidR="00081648" w:rsidRPr="00081648" w:rsidRDefault="00081648" w:rsidP="00081648">
            <w:pPr>
              <w:tabs>
                <w:tab w:val="left" w:pos="1752"/>
              </w:tabs>
              <w:suppressAutoHyphens/>
              <w:spacing w:line="240" w:lineRule="auto"/>
              <w:ind w:right="-284"/>
              <w:rPr>
                <w:rFonts w:ascii="Times New Roman" w:hAnsi="Times New Roman" w:cs="Times New Roman"/>
                <w:lang w:eastAsia="ar-SA"/>
              </w:rPr>
            </w:pPr>
            <w:r w:rsidRPr="00081648">
              <w:rPr>
                <w:rFonts w:ascii="Times New Roman" w:hAnsi="Times New Roman" w:cs="Times New Roman"/>
                <w:lang w:eastAsia="ar-SA"/>
              </w:rPr>
              <w:t xml:space="preserve">   </w:t>
            </w:r>
            <w:proofErr w:type="spellStart"/>
            <w:r w:rsidRPr="00081648">
              <w:rPr>
                <w:rFonts w:ascii="Times New Roman" w:hAnsi="Times New Roman" w:cs="Times New Roman"/>
                <w:lang w:eastAsia="ar-SA"/>
              </w:rPr>
              <w:t>______Рычков</w:t>
            </w:r>
            <w:proofErr w:type="spellEnd"/>
            <w:r w:rsidRPr="00081648">
              <w:rPr>
                <w:rFonts w:ascii="Times New Roman" w:hAnsi="Times New Roman" w:cs="Times New Roman"/>
                <w:lang w:eastAsia="ar-SA"/>
              </w:rPr>
              <w:t xml:space="preserve"> Н.А.</w:t>
            </w:r>
          </w:p>
          <w:p w:rsidR="00081648" w:rsidRPr="00081648" w:rsidRDefault="00081648" w:rsidP="00081648">
            <w:pPr>
              <w:tabs>
                <w:tab w:val="left" w:pos="1752"/>
              </w:tabs>
              <w:suppressAutoHyphens/>
              <w:spacing w:line="240" w:lineRule="auto"/>
              <w:ind w:right="-284"/>
              <w:rPr>
                <w:rFonts w:ascii="Times New Roman" w:hAnsi="Times New Roman" w:cs="Times New Roman"/>
                <w:lang w:eastAsia="ar-SA"/>
              </w:rPr>
            </w:pPr>
          </w:p>
          <w:p w:rsidR="00081648" w:rsidRPr="00081648" w:rsidRDefault="006F06F6" w:rsidP="00081648">
            <w:pPr>
              <w:suppressAutoHyphens/>
              <w:spacing w:line="240" w:lineRule="auto"/>
              <w:ind w:right="-284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 xml:space="preserve">  Приказ № 3008-1</w:t>
            </w:r>
          </w:p>
          <w:p w:rsidR="00081648" w:rsidRPr="00081648" w:rsidRDefault="006F06F6" w:rsidP="00081648">
            <w:pPr>
              <w:suppressAutoHyphens/>
              <w:spacing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 xml:space="preserve">  от «30</w:t>
            </w:r>
            <w:r w:rsidR="00081648" w:rsidRPr="00081648">
              <w:rPr>
                <w:rFonts w:ascii="Times New Roman" w:hAnsi="Times New Roman" w:cs="Times New Roman"/>
                <w:lang w:eastAsia="ar-SA"/>
              </w:rPr>
              <w:t>» августа 2023г.</w:t>
            </w:r>
          </w:p>
          <w:p w:rsidR="00081648" w:rsidRPr="00081648" w:rsidRDefault="00081648" w:rsidP="00081648">
            <w:pPr>
              <w:spacing w:line="240" w:lineRule="auto"/>
              <w:rPr>
                <w:rFonts w:ascii="Times New Roman" w:hAnsi="Times New Roman" w:cs="Times New Roman"/>
                <w:lang w:eastAsia="ar-SA"/>
              </w:rPr>
            </w:pPr>
          </w:p>
          <w:p w:rsidR="00081648" w:rsidRPr="00081648" w:rsidRDefault="00081648" w:rsidP="00081648">
            <w:pPr>
              <w:spacing w:line="240" w:lineRule="auto"/>
              <w:rPr>
                <w:rFonts w:ascii="Times New Roman" w:hAnsi="Times New Roman" w:cs="Times New Roman"/>
                <w:lang w:eastAsia="ar-SA"/>
              </w:rPr>
            </w:pPr>
            <w:r w:rsidRPr="00081648">
              <w:rPr>
                <w:rFonts w:ascii="Times New Roman" w:hAnsi="Times New Roman" w:cs="Times New Roman"/>
                <w:lang w:eastAsia="ar-SA"/>
              </w:rPr>
              <w:t xml:space="preserve">                                   </w:t>
            </w:r>
          </w:p>
          <w:p w:rsidR="00081648" w:rsidRPr="00081648" w:rsidRDefault="00081648" w:rsidP="000816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8164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                      </w:t>
            </w:r>
          </w:p>
        </w:tc>
        <w:tc>
          <w:tcPr>
            <w:tcW w:w="79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81648" w:rsidRPr="00081648" w:rsidRDefault="00081648" w:rsidP="00081648">
            <w:pPr>
              <w:suppressAutoHyphens/>
              <w:spacing w:line="240" w:lineRule="auto"/>
              <w:ind w:left="272" w:right="-28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081648" w:rsidRPr="00081648" w:rsidRDefault="00081648" w:rsidP="000816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081648" w:rsidRPr="00081648" w:rsidRDefault="00081648" w:rsidP="000816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1648" w:rsidRPr="00B937CD" w:rsidRDefault="00081648" w:rsidP="00E2307C">
            <w:pPr>
              <w:suppressAutoHyphens/>
              <w:ind w:right="-284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  </w:t>
            </w:r>
            <w:r w:rsidRPr="00B937CD">
              <w:rPr>
                <w:sz w:val="24"/>
                <w:szCs w:val="24"/>
                <w:lang w:eastAsia="ar-SA"/>
              </w:rPr>
              <w:t xml:space="preserve"> </w:t>
            </w:r>
            <w:r>
              <w:rPr>
                <w:sz w:val="24"/>
                <w:szCs w:val="24"/>
                <w:lang w:eastAsia="ar-SA"/>
              </w:rPr>
              <w:t xml:space="preserve">            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1648" w:rsidRPr="00B937CD" w:rsidRDefault="00081648" w:rsidP="00E2307C">
            <w:pPr>
              <w:suppressAutoHyphens/>
              <w:ind w:right="-284"/>
              <w:rPr>
                <w:sz w:val="24"/>
                <w:szCs w:val="24"/>
                <w:lang w:eastAsia="ar-SA"/>
              </w:rPr>
            </w:pPr>
          </w:p>
        </w:tc>
      </w:tr>
    </w:tbl>
    <w:p w:rsidR="00081648" w:rsidRPr="00141F86" w:rsidRDefault="00081648" w:rsidP="00081648">
      <w:pPr>
        <w:suppressAutoHyphens/>
        <w:ind w:right="-284"/>
        <w:jc w:val="both"/>
        <w:rPr>
          <w:sz w:val="24"/>
          <w:szCs w:val="24"/>
          <w:lang w:eastAsia="ar-SA"/>
        </w:rPr>
      </w:pPr>
    </w:p>
    <w:p w:rsidR="00081648" w:rsidRPr="00081648" w:rsidRDefault="00081648" w:rsidP="0015515D">
      <w:pPr>
        <w:spacing w:line="240" w:lineRule="auto"/>
        <w:jc w:val="center"/>
        <w:rPr>
          <w:rFonts w:ascii="Times New Roman" w:hAnsi="Times New Roman" w:cs="Times New Roman"/>
          <w:b/>
        </w:rPr>
      </w:pPr>
      <w:bookmarkStart w:id="0" w:name="_Hlk22207333"/>
      <w:r w:rsidRPr="00081648">
        <w:rPr>
          <w:rFonts w:ascii="Times New Roman" w:hAnsi="Times New Roman" w:cs="Times New Roman"/>
          <w:b/>
        </w:rPr>
        <w:t xml:space="preserve">АДАПТИРОВАННАЯ РАБОЧАЯ ПРОГРАММА ПО УЧЕБНОМУ ПРЕДМЕТУ </w:t>
      </w:r>
    </w:p>
    <w:p w:rsidR="00081648" w:rsidRPr="00081648" w:rsidRDefault="0015515D" w:rsidP="0015515D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</w:t>
      </w:r>
      <w:r w:rsidR="00081648" w:rsidRPr="00081648">
        <w:rPr>
          <w:rFonts w:ascii="Times New Roman" w:hAnsi="Times New Roman" w:cs="Times New Roman"/>
          <w:b/>
        </w:rPr>
        <w:t xml:space="preserve">РУССКИЙ ЯЗЫК» </w:t>
      </w:r>
    </w:p>
    <w:p w:rsidR="00081648" w:rsidRPr="00081648" w:rsidRDefault="00081648" w:rsidP="0015515D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081648">
        <w:rPr>
          <w:rFonts w:ascii="Times New Roman" w:hAnsi="Times New Roman" w:cs="Times New Roman"/>
          <w:b/>
        </w:rPr>
        <w:t>ДЛЯ ОБУЧАЮЩИХСЯ 1-4 КЛАССОВ С ОГРАНИЧЕННЫМИ ВОЗМОЖНОСТЯМИ ЗДОРОВЬЯ (С ЛЁГКОЙ УМСТВЕННОЙ ОТСТАЛОСТЬЮ) Вариант 1</w:t>
      </w:r>
    </w:p>
    <w:p w:rsidR="00081648" w:rsidRPr="00081648" w:rsidRDefault="00081648" w:rsidP="0015515D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081648" w:rsidRPr="00081648" w:rsidRDefault="00081648" w:rsidP="0015515D">
      <w:pPr>
        <w:spacing w:line="240" w:lineRule="auto"/>
        <w:jc w:val="center"/>
        <w:rPr>
          <w:b/>
        </w:rPr>
      </w:pPr>
    </w:p>
    <w:p w:rsidR="00081648" w:rsidRDefault="00081648" w:rsidP="00081648">
      <w:pPr>
        <w:jc w:val="center"/>
        <w:rPr>
          <w:b/>
        </w:rPr>
      </w:pPr>
    </w:p>
    <w:p w:rsidR="00081648" w:rsidRDefault="00081648" w:rsidP="00081648">
      <w:pPr>
        <w:jc w:val="center"/>
      </w:pPr>
    </w:p>
    <w:p w:rsidR="00081648" w:rsidRDefault="00081648" w:rsidP="00081648">
      <w:pPr>
        <w:jc w:val="center"/>
      </w:pPr>
    </w:p>
    <w:p w:rsidR="00081648" w:rsidRDefault="00081648" w:rsidP="00081648">
      <w:pPr>
        <w:jc w:val="center"/>
      </w:pPr>
    </w:p>
    <w:p w:rsidR="001C3FBF" w:rsidRDefault="001C3FBF" w:rsidP="00081648">
      <w:pPr>
        <w:jc w:val="center"/>
        <w:rPr>
          <w:rFonts w:ascii="Times New Roman" w:hAnsi="Times New Roman" w:cs="Times New Roman"/>
        </w:rPr>
      </w:pPr>
    </w:p>
    <w:p w:rsidR="00081648" w:rsidRPr="00081648" w:rsidRDefault="00081648" w:rsidP="00081648">
      <w:pPr>
        <w:jc w:val="center"/>
        <w:rPr>
          <w:rFonts w:ascii="Times New Roman" w:hAnsi="Times New Roman" w:cs="Times New Roman"/>
        </w:rPr>
      </w:pPr>
      <w:r w:rsidRPr="00081648">
        <w:rPr>
          <w:rFonts w:ascii="Times New Roman" w:hAnsi="Times New Roman" w:cs="Times New Roman"/>
        </w:rPr>
        <w:t>п.Пионерский,202</w:t>
      </w:r>
      <w:bookmarkEnd w:id="0"/>
      <w:r w:rsidRPr="00081648">
        <w:rPr>
          <w:rFonts w:ascii="Times New Roman" w:hAnsi="Times New Roman" w:cs="Times New Roman"/>
        </w:rPr>
        <w:t>3</w:t>
      </w:r>
    </w:p>
    <w:p w:rsidR="00081648" w:rsidRDefault="00081648" w:rsidP="0021011B">
      <w:pPr>
        <w:pStyle w:val="Default"/>
        <w:jc w:val="right"/>
        <w:rPr>
          <w:color w:val="000000" w:themeColor="text1"/>
        </w:rPr>
      </w:pPr>
    </w:p>
    <w:p w:rsidR="001C3FBF" w:rsidRDefault="001C3FBF" w:rsidP="00437D0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C3FBF" w:rsidRDefault="001C3FBF" w:rsidP="00437D0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2517" w:rsidRPr="00E52517" w:rsidRDefault="00E52517" w:rsidP="00437D0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52517">
        <w:rPr>
          <w:rFonts w:ascii="Times New Roman" w:hAnsi="Times New Roman" w:cs="Times New Roman"/>
          <w:b/>
          <w:bCs/>
          <w:sz w:val="24"/>
          <w:szCs w:val="24"/>
        </w:rPr>
        <w:t>Пояснительная записка</w:t>
      </w:r>
    </w:p>
    <w:p w:rsidR="00E52517" w:rsidRPr="00E52517" w:rsidRDefault="0015515D" w:rsidP="00E52517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>Рабочая программа по русскому языку</w:t>
      </w:r>
      <w:r w:rsidR="00E52517" w:rsidRPr="00E52517">
        <w:rPr>
          <w:rFonts w:ascii="Times New Roman" w:hAnsi="Times New Roman" w:cs="Times New Roman"/>
          <w:kern w:val="2"/>
          <w:sz w:val="24"/>
          <w:szCs w:val="24"/>
        </w:rPr>
        <w:t xml:space="preserve"> для 1-4 классов составлена в соответствии с правовыми и нормативными документами:</w:t>
      </w:r>
    </w:p>
    <w:p w:rsidR="00E52517" w:rsidRPr="00E52517" w:rsidRDefault="00E52517" w:rsidP="00E52517">
      <w:pPr>
        <w:pStyle w:val="a4"/>
        <w:numPr>
          <w:ilvl w:val="0"/>
          <w:numId w:val="7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E52517">
        <w:rPr>
          <w:rFonts w:ascii="Times New Roman" w:hAnsi="Times New Roman" w:cs="Times New Roman"/>
          <w:kern w:val="2"/>
          <w:sz w:val="24"/>
          <w:szCs w:val="24"/>
        </w:rPr>
        <w:t>Федеральный Закон «Об образовании в Российской Федерации» (от 29.12. 2012 г. № 273-ФЗ);</w:t>
      </w:r>
    </w:p>
    <w:p w:rsidR="00E52517" w:rsidRPr="00E52517" w:rsidRDefault="00E52517" w:rsidP="00E52517">
      <w:pPr>
        <w:pStyle w:val="a4"/>
        <w:numPr>
          <w:ilvl w:val="0"/>
          <w:numId w:val="7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2517">
        <w:rPr>
          <w:rFonts w:ascii="Times New Roman" w:hAnsi="Times New Roman" w:cs="Times New Roman"/>
          <w:sz w:val="24"/>
          <w:szCs w:val="24"/>
        </w:rPr>
        <w:t xml:space="preserve">Приказ </w:t>
      </w:r>
      <w:proofErr w:type="spellStart"/>
      <w:r w:rsidRPr="00E52517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E52517">
        <w:rPr>
          <w:rFonts w:ascii="Times New Roman" w:hAnsi="Times New Roman" w:cs="Times New Roman"/>
          <w:sz w:val="24"/>
          <w:szCs w:val="24"/>
        </w:rPr>
        <w:t xml:space="preserve"> России от 24 ноября 2022 г. № 1026 «Об утверждении федеральной адаптированной основной общеобразовательной программы обучающихся с умственной отсталостью (интеллектуальными нарушениями);</w:t>
      </w:r>
    </w:p>
    <w:p w:rsidR="00E52517" w:rsidRPr="00E52517" w:rsidRDefault="00E52517" w:rsidP="00E52517">
      <w:pPr>
        <w:pStyle w:val="a4"/>
        <w:numPr>
          <w:ilvl w:val="0"/>
          <w:numId w:val="7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52517">
        <w:rPr>
          <w:rFonts w:ascii="Times New Roman" w:hAnsi="Times New Roman" w:cs="Times New Roman"/>
          <w:sz w:val="24"/>
          <w:szCs w:val="24"/>
        </w:rPr>
        <w:t xml:space="preserve">Примерная адаптированная начальная общеобразовательная программа образования </w:t>
      </w:r>
      <w:proofErr w:type="gramStart"/>
      <w:r w:rsidRPr="00E5251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52517">
        <w:rPr>
          <w:rFonts w:ascii="Times New Roman" w:hAnsi="Times New Roman" w:cs="Times New Roman"/>
          <w:sz w:val="24"/>
          <w:szCs w:val="24"/>
        </w:rPr>
        <w:t xml:space="preserve"> с умственной отсталостью (интеллектуальными нарушениями) </w:t>
      </w:r>
    </w:p>
    <w:p w:rsidR="00E52517" w:rsidRPr="00E52517" w:rsidRDefault="00E52517" w:rsidP="00E52517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:rsidR="006A2E0F" w:rsidRPr="00AE73FB" w:rsidRDefault="003E0D7A" w:rsidP="00AE73FB">
      <w:pPr>
        <w:pStyle w:val="a3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E73FB">
        <w:rPr>
          <w:rFonts w:ascii="Times New Roman" w:hAnsi="Times New Roman" w:cs="Times New Roman"/>
          <w:i/>
          <w:sz w:val="24"/>
          <w:szCs w:val="24"/>
        </w:rPr>
        <w:t>Используемый</w:t>
      </w:r>
      <w:r w:rsidRPr="00AE73FB">
        <w:rPr>
          <w:rFonts w:ascii="Times New Roman" w:hAnsi="Times New Roman" w:cs="Times New Roman"/>
          <w:i/>
          <w:spacing w:val="-7"/>
          <w:sz w:val="24"/>
          <w:szCs w:val="24"/>
        </w:rPr>
        <w:t xml:space="preserve"> </w:t>
      </w:r>
      <w:proofErr w:type="spellStart"/>
      <w:r w:rsidRPr="00AE73FB">
        <w:rPr>
          <w:rFonts w:ascii="Times New Roman" w:hAnsi="Times New Roman" w:cs="Times New Roman"/>
          <w:i/>
          <w:sz w:val="24"/>
          <w:szCs w:val="24"/>
        </w:rPr>
        <w:t>учебн</w:t>
      </w:r>
      <w:proofErr w:type="gramStart"/>
      <w:r w:rsidRPr="00AE73FB">
        <w:rPr>
          <w:rFonts w:ascii="Times New Roman" w:hAnsi="Times New Roman" w:cs="Times New Roman"/>
          <w:i/>
          <w:sz w:val="24"/>
          <w:szCs w:val="24"/>
        </w:rPr>
        <w:t>о</w:t>
      </w:r>
      <w:proofErr w:type="spellEnd"/>
      <w:r w:rsidRPr="00AE73FB">
        <w:rPr>
          <w:rFonts w:ascii="Times New Roman" w:hAnsi="Times New Roman" w:cs="Times New Roman"/>
          <w:i/>
          <w:spacing w:val="-4"/>
          <w:sz w:val="24"/>
          <w:szCs w:val="24"/>
        </w:rPr>
        <w:t>-</w:t>
      </w:r>
      <w:proofErr w:type="gramEnd"/>
      <w:r w:rsidRPr="00AE73FB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AE73FB">
        <w:rPr>
          <w:rFonts w:ascii="Times New Roman" w:hAnsi="Times New Roman" w:cs="Times New Roman"/>
          <w:i/>
          <w:sz w:val="24"/>
          <w:szCs w:val="24"/>
        </w:rPr>
        <w:t>методический</w:t>
      </w:r>
      <w:r w:rsidRPr="00AE73FB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AE73FB">
        <w:rPr>
          <w:rFonts w:ascii="Times New Roman" w:hAnsi="Times New Roman" w:cs="Times New Roman"/>
          <w:i/>
          <w:sz w:val="24"/>
          <w:szCs w:val="24"/>
        </w:rPr>
        <w:t>комплект:</w:t>
      </w:r>
    </w:p>
    <w:p w:rsidR="001F0AE4" w:rsidRPr="006A2E0F" w:rsidRDefault="001F0AE4" w:rsidP="001F0AE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6A2E0F">
        <w:rPr>
          <w:rFonts w:ascii="Times New Roman" w:hAnsi="Times New Roman" w:cs="Times New Roman"/>
          <w:sz w:val="24"/>
          <w:szCs w:val="24"/>
        </w:rPr>
        <w:t>.</w:t>
      </w:r>
      <w:r w:rsidRPr="006A2E0F">
        <w:rPr>
          <w:rFonts w:ascii="Times New Roman" w:hAnsi="Times New Roman" w:cs="Times New Roman"/>
          <w:sz w:val="24"/>
          <w:szCs w:val="24"/>
        </w:rPr>
        <w:tab/>
        <w:t xml:space="preserve">Букварь. 1 класс: (в 2-х частях), учебник для </w:t>
      </w:r>
      <w:proofErr w:type="spellStart"/>
      <w:r w:rsidRPr="006A2E0F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6A2E0F">
        <w:rPr>
          <w:rFonts w:ascii="Times New Roman" w:hAnsi="Times New Roman" w:cs="Times New Roman"/>
          <w:sz w:val="24"/>
          <w:szCs w:val="24"/>
        </w:rPr>
        <w:t xml:space="preserve">. организаций, реализующих </w:t>
      </w:r>
      <w:proofErr w:type="spellStart"/>
      <w:r w:rsidRPr="006A2E0F">
        <w:rPr>
          <w:rFonts w:ascii="Times New Roman" w:hAnsi="Times New Roman" w:cs="Times New Roman"/>
          <w:sz w:val="24"/>
          <w:szCs w:val="24"/>
        </w:rPr>
        <w:t>адапт</w:t>
      </w:r>
      <w:proofErr w:type="spellEnd"/>
      <w:r w:rsidRPr="006A2E0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6A2E0F">
        <w:rPr>
          <w:rFonts w:ascii="Times New Roman" w:hAnsi="Times New Roman" w:cs="Times New Roman"/>
          <w:sz w:val="24"/>
          <w:szCs w:val="24"/>
        </w:rPr>
        <w:t>осн</w:t>
      </w:r>
      <w:r>
        <w:rPr>
          <w:rFonts w:ascii="Times New Roman" w:hAnsi="Times New Roman" w:cs="Times New Roman"/>
          <w:sz w:val="24"/>
          <w:szCs w:val="24"/>
        </w:rPr>
        <w:t>овные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Программы / </w:t>
      </w:r>
      <w:r w:rsidRPr="006A2E0F">
        <w:rPr>
          <w:rFonts w:ascii="Times New Roman" w:hAnsi="Times New Roman" w:cs="Times New Roman"/>
          <w:sz w:val="24"/>
          <w:szCs w:val="24"/>
        </w:rPr>
        <w:t>Аксенова А. К., Ко</w:t>
      </w:r>
      <w:r>
        <w:rPr>
          <w:rFonts w:ascii="Times New Roman" w:hAnsi="Times New Roman" w:cs="Times New Roman"/>
          <w:sz w:val="24"/>
          <w:szCs w:val="24"/>
        </w:rPr>
        <w:t>марова С. В., Шишкова М. И. – Москва: Просвещение, 2022.</w:t>
      </w:r>
      <w:r w:rsidRPr="006A2E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0AE4" w:rsidRPr="006A2E0F" w:rsidRDefault="001F0AE4" w:rsidP="001F0AE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6A2E0F">
        <w:rPr>
          <w:rFonts w:ascii="Times New Roman" w:hAnsi="Times New Roman" w:cs="Times New Roman"/>
          <w:sz w:val="24"/>
          <w:szCs w:val="24"/>
        </w:rPr>
        <w:t>.</w:t>
      </w:r>
      <w:r w:rsidRPr="006A2E0F">
        <w:rPr>
          <w:rFonts w:ascii="Times New Roman" w:hAnsi="Times New Roman" w:cs="Times New Roman"/>
          <w:sz w:val="24"/>
          <w:szCs w:val="24"/>
        </w:rPr>
        <w:tab/>
        <w:t xml:space="preserve">Русский язык. 2 класс: (в 2-х частях), учебник для </w:t>
      </w:r>
      <w:proofErr w:type="spellStart"/>
      <w:r w:rsidRPr="006A2E0F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6A2E0F">
        <w:rPr>
          <w:rFonts w:ascii="Times New Roman" w:hAnsi="Times New Roman" w:cs="Times New Roman"/>
          <w:sz w:val="24"/>
          <w:szCs w:val="24"/>
        </w:rPr>
        <w:t xml:space="preserve">. организаций, реализующих </w:t>
      </w:r>
      <w:proofErr w:type="spellStart"/>
      <w:r w:rsidRPr="006A2E0F">
        <w:rPr>
          <w:rFonts w:ascii="Times New Roman" w:hAnsi="Times New Roman" w:cs="Times New Roman"/>
          <w:sz w:val="24"/>
          <w:szCs w:val="24"/>
        </w:rPr>
        <w:t>адапт</w:t>
      </w:r>
      <w:proofErr w:type="spellEnd"/>
      <w:r w:rsidRPr="006A2E0F">
        <w:rPr>
          <w:rFonts w:ascii="Times New Roman" w:hAnsi="Times New Roman" w:cs="Times New Roman"/>
          <w:sz w:val="24"/>
          <w:szCs w:val="24"/>
        </w:rPr>
        <w:t>. ос</w:t>
      </w:r>
      <w:r>
        <w:rPr>
          <w:rFonts w:ascii="Times New Roman" w:hAnsi="Times New Roman" w:cs="Times New Roman"/>
          <w:sz w:val="24"/>
          <w:szCs w:val="24"/>
        </w:rPr>
        <w:t xml:space="preserve">новные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>
        <w:rPr>
          <w:rFonts w:ascii="Times New Roman" w:hAnsi="Times New Roman" w:cs="Times New Roman"/>
          <w:sz w:val="24"/>
          <w:szCs w:val="24"/>
        </w:rPr>
        <w:t>. программы</w:t>
      </w:r>
      <w:r w:rsidRPr="006A2E0F">
        <w:rPr>
          <w:rFonts w:ascii="Times New Roman" w:hAnsi="Times New Roman" w:cs="Times New Roman"/>
          <w:sz w:val="24"/>
          <w:szCs w:val="24"/>
        </w:rPr>
        <w:t xml:space="preserve"> 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2E0F">
        <w:rPr>
          <w:rFonts w:ascii="Times New Roman" w:hAnsi="Times New Roman" w:cs="Times New Roman"/>
          <w:sz w:val="24"/>
          <w:szCs w:val="24"/>
        </w:rPr>
        <w:t>Э.В. Як</w:t>
      </w:r>
      <w:r>
        <w:rPr>
          <w:rFonts w:ascii="Times New Roman" w:hAnsi="Times New Roman" w:cs="Times New Roman"/>
          <w:sz w:val="24"/>
          <w:szCs w:val="24"/>
        </w:rPr>
        <w:t>убовская, Я.В. Коршунова.  –  Москва: Просвещение, 2022</w:t>
      </w:r>
      <w:r w:rsidRPr="006A2E0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F0AE4" w:rsidRPr="006A2E0F" w:rsidRDefault="001F0AE4" w:rsidP="001F0AE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6A2E0F">
        <w:rPr>
          <w:rFonts w:ascii="Times New Roman" w:hAnsi="Times New Roman" w:cs="Times New Roman"/>
          <w:sz w:val="24"/>
          <w:szCs w:val="24"/>
        </w:rPr>
        <w:t>.</w:t>
      </w:r>
      <w:r w:rsidRPr="006A2E0F">
        <w:rPr>
          <w:rFonts w:ascii="Times New Roman" w:hAnsi="Times New Roman" w:cs="Times New Roman"/>
          <w:sz w:val="24"/>
          <w:szCs w:val="24"/>
        </w:rPr>
        <w:tab/>
        <w:t xml:space="preserve">Русский язык. 3 класс: (в 2-х частях), учебник для </w:t>
      </w:r>
      <w:proofErr w:type="spellStart"/>
      <w:r w:rsidRPr="006A2E0F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6A2E0F">
        <w:rPr>
          <w:rFonts w:ascii="Times New Roman" w:hAnsi="Times New Roman" w:cs="Times New Roman"/>
          <w:sz w:val="24"/>
          <w:szCs w:val="24"/>
        </w:rPr>
        <w:t xml:space="preserve">. организаций, реализующих </w:t>
      </w:r>
      <w:proofErr w:type="spellStart"/>
      <w:r w:rsidRPr="006A2E0F">
        <w:rPr>
          <w:rFonts w:ascii="Times New Roman" w:hAnsi="Times New Roman" w:cs="Times New Roman"/>
          <w:sz w:val="24"/>
          <w:szCs w:val="24"/>
        </w:rPr>
        <w:t>адапт</w:t>
      </w:r>
      <w:proofErr w:type="spellEnd"/>
      <w:r w:rsidRPr="006A2E0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6A2E0F">
        <w:rPr>
          <w:rFonts w:ascii="Times New Roman" w:hAnsi="Times New Roman" w:cs="Times New Roman"/>
          <w:sz w:val="24"/>
          <w:szCs w:val="24"/>
        </w:rPr>
        <w:t>основные</w:t>
      </w:r>
      <w:proofErr w:type="gramEnd"/>
      <w:r w:rsidRPr="006A2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2E0F">
        <w:rPr>
          <w:rFonts w:ascii="Times New Roman" w:hAnsi="Times New Roman" w:cs="Times New Roman"/>
          <w:sz w:val="24"/>
          <w:szCs w:val="24"/>
        </w:rPr>
        <w:t>общеобразо</w:t>
      </w:r>
      <w:r>
        <w:rPr>
          <w:rFonts w:ascii="Times New Roman" w:hAnsi="Times New Roman" w:cs="Times New Roman"/>
          <w:sz w:val="24"/>
          <w:szCs w:val="24"/>
        </w:rPr>
        <w:t>ват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Программы / </w:t>
      </w:r>
      <w:r w:rsidRPr="006A2E0F">
        <w:rPr>
          <w:rFonts w:ascii="Times New Roman" w:hAnsi="Times New Roman" w:cs="Times New Roman"/>
          <w:sz w:val="24"/>
          <w:szCs w:val="24"/>
        </w:rPr>
        <w:t>Э.В. Яку</w:t>
      </w:r>
      <w:r>
        <w:rPr>
          <w:rFonts w:ascii="Times New Roman" w:hAnsi="Times New Roman" w:cs="Times New Roman"/>
          <w:sz w:val="24"/>
          <w:szCs w:val="24"/>
        </w:rPr>
        <w:t>бовская, Я.В. Коршунова.  –  Москва</w:t>
      </w:r>
      <w:r w:rsidRPr="006A2E0F">
        <w:rPr>
          <w:rFonts w:ascii="Times New Roman" w:hAnsi="Times New Roman" w:cs="Times New Roman"/>
          <w:sz w:val="24"/>
          <w:szCs w:val="24"/>
        </w:rPr>
        <w:t>: Просвещен</w:t>
      </w:r>
      <w:r>
        <w:rPr>
          <w:rFonts w:ascii="Times New Roman" w:hAnsi="Times New Roman" w:cs="Times New Roman"/>
          <w:sz w:val="24"/>
          <w:szCs w:val="24"/>
        </w:rPr>
        <w:t>ие, 2022</w:t>
      </w:r>
      <w:r w:rsidRPr="006A2E0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F0AE4" w:rsidRDefault="001F0AE4" w:rsidP="001F0AE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6A2E0F">
        <w:rPr>
          <w:rFonts w:ascii="Times New Roman" w:hAnsi="Times New Roman" w:cs="Times New Roman"/>
          <w:sz w:val="24"/>
          <w:szCs w:val="24"/>
        </w:rPr>
        <w:t>.</w:t>
      </w:r>
      <w:r w:rsidRPr="006A2E0F">
        <w:rPr>
          <w:rFonts w:ascii="Times New Roman" w:hAnsi="Times New Roman" w:cs="Times New Roman"/>
          <w:sz w:val="24"/>
          <w:szCs w:val="24"/>
        </w:rPr>
        <w:tab/>
        <w:t xml:space="preserve">Русский язык. 4 класс: (в 2-х частях), учебник для </w:t>
      </w:r>
      <w:proofErr w:type="spellStart"/>
      <w:r w:rsidRPr="006A2E0F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6A2E0F">
        <w:rPr>
          <w:rFonts w:ascii="Times New Roman" w:hAnsi="Times New Roman" w:cs="Times New Roman"/>
          <w:sz w:val="24"/>
          <w:szCs w:val="24"/>
        </w:rPr>
        <w:t xml:space="preserve">. организаций, реализующих </w:t>
      </w:r>
      <w:proofErr w:type="spellStart"/>
      <w:r w:rsidRPr="006A2E0F">
        <w:rPr>
          <w:rFonts w:ascii="Times New Roman" w:hAnsi="Times New Roman" w:cs="Times New Roman"/>
          <w:sz w:val="24"/>
          <w:szCs w:val="24"/>
        </w:rPr>
        <w:t>адапт</w:t>
      </w:r>
      <w:proofErr w:type="spellEnd"/>
      <w:r w:rsidRPr="006A2E0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6A2E0F">
        <w:rPr>
          <w:rFonts w:ascii="Times New Roman" w:hAnsi="Times New Roman" w:cs="Times New Roman"/>
          <w:sz w:val="24"/>
          <w:szCs w:val="24"/>
        </w:rPr>
        <w:t>осн</w:t>
      </w:r>
      <w:r>
        <w:rPr>
          <w:rFonts w:ascii="Times New Roman" w:hAnsi="Times New Roman" w:cs="Times New Roman"/>
          <w:sz w:val="24"/>
          <w:szCs w:val="24"/>
        </w:rPr>
        <w:t>овные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Программы / </w:t>
      </w:r>
      <w:r w:rsidRPr="006A2E0F">
        <w:rPr>
          <w:rFonts w:ascii="Times New Roman" w:hAnsi="Times New Roman" w:cs="Times New Roman"/>
          <w:sz w:val="24"/>
          <w:szCs w:val="24"/>
        </w:rPr>
        <w:t xml:space="preserve">Э.В. Якубовская, Я.В. Коршунова.  –  </w:t>
      </w:r>
      <w:r>
        <w:rPr>
          <w:rFonts w:ascii="Times New Roman" w:hAnsi="Times New Roman" w:cs="Times New Roman"/>
          <w:sz w:val="24"/>
          <w:szCs w:val="24"/>
        </w:rPr>
        <w:t xml:space="preserve">Москва: Просвещение, 2022. </w:t>
      </w:r>
    </w:p>
    <w:p w:rsidR="00E35B83" w:rsidRPr="00E35B83" w:rsidRDefault="00E35B83" w:rsidP="00E35B83">
      <w:pPr>
        <w:pStyle w:val="a3"/>
        <w:jc w:val="both"/>
        <w:rPr>
          <w:rFonts w:ascii="Times New Roman" w:hAnsi="Times New Roman" w:cs="Times New Roman"/>
          <w:i/>
          <w:color w:val="000000" w:themeColor="text1"/>
        </w:rPr>
      </w:pPr>
      <w:r>
        <w:rPr>
          <w:rFonts w:ascii="Times New Roman" w:hAnsi="Times New Roman" w:cs="Times New Roman"/>
          <w:i/>
          <w:color w:val="000000" w:themeColor="text1"/>
        </w:rPr>
        <w:t xml:space="preserve">            </w:t>
      </w:r>
      <w:r w:rsidRPr="00E35B83">
        <w:rPr>
          <w:rFonts w:ascii="Times New Roman" w:hAnsi="Times New Roman" w:cs="Times New Roman"/>
          <w:i/>
          <w:color w:val="000000" w:themeColor="text1"/>
        </w:rPr>
        <w:t xml:space="preserve">Пособия для учащихся: </w:t>
      </w:r>
    </w:p>
    <w:p w:rsidR="00E35B83" w:rsidRPr="00E35B83" w:rsidRDefault="00E35B83" w:rsidP="00E35B83">
      <w:pPr>
        <w:pStyle w:val="14"/>
        <w:numPr>
          <w:ilvl w:val="0"/>
          <w:numId w:val="9"/>
        </w:numPr>
        <w:shd w:val="clear" w:color="auto" w:fill="auto"/>
        <w:tabs>
          <w:tab w:val="left" w:pos="426"/>
          <w:tab w:val="left" w:pos="851"/>
        </w:tabs>
        <w:spacing w:line="240" w:lineRule="auto"/>
        <w:jc w:val="both"/>
        <w:rPr>
          <w:sz w:val="22"/>
          <w:szCs w:val="22"/>
        </w:rPr>
      </w:pPr>
      <w:r w:rsidRPr="006A2E0F">
        <w:rPr>
          <w:sz w:val="24"/>
          <w:szCs w:val="24"/>
        </w:rPr>
        <w:t>Як</w:t>
      </w:r>
      <w:r>
        <w:rPr>
          <w:sz w:val="24"/>
          <w:szCs w:val="24"/>
        </w:rPr>
        <w:t xml:space="preserve">убовская, Я.В. </w:t>
      </w:r>
      <w:proofErr w:type="spellStart"/>
      <w:r>
        <w:rPr>
          <w:sz w:val="24"/>
          <w:szCs w:val="24"/>
        </w:rPr>
        <w:t>Коршунова</w:t>
      </w:r>
      <w:proofErr w:type="gramStart"/>
      <w:r>
        <w:rPr>
          <w:sz w:val="22"/>
          <w:szCs w:val="22"/>
        </w:rPr>
        <w:t>.Р</w:t>
      </w:r>
      <w:proofErr w:type="gramEnd"/>
      <w:r>
        <w:rPr>
          <w:sz w:val="22"/>
          <w:szCs w:val="22"/>
        </w:rPr>
        <w:t>абочая</w:t>
      </w:r>
      <w:proofErr w:type="spellEnd"/>
      <w:r>
        <w:rPr>
          <w:sz w:val="22"/>
          <w:szCs w:val="22"/>
        </w:rPr>
        <w:t xml:space="preserve"> тетрадь Русский язык</w:t>
      </w:r>
      <w:r w:rsidRPr="006C2B51">
        <w:rPr>
          <w:sz w:val="22"/>
          <w:szCs w:val="22"/>
        </w:rPr>
        <w:t xml:space="preserve"> 1 класс в 2-х частях. – Москва: </w:t>
      </w:r>
      <w:r w:rsidRPr="00E35B83">
        <w:rPr>
          <w:sz w:val="22"/>
          <w:szCs w:val="22"/>
        </w:rPr>
        <w:t>Просвещение, 2022.</w:t>
      </w:r>
    </w:p>
    <w:p w:rsidR="00E35B83" w:rsidRPr="00E35B83" w:rsidRDefault="00E35B83" w:rsidP="00E35B83">
      <w:pPr>
        <w:pStyle w:val="14"/>
        <w:numPr>
          <w:ilvl w:val="0"/>
          <w:numId w:val="9"/>
        </w:numPr>
        <w:shd w:val="clear" w:color="auto" w:fill="auto"/>
        <w:tabs>
          <w:tab w:val="left" w:pos="426"/>
          <w:tab w:val="left" w:pos="851"/>
        </w:tabs>
        <w:spacing w:line="240" w:lineRule="auto"/>
        <w:jc w:val="both"/>
        <w:rPr>
          <w:sz w:val="22"/>
          <w:szCs w:val="22"/>
        </w:rPr>
      </w:pPr>
      <w:r w:rsidRPr="006A2E0F">
        <w:rPr>
          <w:sz w:val="24"/>
          <w:szCs w:val="24"/>
        </w:rPr>
        <w:t>Як</w:t>
      </w:r>
      <w:r>
        <w:rPr>
          <w:sz w:val="24"/>
          <w:szCs w:val="24"/>
        </w:rPr>
        <w:t xml:space="preserve">убовская, Я.В. </w:t>
      </w:r>
      <w:proofErr w:type="spellStart"/>
      <w:r>
        <w:rPr>
          <w:sz w:val="24"/>
          <w:szCs w:val="24"/>
        </w:rPr>
        <w:t>Коршунова</w:t>
      </w:r>
      <w:proofErr w:type="gramStart"/>
      <w:r>
        <w:rPr>
          <w:sz w:val="22"/>
          <w:szCs w:val="22"/>
        </w:rPr>
        <w:t>.Р</w:t>
      </w:r>
      <w:proofErr w:type="gramEnd"/>
      <w:r>
        <w:rPr>
          <w:sz w:val="22"/>
          <w:szCs w:val="22"/>
        </w:rPr>
        <w:t>абочая</w:t>
      </w:r>
      <w:proofErr w:type="spellEnd"/>
      <w:r>
        <w:rPr>
          <w:sz w:val="22"/>
          <w:szCs w:val="22"/>
        </w:rPr>
        <w:t xml:space="preserve"> тетрадь Русский язык 2</w:t>
      </w:r>
      <w:r w:rsidRPr="006C2B51">
        <w:rPr>
          <w:sz w:val="22"/>
          <w:szCs w:val="22"/>
        </w:rPr>
        <w:t xml:space="preserve"> класс в 2-х частях. – Москва: </w:t>
      </w:r>
      <w:r w:rsidRPr="00E35B83">
        <w:rPr>
          <w:sz w:val="22"/>
          <w:szCs w:val="22"/>
        </w:rPr>
        <w:t>Просвещение, 2022.</w:t>
      </w:r>
    </w:p>
    <w:p w:rsidR="00E35B83" w:rsidRPr="00E35B83" w:rsidRDefault="00E35B83" w:rsidP="00E35B83">
      <w:pPr>
        <w:pStyle w:val="14"/>
        <w:numPr>
          <w:ilvl w:val="0"/>
          <w:numId w:val="9"/>
        </w:numPr>
        <w:shd w:val="clear" w:color="auto" w:fill="auto"/>
        <w:tabs>
          <w:tab w:val="left" w:pos="426"/>
          <w:tab w:val="left" w:pos="851"/>
        </w:tabs>
        <w:spacing w:line="240" w:lineRule="auto"/>
        <w:jc w:val="both"/>
        <w:rPr>
          <w:sz w:val="22"/>
          <w:szCs w:val="22"/>
        </w:rPr>
      </w:pPr>
      <w:r w:rsidRPr="006A2E0F">
        <w:rPr>
          <w:sz w:val="24"/>
          <w:szCs w:val="24"/>
        </w:rPr>
        <w:t>Як</w:t>
      </w:r>
      <w:r>
        <w:rPr>
          <w:sz w:val="24"/>
          <w:szCs w:val="24"/>
        </w:rPr>
        <w:t xml:space="preserve">убовская, Я.В. </w:t>
      </w:r>
      <w:proofErr w:type="spellStart"/>
      <w:r>
        <w:rPr>
          <w:sz w:val="24"/>
          <w:szCs w:val="24"/>
        </w:rPr>
        <w:t>Коршунова</w:t>
      </w:r>
      <w:proofErr w:type="gramStart"/>
      <w:r>
        <w:rPr>
          <w:sz w:val="22"/>
          <w:szCs w:val="22"/>
        </w:rPr>
        <w:t>.Р</w:t>
      </w:r>
      <w:proofErr w:type="gramEnd"/>
      <w:r>
        <w:rPr>
          <w:sz w:val="22"/>
          <w:szCs w:val="22"/>
        </w:rPr>
        <w:t>абочая</w:t>
      </w:r>
      <w:proofErr w:type="spellEnd"/>
      <w:r>
        <w:rPr>
          <w:sz w:val="22"/>
          <w:szCs w:val="22"/>
        </w:rPr>
        <w:t xml:space="preserve"> тетрадь Русский язык 3</w:t>
      </w:r>
      <w:r w:rsidRPr="006C2B51">
        <w:rPr>
          <w:sz w:val="22"/>
          <w:szCs w:val="22"/>
        </w:rPr>
        <w:t xml:space="preserve"> класс в 2-х частях. – Москва: </w:t>
      </w:r>
      <w:r w:rsidRPr="00E35B83">
        <w:rPr>
          <w:sz w:val="22"/>
          <w:szCs w:val="22"/>
        </w:rPr>
        <w:t>Просвещение, 2022.</w:t>
      </w:r>
    </w:p>
    <w:p w:rsidR="00E35B83" w:rsidRPr="00E35B83" w:rsidRDefault="00E35B83" w:rsidP="00E35B83">
      <w:pPr>
        <w:pStyle w:val="14"/>
        <w:numPr>
          <w:ilvl w:val="0"/>
          <w:numId w:val="9"/>
        </w:numPr>
        <w:shd w:val="clear" w:color="auto" w:fill="auto"/>
        <w:tabs>
          <w:tab w:val="left" w:pos="426"/>
          <w:tab w:val="left" w:pos="851"/>
        </w:tabs>
        <w:spacing w:line="240" w:lineRule="auto"/>
        <w:jc w:val="both"/>
        <w:rPr>
          <w:sz w:val="22"/>
          <w:szCs w:val="22"/>
        </w:rPr>
      </w:pPr>
      <w:r w:rsidRPr="006A2E0F">
        <w:rPr>
          <w:sz w:val="24"/>
          <w:szCs w:val="24"/>
        </w:rPr>
        <w:t>Як</w:t>
      </w:r>
      <w:r>
        <w:rPr>
          <w:sz w:val="24"/>
          <w:szCs w:val="24"/>
        </w:rPr>
        <w:t xml:space="preserve">убовская, Я.В. </w:t>
      </w:r>
      <w:proofErr w:type="spellStart"/>
      <w:r>
        <w:rPr>
          <w:sz w:val="24"/>
          <w:szCs w:val="24"/>
        </w:rPr>
        <w:t>Коршунова</w:t>
      </w:r>
      <w:proofErr w:type="gramStart"/>
      <w:r>
        <w:rPr>
          <w:sz w:val="22"/>
          <w:szCs w:val="22"/>
        </w:rPr>
        <w:t>.Р</w:t>
      </w:r>
      <w:proofErr w:type="gramEnd"/>
      <w:r>
        <w:rPr>
          <w:sz w:val="22"/>
          <w:szCs w:val="22"/>
        </w:rPr>
        <w:t>абочая</w:t>
      </w:r>
      <w:proofErr w:type="spellEnd"/>
      <w:r>
        <w:rPr>
          <w:sz w:val="22"/>
          <w:szCs w:val="22"/>
        </w:rPr>
        <w:t xml:space="preserve"> тетрадь Русский язык 4</w:t>
      </w:r>
      <w:r w:rsidRPr="006C2B51">
        <w:rPr>
          <w:sz w:val="22"/>
          <w:szCs w:val="22"/>
        </w:rPr>
        <w:t xml:space="preserve"> класс в 2-х частях. – Москва: </w:t>
      </w:r>
      <w:r w:rsidRPr="00E35B83">
        <w:rPr>
          <w:sz w:val="22"/>
          <w:szCs w:val="22"/>
        </w:rPr>
        <w:t>Просвещение, 2022.</w:t>
      </w:r>
    </w:p>
    <w:p w:rsidR="006A2E0F" w:rsidRPr="006A2E0F" w:rsidRDefault="006A2E0F" w:rsidP="006E2001">
      <w:pPr>
        <w:pStyle w:val="a3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E06F5B" w:rsidRPr="00E06F5B" w:rsidRDefault="00E06F5B" w:rsidP="00E06F5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6F5B">
        <w:rPr>
          <w:rFonts w:ascii="Times New Roman" w:hAnsi="Times New Roman" w:cs="Times New Roman"/>
          <w:sz w:val="24"/>
          <w:szCs w:val="24"/>
        </w:rPr>
        <w:t xml:space="preserve">Обучение русскому языку в I-IV и </w:t>
      </w:r>
      <w:proofErr w:type="gramStart"/>
      <w:r w:rsidRPr="00E06F5B">
        <w:rPr>
          <w:rFonts w:ascii="Times New Roman" w:hAnsi="Times New Roman" w:cs="Times New Roman"/>
          <w:sz w:val="24"/>
          <w:szCs w:val="24"/>
        </w:rPr>
        <w:t>дополнительном</w:t>
      </w:r>
      <w:proofErr w:type="gramEnd"/>
      <w:r w:rsidRPr="00E06F5B">
        <w:rPr>
          <w:rFonts w:ascii="Times New Roman" w:hAnsi="Times New Roman" w:cs="Times New Roman"/>
          <w:sz w:val="24"/>
          <w:szCs w:val="24"/>
        </w:rPr>
        <w:t xml:space="preserve"> классах пред</w:t>
      </w:r>
      <w:r>
        <w:rPr>
          <w:rFonts w:ascii="Times New Roman" w:hAnsi="Times New Roman" w:cs="Times New Roman"/>
          <w:sz w:val="24"/>
          <w:szCs w:val="24"/>
        </w:rPr>
        <w:t>усматривает включение в учебную программу следующих разделов: «</w:t>
      </w:r>
      <w:r w:rsidRPr="00E06F5B">
        <w:rPr>
          <w:rFonts w:ascii="Times New Roman" w:hAnsi="Times New Roman" w:cs="Times New Roman"/>
          <w:sz w:val="24"/>
          <w:szCs w:val="24"/>
        </w:rPr>
        <w:t>Подготовка к усвоению грамоты</w:t>
      </w:r>
      <w:r>
        <w:rPr>
          <w:rFonts w:ascii="Times New Roman" w:hAnsi="Times New Roman" w:cs="Times New Roman"/>
          <w:sz w:val="24"/>
          <w:szCs w:val="24"/>
        </w:rPr>
        <w:t>», «</w:t>
      </w:r>
      <w:r w:rsidRPr="00E06F5B">
        <w:rPr>
          <w:rFonts w:ascii="Times New Roman" w:hAnsi="Times New Roman" w:cs="Times New Roman"/>
          <w:sz w:val="24"/>
          <w:szCs w:val="24"/>
        </w:rPr>
        <w:t>Обучение грамоте</w:t>
      </w:r>
      <w:r>
        <w:rPr>
          <w:rFonts w:ascii="Times New Roman" w:hAnsi="Times New Roman" w:cs="Times New Roman"/>
          <w:sz w:val="24"/>
          <w:szCs w:val="24"/>
        </w:rPr>
        <w:t>», «</w:t>
      </w:r>
      <w:r w:rsidRPr="00E06F5B">
        <w:rPr>
          <w:rFonts w:ascii="Times New Roman" w:hAnsi="Times New Roman" w:cs="Times New Roman"/>
          <w:sz w:val="24"/>
          <w:szCs w:val="24"/>
        </w:rPr>
        <w:t>Практические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6F5B">
        <w:rPr>
          <w:rFonts w:ascii="Times New Roman" w:hAnsi="Times New Roman" w:cs="Times New Roman"/>
          <w:sz w:val="24"/>
          <w:szCs w:val="24"/>
        </w:rPr>
        <w:t>грамматические упражнения и развитие речи</w:t>
      </w:r>
      <w:r>
        <w:rPr>
          <w:rFonts w:ascii="Times New Roman" w:hAnsi="Times New Roman" w:cs="Times New Roman"/>
          <w:sz w:val="24"/>
          <w:szCs w:val="24"/>
        </w:rPr>
        <w:t>», «</w:t>
      </w:r>
      <w:r w:rsidRPr="00E06F5B">
        <w:rPr>
          <w:rFonts w:ascii="Times New Roman" w:hAnsi="Times New Roman" w:cs="Times New Roman"/>
          <w:sz w:val="24"/>
          <w:szCs w:val="24"/>
        </w:rPr>
        <w:t>Чтение и развитие речи</w:t>
      </w:r>
      <w:r>
        <w:rPr>
          <w:rFonts w:ascii="Times New Roman" w:hAnsi="Times New Roman" w:cs="Times New Roman"/>
          <w:sz w:val="24"/>
          <w:szCs w:val="24"/>
        </w:rPr>
        <w:t>», «</w:t>
      </w:r>
      <w:r w:rsidRPr="00E06F5B">
        <w:rPr>
          <w:rFonts w:ascii="Times New Roman" w:hAnsi="Times New Roman" w:cs="Times New Roman"/>
          <w:sz w:val="24"/>
          <w:szCs w:val="24"/>
        </w:rPr>
        <w:t>Речевая практика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E52517" w:rsidRPr="00E52517" w:rsidRDefault="00E52517" w:rsidP="00E52517">
      <w:pPr>
        <w:pStyle w:val="a3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52517">
        <w:rPr>
          <w:rFonts w:ascii="Times New Roman" w:hAnsi="Times New Roman" w:cs="Times New Roman"/>
          <w:b/>
          <w:i/>
          <w:sz w:val="24"/>
          <w:szCs w:val="24"/>
        </w:rPr>
        <w:t>Цели и задачи курса</w:t>
      </w:r>
    </w:p>
    <w:p w:rsidR="00E52517" w:rsidRPr="00E52517" w:rsidRDefault="00E52517" w:rsidP="00E5251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2517">
        <w:rPr>
          <w:rFonts w:ascii="Times New Roman" w:hAnsi="Times New Roman" w:cs="Times New Roman"/>
          <w:sz w:val="24"/>
          <w:szCs w:val="24"/>
        </w:rPr>
        <w:t xml:space="preserve">В системе школы курс русского языка реализует познавательную, коррекционную и </w:t>
      </w:r>
      <w:proofErr w:type="spellStart"/>
      <w:r w:rsidRPr="00E52517">
        <w:rPr>
          <w:rFonts w:ascii="Times New Roman" w:hAnsi="Times New Roman" w:cs="Times New Roman"/>
          <w:sz w:val="24"/>
          <w:szCs w:val="24"/>
        </w:rPr>
        <w:t>социокультурную</w:t>
      </w:r>
      <w:proofErr w:type="spellEnd"/>
      <w:r w:rsidRPr="00E52517">
        <w:rPr>
          <w:rFonts w:ascii="Times New Roman" w:hAnsi="Times New Roman" w:cs="Times New Roman"/>
          <w:sz w:val="24"/>
          <w:szCs w:val="24"/>
        </w:rPr>
        <w:t xml:space="preserve"> цели:</w:t>
      </w:r>
    </w:p>
    <w:p w:rsidR="00E52517" w:rsidRDefault="00E52517" w:rsidP="00E5251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2517">
        <w:rPr>
          <w:rFonts w:ascii="Times New Roman" w:hAnsi="Times New Roman" w:cs="Times New Roman"/>
          <w:sz w:val="24"/>
          <w:szCs w:val="24"/>
        </w:rPr>
        <w:t>- познавательная цель предполагает формирование у учащихся представлений о языке как составляющей целостной картины мира, ознакомление учащихся с основными положениями науки о языке и формирование на этой основе знаково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E52517">
        <w:rPr>
          <w:rFonts w:ascii="Times New Roman" w:hAnsi="Times New Roman" w:cs="Times New Roman"/>
          <w:sz w:val="24"/>
          <w:szCs w:val="24"/>
        </w:rPr>
        <w:t>символического и логического мышления</w:t>
      </w:r>
      <w:r>
        <w:rPr>
          <w:rFonts w:ascii="Times New Roman" w:hAnsi="Times New Roman" w:cs="Times New Roman"/>
          <w:sz w:val="24"/>
          <w:szCs w:val="24"/>
        </w:rPr>
        <w:t xml:space="preserve"> учеников;</w:t>
      </w:r>
    </w:p>
    <w:p w:rsidR="00E52517" w:rsidRDefault="00E52517" w:rsidP="00E5251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52517">
        <w:rPr>
          <w:rFonts w:ascii="Times New Roman" w:hAnsi="Times New Roman" w:cs="Times New Roman"/>
          <w:sz w:val="24"/>
          <w:szCs w:val="24"/>
        </w:rPr>
        <w:t>коррекционная цель обучения языку обусловливает его специфику и является практически значимой для социальной адаптации и реабилитации учащихся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52517" w:rsidRPr="00E52517" w:rsidRDefault="00E52517" w:rsidP="00E5251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E52517">
        <w:rPr>
          <w:rFonts w:ascii="Times New Roman" w:hAnsi="Times New Roman" w:cs="Times New Roman"/>
          <w:sz w:val="24"/>
          <w:szCs w:val="24"/>
        </w:rPr>
        <w:t>социокультурная</w:t>
      </w:r>
      <w:proofErr w:type="spellEnd"/>
      <w:r w:rsidRPr="00E52517">
        <w:rPr>
          <w:rFonts w:ascii="Times New Roman" w:hAnsi="Times New Roman" w:cs="Times New Roman"/>
          <w:sz w:val="24"/>
          <w:szCs w:val="24"/>
        </w:rPr>
        <w:t xml:space="preserve"> цель включает формирование коммуникативной компетенции учащихся – развитие устной и письменной речи, монологической и диалогической речи, а также навыков грамотного, безошибочного письма как показателя культуры человека.</w:t>
      </w:r>
    </w:p>
    <w:p w:rsidR="00E52517" w:rsidRPr="00E52517" w:rsidRDefault="00E52517" w:rsidP="00E5251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2517">
        <w:rPr>
          <w:rFonts w:ascii="Times New Roman" w:hAnsi="Times New Roman" w:cs="Times New Roman"/>
          <w:sz w:val="24"/>
          <w:szCs w:val="24"/>
        </w:rPr>
        <w:lastRenderedPageBreak/>
        <w:t>Для достижения поставленных целей изучения русского языка в начальной школе необходимо решение следующих практических задач:</w:t>
      </w:r>
    </w:p>
    <w:p w:rsidR="00E06F5B" w:rsidRPr="00E06F5B" w:rsidRDefault="00E06F5B" w:rsidP="00E06F5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06F5B">
        <w:rPr>
          <w:rFonts w:ascii="Times New Roman" w:hAnsi="Times New Roman" w:cs="Times New Roman"/>
          <w:sz w:val="24"/>
          <w:szCs w:val="24"/>
        </w:rPr>
        <w:t xml:space="preserve">уточнение и обогащение представлений об окружающей </w:t>
      </w:r>
      <w:proofErr w:type="gramStart"/>
      <w:r w:rsidRPr="00E06F5B">
        <w:rPr>
          <w:rFonts w:ascii="Times New Roman" w:hAnsi="Times New Roman" w:cs="Times New Roman"/>
          <w:sz w:val="24"/>
          <w:szCs w:val="24"/>
        </w:rPr>
        <w:t>дейст</w:t>
      </w:r>
      <w:r>
        <w:rPr>
          <w:rFonts w:ascii="Times New Roman" w:hAnsi="Times New Roman" w:cs="Times New Roman"/>
          <w:sz w:val="24"/>
          <w:szCs w:val="24"/>
        </w:rPr>
        <w:t>вительности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овладение на этой </w:t>
      </w:r>
      <w:r w:rsidRPr="00E06F5B">
        <w:rPr>
          <w:rFonts w:ascii="Times New Roman" w:hAnsi="Times New Roman" w:cs="Times New Roman"/>
          <w:sz w:val="24"/>
          <w:szCs w:val="24"/>
        </w:rPr>
        <w:t>основе языковыми средствами (слово, предложение, словосочетание);</w:t>
      </w:r>
    </w:p>
    <w:p w:rsidR="00E06F5B" w:rsidRPr="00E06F5B" w:rsidRDefault="00E06F5B" w:rsidP="00E06F5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формирование первоначальных «</w:t>
      </w:r>
      <w:proofErr w:type="spellStart"/>
      <w:r w:rsidRPr="00E06F5B">
        <w:rPr>
          <w:rFonts w:ascii="Times New Roman" w:hAnsi="Times New Roman" w:cs="Times New Roman"/>
          <w:sz w:val="24"/>
          <w:szCs w:val="24"/>
        </w:rPr>
        <w:t>дограмматических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Pr="00E06F5B">
        <w:rPr>
          <w:rFonts w:ascii="Times New Roman" w:hAnsi="Times New Roman" w:cs="Times New Roman"/>
          <w:sz w:val="24"/>
          <w:szCs w:val="24"/>
        </w:rPr>
        <w:t xml:space="preserve"> понятий и развитие коммун</w:t>
      </w:r>
      <w:r>
        <w:rPr>
          <w:rFonts w:ascii="Times New Roman" w:hAnsi="Times New Roman" w:cs="Times New Roman"/>
          <w:sz w:val="24"/>
          <w:szCs w:val="24"/>
        </w:rPr>
        <w:t xml:space="preserve">икативно-речевых </w:t>
      </w:r>
      <w:r w:rsidRPr="00E06F5B">
        <w:rPr>
          <w:rFonts w:ascii="Times New Roman" w:hAnsi="Times New Roman" w:cs="Times New Roman"/>
          <w:sz w:val="24"/>
          <w:szCs w:val="24"/>
        </w:rPr>
        <w:t>навыков;</w:t>
      </w:r>
    </w:p>
    <w:p w:rsidR="00E06F5B" w:rsidRPr="00E06F5B" w:rsidRDefault="00E06F5B" w:rsidP="00E06F5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06F5B">
        <w:rPr>
          <w:rFonts w:ascii="Times New Roman" w:hAnsi="Times New Roman" w:cs="Times New Roman"/>
          <w:sz w:val="24"/>
          <w:szCs w:val="24"/>
        </w:rPr>
        <w:t>овладение различными доступными средствами устной и письменной коммуникации для решения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6F5B">
        <w:rPr>
          <w:rFonts w:ascii="Times New Roman" w:hAnsi="Times New Roman" w:cs="Times New Roman"/>
          <w:sz w:val="24"/>
          <w:szCs w:val="24"/>
        </w:rPr>
        <w:t>практико-ориентированных задач;</w:t>
      </w:r>
    </w:p>
    <w:p w:rsidR="00E06F5B" w:rsidRPr="00E06F5B" w:rsidRDefault="00E06F5B" w:rsidP="00E06F5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06F5B">
        <w:rPr>
          <w:rFonts w:ascii="Times New Roman" w:hAnsi="Times New Roman" w:cs="Times New Roman"/>
          <w:sz w:val="24"/>
          <w:szCs w:val="24"/>
        </w:rPr>
        <w:t>коррекция недостатков речевой и мыслительной деятельности;</w:t>
      </w:r>
    </w:p>
    <w:p w:rsidR="00E06F5B" w:rsidRPr="00E06F5B" w:rsidRDefault="00E06F5B" w:rsidP="00E06F5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06F5B">
        <w:rPr>
          <w:rFonts w:ascii="Times New Roman" w:hAnsi="Times New Roman" w:cs="Times New Roman"/>
          <w:sz w:val="24"/>
          <w:szCs w:val="24"/>
        </w:rPr>
        <w:t>формирование основ навыка полноценного чтения художественных текстов доступных д</w:t>
      </w:r>
      <w:r>
        <w:rPr>
          <w:rFonts w:ascii="Times New Roman" w:hAnsi="Times New Roman" w:cs="Times New Roman"/>
          <w:sz w:val="24"/>
          <w:szCs w:val="24"/>
        </w:rPr>
        <w:t xml:space="preserve">ля </w:t>
      </w:r>
      <w:r w:rsidRPr="00E06F5B">
        <w:rPr>
          <w:rFonts w:ascii="Times New Roman" w:hAnsi="Times New Roman" w:cs="Times New Roman"/>
          <w:sz w:val="24"/>
          <w:szCs w:val="24"/>
        </w:rPr>
        <w:t>понимания по структуре и содержанию;</w:t>
      </w:r>
    </w:p>
    <w:p w:rsidR="00E06F5B" w:rsidRPr="00E06F5B" w:rsidRDefault="00E06F5B" w:rsidP="00E06F5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06F5B">
        <w:rPr>
          <w:rFonts w:ascii="Times New Roman" w:hAnsi="Times New Roman" w:cs="Times New Roman"/>
          <w:sz w:val="24"/>
          <w:szCs w:val="24"/>
        </w:rPr>
        <w:t>развитие навыков устной коммуникации;</w:t>
      </w:r>
    </w:p>
    <w:p w:rsidR="00E06F5B" w:rsidRDefault="00E06F5B" w:rsidP="00E06F5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06F5B">
        <w:rPr>
          <w:rFonts w:ascii="Times New Roman" w:hAnsi="Times New Roman" w:cs="Times New Roman"/>
          <w:sz w:val="24"/>
          <w:szCs w:val="24"/>
        </w:rPr>
        <w:t>формирование положительных нравственных качеств и свойств личности.</w:t>
      </w:r>
    </w:p>
    <w:p w:rsidR="00C329D1" w:rsidRPr="00437D09" w:rsidRDefault="00E52517" w:rsidP="00E06F5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2517">
        <w:rPr>
          <w:rFonts w:ascii="Times New Roman" w:hAnsi="Times New Roman" w:cs="Times New Roman"/>
          <w:sz w:val="24"/>
          <w:szCs w:val="24"/>
        </w:rPr>
        <w:t>Необходимость коррекции познавательной и речевой деятельности умственно отсталых школьников обусловлена трудностями овладения ими русской (родной) фонетикой, графикой и орфографией, своеобразием их общего и речевого развития, имеющихся психофизических функций.</w:t>
      </w:r>
    </w:p>
    <w:p w:rsidR="00C329D1" w:rsidRPr="0021011B" w:rsidRDefault="002F6902" w:rsidP="00437D0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1011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Планируемые</w:t>
      </w:r>
      <w:r w:rsidR="00C329D1" w:rsidRPr="0021011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результаты освоения</w:t>
      </w:r>
      <w:r w:rsidR="00437D0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E06F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программы по предмету</w:t>
      </w:r>
    </w:p>
    <w:p w:rsidR="00437D09" w:rsidRDefault="00C42923" w:rsidP="00437D09">
      <w:pPr>
        <w:pStyle w:val="Default"/>
        <w:ind w:firstLine="709"/>
        <w:jc w:val="both"/>
      </w:pPr>
      <w:r w:rsidRPr="00437D09">
        <w:t xml:space="preserve">С целью выполнения требований Стандарта обучающихся с ОВЗ (интеллектуальными нарушениями) к концу обучения в начальной школе будут сформированы БУД: </w:t>
      </w:r>
    </w:p>
    <w:p w:rsidR="00437D09" w:rsidRDefault="00C42923" w:rsidP="00437D09">
      <w:pPr>
        <w:pStyle w:val="Default"/>
        <w:ind w:firstLine="709"/>
        <w:jc w:val="both"/>
      </w:pPr>
      <w:r w:rsidRPr="00437D09">
        <w:rPr>
          <w:i/>
        </w:rPr>
        <w:t xml:space="preserve">Личностные учебные действия:  </w:t>
      </w:r>
    </w:p>
    <w:p w:rsidR="00437D09" w:rsidRDefault="00437D09" w:rsidP="00437D09">
      <w:pPr>
        <w:pStyle w:val="Default"/>
        <w:ind w:firstLine="709"/>
        <w:jc w:val="both"/>
      </w:pPr>
      <w:r>
        <w:t xml:space="preserve">- </w:t>
      </w:r>
      <w:r w:rsidR="00C42923" w:rsidRPr="00437D09">
        <w:t xml:space="preserve">осознание себя как ученика, заинтересованного посещением школы, обучением, занятиями. Принятие социальной роли ученика;  </w:t>
      </w:r>
    </w:p>
    <w:p w:rsidR="00437D09" w:rsidRDefault="00437D09" w:rsidP="00437D09">
      <w:pPr>
        <w:pStyle w:val="Default"/>
        <w:ind w:firstLine="709"/>
        <w:jc w:val="both"/>
      </w:pPr>
      <w:r>
        <w:t xml:space="preserve">- </w:t>
      </w:r>
      <w:r w:rsidR="00C42923" w:rsidRPr="00437D09">
        <w:t xml:space="preserve">осознание себя как члена семьи, одноклассника, друга;  </w:t>
      </w:r>
    </w:p>
    <w:p w:rsidR="00437D09" w:rsidRDefault="00437D09" w:rsidP="00437D09">
      <w:pPr>
        <w:pStyle w:val="Default"/>
        <w:ind w:firstLine="709"/>
        <w:jc w:val="both"/>
      </w:pPr>
      <w:r>
        <w:t xml:space="preserve">- </w:t>
      </w:r>
      <w:r w:rsidR="00C42923" w:rsidRPr="00437D09">
        <w:t>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:rsidR="00437D09" w:rsidRDefault="00437D09" w:rsidP="00437D09">
      <w:pPr>
        <w:pStyle w:val="Default"/>
        <w:ind w:firstLine="709"/>
        <w:jc w:val="both"/>
      </w:pPr>
      <w:r>
        <w:t xml:space="preserve">- </w:t>
      </w:r>
      <w:r w:rsidR="00C42923" w:rsidRPr="00437D09">
        <w:t xml:space="preserve">положительное отношение к окружающей действительности, готовность к организации взаимодействия с ней и эстетическому ее восприятию;  </w:t>
      </w:r>
    </w:p>
    <w:p w:rsidR="00437D09" w:rsidRDefault="00437D09" w:rsidP="00437D09">
      <w:pPr>
        <w:pStyle w:val="Default"/>
        <w:ind w:firstLine="709"/>
        <w:jc w:val="both"/>
      </w:pPr>
      <w:r>
        <w:t xml:space="preserve">- </w:t>
      </w:r>
      <w:r w:rsidR="00C42923" w:rsidRPr="00437D09">
        <w:t xml:space="preserve">целостный, социально ориентированный взгляд на мир в единстве его природной и социальной частей;  </w:t>
      </w:r>
    </w:p>
    <w:p w:rsidR="00437D09" w:rsidRDefault="00437D09" w:rsidP="00437D09">
      <w:pPr>
        <w:pStyle w:val="Default"/>
        <w:ind w:firstLine="709"/>
        <w:jc w:val="both"/>
      </w:pPr>
      <w:r>
        <w:t xml:space="preserve">- </w:t>
      </w:r>
      <w:r w:rsidR="00C42923" w:rsidRPr="00437D09">
        <w:t>самостоятельность в выполнении учебных заданий, поручений, договоренностей;</w:t>
      </w:r>
    </w:p>
    <w:p w:rsidR="00437D09" w:rsidRDefault="00437D09" w:rsidP="00437D09">
      <w:pPr>
        <w:pStyle w:val="Default"/>
        <w:ind w:firstLine="709"/>
        <w:jc w:val="both"/>
      </w:pPr>
      <w:r>
        <w:t xml:space="preserve">- </w:t>
      </w:r>
      <w:r w:rsidR="00C42923" w:rsidRPr="00437D09">
        <w:t>понимание личной ответственности за свои поступки на основе представлений об этических нормах и правилах поведения в современном обществе;</w:t>
      </w:r>
    </w:p>
    <w:p w:rsidR="00437D09" w:rsidRDefault="00437D09" w:rsidP="00437D09">
      <w:pPr>
        <w:pStyle w:val="Default"/>
        <w:ind w:firstLine="709"/>
        <w:jc w:val="both"/>
      </w:pPr>
      <w:r>
        <w:t xml:space="preserve">- </w:t>
      </w:r>
      <w:r w:rsidR="00C42923" w:rsidRPr="00437D09">
        <w:t>готовность к безопасному и бережному поведению в природе и обществе.</w:t>
      </w:r>
    </w:p>
    <w:p w:rsidR="00437D09" w:rsidRDefault="00C42923" w:rsidP="00437D09">
      <w:pPr>
        <w:pStyle w:val="Default"/>
        <w:ind w:firstLine="709"/>
        <w:jc w:val="both"/>
      </w:pPr>
      <w:r w:rsidRPr="00437D09">
        <w:rPr>
          <w:i/>
        </w:rPr>
        <w:t>Коммуникативные учебные действия</w:t>
      </w:r>
      <w:r w:rsidRPr="00437D09">
        <w:t xml:space="preserve">:  </w:t>
      </w:r>
    </w:p>
    <w:p w:rsidR="00437D09" w:rsidRDefault="00437D09" w:rsidP="00437D09">
      <w:pPr>
        <w:pStyle w:val="Default"/>
        <w:ind w:firstLine="709"/>
        <w:jc w:val="both"/>
      </w:pPr>
      <w:proofErr w:type="gramStart"/>
      <w:r>
        <w:t xml:space="preserve">- </w:t>
      </w:r>
      <w:r w:rsidR="00C42923" w:rsidRPr="00437D09">
        <w:t xml:space="preserve">умение вступать в контакт и работать в коллективе (учитель – ученик, ученик – ученик, ученик – класс, учитель-класс);  </w:t>
      </w:r>
      <w:proofErr w:type="gramEnd"/>
    </w:p>
    <w:p w:rsidR="00437D09" w:rsidRDefault="00437D09" w:rsidP="00437D09">
      <w:pPr>
        <w:pStyle w:val="Default"/>
        <w:ind w:firstLine="709"/>
        <w:jc w:val="both"/>
      </w:pPr>
      <w:r>
        <w:t xml:space="preserve">- </w:t>
      </w:r>
      <w:r w:rsidR="00C42923" w:rsidRPr="00437D09">
        <w:t xml:space="preserve">умение договариваться и изменять своё поведение в соответствии с объективным мнением большинства в конфликтных или иных ситуациях;  </w:t>
      </w:r>
    </w:p>
    <w:p w:rsidR="00437D09" w:rsidRDefault="00437D09" w:rsidP="00437D09">
      <w:pPr>
        <w:pStyle w:val="Default"/>
        <w:ind w:firstLine="709"/>
        <w:jc w:val="both"/>
      </w:pPr>
      <w:r>
        <w:t xml:space="preserve">- </w:t>
      </w:r>
      <w:r w:rsidR="00C42923" w:rsidRPr="00437D09">
        <w:t xml:space="preserve">умение использовать принятые ритуалы социального взаимодействия с одноклассниками и учителем. </w:t>
      </w:r>
    </w:p>
    <w:p w:rsidR="00437D09" w:rsidRDefault="00C42923" w:rsidP="00437D09">
      <w:pPr>
        <w:pStyle w:val="Default"/>
        <w:ind w:firstLine="709"/>
        <w:jc w:val="both"/>
      </w:pPr>
      <w:r w:rsidRPr="00437D09">
        <w:rPr>
          <w:i/>
        </w:rPr>
        <w:t xml:space="preserve">Регулятивные учебные действия:  </w:t>
      </w:r>
    </w:p>
    <w:p w:rsidR="00437D09" w:rsidRDefault="00437D09" w:rsidP="00437D09">
      <w:pPr>
        <w:pStyle w:val="Default"/>
        <w:ind w:firstLine="709"/>
        <w:jc w:val="both"/>
      </w:pPr>
      <w:r>
        <w:t xml:space="preserve">- </w:t>
      </w:r>
      <w:r w:rsidR="00C42923" w:rsidRPr="00437D09">
        <w:t xml:space="preserve">ориентирование в пространстве школы и класса; </w:t>
      </w:r>
    </w:p>
    <w:p w:rsidR="00437D09" w:rsidRDefault="00437D09" w:rsidP="00437D09">
      <w:pPr>
        <w:pStyle w:val="Default"/>
        <w:ind w:firstLine="709"/>
        <w:jc w:val="both"/>
      </w:pPr>
      <w:r>
        <w:t xml:space="preserve">- </w:t>
      </w:r>
      <w:r w:rsidR="00C42923" w:rsidRPr="00437D09">
        <w:t>знание и понимание ритуалов школьного поведения и учебной деятельности;</w:t>
      </w:r>
    </w:p>
    <w:p w:rsidR="00437D09" w:rsidRDefault="00437D09" w:rsidP="00437D09">
      <w:pPr>
        <w:pStyle w:val="Default"/>
        <w:ind w:firstLine="709"/>
        <w:jc w:val="both"/>
      </w:pPr>
      <w:r>
        <w:t xml:space="preserve">- </w:t>
      </w:r>
      <w:r w:rsidR="00C42923" w:rsidRPr="00437D09">
        <w:t xml:space="preserve">владение школьным инструментарием;  </w:t>
      </w:r>
    </w:p>
    <w:p w:rsidR="00437D09" w:rsidRDefault="00437D09" w:rsidP="00437D09">
      <w:pPr>
        <w:pStyle w:val="Default"/>
        <w:ind w:firstLine="709"/>
        <w:jc w:val="both"/>
      </w:pPr>
      <w:r>
        <w:t xml:space="preserve">- </w:t>
      </w:r>
      <w:r w:rsidR="00C42923" w:rsidRPr="00437D09">
        <w:t>умение работать с учебной целью и задачей</w:t>
      </w:r>
      <w:r w:rsidR="00DB1B1A" w:rsidRPr="00437D09">
        <w:t>,</w:t>
      </w:r>
      <w:r w:rsidR="00C42923" w:rsidRPr="00437D09">
        <w:t xml:space="preserve"> </w:t>
      </w:r>
      <w:r w:rsidR="00DB1B1A" w:rsidRPr="00437D09">
        <w:t>п</w:t>
      </w:r>
      <w:r w:rsidR="00C42923" w:rsidRPr="00437D09">
        <w:t xml:space="preserve">ланирование; контроль и коррекция процесса и результатов деятельности; </w:t>
      </w:r>
    </w:p>
    <w:p w:rsidR="00437D09" w:rsidRDefault="00437D09" w:rsidP="00437D09">
      <w:pPr>
        <w:pStyle w:val="Default"/>
        <w:ind w:firstLine="709"/>
        <w:jc w:val="both"/>
      </w:pPr>
      <w:r>
        <w:t xml:space="preserve">- </w:t>
      </w:r>
      <w:r w:rsidR="00C42923" w:rsidRPr="00437D09">
        <w:t xml:space="preserve">умение оценивать в процессе учебной и </w:t>
      </w:r>
      <w:proofErr w:type="spellStart"/>
      <w:r w:rsidR="00C42923" w:rsidRPr="00437D09">
        <w:t>внеучебной</w:t>
      </w:r>
      <w:proofErr w:type="spellEnd"/>
      <w:r w:rsidR="00C42923" w:rsidRPr="00437D09">
        <w:t xml:space="preserve"> деятельности.</w:t>
      </w:r>
    </w:p>
    <w:p w:rsidR="00351A62" w:rsidRPr="00351A62" w:rsidRDefault="00C42923" w:rsidP="00351A62">
      <w:pPr>
        <w:pStyle w:val="Default"/>
        <w:ind w:firstLine="709"/>
        <w:jc w:val="both"/>
      </w:pPr>
      <w:r w:rsidRPr="00351A62">
        <w:rPr>
          <w:i/>
        </w:rPr>
        <w:t xml:space="preserve">Познавательные учебные действия:  </w:t>
      </w:r>
    </w:p>
    <w:p w:rsidR="00351A62" w:rsidRDefault="00351A62" w:rsidP="00351A62">
      <w:pPr>
        <w:pStyle w:val="Default"/>
        <w:ind w:firstLine="709"/>
        <w:jc w:val="both"/>
      </w:pPr>
      <w:r>
        <w:lastRenderedPageBreak/>
        <w:t xml:space="preserve">- </w:t>
      </w:r>
      <w:r w:rsidR="00C42923" w:rsidRPr="00437D09">
        <w:t xml:space="preserve">выделение некоторых существенных, общих и отличительных свойств </w:t>
      </w:r>
      <w:r w:rsidRPr="00437D09">
        <w:t>хорошо знакомых</w:t>
      </w:r>
      <w:r w:rsidR="00C42923" w:rsidRPr="00437D09">
        <w:t xml:space="preserve"> </w:t>
      </w:r>
      <w:r w:rsidRPr="00437D09">
        <w:t>предметов; установление</w:t>
      </w:r>
      <w:r w:rsidR="00C42923" w:rsidRPr="00437D09">
        <w:t xml:space="preserve"> </w:t>
      </w:r>
      <w:proofErr w:type="spellStart"/>
      <w:r w:rsidR="00C42923" w:rsidRPr="00437D09">
        <w:t>видо-родовых</w:t>
      </w:r>
      <w:proofErr w:type="spellEnd"/>
      <w:r w:rsidR="00C42923" w:rsidRPr="00437D09">
        <w:t xml:space="preserve"> отношений предметов;</w:t>
      </w:r>
    </w:p>
    <w:p w:rsidR="00351A62" w:rsidRDefault="00351A62" w:rsidP="00351A62">
      <w:pPr>
        <w:pStyle w:val="Default"/>
        <w:ind w:firstLine="709"/>
        <w:jc w:val="both"/>
      </w:pPr>
      <w:r>
        <w:t xml:space="preserve">- </w:t>
      </w:r>
      <w:r w:rsidR="00C42923" w:rsidRPr="00437D09">
        <w:t xml:space="preserve">выполнение операций обобщения, сравнения, классификации на наглядном материале;  </w:t>
      </w:r>
    </w:p>
    <w:p w:rsidR="00351A62" w:rsidRDefault="00351A62" w:rsidP="00351A62">
      <w:pPr>
        <w:pStyle w:val="Default"/>
        <w:ind w:firstLine="709"/>
        <w:jc w:val="both"/>
      </w:pPr>
      <w:r>
        <w:t xml:space="preserve">- </w:t>
      </w:r>
      <w:r w:rsidR="00C42923" w:rsidRPr="00437D09">
        <w:t>умение пользоваться знаками, символами, предметами-заместителями;</w:t>
      </w:r>
    </w:p>
    <w:p w:rsidR="00351A62" w:rsidRDefault="00351A62" w:rsidP="00351A62">
      <w:pPr>
        <w:pStyle w:val="Default"/>
        <w:ind w:firstLine="709"/>
        <w:jc w:val="both"/>
      </w:pPr>
      <w:r>
        <w:t xml:space="preserve">- </w:t>
      </w:r>
      <w:r w:rsidR="00C42923" w:rsidRPr="00437D09">
        <w:t xml:space="preserve">читать; писать;  </w:t>
      </w:r>
    </w:p>
    <w:p w:rsidR="00351A62" w:rsidRDefault="00351A62" w:rsidP="00351A62">
      <w:pPr>
        <w:pStyle w:val="Default"/>
        <w:ind w:firstLine="709"/>
        <w:jc w:val="both"/>
      </w:pPr>
      <w:r>
        <w:t xml:space="preserve">- </w:t>
      </w:r>
      <w:r w:rsidR="00C42923" w:rsidRPr="00437D09">
        <w:t>работать с несложной по содержанию и структуре информацией (понимать изображение, текст, устное высказывание, элементарное схематическое изображение, таблицу, предъявленных на бумажных и электронных и других носителях).</w:t>
      </w:r>
    </w:p>
    <w:p w:rsidR="007D160A" w:rsidRPr="00437D09" w:rsidRDefault="009D13A3" w:rsidP="00351A62">
      <w:pPr>
        <w:pStyle w:val="Default"/>
        <w:ind w:firstLine="709"/>
        <w:jc w:val="both"/>
      </w:pPr>
      <w:r w:rsidRPr="00437D09">
        <w:rPr>
          <w:i/>
          <w:iCs/>
          <w:color w:val="000000" w:themeColor="text1"/>
        </w:rPr>
        <w:t>Предметные результаты</w:t>
      </w:r>
      <w:r w:rsidR="007D160A" w:rsidRPr="00437D09">
        <w:t xml:space="preserve"> </w:t>
      </w:r>
    </w:p>
    <w:p w:rsidR="00351A62" w:rsidRDefault="007D160A" w:rsidP="00351A62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7D09">
        <w:rPr>
          <w:rFonts w:ascii="Times New Roman" w:hAnsi="Times New Roman" w:cs="Times New Roman"/>
          <w:sz w:val="24"/>
          <w:szCs w:val="24"/>
        </w:rPr>
        <w:t>ФГОС определяет два уровня овладения предметными результатами: минимальный и достаточный.</w:t>
      </w:r>
    </w:p>
    <w:p w:rsidR="00351A62" w:rsidRDefault="007D160A" w:rsidP="00351A62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351A62">
        <w:rPr>
          <w:rFonts w:ascii="Times New Roman" w:hAnsi="Times New Roman" w:cs="Times New Roman"/>
          <w:i/>
          <w:sz w:val="24"/>
          <w:szCs w:val="24"/>
        </w:rPr>
        <w:t>Минимальный уровень</w:t>
      </w:r>
    </w:p>
    <w:p w:rsidR="00E91AF4" w:rsidRPr="00E91AF4" w:rsidRDefault="00E91AF4" w:rsidP="00E91AF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91AF4">
        <w:rPr>
          <w:rFonts w:ascii="Times New Roman" w:hAnsi="Times New Roman" w:cs="Times New Roman"/>
          <w:sz w:val="24"/>
          <w:szCs w:val="24"/>
        </w:rPr>
        <w:t>различение гласных и согласных звуков и букв; ударных и безударных согласных звуков;</w:t>
      </w:r>
    </w:p>
    <w:p w:rsidR="00E91AF4" w:rsidRPr="00E91AF4" w:rsidRDefault="00E91AF4" w:rsidP="00E91AF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91AF4">
        <w:rPr>
          <w:rFonts w:ascii="Times New Roman" w:hAnsi="Times New Roman" w:cs="Times New Roman"/>
          <w:sz w:val="24"/>
          <w:szCs w:val="24"/>
        </w:rPr>
        <w:t>оппозиционных согласных по звонкости-глухости, твердости-мягкости;</w:t>
      </w:r>
    </w:p>
    <w:p w:rsidR="00E91AF4" w:rsidRPr="00E91AF4" w:rsidRDefault="00E91AF4" w:rsidP="00E91AF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91AF4">
        <w:rPr>
          <w:rFonts w:ascii="Times New Roman" w:hAnsi="Times New Roman" w:cs="Times New Roman"/>
          <w:sz w:val="24"/>
          <w:szCs w:val="24"/>
        </w:rPr>
        <w:t>деление слов на слоги для переноса;</w:t>
      </w:r>
    </w:p>
    <w:p w:rsidR="00E91AF4" w:rsidRPr="00E91AF4" w:rsidRDefault="00E91AF4" w:rsidP="00E91AF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91AF4">
        <w:rPr>
          <w:rFonts w:ascii="Times New Roman" w:hAnsi="Times New Roman" w:cs="Times New Roman"/>
          <w:sz w:val="24"/>
          <w:szCs w:val="24"/>
        </w:rPr>
        <w:t>списывание по слогам и целыми словами с рукописного и печ</w:t>
      </w:r>
      <w:r>
        <w:rPr>
          <w:rFonts w:ascii="Times New Roman" w:hAnsi="Times New Roman" w:cs="Times New Roman"/>
          <w:sz w:val="24"/>
          <w:szCs w:val="24"/>
        </w:rPr>
        <w:t xml:space="preserve">атного текста с орфографическим </w:t>
      </w:r>
      <w:r w:rsidRPr="00E91AF4">
        <w:rPr>
          <w:rFonts w:ascii="Times New Roman" w:hAnsi="Times New Roman" w:cs="Times New Roman"/>
          <w:sz w:val="24"/>
          <w:szCs w:val="24"/>
        </w:rPr>
        <w:t>проговариванием;</w:t>
      </w:r>
    </w:p>
    <w:p w:rsidR="00E91AF4" w:rsidRPr="00E91AF4" w:rsidRDefault="00E91AF4" w:rsidP="00E91AF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91AF4">
        <w:rPr>
          <w:rFonts w:ascii="Times New Roman" w:hAnsi="Times New Roman" w:cs="Times New Roman"/>
          <w:sz w:val="24"/>
          <w:szCs w:val="24"/>
        </w:rPr>
        <w:t>запись под диктовку слов и коротких предложений (2-4 слова) с изученными орфограммами;</w:t>
      </w:r>
    </w:p>
    <w:p w:rsidR="00E91AF4" w:rsidRPr="00E91AF4" w:rsidRDefault="00E91AF4" w:rsidP="00E91AF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91AF4">
        <w:rPr>
          <w:rFonts w:ascii="Times New Roman" w:hAnsi="Times New Roman" w:cs="Times New Roman"/>
          <w:sz w:val="24"/>
          <w:szCs w:val="24"/>
        </w:rPr>
        <w:t>обозначение мягкости и твердости согласных звуков на письм</w:t>
      </w:r>
      <w:r>
        <w:rPr>
          <w:rFonts w:ascii="Times New Roman" w:hAnsi="Times New Roman" w:cs="Times New Roman"/>
          <w:sz w:val="24"/>
          <w:szCs w:val="24"/>
        </w:rPr>
        <w:t>е гласными буквами и буквой «</w:t>
      </w:r>
      <w:proofErr w:type="spellStart"/>
      <w:r>
        <w:rPr>
          <w:rFonts w:ascii="Times New Roman" w:hAnsi="Times New Roman" w:cs="Times New Roman"/>
          <w:sz w:val="24"/>
          <w:szCs w:val="24"/>
        </w:rPr>
        <w:t>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E91AF4">
        <w:rPr>
          <w:rFonts w:ascii="Times New Roman" w:hAnsi="Times New Roman" w:cs="Times New Roman"/>
          <w:sz w:val="24"/>
          <w:szCs w:val="24"/>
        </w:rPr>
        <w:t>(после предварительной отработки);</w:t>
      </w:r>
    </w:p>
    <w:p w:rsidR="00E91AF4" w:rsidRPr="00E91AF4" w:rsidRDefault="00E91AF4" w:rsidP="00E91AF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91AF4">
        <w:rPr>
          <w:rFonts w:ascii="Times New Roman" w:hAnsi="Times New Roman" w:cs="Times New Roman"/>
          <w:sz w:val="24"/>
          <w:szCs w:val="24"/>
        </w:rPr>
        <w:t>дифференциация и подбор слов, обозначающих предметы, действия, признаки;</w:t>
      </w:r>
    </w:p>
    <w:p w:rsidR="00E91AF4" w:rsidRPr="00E91AF4" w:rsidRDefault="00E91AF4" w:rsidP="00E91AF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91AF4">
        <w:rPr>
          <w:rFonts w:ascii="Times New Roman" w:hAnsi="Times New Roman" w:cs="Times New Roman"/>
          <w:sz w:val="24"/>
          <w:szCs w:val="24"/>
        </w:rPr>
        <w:t>составление предложений, восстановление в них нарушенног</w:t>
      </w:r>
      <w:r>
        <w:rPr>
          <w:rFonts w:ascii="Times New Roman" w:hAnsi="Times New Roman" w:cs="Times New Roman"/>
          <w:sz w:val="24"/>
          <w:szCs w:val="24"/>
        </w:rPr>
        <w:t xml:space="preserve">о порядка слов с ориентацией на </w:t>
      </w:r>
      <w:r w:rsidRPr="00E91AF4">
        <w:rPr>
          <w:rFonts w:ascii="Times New Roman" w:hAnsi="Times New Roman" w:cs="Times New Roman"/>
          <w:sz w:val="24"/>
          <w:szCs w:val="24"/>
        </w:rPr>
        <w:t>серию сюжетных картинок;</w:t>
      </w:r>
    </w:p>
    <w:p w:rsidR="00E91AF4" w:rsidRPr="00E91AF4" w:rsidRDefault="00E91AF4" w:rsidP="00E91AF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91AF4">
        <w:rPr>
          <w:rFonts w:ascii="Times New Roman" w:hAnsi="Times New Roman" w:cs="Times New Roman"/>
          <w:sz w:val="24"/>
          <w:szCs w:val="24"/>
        </w:rPr>
        <w:t>выделение из текста предложений на заданную тему;</w:t>
      </w:r>
    </w:p>
    <w:p w:rsidR="00E91AF4" w:rsidRDefault="00E91AF4" w:rsidP="00E91AF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91AF4">
        <w:rPr>
          <w:rFonts w:ascii="Times New Roman" w:hAnsi="Times New Roman" w:cs="Times New Roman"/>
          <w:sz w:val="24"/>
          <w:szCs w:val="24"/>
        </w:rPr>
        <w:t>участие в обсуждении темы текста и выбора заголовка к нему.</w:t>
      </w:r>
    </w:p>
    <w:p w:rsidR="007D160A" w:rsidRPr="00351A62" w:rsidRDefault="007D160A" w:rsidP="00E91AF4">
      <w:pPr>
        <w:pStyle w:val="a3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51A62">
        <w:rPr>
          <w:rFonts w:ascii="Times New Roman" w:hAnsi="Times New Roman" w:cs="Times New Roman"/>
          <w:i/>
          <w:sz w:val="24"/>
          <w:szCs w:val="24"/>
        </w:rPr>
        <w:t>Достаточный уровень</w:t>
      </w:r>
    </w:p>
    <w:p w:rsidR="00E91AF4" w:rsidRPr="00E91AF4" w:rsidRDefault="00E91AF4" w:rsidP="00E91AF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91AF4">
        <w:rPr>
          <w:rFonts w:ascii="Times New Roman" w:hAnsi="Times New Roman" w:cs="Times New Roman"/>
          <w:sz w:val="24"/>
          <w:szCs w:val="24"/>
        </w:rPr>
        <w:t>различение звуков и букв;</w:t>
      </w:r>
    </w:p>
    <w:p w:rsidR="00E91AF4" w:rsidRPr="00E91AF4" w:rsidRDefault="00E91AF4" w:rsidP="00E91AF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91AF4">
        <w:rPr>
          <w:rFonts w:ascii="Times New Roman" w:hAnsi="Times New Roman" w:cs="Times New Roman"/>
          <w:sz w:val="24"/>
          <w:szCs w:val="24"/>
        </w:rPr>
        <w:t>характеристика гласных и согласных звуков с опорой на образец и опорную схему;</w:t>
      </w:r>
    </w:p>
    <w:p w:rsidR="00E91AF4" w:rsidRPr="00E91AF4" w:rsidRDefault="00E91AF4" w:rsidP="00E91AF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91AF4">
        <w:rPr>
          <w:rFonts w:ascii="Times New Roman" w:hAnsi="Times New Roman" w:cs="Times New Roman"/>
          <w:sz w:val="24"/>
          <w:szCs w:val="24"/>
        </w:rPr>
        <w:t>списывание рукописного и печатного текста целыми словами с орфографическим проговариванием;</w:t>
      </w:r>
    </w:p>
    <w:p w:rsidR="00E91AF4" w:rsidRPr="00E91AF4" w:rsidRDefault="00E91AF4" w:rsidP="00E91AF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91AF4">
        <w:rPr>
          <w:rFonts w:ascii="Times New Roman" w:hAnsi="Times New Roman" w:cs="Times New Roman"/>
          <w:sz w:val="24"/>
          <w:szCs w:val="24"/>
        </w:rPr>
        <w:t>запись под диктовку текста, включающего слова с изученными орфограммами (30-35 слов);</w:t>
      </w:r>
    </w:p>
    <w:p w:rsidR="00E91AF4" w:rsidRPr="00E91AF4" w:rsidRDefault="00E91AF4" w:rsidP="00E91AF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91AF4">
        <w:rPr>
          <w:rFonts w:ascii="Times New Roman" w:hAnsi="Times New Roman" w:cs="Times New Roman"/>
          <w:sz w:val="24"/>
          <w:szCs w:val="24"/>
        </w:rPr>
        <w:t>дифференциация и подбор слов различных категорий по воп</w:t>
      </w:r>
      <w:r>
        <w:rPr>
          <w:rFonts w:ascii="Times New Roman" w:hAnsi="Times New Roman" w:cs="Times New Roman"/>
          <w:sz w:val="24"/>
          <w:szCs w:val="24"/>
        </w:rPr>
        <w:t xml:space="preserve">росу и грамматическому значению </w:t>
      </w:r>
      <w:r w:rsidRPr="00E91AF4">
        <w:rPr>
          <w:rFonts w:ascii="Times New Roman" w:hAnsi="Times New Roman" w:cs="Times New Roman"/>
          <w:sz w:val="24"/>
          <w:szCs w:val="24"/>
        </w:rPr>
        <w:t>(название предметов, действий и признаков предметов);</w:t>
      </w:r>
    </w:p>
    <w:p w:rsidR="00E91AF4" w:rsidRPr="00E91AF4" w:rsidRDefault="00E91AF4" w:rsidP="00E91AF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91AF4">
        <w:rPr>
          <w:rFonts w:ascii="Times New Roman" w:hAnsi="Times New Roman" w:cs="Times New Roman"/>
          <w:sz w:val="24"/>
          <w:szCs w:val="24"/>
        </w:rPr>
        <w:t>составление и распространение предложений, установлени</w:t>
      </w:r>
      <w:r>
        <w:rPr>
          <w:rFonts w:ascii="Times New Roman" w:hAnsi="Times New Roman" w:cs="Times New Roman"/>
          <w:sz w:val="24"/>
          <w:szCs w:val="24"/>
        </w:rPr>
        <w:t xml:space="preserve">е связи между словами с помощью </w:t>
      </w:r>
      <w:r w:rsidRPr="00E91AF4">
        <w:rPr>
          <w:rFonts w:ascii="Times New Roman" w:hAnsi="Times New Roman" w:cs="Times New Roman"/>
          <w:sz w:val="24"/>
          <w:szCs w:val="24"/>
        </w:rPr>
        <w:t>педагогического работника, постановка знаков препинания в конце предложения (точка, вопросительный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1AF4">
        <w:rPr>
          <w:rFonts w:ascii="Times New Roman" w:hAnsi="Times New Roman" w:cs="Times New Roman"/>
          <w:sz w:val="24"/>
          <w:szCs w:val="24"/>
        </w:rPr>
        <w:t>восклицательный знак);</w:t>
      </w:r>
    </w:p>
    <w:p w:rsidR="00E91AF4" w:rsidRPr="00E91AF4" w:rsidRDefault="00E91AF4" w:rsidP="00E91AF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91AF4">
        <w:rPr>
          <w:rFonts w:ascii="Times New Roman" w:hAnsi="Times New Roman" w:cs="Times New Roman"/>
          <w:sz w:val="24"/>
          <w:szCs w:val="24"/>
        </w:rPr>
        <w:t>деление текста на предложения;</w:t>
      </w:r>
    </w:p>
    <w:p w:rsidR="00E91AF4" w:rsidRPr="00E91AF4" w:rsidRDefault="00E91AF4" w:rsidP="00E91AF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91AF4">
        <w:rPr>
          <w:rFonts w:ascii="Times New Roman" w:hAnsi="Times New Roman" w:cs="Times New Roman"/>
          <w:sz w:val="24"/>
          <w:szCs w:val="24"/>
        </w:rPr>
        <w:t>выделение темы текста (о чём идет речь), выбор одного заголовк</w:t>
      </w:r>
      <w:r>
        <w:rPr>
          <w:rFonts w:ascii="Times New Roman" w:hAnsi="Times New Roman" w:cs="Times New Roman"/>
          <w:sz w:val="24"/>
          <w:szCs w:val="24"/>
        </w:rPr>
        <w:t xml:space="preserve">а из нескольких, подходящего по </w:t>
      </w:r>
      <w:r w:rsidRPr="00E91AF4">
        <w:rPr>
          <w:rFonts w:ascii="Times New Roman" w:hAnsi="Times New Roman" w:cs="Times New Roman"/>
          <w:sz w:val="24"/>
          <w:szCs w:val="24"/>
        </w:rPr>
        <w:t>смыслу;</w:t>
      </w:r>
    </w:p>
    <w:p w:rsidR="00E91AF4" w:rsidRDefault="00E91AF4" w:rsidP="00E91AF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91AF4">
        <w:rPr>
          <w:rFonts w:ascii="Times New Roman" w:hAnsi="Times New Roman" w:cs="Times New Roman"/>
          <w:sz w:val="24"/>
          <w:szCs w:val="24"/>
        </w:rPr>
        <w:t>самостоятельная запись 3-4 предложений из составленного текста после его анализа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329D1" w:rsidRDefault="00C329D1" w:rsidP="00E91AF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1011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Содержание </w:t>
      </w:r>
      <w:r w:rsidR="00E91A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учебного предмета «Русский язык»</w:t>
      </w:r>
    </w:p>
    <w:p w:rsidR="00E91AF4" w:rsidRPr="00E91AF4" w:rsidRDefault="00E91AF4" w:rsidP="00E91AF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91AF4">
        <w:rPr>
          <w:rFonts w:ascii="Times New Roman" w:hAnsi="Times New Roman" w:cs="Times New Roman"/>
          <w:b/>
          <w:i/>
          <w:sz w:val="24"/>
          <w:szCs w:val="24"/>
        </w:rPr>
        <w:t xml:space="preserve">Раздел "Подготовка к усвоению грамоты". </w:t>
      </w:r>
    </w:p>
    <w:p w:rsidR="00DF1DFD" w:rsidRDefault="00E91AF4" w:rsidP="00E91AF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1AF4">
        <w:rPr>
          <w:rFonts w:ascii="Times New Roman" w:hAnsi="Times New Roman" w:cs="Times New Roman"/>
          <w:sz w:val="24"/>
          <w:szCs w:val="24"/>
        </w:rPr>
        <w:t xml:space="preserve">Подготовка к усвоению первоначальных навыков чтения. Развитие слухового внимания, фонематического слуха. Элементарный звуковой анализ. </w:t>
      </w:r>
    </w:p>
    <w:p w:rsidR="00DF1DFD" w:rsidRDefault="00E91AF4" w:rsidP="00E91AF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1AF4">
        <w:rPr>
          <w:rFonts w:ascii="Times New Roman" w:hAnsi="Times New Roman" w:cs="Times New Roman"/>
          <w:sz w:val="24"/>
          <w:szCs w:val="24"/>
        </w:rPr>
        <w:lastRenderedPageBreak/>
        <w:t xml:space="preserve">Совершенствование произносительной стороны речи. Формирование первоначальных языковых понятий: "слово", "предложение", часть слова - "слог" (без называния термина), "звуки гласные и согласные". Деление слов на части. </w:t>
      </w:r>
    </w:p>
    <w:p w:rsidR="00DF1DFD" w:rsidRDefault="00E91AF4" w:rsidP="00E91AF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1AF4">
        <w:rPr>
          <w:rFonts w:ascii="Times New Roman" w:hAnsi="Times New Roman" w:cs="Times New Roman"/>
          <w:sz w:val="24"/>
          <w:szCs w:val="24"/>
        </w:rPr>
        <w:t xml:space="preserve">Выделение на слух некоторых звуков. Определение наличия и (или) отсутствия звука в слове на слух. </w:t>
      </w:r>
    </w:p>
    <w:p w:rsidR="00DF1DFD" w:rsidRDefault="00E91AF4" w:rsidP="00E91AF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1AF4">
        <w:rPr>
          <w:rFonts w:ascii="Times New Roman" w:hAnsi="Times New Roman" w:cs="Times New Roman"/>
          <w:sz w:val="24"/>
          <w:szCs w:val="24"/>
        </w:rPr>
        <w:t xml:space="preserve">Подготовка к усвоению первоначальных навыков письма. Развитие зрительного восприятия и пространственной ориентировки на плоскости листа. Совершенствование и развитие мелкой моторики пальцев рук. Усвоение гигиенических правил письма. Подготовка к усвоению навыков письма. </w:t>
      </w:r>
    </w:p>
    <w:p w:rsidR="00DF1DFD" w:rsidRDefault="00E91AF4" w:rsidP="00E91AF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1AF4">
        <w:rPr>
          <w:rFonts w:ascii="Times New Roman" w:hAnsi="Times New Roman" w:cs="Times New Roman"/>
          <w:sz w:val="24"/>
          <w:szCs w:val="24"/>
        </w:rPr>
        <w:t xml:space="preserve">Речевое развитие. Понимание обращенной речи. Выполнение несложных словесных инструкций. Обогащение словарного запаса за счет слов, относящихся к различным грамматическим категориям. Активизация словаря. Составление нераспространенных и простых распространенных предложений (из 3-4 слов) на основе различных опор (совершаемого действия, простой сюжетной картинки, наблюдению). </w:t>
      </w:r>
    </w:p>
    <w:p w:rsidR="00DF1DFD" w:rsidRDefault="00E91AF4" w:rsidP="00E91AF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1AF4">
        <w:rPr>
          <w:rFonts w:ascii="Times New Roman" w:hAnsi="Times New Roman" w:cs="Times New Roman"/>
          <w:sz w:val="24"/>
          <w:szCs w:val="24"/>
        </w:rPr>
        <w:t xml:space="preserve">Расширение арсенала языковых средств, необходимых для вербального общения. Формирование элементарных коммуникативных навыков диалогической речи: ответы на вопросы собеседника на темы, близкие личному опыту, на основе предметно-практической деятельности, наблюдений за окружающей действительностью. 11.2.2. </w:t>
      </w:r>
    </w:p>
    <w:p w:rsidR="00DF1DFD" w:rsidRDefault="00E91AF4" w:rsidP="00E91AF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1DFD">
        <w:rPr>
          <w:rFonts w:ascii="Times New Roman" w:hAnsi="Times New Roman" w:cs="Times New Roman"/>
          <w:b/>
          <w:i/>
          <w:sz w:val="24"/>
          <w:szCs w:val="24"/>
        </w:rPr>
        <w:t>Раздел "Обучение грамоте":</w:t>
      </w:r>
      <w:r w:rsidRPr="00E91A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1DFD" w:rsidRDefault="00E91AF4" w:rsidP="00E91AF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1AF4">
        <w:rPr>
          <w:rFonts w:ascii="Times New Roman" w:hAnsi="Times New Roman" w:cs="Times New Roman"/>
          <w:sz w:val="24"/>
          <w:szCs w:val="24"/>
        </w:rPr>
        <w:t xml:space="preserve">Формирование элементарных навыков чтения. </w:t>
      </w:r>
    </w:p>
    <w:p w:rsidR="00DF1DFD" w:rsidRDefault="00E91AF4" w:rsidP="00E91AF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1AF4">
        <w:rPr>
          <w:rFonts w:ascii="Times New Roman" w:hAnsi="Times New Roman" w:cs="Times New Roman"/>
          <w:sz w:val="24"/>
          <w:szCs w:val="24"/>
        </w:rPr>
        <w:t xml:space="preserve">Звуки речи. Выделение звуки на фоне полного слова. Отчетливое произнесение. Определение места звука в слове. Определение последовательности звуков в несложных по структуре словах. Сравнение на слух слов, различающихся одним звуком. </w:t>
      </w:r>
    </w:p>
    <w:p w:rsidR="00DF1DFD" w:rsidRDefault="00E91AF4" w:rsidP="00E91AF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1AF4">
        <w:rPr>
          <w:rFonts w:ascii="Times New Roman" w:hAnsi="Times New Roman" w:cs="Times New Roman"/>
          <w:sz w:val="24"/>
          <w:szCs w:val="24"/>
        </w:rPr>
        <w:t xml:space="preserve">Различение гласных и согласных звуков на слух и в собственном произношении. </w:t>
      </w:r>
    </w:p>
    <w:p w:rsidR="00DF1DFD" w:rsidRDefault="00E91AF4" w:rsidP="00E91AF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1AF4">
        <w:rPr>
          <w:rFonts w:ascii="Times New Roman" w:hAnsi="Times New Roman" w:cs="Times New Roman"/>
          <w:sz w:val="24"/>
          <w:szCs w:val="24"/>
        </w:rPr>
        <w:t xml:space="preserve">Обозначение звука буквой. Соотнесение и различение звука и буквы. Звукобуквенный анализ несложных по структуре слов. </w:t>
      </w:r>
    </w:p>
    <w:p w:rsidR="00DF1DFD" w:rsidRDefault="00E91AF4" w:rsidP="00E91AF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1AF4">
        <w:rPr>
          <w:rFonts w:ascii="Times New Roman" w:hAnsi="Times New Roman" w:cs="Times New Roman"/>
          <w:sz w:val="24"/>
          <w:szCs w:val="24"/>
        </w:rPr>
        <w:t xml:space="preserve">Образование и чтение слогов различной структуры (состоящих из одной гласной, закрытых и открытых двухбуквенных слогов, закрытых трёхбуквенных слогов с твердыми и мягкими согласными, со стечениями согласных в начале или в конце слова). Составление и чтение слов из усвоенных слоговых структур. Формирование основ навыка правильного, осознанного и выразительного чтения на материале предложений и небольших текстов (после предварительной отработки с учителем). Разучивание с голоса коротких стихотворений, загадок, чистоговорок. </w:t>
      </w:r>
    </w:p>
    <w:p w:rsidR="00DF1DFD" w:rsidRDefault="00E91AF4" w:rsidP="00E91AF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1AF4">
        <w:rPr>
          <w:rFonts w:ascii="Times New Roman" w:hAnsi="Times New Roman" w:cs="Times New Roman"/>
          <w:sz w:val="24"/>
          <w:szCs w:val="24"/>
        </w:rPr>
        <w:t xml:space="preserve">Формирование элементарных навыков письма. </w:t>
      </w:r>
    </w:p>
    <w:p w:rsidR="00DF1DFD" w:rsidRDefault="00E91AF4" w:rsidP="00E91AF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1AF4">
        <w:rPr>
          <w:rFonts w:ascii="Times New Roman" w:hAnsi="Times New Roman" w:cs="Times New Roman"/>
          <w:sz w:val="24"/>
          <w:szCs w:val="24"/>
        </w:rPr>
        <w:t xml:space="preserve">Развитие мелкой моторики пальцев рук; координации и точности движения руки. Развитие умения ориентироваться на пространстве листа в тетради и классной доски. </w:t>
      </w:r>
    </w:p>
    <w:p w:rsidR="00DF1DFD" w:rsidRDefault="00E91AF4" w:rsidP="00E91AF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1AF4">
        <w:rPr>
          <w:rFonts w:ascii="Times New Roman" w:hAnsi="Times New Roman" w:cs="Times New Roman"/>
          <w:sz w:val="24"/>
          <w:szCs w:val="24"/>
        </w:rPr>
        <w:t xml:space="preserve">Усвоение начертания рукописных заглавных и строчных букв. </w:t>
      </w:r>
    </w:p>
    <w:p w:rsidR="00DF1DFD" w:rsidRDefault="00E91AF4" w:rsidP="00E91AF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1AF4">
        <w:rPr>
          <w:rFonts w:ascii="Times New Roman" w:hAnsi="Times New Roman" w:cs="Times New Roman"/>
          <w:sz w:val="24"/>
          <w:szCs w:val="24"/>
        </w:rPr>
        <w:t xml:space="preserve">Письмо букв, буквосочетаний, слогов, слов, предложений с соблюдением гигиенических норм. Овладение разборчивым, аккуратным письмом. Дословное списывание слов и предложений, списывание со вставкой пропущенной буквы или слога после предварительного разбора с учителем. Усвоение приёмов и последовательности правильного списывания текста. Письмо под диктовку слов и предложений, написание которых не расходится с их произношением. </w:t>
      </w:r>
    </w:p>
    <w:p w:rsidR="00DF1DFD" w:rsidRDefault="00E91AF4" w:rsidP="00E91AF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1AF4">
        <w:rPr>
          <w:rFonts w:ascii="Times New Roman" w:hAnsi="Times New Roman" w:cs="Times New Roman"/>
          <w:sz w:val="24"/>
          <w:szCs w:val="24"/>
        </w:rPr>
        <w:t>Практическое усвоение некоторых грамматических умений и орфографических правил: обозначение на письме границ предложения, раздельное написание слов, обозначение заглавной буквой имен и фамилий людей, кличек животных; обозначение на письме буквами сочетания гласных после шипящих ("чаща", "</w:t>
      </w:r>
      <w:proofErr w:type="spellStart"/>
      <w:r w:rsidRPr="00E91AF4">
        <w:rPr>
          <w:rFonts w:ascii="Times New Roman" w:hAnsi="Times New Roman" w:cs="Times New Roman"/>
          <w:sz w:val="24"/>
          <w:szCs w:val="24"/>
        </w:rPr>
        <w:t>чу-щу</w:t>
      </w:r>
      <w:proofErr w:type="spellEnd"/>
      <w:r w:rsidRPr="00E91AF4">
        <w:rPr>
          <w:rFonts w:ascii="Times New Roman" w:hAnsi="Times New Roman" w:cs="Times New Roman"/>
          <w:sz w:val="24"/>
          <w:szCs w:val="24"/>
        </w:rPr>
        <w:t>", "</w:t>
      </w:r>
      <w:proofErr w:type="spellStart"/>
      <w:r w:rsidRPr="00E91AF4">
        <w:rPr>
          <w:rFonts w:ascii="Times New Roman" w:hAnsi="Times New Roman" w:cs="Times New Roman"/>
          <w:sz w:val="24"/>
          <w:szCs w:val="24"/>
        </w:rPr>
        <w:t>жи-ши</w:t>
      </w:r>
      <w:proofErr w:type="spellEnd"/>
      <w:r w:rsidRPr="00E91AF4">
        <w:rPr>
          <w:rFonts w:ascii="Times New Roman" w:hAnsi="Times New Roman" w:cs="Times New Roman"/>
          <w:sz w:val="24"/>
          <w:szCs w:val="24"/>
        </w:rPr>
        <w:t xml:space="preserve">"). </w:t>
      </w:r>
    </w:p>
    <w:p w:rsidR="00DF1DFD" w:rsidRDefault="00E91AF4" w:rsidP="00E91AF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1AF4">
        <w:rPr>
          <w:rFonts w:ascii="Times New Roman" w:hAnsi="Times New Roman" w:cs="Times New Roman"/>
          <w:sz w:val="24"/>
          <w:szCs w:val="24"/>
        </w:rPr>
        <w:t xml:space="preserve">Речевое развитие. </w:t>
      </w:r>
    </w:p>
    <w:p w:rsidR="00DF1DFD" w:rsidRDefault="00E91AF4" w:rsidP="00E91AF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1AF4">
        <w:rPr>
          <w:rFonts w:ascii="Times New Roman" w:hAnsi="Times New Roman" w:cs="Times New Roman"/>
          <w:sz w:val="24"/>
          <w:szCs w:val="24"/>
        </w:rPr>
        <w:t xml:space="preserve">Использование усвоенных языковых средств (слов, словосочетаний и конструкций предложений) для выражения просьбы и собственного намерения (после проведения подготовительной работы), ответов на вопросы педагогического работника и </w:t>
      </w:r>
      <w:r w:rsidRPr="00E91AF4">
        <w:rPr>
          <w:rFonts w:ascii="Times New Roman" w:hAnsi="Times New Roman" w:cs="Times New Roman"/>
          <w:sz w:val="24"/>
          <w:szCs w:val="24"/>
        </w:rPr>
        <w:lastRenderedPageBreak/>
        <w:t xml:space="preserve">обучающихся. Пересказ прослушанных и предварительно разобранных небольших по объему текстов с опорой на вопросы педагогического работника и иллюстративный материал. Составление двух-трех предложений с опорой на серию сюжетных картин, организованные наблюдения, практические действия. </w:t>
      </w:r>
    </w:p>
    <w:p w:rsidR="00DF1DFD" w:rsidRPr="00DF1DFD" w:rsidRDefault="00E91AF4" w:rsidP="00E91AF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F1DFD">
        <w:rPr>
          <w:rFonts w:ascii="Times New Roman" w:hAnsi="Times New Roman" w:cs="Times New Roman"/>
          <w:b/>
          <w:i/>
          <w:sz w:val="24"/>
          <w:szCs w:val="24"/>
        </w:rPr>
        <w:t xml:space="preserve">Раздел "Практические грамматические упражнения и развитие речи". </w:t>
      </w:r>
    </w:p>
    <w:p w:rsidR="00C1304B" w:rsidRDefault="00E91AF4" w:rsidP="00E91AF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1AF4">
        <w:rPr>
          <w:rFonts w:ascii="Times New Roman" w:hAnsi="Times New Roman" w:cs="Times New Roman"/>
          <w:sz w:val="24"/>
          <w:szCs w:val="24"/>
        </w:rPr>
        <w:t xml:space="preserve">Фонетика. Звуки и буквы. Обозначение звуков на письме. Гласные и согласные. Согласные твердые и мягкие. Согласные глухие и звонкие. Согласные парные и непарные по твердости - мягкости, звонкости - глухости. Ударение. Гласные ударные и безударные. </w:t>
      </w:r>
    </w:p>
    <w:p w:rsidR="00C1304B" w:rsidRDefault="00E91AF4" w:rsidP="00E91AF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1AF4">
        <w:rPr>
          <w:rFonts w:ascii="Times New Roman" w:hAnsi="Times New Roman" w:cs="Times New Roman"/>
          <w:sz w:val="24"/>
          <w:szCs w:val="24"/>
        </w:rPr>
        <w:t>Графика. Обозначение мягкости согласных на письме буквами "</w:t>
      </w:r>
      <w:proofErr w:type="spellStart"/>
      <w:r w:rsidRPr="00E91AF4">
        <w:rPr>
          <w:rFonts w:ascii="Times New Roman" w:hAnsi="Times New Roman" w:cs="Times New Roman"/>
          <w:sz w:val="24"/>
          <w:szCs w:val="24"/>
        </w:rPr>
        <w:t>ь</w:t>
      </w:r>
      <w:proofErr w:type="spellEnd"/>
      <w:r w:rsidRPr="00E91AF4">
        <w:rPr>
          <w:rFonts w:ascii="Times New Roman" w:hAnsi="Times New Roman" w:cs="Times New Roman"/>
          <w:sz w:val="24"/>
          <w:szCs w:val="24"/>
        </w:rPr>
        <w:t>, е, ё, и, ю, я". Разделительный "</w:t>
      </w:r>
      <w:proofErr w:type="spellStart"/>
      <w:r w:rsidRPr="00E91AF4">
        <w:rPr>
          <w:rFonts w:ascii="Times New Roman" w:hAnsi="Times New Roman" w:cs="Times New Roman"/>
          <w:sz w:val="24"/>
          <w:szCs w:val="24"/>
        </w:rPr>
        <w:t>ь</w:t>
      </w:r>
      <w:proofErr w:type="spellEnd"/>
      <w:r w:rsidRPr="00E91AF4">
        <w:rPr>
          <w:rFonts w:ascii="Times New Roman" w:hAnsi="Times New Roman" w:cs="Times New Roman"/>
          <w:sz w:val="24"/>
          <w:szCs w:val="24"/>
        </w:rPr>
        <w:t xml:space="preserve">". Слог. Перенос слов. Алфавит. </w:t>
      </w:r>
    </w:p>
    <w:p w:rsidR="00C1304B" w:rsidRDefault="00E91AF4" w:rsidP="00E91AF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1AF4">
        <w:rPr>
          <w:rFonts w:ascii="Times New Roman" w:hAnsi="Times New Roman" w:cs="Times New Roman"/>
          <w:sz w:val="24"/>
          <w:szCs w:val="24"/>
        </w:rPr>
        <w:t xml:space="preserve">Слово. Слова, обозначающие названия предметов. Различение слова и предмета. Слова-предметы, отвечающие на вопросы "кто?", "что?". </w:t>
      </w:r>
      <w:proofErr w:type="gramStart"/>
      <w:r w:rsidRPr="00E91AF4">
        <w:rPr>
          <w:rFonts w:ascii="Times New Roman" w:hAnsi="Times New Roman" w:cs="Times New Roman"/>
          <w:sz w:val="24"/>
          <w:szCs w:val="24"/>
        </w:rPr>
        <w:t>Расширение круга слов, обозначающих фрукты, овощи, мебель, транспорт, явления природы, растения, животных.</w:t>
      </w:r>
      <w:proofErr w:type="gramEnd"/>
      <w:r w:rsidRPr="00E91AF4">
        <w:rPr>
          <w:rFonts w:ascii="Times New Roman" w:hAnsi="Times New Roman" w:cs="Times New Roman"/>
          <w:sz w:val="24"/>
          <w:szCs w:val="24"/>
        </w:rPr>
        <w:t xml:space="preserve"> Слова с уменьшительно-ласкательными суффиксами. </w:t>
      </w:r>
    </w:p>
    <w:p w:rsidR="00C1304B" w:rsidRDefault="00E91AF4" w:rsidP="00E91AF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1AF4">
        <w:rPr>
          <w:rFonts w:ascii="Times New Roman" w:hAnsi="Times New Roman" w:cs="Times New Roman"/>
          <w:sz w:val="24"/>
          <w:szCs w:val="24"/>
        </w:rPr>
        <w:t xml:space="preserve">Имена собственные. Большая буква в именах, фамилиях, отчествах, кличках животных, названиях городов, сёл и деревень, улиц, географических объектов. </w:t>
      </w:r>
    </w:p>
    <w:p w:rsidR="00C1304B" w:rsidRDefault="00E91AF4" w:rsidP="00E91AF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1AF4">
        <w:rPr>
          <w:rFonts w:ascii="Times New Roman" w:hAnsi="Times New Roman" w:cs="Times New Roman"/>
          <w:sz w:val="24"/>
          <w:szCs w:val="24"/>
        </w:rPr>
        <w:t xml:space="preserve">Знакомство с антонимами и синонимами без называния терминов ("Слова-друзья" и "Слова-враги"). </w:t>
      </w:r>
    </w:p>
    <w:p w:rsidR="00C1304B" w:rsidRDefault="00E91AF4" w:rsidP="00E91AF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1AF4">
        <w:rPr>
          <w:rFonts w:ascii="Times New Roman" w:hAnsi="Times New Roman" w:cs="Times New Roman"/>
          <w:sz w:val="24"/>
          <w:szCs w:val="24"/>
        </w:rPr>
        <w:t xml:space="preserve">Слова, обозначающие названия действий. Различение действия и его названия. Название действий по вопросам "что делает?" "что делают?" "что делал?" "что будет делать?" Согласование слов-действий со словами-предметами. </w:t>
      </w:r>
    </w:p>
    <w:p w:rsidR="00C1304B" w:rsidRDefault="00E91AF4" w:rsidP="00E91AF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1AF4">
        <w:rPr>
          <w:rFonts w:ascii="Times New Roman" w:hAnsi="Times New Roman" w:cs="Times New Roman"/>
          <w:sz w:val="24"/>
          <w:szCs w:val="24"/>
        </w:rPr>
        <w:t>Слова, обозначающие признак предмета. Определение признака предмета по вопросам "</w:t>
      </w:r>
      <w:proofErr w:type="gramStart"/>
      <w:r w:rsidRPr="00E91AF4">
        <w:rPr>
          <w:rFonts w:ascii="Times New Roman" w:hAnsi="Times New Roman" w:cs="Times New Roman"/>
          <w:sz w:val="24"/>
          <w:szCs w:val="24"/>
        </w:rPr>
        <w:t>какой</w:t>
      </w:r>
      <w:proofErr w:type="gramEnd"/>
      <w:r w:rsidRPr="00E91AF4">
        <w:rPr>
          <w:rFonts w:ascii="Times New Roman" w:hAnsi="Times New Roman" w:cs="Times New Roman"/>
          <w:sz w:val="24"/>
          <w:szCs w:val="24"/>
        </w:rPr>
        <w:t xml:space="preserve">?" "какая?" "какое?" "какие?". Названия признаков, обозначающих цвет, форму, величину, материал, вкус предмета. </w:t>
      </w:r>
    </w:p>
    <w:p w:rsidR="00C1304B" w:rsidRDefault="00E91AF4" w:rsidP="00E91AF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1AF4">
        <w:rPr>
          <w:rFonts w:ascii="Times New Roman" w:hAnsi="Times New Roman" w:cs="Times New Roman"/>
          <w:sz w:val="24"/>
          <w:szCs w:val="24"/>
        </w:rPr>
        <w:t xml:space="preserve">Дифференциация слов, относящихся к разным категориям. </w:t>
      </w:r>
    </w:p>
    <w:p w:rsidR="00C1304B" w:rsidRDefault="00E91AF4" w:rsidP="00E91AF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1AF4">
        <w:rPr>
          <w:rFonts w:ascii="Times New Roman" w:hAnsi="Times New Roman" w:cs="Times New Roman"/>
          <w:sz w:val="24"/>
          <w:szCs w:val="24"/>
        </w:rPr>
        <w:t xml:space="preserve">Предлог. Предлог как отдельное слово. Раздельное написание предлога со словами. Роль предлога в обозначении пространственного расположении предметов. Составление предложений с предлогами. </w:t>
      </w:r>
    </w:p>
    <w:p w:rsidR="00C1304B" w:rsidRDefault="00E91AF4" w:rsidP="00E91AF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1AF4">
        <w:rPr>
          <w:rFonts w:ascii="Times New Roman" w:hAnsi="Times New Roman" w:cs="Times New Roman"/>
          <w:sz w:val="24"/>
          <w:szCs w:val="24"/>
        </w:rPr>
        <w:t xml:space="preserve">Имена собственные (имена и фамилии людей, клички животных, названия городов, сел, улиц, площадей). </w:t>
      </w:r>
    </w:p>
    <w:p w:rsidR="00C1304B" w:rsidRDefault="00E91AF4" w:rsidP="00E91AF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1AF4">
        <w:rPr>
          <w:rFonts w:ascii="Times New Roman" w:hAnsi="Times New Roman" w:cs="Times New Roman"/>
          <w:sz w:val="24"/>
          <w:szCs w:val="24"/>
        </w:rPr>
        <w:t xml:space="preserve">Правописание. Правописание сочетаний, шипящих с гласными. Правописание парных звонких и глухих согласных на конце и в середине слова. Проверка написания безударных гласных путем изменения формы слова. </w:t>
      </w:r>
    </w:p>
    <w:p w:rsidR="00C1304B" w:rsidRDefault="00E91AF4" w:rsidP="00E91AF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1AF4">
        <w:rPr>
          <w:rFonts w:ascii="Times New Roman" w:hAnsi="Times New Roman" w:cs="Times New Roman"/>
          <w:sz w:val="24"/>
          <w:szCs w:val="24"/>
        </w:rPr>
        <w:t xml:space="preserve">Родственные слова. Подбор гнёзд родственных слов. Общая часть родственных слов. Проверяемые безударные гласные в </w:t>
      </w:r>
      <w:proofErr w:type="gramStart"/>
      <w:r w:rsidRPr="00E91AF4">
        <w:rPr>
          <w:rFonts w:ascii="Times New Roman" w:hAnsi="Times New Roman" w:cs="Times New Roman"/>
          <w:sz w:val="24"/>
          <w:szCs w:val="24"/>
        </w:rPr>
        <w:t>корне слова</w:t>
      </w:r>
      <w:proofErr w:type="gramEnd"/>
      <w:r w:rsidRPr="00E91AF4">
        <w:rPr>
          <w:rFonts w:ascii="Times New Roman" w:hAnsi="Times New Roman" w:cs="Times New Roman"/>
          <w:sz w:val="24"/>
          <w:szCs w:val="24"/>
        </w:rPr>
        <w:t xml:space="preserve">, подбор проверочных слов. Слова с непроверяемыми орфограммами в корне. </w:t>
      </w:r>
    </w:p>
    <w:p w:rsidR="00C1304B" w:rsidRDefault="00E91AF4" w:rsidP="00E91AF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1AF4">
        <w:rPr>
          <w:rFonts w:ascii="Times New Roman" w:hAnsi="Times New Roman" w:cs="Times New Roman"/>
          <w:sz w:val="24"/>
          <w:szCs w:val="24"/>
        </w:rPr>
        <w:t>Предложение. Смысловая законченность предложения. Признаки предложения. Главные и второстепенные члены предложений. Оформление предложения в устной и письменной речи. Повествовательные, вопросительные и восклицательные предложения. Составление предложений с опорой на сюжетную картину, серию сюжетных картин, по вопросам, по теме, по опорным слова</w:t>
      </w:r>
      <w:r w:rsidR="00C1304B">
        <w:rPr>
          <w:rFonts w:ascii="Times New Roman" w:hAnsi="Times New Roman" w:cs="Times New Roman"/>
          <w:sz w:val="24"/>
          <w:szCs w:val="24"/>
        </w:rPr>
        <w:t>м</w:t>
      </w:r>
      <w:r w:rsidRPr="00E91AF4">
        <w:rPr>
          <w:rFonts w:ascii="Times New Roman" w:hAnsi="Times New Roman" w:cs="Times New Roman"/>
          <w:sz w:val="24"/>
          <w:szCs w:val="24"/>
        </w:rPr>
        <w:t xml:space="preserve">. Распространение предложений с опорой на предметную картинку или вопросы. Работа с деформированными предложениями. Работа с диалогами. </w:t>
      </w:r>
    </w:p>
    <w:p w:rsidR="00C1304B" w:rsidRDefault="00E91AF4" w:rsidP="00E91AF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1AF4">
        <w:rPr>
          <w:rFonts w:ascii="Times New Roman" w:hAnsi="Times New Roman" w:cs="Times New Roman"/>
          <w:sz w:val="24"/>
          <w:szCs w:val="24"/>
        </w:rPr>
        <w:t xml:space="preserve">Развитие речи. Составление подписей к картинкам. Выбор заголовка из нескольких предложенных. Различение текста и "не текста". Работа с деформированным текстом. Коллективное составление коротких рассказов после предварительного разбора. Коллективное составление небольших по объему изложений и сочинений (3-4 предложения) по плану, опорным словам и иллюстрации. </w:t>
      </w:r>
    </w:p>
    <w:p w:rsidR="00C1304B" w:rsidRPr="00C1304B" w:rsidRDefault="00E91AF4" w:rsidP="00E91AF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1304B">
        <w:rPr>
          <w:rFonts w:ascii="Times New Roman" w:hAnsi="Times New Roman" w:cs="Times New Roman"/>
          <w:b/>
          <w:i/>
          <w:sz w:val="24"/>
          <w:szCs w:val="24"/>
        </w:rPr>
        <w:t xml:space="preserve">Раздел "Чтение и развитие речи": </w:t>
      </w:r>
    </w:p>
    <w:p w:rsidR="00C1304B" w:rsidRDefault="00E91AF4" w:rsidP="00E91AF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1AF4">
        <w:rPr>
          <w:rFonts w:ascii="Times New Roman" w:hAnsi="Times New Roman" w:cs="Times New Roman"/>
          <w:sz w:val="24"/>
          <w:szCs w:val="24"/>
        </w:rPr>
        <w:t xml:space="preserve">Содержание чтения (круг чтения). Произведения устного народного творчества (пословица, скороговорка, загадка, потешка, закличка, песня, сказка, былина). Небольшие </w:t>
      </w:r>
      <w:r w:rsidRPr="00E91AF4">
        <w:rPr>
          <w:rFonts w:ascii="Times New Roman" w:hAnsi="Times New Roman" w:cs="Times New Roman"/>
          <w:sz w:val="24"/>
          <w:szCs w:val="24"/>
        </w:rPr>
        <w:lastRenderedPageBreak/>
        <w:t xml:space="preserve">рассказы и стихотворения русских и зарубежных писателей о природе родного края, о жизни обучающихся и взрослых, о труде, о народных праздниках, о нравственных и этических нормах поведения. Статьи занимательного характера об интересном и необычном в окружающем мире, о культуре поведения, об искусстве, историческом прошлом. </w:t>
      </w:r>
    </w:p>
    <w:p w:rsidR="00C1304B" w:rsidRDefault="00E91AF4" w:rsidP="00E91AF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1AF4">
        <w:rPr>
          <w:rFonts w:ascii="Times New Roman" w:hAnsi="Times New Roman" w:cs="Times New Roman"/>
          <w:sz w:val="24"/>
          <w:szCs w:val="24"/>
        </w:rPr>
        <w:t xml:space="preserve">Примерная тематика произведений: произведения о Родине, родной природе, об отношении человека к природе, к животным, труду, друг другу, о жизни обучающихся, их дружбе и товариществе, произведения о добре и зле. </w:t>
      </w:r>
    </w:p>
    <w:p w:rsidR="00C1304B" w:rsidRDefault="00E91AF4" w:rsidP="00E91AF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1AF4">
        <w:rPr>
          <w:rFonts w:ascii="Times New Roman" w:hAnsi="Times New Roman" w:cs="Times New Roman"/>
          <w:sz w:val="24"/>
          <w:szCs w:val="24"/>
        </w:rPr>
        <w:t xml:space="preserve">Жанровое разнообразие: сказки, рассказы, стихотворения, басни, пословицы, поговорки, загадки, считалки, потешки. </w:t>
      </w:r>
      <w:proofErr w:type="gramEnd"/>
    </w:p>
    <w:p w:rsidR="00C1304B" w:rsidRDefault="00E91AF4" w:rsidP="00E91AF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1AF4">
        <w:rPr>
          <w:rFonts w:ascii="Times New Roman" w:hAnsi="Times New Roman" w:cs="Times New Roman"/>
          <w:sz w:val="24"/>
          <w:szCs w:val="24"/>
        </w:rPr>
        <w:t xml:space="preserve">Навык чтения: осознанное, правильное плавное чтение с переходом на чтение целыми словами вслух и "про себя". Формирование умения самоконтроля и самооценки. Формирование навыков выразительного чтения (соблюдение пауз на знаках препинания, выбор соответствующего тона голоса, чтение по ролям и драматизация разобранных диалогов). </w:t>
      </w:r>
    </w:p>
    <w:p w:rsidR="00C1304B" w:rsidRDefault="00E91AF4" w:rsidP="00E91AF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1AF4">
        <w:rPr>
          <w:rFonts w:ascii="Times New Roman" w:hAnsi="Times New Roman" w:cs="Times New Roman"/>
          <w:sz w:val="24"/>
          <w:szCs w:val="24"/>
        </w:rPr>
        <w:t xml:space="preserve">Работа с текстом. Понимание слов и выражений, употребляемых в тексте. Различение простейших случаев многозначности и сравнений. Деление текста на части, составление простейшего плана и определение основной мысли произведения под руководством педагогического работника. Составление картинного плана. Пересказ текста или части текста по плану и опорным словам. </w:t>
      </w:r>
    </w:p>
    <w:p w:rsidR="00C1304B" w:rsidRDefault="00E91AF4" w:rsidP="00E91AF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1AF4">
        <w:rPr>
          <w:rFonts w:ascii="Times New Roman" w:hAnsi="Times New Roman" w:cs="Times New Roman"/>
          <w:sz w:val="24"/>
          <w:szCs w:val="24"/>
        </w:rPr>
        <w:t xml:space="preserve">Внеклассное чтение. Чтение детских книг русских и зарубежных писателей. Знание заглавия и автора произведения. Ориентировка в книге по оглавлению. Ответы на вопросы о </w:t>
      </w:r>
      <w:proofErr w:type="gramStart"/>
      <w:r w:rsidRPr="00E91AF4">
        <w:rPr>
          <w:rFonts w:ascii="Times New Roman" w:hAnsi="Times New Roman" w:cs="Times New Roman"/>
          <w:sz w:val="24"/>
          <w:szCs w:val="24"/>
        </w:rPr>
        <w:t>прочитанном</w:t>
      </w:r>
      <w:proofErr w:type="gramEnd"/>
      <w:r w:rsidRPr="00E91AF4">
        <w:rPr>
          <w:rFonts w:ascii="Times New Roman" w:hAnsi="Times New Roman" w:cs="Times New Roman"/>
          <w:sz w:val="24"/>
          <w:szCs w:val="24"/>
        </w:rPr>
        <w:t xml:space="preserve">, пересказ. Отчет о прочитанной книге. </w:t>
      </w:r>
    </w:p>
    <w:p w:rsidR="00C1304B" w:rsidRDefault="00E91AF4" w:rsidP="00E91AF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304B">
        <w:rPr>
          <w:rFonts w:ascii="Times New Roman" w:hAnsi="Times New Roman" w:cs="Times New Roman"/>
          <w:b/>
          <w:i/>
          <w:sz w:val="24"/>
          <w:szCs w:val="24"/>
        </w:rPr>
        <w:t>Раздел "Речевая практика":</w:t>
      </w:r>
      <w:r w:rsidRPr="00E91A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304B" w:rsidRDefault="00E91AF4" w:rsidP="00E91AF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91AF4"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 w:rsidRPr="00E91AF4">
        <w:rPr>
          <w:rFonts w:ascii="Times New Roman" w:hAnsi="Times New Roman" w:cs="Times New Roman"/>
          <w:sz w:val="24"/>
          <w:szCs w:val="24"/>
        </w:rPr>
        <w:t xml:space="preserve"> и понимание речи: выполнение простых и составных устных инструкций педагогического работника, словесный отчет о выполненных действиях. Прослушивание и выполнение инструкций, записанных на </w:t>
      </w:r>
      <w:proofErr w:type="spellStart"/>
      <w:r w:rsidRPr="00E91AF4">
        <w:rPr>
          <w:rFonts w:ascii="Times New Roman" w:hAnsi="Times New Roman" w:cs="Times New Roman"/>
          <w:sz w:val="24"/>
          <w:szCs w:val="24"/>
        </w:rPr>
        <w:t>аудионосители</w:t>
      </w:r>
      <w:proofErr w:type="spellEnd"/>
      <w:r w:rsidRPr="00E91AF4">
        <w:rPr>
          <w:rFonts w:ascii="Times New Roman" w:hAnsi="Times New Roman" w:cs="Times New Roman"/>
          <w:sz w:val="24"/>
          <w:szCs w:val="24"/>
        </w:rPr>
        <w:t xml:space="preserve">. Чтение и выполнение словесных инструкций, предъявленных в письменном виде. </w:t>
      </w:r>
    </w:p>
    <w:p w:rsidR="00C1304B" w:rsidRDefault="00E91AF4" w:rsidP="00E91AF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1AF4">
        <w:rPr>
          <w:rFonts w:ascii="Times New Roman" w:hAnsi="Times New Roman" w:cs="Times New Roman"/>
          <w:sz w:val="24"/>
          <w:szCs w:val="24"/>
        </w:rPr>
        <w:t xml:space="preserve">Соотнесение речи и изображения (выбор картинки, соответствующей слову, предложению). </w:t>
      </w:r>
    </w:p>
    <w:p w:rsidR="00C1304B" w:rsidRDefault="00E91AF4" w:rsidP="00E91AF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1AF4">
        <w:rPr>
          <w:rFonts w:ascii="Times New Roman" w:hAnsi="Times New Roman" w:cs="Times New Roman"/>
          <w:sz w:val="24"/>
          <w:szCs w:val="24"/>
        </w:rPr>
        <w:t xml:space="preserve">Повторение и воспроизведение по подобию, по памяти отдельных слогов, слов, предложений. </w:t>
      </w:r>
    </w:p>
    <w:p w:rsidR="00C1304B" w:rsidRDefault="00E91AF4" w:rsidP="00E91AF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1AF4">
        <w:rPr>
          <w:rFonts w:ascii="Times New Roman" w:hAnsi="Times New Roman" w:cs="Times New Roman"/>
          <w:sz w:val="24"/>
          <w:szCs w:val="24"/>
        </w:rPr>
        <w:t xml:space="preserve">Слушание небольших литературных произведений в изложении педагогического работника и с аудио носителей. Ответы на вопросы по прослушанному тексту, пересказ. </w:t>
      </w:r>
    </w:p>
    <w:p w:rsidR="00C1304B" w:rsidRDefault="00E91AF4" w:rsidP="00E91AF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1AF4">
        <w:rPr>
          <w:rFonts w:ascii="Times New Roman" w:hAnsi="Times New Roman" w:cs="Times New Roman"/>
          <w:sz w:val="24"/>
          <w:szCs w:val="24"/>
        </w:rPr>
        <w:t xml:space="preserve">Дикция и выразительность речи. Развитие артикуляционной моторики. Формирование правильного речевого дыхания. Практическое использование силы голоса, тона, темпа речи в речевых ситуациях. Использование мимики и жестов в общении. </w:t>
      </w:r>
    </w:p>
    <w:p w:rsidR="00C1304B" w:rsidRDefault="00E91AF4" w:rsidP="00E91AF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1AF4">
        <w:rPr>
          <w:rFonts w:ascii="Times New Roman" w:hAnsi="Times New Roman" w:cs="Times New Roman"/>
          <w:sz w:val="24"/>
          <w:szCs w:val="24"/>
        </w:rPr>
        <w:t xml:space="preserve">Общение и его значение в жизни. Речевое и неречевое общение. Правила речевого общения. Письменное общение (афиши, реклама, письма, открытки). Условные знаки в общении людей. </w:t>
      </w:r>
    </w:p>
    <w:p w:rsidR="00C1304B" w:rsidRDefault="00E91AF4" w:rsidP="00E91AF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1AF4">
        <w:rPr>
          <w:rFonts w:ascii="Times New Roman" w:hAnsi="Times New Roman" w:cs="Times New Roman"/>
          <w:sz w:val="24"/>
          <w:szCs w:val="24"/>
        </w:rPr>
        <w:t xml:space="preserve">Общение на расстоянии. Кино, телевидение, радио. </w:t>
      </w:r>
    </w:p>
    <w:p w:rsidR="00C1304B" w:rsidRDefault="00E91AF4" w:rsidP="00E91AF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1AF4">
        <w:rPr>
          <w:rFonts w:ascii="Times New Roman" w:hAnsi="Times New Roman" w:cs="Times New Roman"/>
          <w:sz w:val="24"/>
          <w:szCs w:val="24"/>
        </w:rPr>
        <w:t xml:space="preserve">Виртуальное общение. Общение в социальных сетях. </w:t>
      </w:r>
    </w:p>
    <w:p w:rsidR="00C1304B" w:rsidRDefault="00E91AF4" w:rsidP="00E91AF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1AF4">
        <w:rPr>
          <w:rFonts w:ascii="Times New Roman" w:hAnsi="Times New Roman" w:cs="Times New Roman"/>
          <w:sz w:val="24"/>
          <w:szCs w:val="24"/>
        </w:rPr>
        <w:t xml:space="preserve">Влияние речи на мысли, чувства, поступки людей. </w:t>
      </w:r>
    </w:p>
    <w:p w:rsidR="00C1304B" w:rsidRDefault="00E91AF4" w:rsidP="00E91AF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1AF4">
        <w:rPr>
          <w:rFonts w:ascii="Times New Roman" w:hAnsi="Times New Roman" w:cs="Times New Roman"/>
          <w:sz w:val="24"/>
          <w:szCs w:val="24"/>
        </w:rPr>
        <w:t xml:space="preserve">Организация речевого общения </w:t>
      </w:r>
    </w:p>
    <w:p w:rsidR="00C1304B" w:rsidRDefault="00E91AF4" w:rsidP="00E91AF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1AF4">
        <w:rPr>
          <w:rFonts w:ascii="Times New Roman" w:hAnsi="Times New Roman" w:cs="Times New Roman"/>
          <w:sz w:val="24"/>
          <w:szCs w:val="24"/>
        </w:rPr>
        <w:t xml:space="preserve">Базовые формулы речевого общения </w:t>
      </w:r>
    </w:p>
    <w:p w:rsidR="00C1304B" w:rsidRDefault="00E91AF4" w:rsidP="00E91AF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1AF4">
        <w:rPr>
          <w:rFonts w:ascii="Times New Roman" w:hAnsi="Times New Roman" w:cs="Times New Roman"/>
          <w:sz w:val="24"/>
          <w:szCs w:val="24"/>
        </w:rPr>
        <w:t xml:space="preserve">Обращение, привлечение внимания. "Ты" и "Вы", обращение по имени и отчеству, по фамилии, обращение к знакомым взрослым и ровесникам. Грубое обращение, нежелательное обращение (по фамилии). Ласковые обращения. Грубые и негрубые обращения. Бытовые (неофициальные) обращения к сверстникам, в семье. Именные, бытовые, ласковые обращения. Функциональные обращения (к продавцу, к сотруднику полиции). Специфика половозрастных обращений (дедушка, бабушка, девушка, </w:t>
      </w:r>
      <w:r w:rsidRPr="00E91AF4">
        <w:rPr>
          <w:rFonts w:ascii="Times New Roman" w:hAnsi="Times New Roman" w:cs="Times New Roman"/>
          <w:sz w:val="24"/>
          <w:szCs w:val="24"/>
        </w:rPr>
        <w:lastRenderedPageBreak/>
        <w:t xml:space="preserve">мужчина). Вступление в речевой контакт с незнакомым человеком без обращения ("Скажите, пожалуйста..."). Обращение в письме, в поздравительной открытке. </w:t>
      </w:r>
    </w:p>
    <w:p w:rsidR="00C1304B" w:rsidRDefault="00E91AF4" w:rsidP="00E91AF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1AF4">
        <w:rPr>
          <w:rFonts w:ascii="Times New Roman" w:hAnsi="Times New Roman" w:cs="Times New Roman"/>
          <w:sz w:val="24"/>
          <w:szCs w:val="24"/>
        </w:rPr>
        <w:t xml:space="preserve">Знакомство, представление, приветствие. Формул: "Давай познакомимся", "Меня зовут ...", "Меня </w:t>
      </w:r>
      <w:r w:rsidR="00C1304B" w:rsidRPr="00E91AF4">
        <w:rPr>
          <w:rFonts w:ascii="Times New Roman" w:hAnsi="Times New Roman" w:cs="Times New Roman"/>
          <w:sz w:val="24"/>
          <w:szCs w:val="24"/>
        </w:rPr>
        <w:t>зовут,</w:t>
      </w:r>
      <w:r w:rsidRPr="00E91AF4">
        <w:rPr>
          <w:rFonts w:ascii="Times New Roman" w:hAnsi="Times New Roman" w:cs="Times New Roman"/>
          <w:sz w:val="24"/>
          <w:szCs w:val="24"/>
        </w:rPr>
        <w:t xml:space="preserve"> а тебя?", "Это ...", "</w:t>
      </w:r>
      <w:proofErr w:type="gramStart"/>
      <w:r w:rsidRPr="00E91AF4">
        <w:rPr>
          <w:rFonts w:ascii="Times New Roman" w:hAnsi="Times New Roman" w:cs="Times New Roman"/>
          <w:sz w:val="24"/>
          <w:szCs w:val="24"/>
        </w:rPr>
        <w:t>Познакомься</w:t>
      </w:r>
      <w:proofErr w:type="gramEnd"/>
      <w:r w:rsidRPr="00E91AF4">
        <w:rPr>
          <w:rFonts w:ascii="Times New Roman" w:hAnsi="Times New Roman" w:cs="Times New Roman"/>
          <w:sz w:val="24"/>
          <w:szCs w:val="24"/>
        </w:rPr>
        <w:t xml:space="preserve"> пожалуйста, это ...". Ответные реплики на приглашение познакомиться: "Очень приятно!", "Рад познакомиться!". </w:t>
      </w:r>
    </w:p>
    <w:p w:rsidR="00C1304B" w:rsidRDefault="00E91AF4" w:rsidP="00E91AF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1AF4">
        <w:rPr>
          <w:rFonts w:ascii="Times New Roman" w:hAnsi="Times New Roman" w:cs="Times New Roman"/>
          <w:sz w:val="24"/>
          <w:szCs w:val="24"/>
        </w:rPr>
        <w:t xml:space="preserve">Приветствие и прощание. Употребление различных формул приветствия и прощания в зависимости от адресата (взрослый или сверстник). Формулы: "Здравствуй", "Здравствуйте", "До свидания". Развертывание формул с помощью обращения по имени и отчеству. Жесты приветствия и прощания. Этикетные правила приветствия: замедлить шаг или остановиться, посмотреть в глаза человеку. </w:t>
      </w:r>
    </w:p>
    <w:p w:rsidR="00C1304B" w:rsidRDefault="00E91AF4" w:rsidP="00E91AF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1AF4">
        <w:rPr>
          <w:rFonts w:ascii="Times New Roman" w:hAnsi="Times New Roman" w:cs="Times New Roman"/>
          <w:sz w:val="24"/>
          <w:szCs w:val="24"/>
        </w:rPr>
        <w:t>Формулы: "Доброе утро", "Добрый день", "Добрый вечер", "Спокойной ночи". Неофициальные разговорные формулы: "Привет", "Салют", "Счастливо", "Пока". Грубые (фамильярные) формулы: "Здорово", "Бывай", "</w:t>
      </w:r>
      <w:proofErr w:type="spellStart"/>
      <w:r w:rsidRPr="00E91AF4">
        <w:rPr>
          <w:rFonts w:ascii="Times New Roman" w:hAnsi="Times New Roman" w:cs="Times New Roman"/>
          <w:sz w:val="24"/>
          <w:szCs w:val="24"/>
        </w:rPr>
        <w:t>Чао</w:t>
      </w:r>
      <w:proofErr w:type="spellEnd"/>
      <w:r w:rsidRPr="00E91AF4">
        <w:rPr>
          <w:rFonts w:ascii="Times New Roman" w:hAnsi="Times New Roman" w:cs="Times New Roman"/>
          <w:sz w:val="24"/>
          <w:szCs w:val="24"/>
        </w:rPr>
        <w:t xml:space="preserve">" (в зависимости от условий образовательной организации). Недопустимость дублирования этикетных формул, использованных невоспитанными взрослыми. Развертывание формул с помощью обращений. </w:t>
      </w:r>
    </w:p>
    <w:p w:rsidR="00C1304B" w:rsidRDefault="00E91AF4" w:rsidP="00E91AF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1AF4">
        <w:rPr>
          <w:rFonts w:ascii="Times New Roman" w:hAnsi="Times New Roman" w:cs="Times New Roman"/>
          <w:sz w:val="24"/>
          <w:szCs w:val="24"/>
        </w:rPr>
        <w:t>Формулы, сопровождающие ситуации приветствия и прощания: "Как дела?", "Как живешь?", "До завтра", "Всего хорошего". Просьбы при прощании "Приход</w:t>
      </w:r>
      <w:proofErr w:type="gramStart"/>
      <w:r w:rsidRPr="00E91AF4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E91AF4">
        <w:rPr>
          <w:rFonts w:ascii="Times New Roman" w:hAnsi="Times New Roman" w:cs="Times New Roman"/>
          <w:sz w:val="24"/>
          <w:szCs w:val="24"/>
        </w:rPr>
        <w:t xml:space="preserve">те) еще", "Заходи(те)", "Звони(те)". </w:t>
      </w:r>
    </w:p>
    <w:p w:rsidR="00C1304B" w:rsidRDefault="00E91AF4" w:rsidP="00E91AF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1AF4">
        <w:rPr>
          <w:rFonts w:ascii="Times New Roman" w:hAnsi="Times New Roman" w:cs="Times New Roman"/>
          <w:sz w:val="24"/>
          <w:szCs w:val="24"/>
        </w:rPr>
        <w:t xml:space="preserve">Приглашение, предложение. Приглашение домой. Правила поведения в гостях. </w:t>
      </w:r>
    </w:p>
    <w:p w:rsidR="00C1304B" w:rsidRDefault="00E91AF4" w:rsidP="00E91AF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1AF4">
        <w:rPr>
          <w:rFonts w:ascii="Times New Roman" w:hAnsi="Times New Roman" w:cs="Times New Roman"/>
          <w:sz w:val="24"/>
          <w:szCs w:val="24"/>
        </w:rPr>
        <w:t xml:space="preserve">Поздравление, пожелание. Формулы: "Поздравляю </w:t>
      </w:r>
      <w:proofErr w:type="gramStart"/>
      <w:r w:rsidRPr="00E91AF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E91AF4">
        <w:rPr>
          <w:rFonts w:ascii="Times New Roman" w:hAnsi="Times New Roman" w:cs="Times New Roman"/>
          <w:sz w:val="24"/>
          <w:szCs w:val="24"/>
        </w:rPr>
        <w:t xml:space="preserve"> ...", "Поздравляю </w:t>
      </w:r>
      <w:proofErr w:type="gramStart"/>
      <w:r w:rsidRPr="00E91AF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E91AF4">
        <w:rPr>
          <w:rFonts w:ascii="Times New Roman" w:hAnsi="Times New Roman" w:cs="Times New Roman"/>
          <w:sz w:val="24"/>
          <w:szCs w:val="24"/>
        </w:rPr>
        <w:t xml:space="preserve"> праздником ..." и их развертывание с помощью обращения по имени и отчеству. </w:t>
      </w:r>
    </w:p>
    <w:p w:rsidR="00C1304B" w:rsidRDefault="00E91AF4" w:rsidP="00E91AF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1AF4">
        <w:rPr>
          <w:rFonts w:ascii="Times New Roman" w:hAnsi="Times New Roman" w:cs="Times New Roman"/>
          <w:sz w:val="24"/>
          <w:szCs w:val="24"/>
        </w:rPr>
        <w:t xml:space="preserve">Пожелания близким и малознакомым людям, сверстникам и старшим. Различия пожеланий в связи с разными праздниками. Формулы: "Желаю тебе ...", "Желаю Вам ...", "Я хочу пожелать ...". Неречевые средства: улыбка, взгляд, доброжелательность тона. </w:t>
      </w:r>
    </w:p>
    <w:p w:rsidR="00C1304B" w:rsidRDefault="00E91AF4" w:rsidP="00C1304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1AF4">
        <w:rPr>
          <w:rFonts w:ascii="Times New Roman" w:hAnsi="Times New Roman" w:cs="Times New Roman"/>
          <w:sz w:val="24"/>
          <w:szCs w:val="24"/>
        </w:rPr>
        <w:t xml:space="preserve">Поздравительные открытки. </w:t>
      </w:r>
    </w:p>
    <w:p w:rsidR="00C1304B" w:rsidRDefault="00E91AF4" w:rsidP="00C1304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1AF4">
        <w:rPr>
          <w:rFonts w:ascii="Times New Roman" w:hAnsi="Times New Roman" w:cs="Times New Roman"/>
          <w:sz w:val="24"/>
          <w:szCs w:val="24"/>
        </w:rPr>
        <w:t xml:space="preserve">Формулы, сопровождающие вручение подарка: "Это Вам (тебе)", "Я хочу подарить тебе ...". Этикетные и эмоциональные реакции на поздравления и подарки. </w:t>
      </w:r>
    </w:p>
    <w:p w:rsidR="00C1304B" w:rsidRDefault="00E91AF4" w:rsidP="00C1304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1AF4">
        <w:rPr>
          <w:rFonts w:ascii="Times New Roman" w:hAnsi="Times New Roman" w:cs="Times New Roman"/>
          <w:sz w:val="24"/>
          <w:szCs w:val="24"/>
        </w:rPr>
        <w:t xml:space="preserve">Одобрение, комплимент. Формулы: "Мне очень нравится твой ...", "Как хорошо ты ...", "Как красиво!". </w:t>
      </w:r>
    </w:p>
    <w:p w:rsidR="00C1304B" w:rsidRDefault="00E91AF4" w:rsidP="00C1304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1AF4">
        <w:rPr>
          <w:rFonts w:ascii="Times New Roman" w:hAnsi="Times New Roman" w:cs="Times New Roman"/>
          <w:sz w:val="24"/>
          <w:szCs w:val="24"/>
        </w:rPr>
        <w:t>Телефонный разговор. Формулы обращения, привлечения внимания в телефонном разговоре. Значение сигналов телефонной связи (гудки, обращения автоответчика сотовой связи). Выражение просьбы позвать к телефону: "</w:t>
      </w:r>
      <w:proofErr w:type="gramStart"/>
      <w:r w:rsidRPr="00E91AF4">
        <w:rPr>
          <w:rFonts w:ascii="Times New Roman" w:hAnsi="Times New Roman" w:cs="Times New Roman"/>
          <w:sz w:val="24"/>
          <w:szCs w:val="24"/>
        </w:rPr>
        <w:t>Позовите</w:t>
      </w:r>
      <w:proofErr w:type="gramEnd"/>
      <w:r w:rsidRPr="00E91AF4">
        <w:rPr>
          <w:rFonts w:ascii="Times New Roman" w:hAnsi="Times New Roman" w:cs="Times New Roman"/>
          <w:sz w:val="24"/>
          <w:szCs w:val="24"/>
        </w:rPr>
        <w:t xml:space="preserve"> пожалуйста ...", "Попросите пожалуйста...", "Можно попросить (позвать)...". Распространение этих формул с помощью приветствия. Ответные реплики адресата: "Алло", "Да", "Я слушаю". </w:t>
      </w:r>
    </w:p>
    <w:p w:rsidR="00C1304B" w:rsidRDefault="00E91AF4" w:rsidP="00C1304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1AF4">
        <w:rPr>
          <w:rFonts w:ascii="Times New Roman" w:hAnsi="Times New Roman" w:cs="Times New Roman"/>
          <w:sz w:val="24"/>
          <w:szCs w:val="24"/>
        </w:rPr>
        <w:t xml:space="preserve">Просьба, совет. Обращение с просьбой к учителю, соседу по парте на уроке или на перемене. Обращение с просьбой к незнакомому человеку. Обращение с просьбой к сверстнику, к близким людям. </w:t>
      </w:r>
    </w:p>
    <w:p w:rsidR="004814C8" w:rsidRDefault="00E91AF4" w:rsidP="00C1304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1AF4">
        <w:rPr>
          <w:rFonts w:ascii="Times New Roman" w:hAnsi="Times New Roman" w:cs="Times New Roman"/>
          <w:sz w:val="24"/>
          <w:szCs w:val="24"/>
        </w:rPr>
        <w:t>Развертывание просьбы с помощью мотивировки. Формулы: "Пожалуйста", "Можно ..., пожалуйста!", "Разрешите</w:t>
      </w:r>
      <w:proofErr w:type="gramStart"/>
      <w:r w:rsidRPr="00E91AF4">
        <w:rPr>
          <w:rFonts w:ascii="Times New Roman" w:hAnsi="Times New Roman" w:cs="Times New Roman"/>
          <w:sz w:val="24"/>
          <w:szCs w:val="24"/>
        </w:rPr>
        <w:t>.", "</w:t>
      </w:r>
      <w:proofErr w:type="gramEnd"/>
      <w:r w:rsidRPr="00E91AF4">
        <w:rPr>
          <w:rFonts w:ascii="Times New Roman" w:hAnsi="Times New Roman" w:cs="Times New Roman"/>
          <w:sz w:val="24"/>
          <w:szCs w:val="24"/>
        </w:rPr>
        <w:t xml:space="preserve">Можно мне", "Можно я ...". </w:t>
      </w:r>
    </w:p>
    <w:p w:rsidR="004814C8" w:rsidRDefault="00E91AF4" w:rsidP="00C1304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1AF4">
        <w:rPr>
          <w:rFonts w:ascii="Times New Roman" w:hAnsi="Times New Roman" w:cs="Times New Roman"/>
          <w:sz w:val="24"/>
          <w:szCs w:val="24"/>
        </w:rPr>
        <w:t xml:space="preserve">Мотивировка отказа. Формулы: "Извините, но ...". </w:t>
      </w:r>
    </w:p>
    <w:p w:rsidR="004814C8" w:rsidRDefault="00E91AF4" w:rsidP="00C1304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1AF4">
        <w:rPr>
          <w:rFonts w:ascii="Times New Roman" w:hAnsi="Times New Roman" w:cs="Times New Roman"/>
          <w:sz w:val="24"/>
          <w:szCs w:val="24"/>
        </w:rPr>
        <w:t xml:space="preserve">Благодарность. Формулы: "Спасибо", "Большое спасибо", "Пожалуйста". Благодарность за поздравления и подарки как ответная реакция на выполнение просьбы: "Спасибо ... имя". Мотивировка благодарности. Формулы: "Очень приятно", "Я очень рада" как мотивировка благодарности. Ответные реплики на поздравление, пожелание: "Спасибо за поздравление", "Я тоже поздравляю тебя (Вас)". </w:t>
      </w:r>
      <w:proofErr w:type="gramStart"/>
      <w:r w:rsidRPr="00E91AF4">
        <w:rPr>
          <w:rFonts w:ascii="Times New Roman" w:hAnsi="Times New Roman" w:cs="Times New Roman"/>
          <w:sz w:val="24"/>
          <w:szCs w:val="24"/>
        </w:rPr>
        <w:t xml:space="preserve">"Спасибо, и тебя (Вас) поздравляю). </w:t>
      </w:r>
      <w:proofErr w:type="gramEnd"/>
    </w:p>
    <w:p w:rsidR="004814C8" w:rsidRDefault="00E91AF4" w:rsidP="00C1304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1AF4">
        <w:rPr>
          <w:rFonts w:ascii="Times New Roman" w:hAnsi="Times New Roman" w:cs="Times New Roman"/>
          <w:sz w:val="24"/>
          <w:szCs w:val="24"/>
        </w:rPr>
        <w:t xml:space="preserve">Замечание, извинение. Формулы: "Извините, пожалуйста" с обращением и без него. Правильная реакция на замечания. Мотивировка извинения: "Я нечаянно", "Я не хотел". Использование форм обращения при извинении. Извинение перед старшим, ровесником. Обращение и мотивировка при извинении. </w:t>
      </w:r>
    </w:p>
    <w:p w:rsidR="004814C8" w:rsidRDefault="00E91AF4" w:rsidP="00C1304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1AF4">
        <w:rPr>
          <w:rFonts w:ascii="Times New Roman" w:hAnsi="Times New Roman" w:cs="Times New Roman"/>
          <w:sz w:val="24"/>
          <w:szCs w:val="24"/>
        </w:rPr>
        <w:lastRenderedPageBreak/>
        <w:t>Сочувствие, утешение. Сочувствие заболевшему сверстнику, взрослому. Слова поддержки, утешения.</w:t>
      </w:r>
    </w:p>
    <w:p w:rsidR="004814C8" w:rsidRDefault="00E91AF4" w:rsidP="00C1304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1AF4">
        <w:rPr>
          <w:rFonts w:ascii="Times New Roman" w:hAnsi="Times New Roman" w:cs="Times New Roman"/>
          <w:sz w:val="24"/>
          <w:szCs w:val="24"/>
        </w:rPr>
        <w:t xml:space="preserve">Одобрение, комплимент. Одобрение как реакция на поздравления, подарки: "Молодец!", "Умница!", "Как красиво!". </w:t>
      </w:r>
    </w:p>
    <w:p w:rsidR="004814C8" w:rsidRDefault="00E91AF4" w:rsidP="00C1304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1AF4">
        <w:rPr>
          <w:rFonts w:ascii="Times New Roman" w:hAnsi="Times New Roman" w:cs="Times New Roman"/>
          <w:sz w:val="24"/>
          <w:szCs w:val="24"/>
        </w:rPr>
        <w:t xml:space="preserve">Примерные темы речевых ситуаций: </w:t>
      </w:r>
    </w:p>
    <w:p w:rsidR="004814C8" w:rsidRDefault="00E91AF4" w:rsidP="00C1304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1AF4">
        <w:rPr>
          <w:rFonts w:ascii="Times New Roman" w:hAnsi="Times New Roman" w:cs="Times New Roman"/>
          <w:sz w:val="24"/>
          <w:szCs w:val="24"/>
        </w:rPr>
        <w:t xml:space="preserve">"Я - дома" (общение с близкими людьми, прием гостей); </w:t>
      </w:r>
    </w:p>
    <w:p w:rsidR="004814C8" w:rsidRDefault="00E91AF4" w:rsidP="00C1304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1AF4">
        <w:rPr>
          <w:rFonts w:ascii="Times New Roman" w:hAnsi="Times New Roman" w:cs="Times New Roman"/>
          <w:sz w:val="24"/>
          <w:szCs w:val="24"/>
        </w:rPr>
        <w:t xml:space="preserve">"Я и мои товарищи" (игры и общение со сверстниками, общение в образовательной организации, в секции, в творческой студии); </w:t>
      </w:r>
    </w:p>
    <w:p w:rsidR="004814C8" w:rsidRDefault="00E91AF4" w:rsidP="00C1304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1AF4">
        <w:rPr>
          <w:rFonts w:ascii="Times New Roman" w:hAnsi="Times New Roman" w:cs="Times New Roman"/>
          <w:sz w:val="24"/>
          <w:szCs w:val="24"/>
        </w:rPr>
        <w:t xml:space="preserve">"Я за порогом дома" (покупка, поездка в транспорте, обращение за помощью, поведение в общественных местах (кино, кафе); </w:t>
      </w:r>
    </w:p>
    <w:p w:rsidR="004814C8" w:rsidRDefault="00E91AF4" w:rsidP="00C1304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1AF4">
        <w:rPr>
          <w:rFonts w:ascii="Times New Roman" w:hAnsi="Times New Roman" w:cs="Times New Roman"/>
          <w:sz w:val="24"/>
          <w:szCs w:val="24"/>
        </w:rPr>
        <w:t xml:space="preserve">"Я в мире природы" (общение с животными, поведение в парке, в лесу). </w:t>
      </w:r>
    </w:p>
    <w:p w:rsidR="004814C8" w:rsidRDefault="00E91AF4" w:rsidP="00C1304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1AF4">
        <w:rPr>
          <w:rFonts w:ascii="Times New Roman" w:hAnsi="Times New Roman" w:cs="Times New Roman"/>
          <w:sz w:val="24"/>
          <w:szCs w:val="24"/>
        </w:rPr>
        <w:t xml:space="preserve">Темы речевых ситуаций формулируются исходя из уровня развития </w:t>
      </w:r>
      <w:r w:rsidR="004814C8" w:rsidRPr="00E91AF4">
        <w:rPr>
          <w:rFonts w:ascii="Times New Roman" w:hAnsi="Times New Roman" w:cs="Times New Roman"/>
          <w:sz w:val="24"/>
          <w:szCs w:val="24"/>
        </w:rPr>
        <w:t>к</w:t>
      </w:r>
      <w:r w:rsidR="004814C8">
        <w:rPr>
          <w:rFonts w:ascii="Times New Roman" w:hAnsi="Times New Roman" w:cs="Times New Roman"/>
          <w:sz w:val="24"/>
          <w:szCs w:val="24"/>
        </w:rPr>
        <w:t>оммуникативных и речевых умений</w:t>
      </w:r>
      <w:r w:rsidRPr="00E91AF4">
        <w:rPr>
          <w:rFonts w:ascii="Times New Roman" w:hAnsi="Times New Roman" w:cs="Times New Roman"/>
          <w:sz w:val="24"/>
          <w:szCs w:val="24"/>
        </w:rPr>
        <w:t xml:space="preserve"> обучающихся и социальной ситуации их жизни. Например, в рамках лексической темы "Я за порогом дома" для отработки этикетных форм знакомства на уроках могут быть организованы речевые ситуации "Давайте познакомимся!", "Знакомство во дворе", "Знакомство в гостях". </w:t>
      </w:r>
    </w:p>
    <w:p w:rsidR="004814C8" w:rsidRDefault="00E91AF4" w:rsidP="00C1304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1AF4">
        <w:rPr>
          <w:rFonts w:ascii="Times New Roman" w:hAnsi="Times New Roman" w:cs="Times New Roman"/>
          <w:sz w:val="24"/>
          <w:szCs w:val="24"/>
        </w:rPr>
        <w:t xml:space="preserve">Алгоритм работы над темой речевой ситуации: </w:t>
      </w:r>
    </w:p>
    <w:p w:rsidR="004814C8" w:rsidRDefault="00E91AF4" w:rsidP="00C1304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1AF4">
        <w:rPr>
          <w:rFonts w:ascii="Times New Roman" w:hAnsi="Times New Roman" w:cs="Times New Roman"/>
          <w:sz w:val="24"/>
          <w:szCs w:val="24"/>
        </w:rPr>
        <w:t xml:space="preserve">1) Выявление и расширение представлений по теме речевой ситуации. </w:t>
      </w:r>
    </w:p>
    <w:p w:rsidR="004814C8" w:rsidRDefault="00E91AF4" w:rsidP="00C1304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1AF4">
        <w:rPr>
          <w:rFonts w:ascii="Times New Roman" w:hAnsi="Times New Roman" w:cs="Times New Roman"/>
          <w:sz w:val="24"/>
          <w:szCs w:val="24"/>
        </w:rPr>
        <w:t xml:space="preserve">2) Актуализация, уточнение и расширение словарного запаса о теме ситуации. </w:t>
      </w:r>
    </w:p>
    <w:p w:rsidR="004814C8" w:rsidRDefault="00E91AF4" w:rsidP="00C1304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1AF4">
        <w:rPr>
          <w:rFonts w:ascii="Times New Roman" w:hAnsi="Times New Roman" w:cs="Times New Roman"/>
          <w:sz w:val="24"/>
          <w:szCs w:val="24"/>
        </w:rPr>
        <w:t xml:space="preserve">3) Составление предложений по теме ситуации, в том числе ответы на вопросы и формулирование вопросов учителю, одноклассникам. </w:t>
      </w:r>
    </w:p>
    <w:p w:rsidR="004814C8" w:rsidRDefault="00E91AF4" w:rsidP="00C1304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1AF4">
        <w:rPr>
          <w:rFonts w:ascii="Times New Roman" w:hAnsi="Times New Roman" w:cs="Times New Roman"/>
          <w:sz w:val="24"/>
          <w:szCs w:val="24"/>
        </w:rPr>
        <w:t xml:space="preserve">4) Конструирование диалогов, участие в диалогах по теме ситуации. </w:t>
      </w:r>
    </w:p>
    <w:p w:rsidR="004814C8" w:rsidRDefault="00E91AF4" w:rsidP="00C1304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1AF4">
        <w:rPr>
          <w:rFonts w:ascii="Times New Roman" w:hAnsi="Times New Roman" w:cs="Times New Roman"/>
          <w:sz w:val="24"/>
          <w:szCs w:val="24"/>
        </w:rPr>
        <w:t xml:space="preserve">5) Выбор атрибутов к ролевой игре по теме речевой ситуации. Уточнение ролей, сюжета игры, его вариативности. </w:t>
      </w:r>
    </w:p>
    <w:p w:rsidR="004814C8" w:rsidRDefault="00E91AF4" w:rsidP="00C1304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1AF4">
        <w:rPr>
          <w:rFonts w:ascii="Times New Roman" w:hAnsi="Times New Roman" w:cs="Times New Roman"/>
          <w:sz w:val="24"/>
          <w:szCs w:val="24"/>
        </w:rPr>
        <w:t xml:space="preserve">6) Моделирование речевой ситуации. </w:t>
      </w:r>
    </w:p>
    <w:p w:rsidR="00E91AF4" w:rsidRPr="004814C8" w:rsidRDefault="00E91AF4" w:rsidP="004814C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1AF4">
        <w:rPr>
          <w:rFonts w:ascii="Times New Roman" w:hAnsi="Times New Roman" w:cs="Times New Roman"/>
          <w:sz w:val="24"/>
          <w:szCs w:val="24"/>
        </w:rPr>
        <w:t>7) Составление устного текста (диалогического или несложного монологического) по теме ситуации</w:t>
      </w:r>
    </w:p>
    <w:p w:rsidR="00C329D1" w:rsidRPr="00425079" w:rsidRDefault="00C329D1" w:rsidP="009F001C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507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Календарно-тематическое планирование</w:t>
      </w:r>
      <w:r w:rsidRPr="00425079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</w:p>
    <w:p w:rsidR="00C329D1" w:rsidRPr="007709B4" w:rsidRDefault="00C329D1" w:rsidP="00C329D1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709B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 класс (</w:t>
      </w:r>
      <w:r w:rsidR="003461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99</w:t>
      </w:r>
      <w:r w:rsidRPr="007709B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ч)</w:t>
      </w:r>
    </w:p>
    <w:tbl>
      <w:tblPr>
        <w:tblStyle w:val="a6"/>
        <w:tblW w:w="9782" w:type="dxa"/>
        <w:tblInd w:w="-176" w:type="dxa"/>
        <w:tblLayout w:type="fixed"/>
        <w:tblLook w:val="04A0"/>
      </w:tblPr>
      <w:tblGrid>
        <w:gridCol w:w="710"/>
        <w:gridCol w:w="850"/>
        <w:gridCol w:w="3827"/>
        <w:gridCol w:w="993"/>
        <w:gridCol w:w="3402"/>
      </w:tblGrid>
      <w:tr w:rsidR="00FD62B1" w:rsidRPr="007709B4" w:rsidTr="001F0AE4">
        <w:trPr>
          <w:trHeight w:val="145"/>
        </w:trPr>
        <w:tc>
          <w:tcPr>
            <w:tcW w:w="710" w:type="dxa"/>
            <w:vAlign w:val="center"/>
          </w:tcPr>
          <w:p w:rsidR="00FD62B1" w:rsidRPr="00FD62B1" w:rsidRDefault="00FD62B1" w:rsidP="005036F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D62B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D62B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</w:t>
            </w:r>
            <w:proofErr w:type="spellEnd"/>
            <w:proofErr w:type="gramEnd"/>
            <w:r w:rsidRPr="00FD62B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FD62B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50" w:type="dxa"/>
          </w:tcPr>
          <w:p w:rsidR="00FD62B1" w:rsidRPr="00FD62B1" w:rsidRDefault="00FD62B1" w:rsidP="00425079">
            <w:pPr>
              <w:ind w:left="-125" w:firstLine="125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D62B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Дата</w:t>
            </w:r>
          </w:p>
        </w:tc>
        <w:tc>
          <w:tcPr>
            <w:tcW w:w="3827" w:type="dxa"/>
            <w:vAlign w:val="center"/>
          </w:tcPr>
          <w:p w:rsidR="00FD62B1" w:rsidRPr="00FD62B1" w:rsidRDefault="00FD62B1" w:rsidP="00425079">
            <w:pPr>
              <w:ind w:left="-125" w:firstLine="125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D62B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Тема урока</w:t>
            </w:r>
          </w:p>
        </w:tc>
        <w:tc>
          <w:tcPr>
            <w:tcW w:w="993" w:type="dxa"/>
            <w:vAlign w:val="center"/>
          </w:tcPr>
          <w:p w:rsidR="00FD62B1" w:rsidRPr="00FD62B1" w:rsidRDefault="001F0AE4" w:rsidP="005036F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Кол-во</w:t>
            </w:r>
          </w:p>
          <w:p w:rsidR="00FD62B1" w:rsidRPr="00FD62B1" w:rsidRDefault="00FD62B1" w:rsidP="005036F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D62B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часов</w:t>
            </w:r>
          </w:p>
        </w:tc>
        <w:tc>
          <w:tcPr>
            <w:tcW w:w="3402" w:type="dxa"/>
          </w:tcPr>
          <w:p w:rsidR="00FD62B1" w:rsidRPr="00FD62B1" w:rsidRDefault="00FD62B1" w:rsidP="005036F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D62B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Деятельность </w:t>
            </w:r>
            <w:proofErr w:type="gramStart"/>
            <w:r w:rsidRPr="00FD62B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  <w:r w:rsidRPr="00FD62B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на уроке</w:t>
            </w:r>
          </w:p>
        </w:tc>
      </w:tr>
      <w:tr w:rsidR="00FD62B1" w:rsidRPr="007709B4" w:rsidTr="003B75D8">
        <w:trPr>
          <w:trHeight w:val="145"/>
        </w:trPr>
        <w:tc>
          <w:tcPr>
            <w:tcW w:w="9782" w:type="dxa"/>
            <w:gridSpan w:val="5"/>
            <w:vAlign w:val="center"/>
          </w:tcPr>
          <w:p w:rsidR="00FD62B1" w:rsidRPr="007709B4" w:rsidRDefault="00866AA7" w:rsidP="005036F1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Подготовка к усвоению грамоты</w:t>
            </w:r>
            <w:r w:rsidR="00FD62B1" w:rsidRPr="0082381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(1</w:t>
            </w:r>
            <w:r w:rsidR="00FD62B1" w:rsidRPr="003F01B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5</w:t>
            </w:r>
            <w:r w:rsidR="00FD62B1" w:rsidRPr="0082381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ч)</w:t>
            </w:r>
          </w:p>
        </w:tc>
      </w:tr>
      <w:tr w:rsidR="003B016B" w:rsidRPr="007709B4" w:rsidTr="001F0AE4">
        <w:trPr>
          <w:trHeight w:val="145"/>
        </w:trPr>
        <w:tc>
          <w:tcPr>
            <w:tcW w:w="710" w:type="dxa"/>
            <w:vAlign w:val="center"/>
          </w:tcPr>
          <w:p w:rsidR="003B016B" w:rsidRPr="007709B4" w:rsidRDefault="003B016B" w:rsidP="005036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09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3B016B" w:rsidRPr="00141B53" w:rsidRDefault="003B016B" w:rsidP="001F4F9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3B016B" w:rsidRPr="00141B53" w:rsidRDefault="003B016B" w:rsidP="0042507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B53">
              <w:rPr>
                <w:rFonts w:ascii="Times New Roman" w:hAnsi="Times New Roman" w:cs="Times New Roman"/>
                <w:sz w:val="24"/>
                <w:szCs w:val="24"/>
              </w:rPr>
              <w:t xml:space="preserve">Вводное занятие. Знакомство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прописью</w:t>
            </w:r>
            <w:r w:rsidRPr="00141B53">
              <w:rPr>
                <w:rFonts w:ascii="Times New Roman" w:hAnsi="Times New Roman" w:cs="Times New Roman"/>
                <w:sz w:val="24"/>
                <w:szCs w:val="24"/>
              </w:rPr>
              <w:t>. Правила посадки при письме. Работа с шаблоном</w:t>
            </w:r>
          </w:p>
        </w:tc>
        <w:tc>
          <w:tcPr>
            <w:tcW w:w="993" w:type="dxa"/>
            <w:vAlign w:val="center"/>
          </w:tcPr>
          <w:p w:rsidR="003B016B" w:rsidRPr="007709B4" w:rsidRDefault="003B016B" w:rsidP="005036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09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402" w:type="dxa"/>
            <w:vMerge w:val="restart"/>
          </w:tcPr>
          <w:p w:rsidR="003B016B" w:rsidRPr="003B016B" w:rsidRDefault="003B016B" w:rsidP="003B016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1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по учебнику. Беседа. Развивающие игры с цветными шариками.</w:t>
            </w:r>
          </w:p>
          <w:p w:rsidR="003B016B" w:rsidRPr="003B016B" w:rsidRDefault="003B016B" w:rsidP="003B016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1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по учебнику. Беседа об игрушках. Дидактические и развивающие игры с игрушками в классе.</w:t>
            </w:r>
          </w:p>
          <w:p w:rsidR="003B016B" w:rsidRPr="003B016B" w:rsidRDefault="003B016B" w:rsidP="003B016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1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со счётными палочками и другим раздаточным материалом (геометрическими фигурами).</w:t>
            </w:r>
          </w:p>
          <w:p w:rsidR="003B016B" w:rsidRPr="003B016B" w:rsidRDefault="00FB667D" w:rsidP="003B016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</w:t>
            </w:r>
            <w:r w:rsidRPr="003B01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зентация про</w:t>
            </w:r>
            <w:r w:rsidR="003B016B" w:rsidRPr="003B01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буквы</w:t>
            </w:r>
            <w:proofErr w:type="gramStart"/>
            <w:r w:rsidR="003B016B" w:rsidRPr="003B01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</w:t>
            </w:r>
            <w:proofErr w:type="gramEnd"/>
            <w:r w:rsidR="003B016B" w:rsidRPr="003B01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У. работа со счётными палочками и пластилином.</w:t>
            </w:r>
          </w:p>
          <w:p w:rsidR="003B016B" w:rsidRPr="003B016B" w:rsidRDefault="003B016B" w:rsidP="003B016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</w:t>
            </w:r>
            <w:r w:rsidRPr="003B01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зентация про буквы Н, П. работа со счётными палочками и пластилином.</w:t>
            </w:r>
          </w:p>
          <w:p w:rsidR="003B016B" w:rsidRPr="003B016B" w:rsidRDefault="003B016B" w:rsidP="003B016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1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Работа в тетрадях. </w:t>
            </w:r>
            <w:r w:rsidRPr="003B01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Наклеивание готовых вырезанных геометрических фигур из цветной бумаги в тетрадь.</w:t>
            </w:r>
          </w:p>
          <w:p w:rsidR="003B016B" w:rsidRPr="003B016B" w:rsidRDefault="003B016B" w:rsidP="003B016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</w:t>
            </w:r>
            <w:r w:rsidRPr="003B01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зентация: «Цветные фигуры». Аппликация в тетради предметов из геометрических цветных фигур.</w:t>
            </w:r>
          </w:p>
          <w:p w:rsidR="003B016B" w:rsidRPr="003B016B" w:rsidRDefault="003B016B" w:rsidP="003B016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1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Работа по учебнику, развитию </w:t>
            </w:r>
            <w:r w:rsidR="00FB667D" w:rsidRPr="003B01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речи с</w:t>
            </w:r>
            <w:r w:rsidRPr="003B01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сюжетными картинками, пальчиковая гимнастика.</w:t>
            </w:r>
          </w:p>
          <w:p w:rsidR="003B016B" w:rsidRPr="003B016B" w:rsidRDefault="003B016B" w:rsidP="003B016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1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Развивающие игры с мозаикой и мягкими модулями.</w:t>
            </w:r>
          </w:p>
          <w:p w:rsidR="003B016B" w:rsidRPr="003B016B" w:rsidRDefault="003B016B" w:rsidP="003B016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1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в тетрадях. Коллективная и индивидуальная работа с простым карандашом и ручкой.</w:t>
            </w:r>
          </w:p>
          <w:p w:rsidR="003B016B" w:rsidRPr="003B016B" w:rsidRDefault="003B016B" w:rsidP="003B016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1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в тетрадях. Коллективная и индивидуальная работа с простым карандашом и ручкой.</w:t>
            </w:r>
          </w:p>
          <w:p w:rsidR="003B016B" w:rsidRPr="003B016B" w:rsidRDefault="003B016B" w:rsidP="003B016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1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Работа в тетрадях с </w:t>
            </w:r>
            <w:proofErr w:type="gramStart"/>
            <w:r w:rsidRPr="003B01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простым</w:t>
            </w:r>
            <w:proofErr w:type="gramEnd"/>
            <w:r w:rsidRPr="003B01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цветными карандашами, разными линейками. Работа с трафаретом, шаблон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ом, проведение линий по контуру. </w:t>
            </w:r>
            <w:r w:rsidRPr="003B01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Штриховка по образцу разных животных в разные цвета. Соблюдение пределов контура при штриховке фигуры.</w:t>
            </w:r>
          </w:p>
          <w:p w:rsidR="003B016B" w:rsidRPr="007709B4" w:rsidRDefault="003B016B" w:rsidP="00FD62B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1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Дидактические и развивающие игры на внимание с буквами: А, О, У, М, Н, С.</w:t>
            </w:r>
          </w:p>
        </w:tc>
      </w:tr>
      <w:tr w:rsidR="003B016B" w:rsidRPr="007709B4" w:rsidTr="001F0AE4">
        <w:trPr>
          <w:trHeight w:val="145"/>
        </w:trPr>
        <w:tc>
          <w:tcPr>
            <w:tcW w:w="710" w:type="dxa"/>
            <w:vAlign w:val="center"/>
          </w:tcPr>
          <w:p w:rsidR="003B016B" w:rsidRPr="007709B4" w:rsidRDefault="003B016B" w:rsidP="005036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09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3B016B" w:rsidRPr="00714E58" w:rsidRDefault="003B016B" w:rsidP="001F4F99">
            <w:pPr>
              <w:pStyle w:val="Default"/>
              <w:jc w:val="center"/>
            </w:pPr>
          </w:p>
        </w:tc>
        <w:tc>
          <w:tcPr>
            <w:tcW w:w="3827" w:type="dxa"/>
          </w:tcPr>
          <w:p w:rsidR="003B016B" w:rsidRPr="00714E58" w:rsidRDefault="003B016B" w:rsidP="00425079">
            <w:pPr>
              <w:pStyle w:val="Default"/>
              <w:jc w:val="both"/>
            </w:pPr>
            <w:r w:rsidRPr="00714E58">
              <w:t>Обводка по шаблону. Круг, овал</w:t>
            </w:r>
          </w:p>
        </w:tc>
        <w:tc>
          <w:tcPr>
            <w:tcW w:w="993" w:type="dxa"/>
            <w:vAlign w:val="center"/>
          </w:tcPr>
          <w:p w:rsidR="003B016B" w:rsidRPr="007709B4" w:rsidRDefault="003B016B" w:rsidP="005036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09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3B016B" w:rsidRPr="007709B4" w:rsidRDefault="003B016B" w:rsidP="00FD62B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B016B" w:rsidRPr="007709B4" w:rsidTr="001F0AE4">
        <w:trPr>
          <w:trHeight w:val="145"/>
        </w:trPr>
        <w:tc>
          <w:tcPr>
            <w:tcW w:w="710" w:type="dxa"/>
            <w:vAlign w:val="center"/>
          </w:tcPr>
          <w:p w:rsidR="003B016B" w:rsidRPr="007709B4" w:rsidRDefault="003B016B" w:rsidP="005036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09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3B016B" w:rsidRPr="00714E58" w:rsidRDefault="003B016B" w:rsidP="001F4F99">
            <w:pPr>
              <w:pStyle w:val="Default"/>
              <w:jc w:val="center"/>
            </w:pPr>
          </w:p>
        </w:tc>
        <w:tc>
          <w:tcPr>
            <w:tcW w:w="3827" w:type="dxa"/>
          </w:tcPr>
          <w:p w:rsidR="003B016B" w:rsidRPr="00714E58" w:rsidRDefault="003B016B" w:rsidP="00425079">
            <w:pPr>
              <w:pStyle w:val="Default"/>
              <w:jc w:val="both"/>
            </w:pPr>
            <w:r w:rsidRPr="00714E58">
              <w:t>Обводка по шаблону.  Квадрат, прямоугольник, треугольник</w:t>
            </w:r>
          </w:p>
        </w:tc>
        <w:tc>
          <w:tcPr>
            <w:tcW w:w="993" w:type="dxa"/>
            <w:vAlign w:val="center"/>
          </w:tcPr>
          <w:p w:rsidR="003B016B" w:rsidRPr="007709B4" w:rsidRDefault="003B016B" w:rsidP="005036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09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3B016B" w:rsidRPr="007709B4" w:rsidRDefault="003B016B" w:rsidP="00FD62B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B016B" w:rsidRPr="007709B4" w:rsidTr="001F0AE4">
        <w:trPr>
          <w:trHeight w:val="145"/>
        </w:trPr>
        <w:tc>
          <w:tcPr>
            <w:tcW w:w="710" w:type="dxa"/>
            <w:vAlign w:val="center"/>
          </w:tcPr>
          <w:p w:rsidR="003B016B" w:rsidRPr="007709B4" w:rsidRDefault="003B016B" w:rsidP="005036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09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3B016B" w:rsidRPr="00714E58" w:rsidRDefault="003B016B" w:rsidP="001F4F99">
            <w:pPr>
              <w:pStyle w:val="Default"/>
              <w:jc w:val="center"/>
            </w:pPr>
          </w:p>
        </w:tc>
        <w:tc>
          <w:tcPr>
            <w:tcW w:w="3827" w:type="dxa"/>
          </w:tcPr>
          <w:p w:rsidR="003B016B" w:rsidRPr="00714E58" w:rsidRDefault="003B016B" w:rsidP="00425079">
            <w:pPr>
              <w:pStyle w:val="Default"/>
              <w:jc w:val="both"/>
            </w:pPr>
            <w:r w:rsidRPr="00714E58">
              <w:t>Прямые и кривые линии</w:t>
            </w:r>
          </w:p>
        </w:tc>
        <w:tc>
          <w:tcPr>
            <w:tcW w:w="993" w:type="dxa"/>
            <w:vAlign w:val="center"/>
          </w:tcPr>
          <w:p w:rsidR="003B016B" w:rsidRPr="007709B4" w:rsidRDefault="003B016B" w:rsidP="005036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09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3B016B" w:rsidRPr="007709B4" w:rsidRDefault="003B016B" w:rsidP="00FD62B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B016B" w:rsidRPr="007709B4" w:rsidTr="001F0AE4">
        <w:trPr>
          <w:trHeight w:val="145"/>
        </w:trPr>
        <w:tc>
          <w:tcPr>
            <w:tcW w:w="710" w:type="dxa"/>
            <w:vAlign w:val="center"/>
          </w:tcPr>
          <w:p w:rsidR="003B016B" w:rsidRPr="007709B4" w:rsidRDefault="003B016B" w:rsidP="005036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09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3B016B" w:rsidRPr="00714E58" w:rsidRDefault="003B016B" w:rsidP="001F4F99">
            <w:pPr>
              <w:pStyle w:val="Default"/>
              <w:jc w:val="center"/>
            </w:pPr>
          </w:p>
        </w:tc>
        <w:tc>
          <w:tcPr>
            <w:tcW w:w="3827" w:type="dxa"/>
          </w:tcPr>
          <w:p w:rsidR="003B016B" w:rsidRPr="00714E58" w:rsidRDefault="003B016B" w:rsidP="00425079">
            <w:pPr>
              <w:pStyle w:val="Default"/>
              <w:jc w:val="both"/>
            </w:pPr>
            <w:r w:rsidRPr="00714E58">
              <w:t>Письмо прямых горизонтальных и  вертикальных  палочек</w:t>
            </w:r>
          </w:p>
        </w:tc>
        <w:tc>
          <w:tcPr>
            <w:tcW w:w="993" w:type="dxa"/>
            <w:vAlign w:val="center"/>
          </w:tcPr>
          <w:p w:rsidR="003B016B" w:rsidRPr="007709B4" w:rsidRDefault="003B016B" w:rsidP="005036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09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3B016B" w:rsidRPr="007709B4" w:rsidRDefault="003B016B" w:rsidP="00FD62B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B016B" w:rsidRPr="007709B4" w:rsidTr="001F0AE4">
        <w:trPr>
          <w:trHeight w:val="145"/>
        </w:trPr>
        <w:tc>
          <w:tcPr>
            <w:tcW w:w="710" w:type="dxa"/>
            <w:vAlign w:val="center"/>
          </w:tcPr>
          <w:p w:rsidR="003B016B" w:rsidRPr="007709B4" w:rsidRDefault="003B016B" w:rsidP="005036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09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3B016B" w:rsidRPr="001E5043" w:rsidRDefault="003B016B" w:rsidP="001F4F99">
            <w:pPr>
              <w:pStyle w:val="Default"/>
              <w:jc w:val="center"/>
            </w:pPr>
          </w:p>
        </w:tc>
        <w:tc>
          <w:tcPr>
            <w:tcW w:w="3827" w:type="dxa"/>
          </w:tcPr>
          <w:p w:rsidR="003B016B" w:rsidRPr="001E5043" w:rsidRDefault="003B016B" w:rsidP="00425079">
            <w:pPr>
              <w:pStyle w:val="Default"/>
              <w:jc w:val="both"/>
            </w:pPr>
            <w:r w:rsidRPr="001E5043">
              <w:t>Письмо наклонных палочек</w:t>
            </w:r>
          </w:p>
        </w:tc>
        <w:tc>
          <w:tcPr>
            <w:tcW w:w="993" w:type="dxa"/>
            <w:vAlign w:val="center"/>
          </w:tcPr>
          <w:p w:rsidR="003B016B" w:rsidRPr="007709B4" w:rsidRDefault="003B016B" w:rsidP="005036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09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3B016B" w:rsidRPr="007709B4" w:rsidRDefault="003B016B" w:rsidP="00FD62B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B016B" w:rsidRPr="007709B4" w:rsidTr="001F0AE4">
        <w:trPr>
          <w:trHeight w:val="145"/>
        </w:trPr>
        <w:tc>
          <w:tcPr>
            <w:tcW w:w="710" w:type="dxa"/>
            <w:vAlign w:val="center"/>
          </w:tcPr>
          <w:p w:rsidR="003B016B" w:rsidRPr="007709B4" w:rsidRDefault="003B016B" w:rsidP="005036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09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3B016B" w:rsidRPr="00141B53" w:rsidRDefault="003B016B" w:rsidP="001F4F99">
            <w:pPr>
              <w:pStyle w:val="Default"/>
              <w:jc w:val="center"/>
            </w:pPr>
          </w:p>
        </w:tc>
        <w:tc>
          <w:tcPr>
            <w:tcW w:w="3827" w:type="dxa"/>
          </w:tcPr>
          <w:p w:rsidR="003B016B" w:rsidRPr="00141B53" w:rsidRDefault="003B016B" w:rsidP="00425079">
            <w:pPr>
              <w:pStyle w:val="Default"/>
              <w:jc w:val="both"/>
            </w:pPr>
            <w:r w:rsidRPr="00141B53">
              <w:t>Письмо маленьких и больших палочек с закруглением внизу</w:t>
            </w:r>
          </w:p>
        </w:tc>
        <w:tc>
          <w:tcPr>
            <w:tcW w:w="993" w:type="dxa"/>
            <w:vAlign w:val="center"/>
          </w:tcPr>
          <w:p w:rsidR="003B016B" w:rsidRPr="007709B4" w:rsidRDefault="003B016B" w:rsidP="005036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09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3B016B" w:rsidRPr="007709B4" w:rsidRDefault="003B016B" w:rsidP="00FD62B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B016B" w:rsidRPr="007709B4" w:rsidTr="001F0AE4">
        <w:trPr>
          <w:trHeight w:val="145"/>
        </w:trPr>
        <w:tc>
          <w:tcPr>
            <w:tcW w:w="710" w:type="dxa"/>
            <w:vAlign w:val="center"/>
          </w:tcPr>
          <w:p w:rsidR="003B016B" w:rsidRPr="007709B4" w:rsidRDefault="003B016B" w:rsidP="005036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09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3B016B" w:rsidRPr="00141B53" w:rsidRDefault="003B016B" w:rsidP="001F4F99">
            <w:pPr>
              <w:pStyle w:val="Default"/>
              <w:jc w:val="center"/>
            </w:pPr>
          </w:p>
        </w:tc>
        <w:tc>
          <w:tcPr>
            <w:tcW w:w="3827" w:type="dxa"/>
          </w:tcPr>
          <w:p w:rsidR="003B016B" w:rsidRPr="00141B53" w:rsidRDefault="003B016B" w:rsidP="00425079">
            <w:pPr>
              <w:pStyle w:val="Default"/>
              <w:jc w:val="both"/>
            </w:pPr>
            <w:r w:rsidRPr="00141B53">
              <w:t>Письмо маленьких и больших палочек с закруглением вверху</w:t>
            </w:r>
          </w:p>
        </w:tc>
        <w:tc>
          <w:tcPr>
            <w:tcW w:w="993" w:type="dxa"/>
            <w:vAlign w:val="center"/>
          </w:tcPr>
          <w:p w:rsidR="003B016B" w:rsidRPr="007709B4" w:rsidRDefault="003B016B" w:rsidP="005036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09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3B016B" w:rsidRPr="007709B4" w:rsidRDefault="003B016B" w:rsidP="00FD62B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B016B" w:rsidRPr="007709B4" w:rsidTr="001F0AE4">
        <w:trPr>
          <w:trHeight w:val="145"/>
        </w:trPr>
        <w:tc>
          <w:tcPr>
            <w:tcW w:w="710" w:type="dxa"/>
            <w:vAlign w:val="center"/>
          </w:tcPr>
          <w:p w:rsidR="003B016B" w:rsidRPr="007709B4" w:rsidRDefault="003B016B" w:rsidP="005036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09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3B016B" w:rsidRPr="00141B53" w:rsidRDefault="003B016B" w:rsidP="001F4F99">
            <w:pPr>
              <w:pStyle w:val="Default"/>
              <w:jc w:val="center"/>
            </w:pPr>
          </w:p>
        </w:tc>
        <w:tc>
          <w:tcPr>
            <w:tcW w:w="3827" w:type="dxa"/>
          </w:tcPr>
          <w:p w:rsidR="003B016B" w:rsidRPr="00141B53" w:rsidRDefault="003B016B" w:rsidP="00425079">
            <w:pPr>
              <w:pStyle w:val="Default"/>
              <w:jc w:val="both"/>
            </w:pPr>
            <w:r w:rsidRPr="00141B53">
              <w:t>Письмо палочек с закруглением вверху и внизу</w:t>
            </w:r>
          </w:p>
        </w:tc>
        <w:tc>
          <w:tcPr>
            <w:tcW w:w="993" w:type="dxa"/>
            <w:vAlign w:val="center"/>
          </w:tcPr>
          <w:p w:rsidR="003B016B" w:rsidRPr="007709B4" w:rsidRDefault="003B016B" w:rsidP="005036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09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3B016B" w:rsidRPr="007709B4" w:rsidRDefault="003B016B" w:rsidP="00FD62B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B016B" w:rsidRPr="007709B4" w:rsidTr="001F0AE4">
        <w:trPr>
          <w:trHeight w:val="145"/>
        </w:trPr>
        <w:tc>
          <w:tcPr>
            <w:tcW w:w="710" w:type="dxa"/>
            <w:vAlign w:val="center"/>
          </w:tcPr>
          <w:p w:rsidR="003B016B" w:rsidRPr="007709B4" w:rsidRDefault="003B016B" w:rsidP="005036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09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3B016B" w:rsidRPr="00141B53" w:rsidRDefault="003B016B" w:rsidP="001F4F99">
            <w:pPr>
              <w:pStyle w:val="Default"/>
              <w:jc w:val="center"/>
            </w:pPr>
          </w:p>
        </w:tc>
        <w:tc>
          <w:tcPr>
            <w:tcW w:w="3827" w:type="dxa"/>
          </w:tcPr>
          <w:p w:rsidR="003B016B" w:rsidRPr="00141B53" w:rsidRDefault="003B016B" w:rsidP="00425079">
            <w:pPr>
              <w:pStyle w:val="Default"/>
              <w:jc w:val="both"/>
            </w:pPr>
            <w:r w:rsidRPr="00141B53">
              <w:t>Письмо палочек с двумя закруглениями</w:t>
            </w:r>
          </w:p>
        </w:tc>
        <w:tc>
          <w:tcPr>
            <w:tcW w:w="993" w:type="dxa"/>
            <w:vAlign w:val="center"/>
          </w:tcPr>
          <w:p w:rsidR="003B016B" w:rsidRPr="007709B4" w:rsidRDefault="003B016B" w:rsidP="005036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09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3B016B" w:rsidRPr="007709B4" w:rsidRDefault="003B016B" w:rsidP="00FD62B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B016B" w:rsidRPr="007709B4" w:rsidTr="001F0AE4">
        <w:trPr>
          <w:trHeight w:val="145"/>
        </w:trPr>
        <w:tc>
          <w:tcPr>
            <w:tcW w:w="710" w:type="dxa"/>
            <w:vAlign w:val="center"/>
          </w:tcPr>
          <w:p w:rsidR="003B016B" w:rsidRPr="007709B4" w:rsidRDefault="003B016B" w:rsidP="005036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09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11</w:t>
            </w:r>
          </w:p>
        </w:tc>
        <w:tc>
          <w:tcPr>
            <w:tcW w:w="850" w:type="dxa"/>
          </w:tcPr>
          <w:p w:rsidR="003B016B" w:rsidRPr="00141B53" w:rsidRDefault="003B016B" w:rsidP="001F4F99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3B016B" w:rsidRPr="00141B53" w:rsidRDefault="003B016B" w:rsidP="00425079">
            <w:pPr>
              <w:contextualSpacing/>
              <w:jc w:val="both"/>
              <w:rPr>
                <w:rFonts w:ascii="Times New Roman" w:eastAsia="Times New Roman" w:hAnsi="Times New Roman" w:cs="Times New Roman"/>
                <w:spacing w:val="-10"/>
                <w:kern w:val="28"/>
                <w:sz w:val="24"/>
                <w:szCs w:val="24"/>
                <w:lang w:eastAsia="ru-RU"/>
              </w:rPr>
            </w:pPr>
            <w:r w:rsidRPr="00141B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Письмо п</w:t>
            </w:r>
            <w:r w:rsidRPr="00141B53">
              <w:rPr>
                <w:rFonts w:ascii="Times New Roman" w:hAnsi="Times New Roman" w:cs="Times New Roman"/>
                <w:sz w:val="24"/>
                <w:szCs w:val="24"/>
              </w:rPr>
              <w:t>алочек  с закруглениями, соединённых  друг с другом</w:t>
            </w:r>
          </w:p>
        </w:tc>
        <w:tc>
          <w:tcPr>
            <w:tcW w:w="993" w:type="dxa"/>
            <w:vAlign w:val="center"/>
          </w:tcPr>
          <w:p w:rsidR="003B016B" w:rsidRPr="007709B4" w:rsidRDefault="003B016B" w:rsidP="005036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09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3B016B" w:rsidRPr="007709B4" w:rsidRDefault="003B016B" w:rsidP="00FD62B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B016B" w:rsidRPr="007709B4" w:rsidTr="001F0AE4">
        <w:trPr>
          <w:trHeight w:val="145"/>
        </w:trPr>
        <w:tc>
          <w:tcPr>
            <w:tcW w:w="710" w:type="dxa"/>
            <w:vAlign w:val="center"/>
          </w:tcPr>
          <w:p w:rsidR="003B016B" w:rsidRPr="007709B4" w:rsidRDefault="003B016B" w:rsidP="005036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09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12</w:t>
            </w:r>
          </w:p>
        </w:tc>
        <w:tc>
          <w:tcPr>
            <w:tcW w:w="850" w:type="dxa"/>
          </w:tcPr>
          <w:p w:rsidR="003B016B" w:rsidRPr="00141B53" w:rsidRDefault="003B016B" w:rsidP="001F4F9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3B016B" w:rsidRPr="00141B53" w:rsidRDefault="003B016B" w:rsidP="00425079">
            <w:pPr>
              <w:contextualSpacing/>
              <w:jc w:val="both"/>
              <w:rPr>
                <w:rFonts w:ascii="Times New Roman" w:eastAsia="Times New Roman" w:hAnsi="Times New Roman" w:cs="Times New Roman"/>
                <w:spacing w:val="-10"/>
                <w:kern w:val="28"/>
                <w:sz w:val="24"/>
                <w:szCs w:val="24"/>
                <w:lang w:eastAsia="ru-RU"/>
              </w:rPr>
            </w:pPr>
            <w:r w:rsidRPr="00141B53">
              <w:rPr>
                <w:rFonts w:ascii="Times New Roman" w:hAnsi="Times New Roman" w:cs="Times New Roman"/>
                <w:sz w:val="24"/>
                <w:szCs w:val="24"/>
              </w:rPr>
              <w:t>Письмо полуовалов и овалов</w:t>
            </w:r>
          </w:p>
        </w:tc>
        <w:tc>
          <w:tcPr>
            <w:tcW w:w="993" w:type="dxa"/>
            <w:vAlign w:val="center"/>
          </w:tcPr>
          <w:p w:rsidR="003B016B" w:rsidRPr="007709B4" w:rsidRDefault="003B016B" w:rsidP="005036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09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3B016B" w:rsidRPr="007709B4" w:rsidRDefault="003B016B" w:rsidP="00FD62B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B016B" w:rsidRPr="007709B4" w:rsidTr="001F0AE4">
        <w:trPr>
          <w:trHeight w:val="145"/>
        </w:trPr>
        <w:tc>
          <w:tcPr>
            <w:tcW w:w="710" w:type="dxa"/>
            <w:vAlign w:val="center"/>
          </w:tcPr>
          <w:p w:rsidR="003B016B" w:rsidRPr="007709B4" w:rsidRDefault="003B016B" w:rsidP="005036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09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850" w:type="dxa"/>
          </w:tcPr>
          <w:p w:rsidR="003B016B" w:rsidRPr="00141B53" w:rsidRDefault="003B016B" w:rsidP="001F4F99">
            <w:pPr>
              <w:pStyle w:val="Default"/>
              <w:jc w:val="center"/>
            </w:pPr>
          </w:p>
        </w:tc>
        <w:tc>
          <w:tcPr>
            <w:tcW w:w="3827" w:type="dxa"/>
          </w:tcPr>
          <w:p w:rsidR="003B016B" w:rsidRPr="00141B53" w:rsidRDefault="003B016B" w:rsidP="00425079">
            <w:pPr>
              <w:pStyle w:val="Default"/>
              <w:jc w:val="both"/>
            </w:pPr>
            <w:r w:rsidRPr="00141B53">
              <w:t>Письмо палочек с петлей внизу</w:t>
            </w:r>
          </w:p>
        </w:tc>
        <w:tc>
          <w:tcPr>
            <w:tcW w:w="993" w:type="dxa"/>
            <w:vAlign w:val="center"/>
          </w:tcPr>
          <w:p w:rsidR="003B016B" w:rsidRPr="007709B4" w:rsidRDefault="003B016B" w:rsidP="005036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09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3B016B" w:rsidRPr="007709B4" w:rsidRDefault="003B016B" w:rsidP="00FD62B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B016B" w:rsidRPr="007709B4" w:rsidTr="001F0AE4">
        <w:trPr>
          <w:trHeight w:val="145"/>
        </w:trPr>
        <w:tc>
          <w:tcPr>
            <w:tcW w:w="710" w:type="dxa"/>
            <w:vAlign w:val="center"/>
          </w:tcPr>
          <w:p w:rsidR="003B016B" w:rsidRPr="007709B4" w:rsidRDefault="003B016B" w:rsidP="005036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09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850" w:type="dxa"/>
          </w:tcPr>
          <w:p w:rsidR="003B016B" w:rsidRPr="00141B53" w:rsidRDefault="003B016B" w:rsidP="001F4F99">
            <w:pPr>
              <w:pStyle w:val="Default"/>
              <w:jc w:val="center"/>
            </w:pPr>
          </w:p>
        </w:tc>
        <w:tc>
          <w:tcPr>
            <w:tcW w:w="3827" w:type="dxa"/>
          </w:tcPr>
          <w:p w:rsidR="003B016B" w:rsidRPr="00141B53" w:rsidRDefault="003B016B" w:rsidP="00425079">
            <w:pPr>
              <w:pStyle w:val="Default"/>
              <w:jc w:val="both"/>
            </w:pPr>
            <w:r w:rsidRPr="00141B53">
              <w:t>Письмо элементов прописных букв. Закрепление навыка на</w:t>
            </w:r>
            <w:r>
              <w:t>писания элементов строчных букв</w:t>
            </w:r>
            <w:r w:rsidRPr="00141B53">
              <w:t xml:space="preserve"> </w:t>
            </w:r>
          </w:p>
        </w:tc>
        <w:tc>
          <w:tcPr>
            <w:tcW w:w="993" w:type="dxa"/>
            <w:vAlign w:val="center"/>
          </w:tcPr>
          <w:p w:rsidR="003B016B" w:rsidRPr="007709B4" w:rsidRDefault="003B016B" w:rsidP="005036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09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3B016B" w:rsidRPr="007709B4" w:rsidRDefault="003B016B" w:rsidP="00FD62B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B016B" w:rsidRPr="007709B4" w:rsidTr="001F0AE4">
        <w:trPr>
          <w:trHeight w:val="145"/>
        </w:trPr>
        <w:tc>
          <w:tcPr>
            <w:tcW w:w="710" w:type="dxa"/>
            <w:vAlign w:val="center"/>
          </w:tcPr>
          <w:p w:rsidR="003B016B" w:rsidRPr="00484899" w:rsidRDefault="00484899" w:rsidP="00FB66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3B016B" w:rsidRPr="00141B53" w:rsidRDefault="003B016B" w:rsidP="001F4F9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3B016B" w:rsidRPr="002A6A80" w:rsidRDefault="003B016B" w:rsidP="0042507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B53">
              <w:rPr>
                <w:rFonts w:ascii="Times New Roman" w:hAnsi="Times New Roman" w:cs="Times New Roman"/>
                <w:sz w:val="24"/>
                <w:szCs w:val="24"/>
              </w:rPr>
              <w:t>Закрепление навыка написания элементов строчных букв</w:t>
            </w:r>
          </w:p>
        </w:tc>
        <w:tc>
          <w:tcPr>
            <w:tcW w:w="993" w:type="dxa"/>
            <w:vAlign w:val="center"/>
          </w:tcPr>
          <w:p w:rsidR="003B016B" w:rsidRPr="007709B4" w:rsidRDefault="00484899" w:rsidP="004848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3B016B" w:rsidRPr="007709B4" w:rsidRDefault="003B016B" w:rsidP="00FD62B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D62B1" w:rsidRPr="007709B4" w:rsidTr="003B75D8">
        <w:trPr>
          <w:trHeight w:val="145"/>
        </w:trPr>
        <w:tc>
          <w:tcPr>
            <w:tcW w:w="9782" w:type="dxa"/>
            <w:gridSpan w:val="5"/>
            <w:vAlign w:val="center"/>
          </w:tcPr>
          <w:p w:rsidR="00FD62B1" w:rsidRPr="007709B4" w:rsidRDefault="003F01BA" w:rsidP="00FD62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Обучение грамоте</w:t>
            </w:r>
            <w:r w:rsidR="00FD62B1" w:rsidRPr="0082381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(</w:t>
            </w:r>
            <w:r w:rsidR="00FD62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84</w:t>
            </w:r>
            <w:r w:rsidR="00FD62B1" w:rsidRPr="0082381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ч)</w:t>
            </w:r>
          </w:p>
        </w:tc>
      </w:tr>
      <w:tr w:rsidR="003B016B" w:rsidRPr="007709B4" w:rsidTr="001F0AE4">
        <w:trPr>
          <w:trHeight w:val="145"/>
        </w:trPr>
        <w:tc>
          <w:tcPr>
            <w:tcW w:w="710" w:type="dxa"/>
            <w:vAlign w:val="center"/>
          </w:tcPr>
          <w:p w:rsidR="003B016B" w:rsidRPr="007709B4" w:rsidRDefault="003B016B" w:rsidP="008A68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09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850" w:type="dxa"/>
          </w:tcPr>
          <w:p w:rsidR="003B016B" w:rsidRDefault="003B016B" w:rsidP="001F4F99">
            <w:pPr>
              <w:pStyle w:val="Default"/>
              <w:jc w:val="center"/>
            </w:pPr>
          </w:p>
        </w:tc>
        <w:tc>
          <w:tcPr>
            <w:tcW w:w="3827" w:type="dxa"/>
          </w:tcPr>
          <w:p w:rsidR="003B016B" w:rsidRPr="00A94A3C" w:rsidRDefault="003B016B" w:rsidP="00425079">
            <w:pPr>
              <w:pStyle w:val="Default"/>
              <w:jc w:val="both"/>
            </w:pPr>
            <w:r>
              <w:t>Письмо</w:t>
            </w:r>
            <w:r w:rsidRPr="00A94A3C">
              <w:t xml:space="preserve"> строчной букв</w:t>
            </w:r>
            <w:r>
              <w:t>ы</w:t>
            </w:r>
            <w:r w:rsidRPr="00A94A3C">
              <w:t xml:space="preserve"> </w:t>
            </w:r>
            <w:r w:rsidRPr="00A94A3C">
              <w:rPr>
                <w:iCs/>
              </w:rPr>
              <w:t>а</w:t>
            </w:r>
          </w:p>
        </w:tc>
        <w:tc>
          <w:tcPr>
            <w:tcW w:w="993" w:type="dxa"/>
            <w:vAlign w:val="center"/>
          </w:tcPr>
          <w:p w:rsidR="003B016B" w:rsidRPr="007709B4" w:rsidRDefault="003B016B" w:rsidP="005036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09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402" w:type="dxa"/>
            <w:vMerge w:val="restart"/>
          </w:tcPr>
          <w:p w:rsidR="00484899" w:rsidRPr="00484899" w:rsidRDefault="00484899" w:rsidP="0048489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Письмо букв. </w:t>
            </w:r>
            <w:r w:rsidRPr="004848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Работа по учебнику. </w:t>
            </w:r>
          </w:p>
          <w:p w:rsidR="00484899" w:rsidRPr="00484899" w:rsidRDefault="00484899" w:rsidP="0048489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48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Коллективная работа в тетради под руководством учителя.</w:t>
            </w:r>
            <w:r>
              <w:t xml:space="preserve"> </w:t>
            </w:r>
            <w:r w:rsidRPr="004848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Самостоятельная работа в прописях.</w:t>
            </w:r>
            <w:r>
              <w:t xml:space="preserve"> </w:t>
            </w:r>
            <w:r w:rsidRPr="004848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Списывание букв с печатного и рукописного шрифтов.</w:t>
            </w:r>
            <w:r>
              <w:t xml:space="preserve"> </w:t>
            </w:r>
            <w:r w:rsidRPr="004848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Списывание слогов с печатного и рукописного шрифтов.</w:t>
            </w:r>
            <w:r>
              <w:t xml:space="preserve"> </w:t>
            </w:r>
            <w:r w:rsidRPr="004848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Коллективная </w:t>
            </w:r>
            <w:r w:rsidRPr="004848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работа под руководством учителя по списыванию слов с проговариванием слов вслух.</w:t>
            </w:r>
            <w:r>
              <w:t xml:space="preserve"> </w:t>
            </w:r>
            <w:r w:rsidRPr="004848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Выкладывание звукобуквенной схемы слова.</w:t>
            </w:r>
            <w:r>
              <w:t xml:space="preserve"> </w:t>
            </w:r>
            <w:r w:rsidRPr="004848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Письмо букв под диктовку учителя.</w:t>
            </w:r>
            <w:r>
              <w:t xml:space="preserve"> </w:t>
            </w:r>
            <w:r w:rsidRPr="004848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Письмо разных букв в тетради с печатного и рукописного текста.</w:t>
            </w:r>
            <w:r>
              <w:t xml:space="preserve"> </w:t>
            </w:r>
            <w:r w:rsidRPr="004848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Письмо разных слогов в тетради с печатного и рукописного текстов.</w:t>
            </w:r>
            <w:r>
              <w:t xml:space="preserve"> </w:t>
            </w:r>
            <w:r w:rsidRPr="004848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Письмо - списывание разных слов из печатного и рукописного текста.</w:t>
            </w:r>
            <w:r>
              <w:t xml:space="preserve"> </w:t>
            </w:r>
            <w:r w:rsidRPr="004848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Письмо заглавной буквы вначале предложения.</w:t>
            </w:r>
            <w:r>
              <w:t xml:space="preserve"> </w:t>
            </w:r>
            <w:r w:rsidRPr="004848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Письмо точки в конце предложения.</w:t>
            </w:r>
            <w:r>
              <w:t xml:space="preserve"> </w:t>
            </w:r>
            <w:r w:rsidRPr="004848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Интонирование каждого звука слова, обозначение звука в схеме или буквой из разрезной кассы с последующей записью слова в тетрадь.</w:t>
            </w:r>
          </w:p>
          <w:p w:rsidR="003B016B" w:rsidRPr="007709B4" w:rsidRDefault="00484899" w:rsidP="0048489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48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Рисование </w:t>
            </w:r>
            <w:proofErr w:type="spellStart"/>
            <w:r w:rsidRPr="004848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слого-звуковых</w:t>
            </w:r>
            <w:proofErr w:type="spellEnd"/>
            <w:r w:rsidRPr="004848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схем с помощью учителя.</w:t>
            </w:r>
            <w:r>
              <w:t xml:space="preserve"> </w:t>
            </w:r>
            <w:r w:rsidRPr="004848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по учебнику. Беседа по предметным и сюжетным картинкам.</w:t>
            </w:r>
            <w:r>
              <w:t xml:space="preserve"> </w:t>
            </w:r>
            <w:r w:rsidRPr="004848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Повторение пройденного материала. Работа по учебнику коллективно и в тетради под руководством учителя.</w:t>
            </w:r>
            <w:r>
              <w:t xml:space="preserve"> </w:t>
            </w:r>
            <w:r w:rsidRPr="004848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Письмо заданного текста учителем по образцу с вставленными пропущенными буквами.</w:t>
            </w:r>
          </w:p>
        </w:tc>
      </w:tr>
      <w:tr w:rsidR="003B016B" w:rsidRPr="007709B4" w:rsidTr="001F0AE4">
        <w:trPr>
          <w:trHeight w:val="145"/>
        </w:trPr>
        <w:tc>
          <w:tcPr>
            <w:tcW w:w="710" w:type="dxa"/>
            <w:vAlign w:val="center"/>
          </w:tcPr>
          <w:p w:rsidR="003B016B" w:rsidRPr="007709B4" w:rsidRDefault="003B016B" w:rsidP="008A68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09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850" w:type="dxa"/>
          </w:tcPr>
          <w:p w:rsidR="003B016B" w:rsidRDefault="003B016B" w:rsidP="001F4F99">
            <w:pPr>
              <w:pStyle w:val="Default"/>
              <w:jc w:val="center"/>
            </w:pPr>
          </w:p>
        </w:tc>
        <w:tc>
          <w:tcPr>
            <w:tcW w:w="3827" w:type="dxa"/>
          </w:tcPr>
          <w:p w:rsidR="003B016B" w:rsidRPr="00A94A3C" w:rsidRDefault="003B016B" w:rsidP="00425079">
            <w:pPr>
              <w:pStyle w:val="Default"/>
              <w:jc w:val="both"/>
            </w:pPr>
            <w:r>
              <w:t>Письмо</w:t>
            </w:r>
            <w:r w:rsidRPr="00A94A3C">
              <w:t xml:space="preserve"> строчной букв</w:t>
            </w:r>
            <w:r>
              <w:t>ы</w:t>
            </w:r>
            <w:r w:rsidRPr="00A94A3C">
              <w:t xml:space="preserve"> </w:t>
            </w:r>
            <w:r w:rsidRPr="00A94A3C">
              <w:rPr>
                <w:iCs/>
              </w:rPr>
              <w:t>у</w:t>
            </w:r>
          </w:p>
        </w:tc>
        <w:tc>
          <w:tcPr>
            <w:tcW w:w="993" w:type="dxa"/>
            <w:vAlign w:val="center"/>
          </w:tcPr>
          <w:p w:rsidR="003B016B" w:rsidRPr="007709B4" w:rsidRDefault="003B016B" w:rsidP="005036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09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3B016B" w:rsidRPr="007709B4" w:rsidRDefault="003B016B" w:rsidP="00FD62B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B016B" w:rsidRPr="007709B4" w:rsidTr="001F0AE4">
        <w:trPr>
          <w:trHeight w:val="145"/>
        </w:trPr>
        <w:tc>
          <w:tcPr>
            <w:tcW w:w="710" w:type="dxa"/>
            <w:vAlign w:val="center"/>
          </w:tcPr>
          <w:p w:rsidR="003B016B" w:rsidRPr="007709B4" w:rsidRDefault="003B016B" w:rsidP="008A68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09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850" w:type="dxa"/>
          </w:tcPr>
          <w:p w:rsidR="003B016B" w:rsidRPr="00A94A3C" w:rsidRDefault="003B016B" w:rsidP="001F4F99">
            <w:pPr>
              <w:pStyle w:val="Default"/>
              <w:jc w:val="center"/>
            </w:pPr>
          </w:p>
        </w:tc>
        <w:tc>
          <w:tcPr>
            <w:tcW w:w="3827" w:type="dxa"/>
          </w:tcPr>
          <w:p w:rsidR="003B016B" w:rsidRPr="00A94A3C" w:rsidRDefault="003B016B" w:rsidP="00425079">
            <w:pPr>
              <w:pStyle w:val="Default"/>
              <w:jc w:val="both"/>
            </w:pPr>
            <w:r w:rsidRPr="00A94A3C">
              <w:t xml:space="preserve">Слова </w:t>
            </w:r>
            <w:r w:rsidRPr="00A94A3C">
              <w:rPr>
                <w:iCs/>
              </w:rPr>
              <w:t>ау, уа</w:t>
            </w:r>
            <w:r w:rsidRPr="00A94A3C">
              <w:t xml:space="preserve">. Звукобуквенный анализ и письмо слов. Сравнительный </w:t>
            </w:r>
            <w:r>
              <w:t>з</w:t>
            </w:r>
            <w:r w:rsidRPr="00A94A3C">
              <w:t xml:space="preserve">вукобуквенный анализ слов </w:t>
            </w:r>
            <w:r w:rsidRPr="00A94A3C">
              <w:rPr>
                <w:i/>
              </w:rPr>
              <w:t>ау</w:t>
            </w:r>
            <w:r>
              <w:rPr>
                <w:i/>
              </w:rPr>
              <w:t xml:space="preserve">, </w:t>
            </w:r>
            <w:r w:rsidRPr="00A94A3C">
              <w:rPr>
                <w:i/>
              </w:rPr>
              <w:t>уа</w:t>
            </w:r>
          </w:p>
        </w:tc>
        <w:tc>
          <w:tcPr>
            <w:tcW w:w="993" w:type="dxa"/>
            <w:vAlign w:val="center"/>
          </w:tcPr>
          <w:p w:rsidR="003B016B" w:rsidRPr="007709B4" w:rsidRDefault="003B016B" w:rsidP="005036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09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3B016B" w:rsidRPr="007709B4" w:rsidRDefault="003B016B" w:rsidP="00FD62B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B016B" w:rsidRPr="007709B4" w:rsidTr="001F0AE4">
        <w:trPr>
          <w:trHeight w:val="145"/>
        </w:trPr>
        <w:tc>
          <w:tcPr>
            <w:tcW w:w="710" w:type="dxa"/>
            <w:vAlign w:val="center"/>
          </w:tcPr>
          <w:p w:rsidR="003B016B" w:rsidRPr="007709B4" w:rsidRDefault="003B016B" w:rsidP="008A68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09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850" w:type="dxa"/>
          </w:tcPr>
          <w:p w:rsidR="003B016B" w:rsidRPr="00A94A3C" w:rsidRDefault="003B016B" w:rsidP="001F4F99">
            <w:pPr>
              <w:pStyle w:val="Default"/>
              <w:jc w:val="center"/>
            </w:pPr>
          </w:p>
        </w:tc>
        <w:tc>
          <w:tcPr>
            <w:tcW w:w="3827" w:type="dxa"/>
          </w:tcPr>
          <w:p w:rsidR="003B016B" w:rsidRPr="00A94A3C" w:rsidRDefault="003B016B" w:rsidP="00425079">
            <w:pPr>
              <w:pStyle w:val="Default"/>
              <w:jc w:val="both"/>
            </w:pPr>
            <w:r w:rsidRPr="00A94A3C">
              <w:t xml:space="preserve">Буква </w:t>
            </w:r>
            <w:proofErr w:type="gramStart"/>
            <w:r w:rsidRPr="00A94A3C">
              <w:rPr>
                <w:iCs/>
              </w:rPr>
              <w:t>м</w:t>
            </w:r>
            <w:proofErr w:type="gramEnd"/>
            <w:r w:rsidRPr="00A94A3C">
              <w:t xml:space="preserve">. </w:t>
            </w:r>
            <w:r>
              <w:t>Написание</w:t>
            </w:r>
            <w:r w:rsidRPr="00A94A3C">
              <w:t xml:space="preserve"> строчной буквой </w:t>
            </w:r>
            <w:r w:rsidRPr="00A94A3C">
              <w:rPr>
                <w:iCs/>
              </w:rPr>
              <w:t>м</w:t>
            </w:r>
            <w:r w:rsidRPr="00A94A3C">
              <w:t xml:space="preserve">. Обратные слоги </w:t>
            </w:r>
            <w:r w:rsidRPr="00A94A3C">
              <w:rPr>
                <w:iCs/>
              </w:rPr>
              <w:t>ам, ум</w:t>
            </w:r>
            <w:r w:rsidRPr="00A94A3C">
              <w:t>. Звукобуквенный анализ и письмо сло</w:t>
            </w:r>
            <w:r>
              <w:t>гов</w:t>
            </w:r>
            <w:r w:rsidRPr="00A94A3C">
              <w:t xml:space="preserve"> </w:t>
            </w:r>
          </w:p>
        </w:tc>
        <w:tc>
          <w:tcPr>
            <w:tcW w:w="993" w:type="dxa"/>
            <w:vAlign w:val="center"/>
          </w:tcPr>
          <w:p w:rsidR="003B016B" w:rsidRPr="007709B4" w:rsidRDefault="003B016B" w:rsidP="005036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09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3B016B" w:rsidRPr="007709B4" w:rsidRDefault="003B016B" w:rsidP="00FD62B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B016B" w:rsidRPr="007709B4" w:rsidTr="001F0AE4">
        <w:trPr>
          <w:trHeight w:val="145"/>
        </w:trPr>
        <w:tc>
          <w:tcPr>
            <w:tcW w:w="710" w:type="dxa"/>
            <w:vAlign w:val="center"/>
          </w:tcPr>
          <w:p w:rsidR="003B016B" w:rsidRPr="007709B4" w:rsidRDefault="003B016B" w:rsidP="008A68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09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3B016B" w:rsidRPr="00A94A3C" w:rsidRDefault="003B016B" w:rsidP="001F4F99">
            <w:pPr>
              <w:pStyle w:val="Default"/>
              <w:jc w:val="center"/>
            </w:pPr>
          </w:p>
        </w:tc>
        <w:tc>
          <w:tcPr>
            <w:tcW w:w="3827" w:type="dxa"/>
          </w:tcPr>
          <w:p w:rsidR="003B016B" w:rsidRPr="00A94A3C" w:rsidRDefault="003B016B" w:rsidP="00425079">
            <w:pPr>
              <w:pStyle w:val="Default"/>
              <w:jc w:val="both"/>
            </w:pPr>
            <w:r w:rsidRPr="00A94A3C">
              <w:t xml:space="preserve">Письмо заглавной буквы </w:t>
            </w:r>
            <w:r w:rsidRPr="00A94A3C">
              <w:rPr>
                <w:iCs/>
              </w:rPr>
              <w:t>М</w:t>
            </w:r>
            <w:r w:rsidRPr="00A94A3C">
              <w:t xml:space="preserve">. </w:t>
            </w:r>
            <w:r w:rsidRPr="00A94A3C">
              <w:lastRenderedPageBreak/>
              <w:t xml:space="preserve">Закрытые слоги </w:t>
            </w:r>
            <w:proofErr w:type="gramStart"/>
            <w:r>
              <w:t>-</w:t>
            </w:r>
            <w:r w:rsidRPr="00A94A3C">
              <w:t>а</w:t>
            </w:r>
            <w:proofErr w:type="gramEnd"/>
            <w:r w:rsidRPr="00A94A3C">
              <w:t xml:space="preserve">м, </w:t>
            </w:r>
            <w:r>
              <w:t>-</w:t>
            </w:r>
            <w:r w:rsidRPr="00A94A3C">
              <w:t>ум</w:t>
            </w:r>
            <w:r>
              <w:t xml:space="preserve">. </w:t>
            </w:r>
            <w:r w:rsidRPr="00A94A3C">
              <w:t>Звукобуквенный анализ и письмо слогов</w:t>
            </w:r>
          </w:p>
        </w:tc>
        <w:tc>
          <w:tcPr>
            <w:tcW w:w="993" w:type="dxa"/>
            <w:vAlign w:val="center"/>
          </w:tcPr>
          <w:p w:rsidR="003B016B" w:rsidRPr="007709B4" w:rsidRDefault="003B016B" w:rsidP="005036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09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3402" w:type="dxa"/>
            <w:vMerge/>
          </w:tcPr>
          <w:p w:rsidR="003B016B" w:rsidRPr="007709B4" w:rsidRDefault="003B016B" w:rsidP="00FD62B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B016B" w:rsidRPr="007709B4" w:rsidTr="001F0AE4">
        <w:trPr>
          <w:trHeight w:val="145"/>
        </w:trPr>
        <w:tc>
          <w:tcPr>
            <w:tcW w:w="710" w:type="dxa"/>
            <w:vAlign w:val="center"/>
          </w:tcPr>
          <w:p w:rsidR="003B016B" w:rsidRPr="007709B4" w:rsidRDefault="003B016B" w:rsidP="008A68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09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21</w:t>
            </w:r>
          </w:p>
        </w:tc>
        <w:tc>
          <w:tcPr>
            <w:tcW w:w="850" w:type="dxa"/>
          </w:tcPr>
          <w:p w:rsidR="003B016B" w:rsidRPr="00A94A3C" w:rsidRDefault="003B016B" w:rsidP="001F4F99">
            <w:pPr>
              <w:pStyle w:val="Default"/>
              <w:jc w:val="center"/>
            </w:pPr>
          </w:p>
        </w:tc>
        <w:tc>
          <w:tcPr>
            <w:tcW w:w="3827" w:type="dxa"/>
          </w:tcPr>
          <w:p w:rsidR="003B016B" w:rsidRPr="00A94A3C" w:rsidRDefault="003B016B" w:rsidP="00425079">
            <w:pPr>
              <w:pStyle w:val="Default"/>
              <w:jc w:val="both"/>
            </w:pPr>
            <w:r w:rsidRPr="00A94A3C">
              <w:t>Письмо заглавной буквы</w:t>
            </w:r>
            <w:r>
              <w:t xml:space="preserve"> </w:t>
            </w:r>
            <w:r w:rsidRPr="00A94A3C">
              <w:t xml:space="preserve">А. Открытые слоги </w:t>
            </w:r>
            <w:proofErr w:type="spellStart"/>
            <w:r w:rsidRPr="00A94A3C">
              <w:t>м</w:t>
            </w:r>
            <w:proofErr w:type="gramStart"/>
            <w:r w:rsidRPr="00A94A3C">
              <w:t>а</w:t>
            </w:r>
            <w:proofErr w:type="spellEnd"/>
            <w:r>
              <w:t>-</w:t>
            </w:r>
            <w:proofErr w:type="gramEnd"/>
            <w:r w:rsidRPr="00A94A3C">
              <w:t xml:space="preserve">, </w:t>
            </w:r>
            <w:proofErr w:type="spellStart"/>
            <w:r w:rsidRPr="00A94A3C">
              <w:t>му</w:t>
            </w:r>
            <w:proofErr w:type="spellEnd"/>
            <w:r>
              <w:t>-</w:t>
            </w:r>
            <w:r w:rsidRPr="00A94A3C">
              <w:t>.</w:t>
            </w:r>
            <w:r>
              <w:t xml:space="preserve"> </w:t>
            </w:r>
            <w:r w:rsidRPr="00A94A3C">
              <w:t>Звукобуквенный анализ и письмо слогов</w:t>
            </w:r>
          </w:p>
        </w:tc>
        <w:tc>
          <w:tcPr>
            <w:tcW w:w="993" w:type="dxa"/>
            <w:vAlign w:val="center"/>
          </w:tcPr>
          <w:p w:rsidR="003B016B" w:rsidRPr="007709B4" w:rsidRDefault="003B016B" w:rsidP="005036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09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3B016B" w:rsidRPr="007709B4" w:rsidRDefault="003B016B" w:rsidP="00FD62B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B016B" w:rsidRPr="007709B4" w:rsidTr="001F0AE4">
        <w:trPr>
          <w:trHeight w:val="145"/>
        </w:trPr>
        <w:tc>
          <w:tcPr>
            <w:tcW w:w="710" w:type="dxa"/>
            <w:vAlign w:val="center"/>
          </w:tcPr>
          <w:p w:rsidR="003B016B" w:rsidRPr="007709B4" w:rsidRDefault="003B016B" w:rsidP="008A68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09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850" w:type="dxa"/>
          </w:tcPr>
          <w:p w:rsidR="003B016B" w:rsidRPr="00A94A3C" w:rsidRDefault="003B016B" w:rsidP="001F4F99">
            <w:pPr>
              <w:pStyle w:val="Default"/>
              <w:jc w:val="center"/>
            </w:pPr>
          </w:p>
        </w:tc>
        <w:tc>
          <w:tcPr>
            <w:tcW w:w="3827" w:type="dxa"/>
          </w:tcPr>
          <w:p w:rsidR="003B016B" w:rsidRPr="00A94A3C" w:rsidRDefault="003B016B" w:rsidP="00425079">
            <w:pPr>
              <w:pStyle w:val="Default"/>
              <w:jc w:val="both"/>
            </w:pPr>
            <w:r w:rsidRPr="00A94A3C">
              <w:t>Письмо строчной и заглавной</w:t>
            </w:r>
            <w:r>
              <w:t xml:space="preserve"> букв</w:t>
            </w:r>
            <w:proofErr w:type="gramStart"/>
            <w:r>
              <w:t xml:space="preserve"> </w:t>
            </w:r>
            <w:r w:rsidRPr="00A94A3C">
              <w:t>О</w:t>
            </w:r>
            <w:proofErr w:type="gramEnd"/>
            <w:r>
              <w:t xml:space="preserve">, </w:t>
            </w:r>
            <w:r w:rsidRPr="00A94A3C">
              <w:t>о</w:t>
            </w:r>
          </w:p>
        </w:tc>
        <w:tc>
          <w:tcPr>
            <w:tcW w:w="993" w:type="dxa"/>
            <w:vAlign w:val="center"/>
          </w:tcPr>
          <w:p w:rsidR="003B016B" w:rsidRPr="007709B4" w:rsidRDefault="003B016B" w:rsidP="005036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09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3B016B" w:rsidRPr="007709B4" w:rsidRDefault="003B016B" w:rsidP="00FD62B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B016B" w:rsidRPr="007709B4" w:rsidTr="001F0AE4">
        <w:trPr>
          <w:trHeight w:val="145"/>
        </w:trPr>
        <w:tc>
          <w:tcPr>
            <w:tcW w:w="710" w:type="dxa"/>
            <w:vAlign w:val="center"/>
          </w:tcPr>
          <w:p w:rsidR="003B016B" w:rsidRPr="007709B4" w:rsidRDefault="003B016B" w:rsidP="008A68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09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850" w:type="dxa"/>
          </w:tcPr>
          <w:p w:rsidR="003B016B" w:rsidRPr="00A94A3C" w:rsidRDefault="003B016B" w:rsidP="001F4F99">
            <w:pPr>
              <w:pStyle w:val="Default"/>
              <w:jc w:val="center"/>
            </w:pPr>
          </w:p>
        </w:tc>
        <w:tc>
          <w:tcPr>
            <w:tcW w:w="3827" w:type="dxa"/>
          </w:tcPr>
          <w:p w:rsidR="003B016B" w:rsidRPr="00A94A3C" w:rsidRDefault="003B016B" w:rsidP="00425079">
            <w:pPr>
              <w:pStyle w:val="Default"/>
              <w:jc w:val="both"/>
            </w:pPr>
            <w:r w:rsidRPr="00A94A3C">
              <w:t xml:space="preserve">Упражнения в написании слогов </w:t>
            </w:r>
            <w:proofErr w:type="spellStart"/>
            <w:r w:rsidRPr="00A94A3C">
              <w:rPr>
                <w:iCs/>
              </w:rPr>
              <w:t>ам</w:t>
            </w:r>
            <w:proofErr w:type="spellEnd"/>
            <w:r w:rsidRPr="00A94A3C">
              <w:rPr>
                <w:iCs/>
              </w:rPr>
              <w:t xml:space="preserve"> – </w:t>
            </w:r>
            <w:proofErr w:type="spellStart"/>
            <w:r w:rsidRPr="00A94A3C">
              <w:rPr>
                <w:iCs/>
              </w:rPr>
              <w:t>ма</w:t>
            </w:r>
            <w:proofErr w:type="spellEnd"/>
            <w:r w:rsidRPr="00A94A3C">
              <w:rPr>
                <w:iCs/>
              </w:rPr>
              <w:t xml:space="preserve">, ум – </w:t>
            </w:r>
            <w:proofErr w:type="spellStart"/>
            <w:r w:rsidRPr="00A94A3C">
              <w:rPr>
                <w:iCs/>
              </w:rPr>
              <w:t>му</w:t>
            </w:r>
            <w:proofErr w:type="spellEnd"/>
            <w:r w:rsidRPr="00A94A3C">
              <w:rPr>
                <w:iCs/>
              </w:rPr>
              <w:t xml:space="preserve">, </w:t>
            </w:r>
            <w:proofErr w:type="spellStart"/>
            <w:r w:rsidRPr="00A94A3C">
              <w:rPr>
                <w:iCs/>
              </w:rPr>
              <w:t>ом</w:t>
            </w:r>
            <w:proofErr w:type="spellEnd"/>
            <w:r w:rsidRPr="00A94A3C">
              <w:rPr>
                <w:iCs/>
              </w:rPr>
              <w:t xml:space="preserve"> – мо</w:t>
            </w:r>
          </w:p>
        </w:tc>
        <w:tc>
          <w:tcPr>
            <w:tcW w:w="993" w:type="dxa"/>
            <w:vAlign w:val="center"/>
          </w:tcPr>
          <w:p w:rsidR="003B016B" w:rsidRPr="007709B4" w:rsidRDefault="003B016B" w:rsidP="005036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09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3B016B" w:rsidRPr="007709B4" w:rsidRDefault="003B016B" w:rsidP="00FD62B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B016B" w:rsidRPr="007709B4" w:rsidTr="001F0AE4">
        <w:trPr>
          <w:trHeight w:val="145"/>
        </w:trPr>
        <w:tc>
          <w:tcPr>
            <w:tcW w:w="710" w:type="dxa"/>
            <w:vAlign w:val="center"/>
          </w:tcPr>
          <w:p w:rsidR="003B016B" w:rsidRPr="007709B4" w:rsidRDefault="003B016B" w:rsidP="008A68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09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850" w:type="dxa"/>
          </w:tcPr>
          <w:p w:rsidR="003B016B" w:rsidRPr="00A94A3C" w:rsidRDefault="003B016B" w:rsidP="001F4F99">
            <w:pPr>
              <w:contextualSpacing/>
              <w:jc w:val="center"/>
              <w:rPr>
                <w:rFonts w:ascii="Times New Roman" w:eastAsia="Times New Roman" w:hAnsi="Times New Roman" w:cs="Times New Roman"/>
                <w:spacing w:val="-10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3B016B" w:rsidRPr="00A94A3C" w:rsidRDefault="003B016B" w:rsidP="00425079">
            <w:pPr>
              <w:contextualSpacing/>
              <w:jc w:val="both"/>
              <w:rPr>
                <w:rFonts w:ascii="Times New Roman" w:eastAsia="Times New Roman" w:hAnsi="Times New Roman" w:cs="Times New Roman"/>
                <w:spacing w:val="-10"/>
                <w:kern w:val="28"/>
                <w:sz w:val="24"/>
                <w:szCs w:val="24"/>
                <w:lang w:eastAsia="ru-RU"/>
              </w:rPr>
            </w:pPr>
            <w:r w:rsidRPr="00A94A3C">
              <w:rPr>
                <w:rFonts w:ascii="Times New Roman" w:eastAsia="Times New Roman" w:hAnsi="Times New Roman" w:cs="Times New Roman"/>
                <w:spacing w:val="-10"/>
                <w:kern w:val="28"/>
                <w:sz w:val="24"/>
                <w:szCs w:val="24"/>
                <w:lang w:eastAsia="ru-RU"/>
              </w:rPr>
              <w:t>Письмо слова «мама» и предложения с этим словом.  Правила графического оформления предложения</w:t>
            </w:r>
          </w:p>
        </w:tc>
        <w:tc>
          <w:tcPr>
            <w:tcW w:w="993" w:type="dxa"/>
            <w:vAlign w:val="center"/>
          </w:tcPr>
          <w:p w:rsidR="003B016B" w:rsidRPr="007709B4" w:rsidRDefault="003B016B" w:rsidP="005036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09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3B016B" w:rsidRPr="007709B4" w:rsidRDefault="003B016B" w:rsidP="00FD62B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B016B" w:rsidRPr="007709B4" w:rsidTr="001F0AE4">
        <w:trPr>
          <w:trHeight w:val="145"/>
        </w:trPr>
        <w:tc>
          <w:tcPr>
            <w:tcW w:w="710" w:type="dxa"/>
            <w:vAlign w:val="center"/>
          </w:tcPr>
          <w:p w:rsidR="003B016B" w:rsidRPr="007709B4" w:rsidRDefault="003B016B" w:rsidP="008A68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09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850" w:type="dxa"/>
          </w:tcPr>
          <w:p w:rsidR="003B016B" w:rsidRDefault="003B016B" w:rsidP="001F4F99">
            <w:pPr>
              <w:contextualSpacing/>
              <w:jc w:val="center"/>
              <w:rPr>
                <w:rFonts w:ascii="Times New Roman" w:eastAsia="Times New Roman" w:hAnsi="Times New Roman" w:cs="Times New Roman"/>
                <w:spacing w:val="-10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3B016B" w:rsidRPr="00A94A3C" w:rsidRDefault="003B016B" w:rsidP="00425079">
            <w:pPr>
              <w:contextualSpacing/>
              <w:jc w:val="both"/>
              <w:rPr>
                <w:rFonts w:ascii="Times New Roman" w:eastAsia="Times New Roman" w:hAnsi="Times New Roman" w:cs="Times New Roman"/>
                <w:spacing w:val="-10"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8"/>
                <w:sz w:val="24"/>
                <w:szCs w:val="24"/>
                <w:lang w:eastAsia="ru-RU"/>
              </w:rPr>
              <w:t>Письмо</w:t>
            </w:r>
            <w:r w:rsidRPr="00A94A3C">
              <w:rPr>
                <w:rFonts w:ascii="Times New Roman" w:eastAsia="Times New Roman" w:hAnsi="Times New Roman" w:cs="Times New Roman"/>
                <w:spacing w:val="-10"/>
                <w:kern w:val="28"/>
                <w:sz w:val="24"/>
                <w:szCs w:val="24"/>
                <w:lang w:eastAsia="ru-RU"/>
              </w:rPr>
              <w:t xml:space="preserve"> строчной </w:t>
            </w:r>
            <w:r>
              <w:rPr>
                <w:rFonts w:ascii="Times New Roman" w:eastAsia="Times New Roman" w:hAnsi="Times New Roman" w:cs="Times New Roman"/>
                <w:spacing w:val="-10"/>
                <w:kern w:val="28"/>
                <w:sz w:val="24"/>
                <w:szCs w:val="24"/>
                <w:lang w:eastAsia="ru-RU"/>
              </w:rPr>
              <w:t>буквы</w:t>
            </w:r>
            <w:r w:rsidRPr="00A94A3C">
              <w:rPr>
                <w:rFonts w:ascii="Times New Roman" w:eastAsia="Times New Roman" w:hAnsi="Times New Roman" w:cs="Times New Roman"/>
                <w:spacing w:val="-10"/>
                <w:kern w:val="28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94A3C">
              <w:rPr>
                <w:rFonts w:ascii="Times New Roman" w:eastAsia="Times New Roman" w:hAnsi="Times New Roman" w:cs="Times New Roman"/>
                <w:spacing w:val="-10"/>
                <w:kern w:val="28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993" w:type="dxa"/>
            <w:vAlign w:val="center"/>
          </w:tcPr>
          <w:p w:rsidR="003B016B" w:rsidRPr="007709B4" w:rsidRDefault="003B016B" w:rsidP="005036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09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3B016B" w:rsidRPr="007709B4" w:rsidRDefault="003B016B" w:rsidP="00FD62B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B016B" w:rsidRPr="007709B4" w:rsidTr="001F0AE4">
        <w:trPr>
          <w:trHeight w:val="145"/>
        </w:trPr>
        <w:tc>
          <w:tcPr>
            <w:tcW w:w="710" w:type="dxa"/>
            <w:vAlign w:val="center"/>
          </w:tcPr>
          <w:p w:rsidR="003B016B" w:rsidRPr="007709B4" w:rsidRDefault="003B016B" w:rsidP="008A68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09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850" w:type="dxa"/>
          </w:tcPr>
          <w:p w:rsidR="003B016B" w:rsidRPr="001E5043" w:rsidRDefault="003B016B" w:rsidP="001F4F99">
            <w:pPr>
              <w:pStyle w:val="Default"/>
              <w:jc w:val="center"/>
            </w:pPr>
          </w:p>
        </w:tc>
        <w:tc>
          <w:tcPr>
            <w:tcW w:w="3827" w:type="dxa"/>
          </w:tcPr>
          <w:p w:rsidR="003B016B" w:rsidRPr="001E5043" w:rsidRDefault="003B016B" w:rsidP="00425079">
            <w:pPr>
              <w:pStyle w:val="Default"/>
              <w:jc w:val="both"/>
            </w:pPr>
            <w:r w:rsidRPr="001E5043">
              <w:t xml:space="preserve">Слоги </w:t>
            </w:r>
            <w:r w:rsidRPr="001E5043">
              <w:rPr>
                <w:iCs/>
              </w:rPr>
              <w:t xml:space="preserve">ос, ас, ус, са, </w:t>
            </w:r>
            <w:proofErr w:type="gramStart"/>
            <w:r w:rsidRPr="001E5043">
              <w:rPr>
                <w:iCs/>
              </w:rPr>
              <w:t>со</w:t>
            </w:r>
            <w:proofErr w:type="gramEnd"/>
            <w:r w:rsidRPr="001E5043">
              <w:rPr>
                <w:iCs/>
              </w:rPr>
              <w:t>, су.</w:t>
            </w:r>
            <w:r>
              <w:rPr>
                <w:iCs/>
              </w:rPr>
              <w:t xml:space="preserve"> </w:t>
            </w:r>
            <w:r w:rsidRPr="001E5043">
              <w:t xml:space="preserve">Составление и письмо слов </w:t>
            </w:r>
            <w:r>
              <w:rPr>
                <w:iCs/>
              </w:rPr>
              <w:t>сама, оса</w:t>
            </w:r>
          </w:p>
        </w:tc>
        <w:tc>
          <w:tcPr>
            <w:tcW w:w="993" w:type="dxa"/>
            <w:vAlign w:val="center"/>
          </w:tcPr>
          <w:p w:rsidR="003B016B" w:rsidRPr="007709B4" w:rsidRDefault="003B016B" w:rsidP="005036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09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3B016B" w:rsidRPr="007709B4" w:rsidRDefault="003B016B" w:rsidP="00FD62B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B016B" w:rsidRPr="007709B4" w:rsidTr="001F0AE4">
        <w:trPr>
          <w:trHeight w:val="145"/>
        </w:trPr>
        <w:tc>
          <w:tcPr>
            <w:tcW w:w="710" w:type="dxa"/>
            <w:vAlign w:val="center"/>
          </w:tcPr>
          <w:p w:rsidR="003B016B" w:rsidRPr="00A43BFF" w:rsidRDefault="003B016B" w:rsidP="008A68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3B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850" w:type="dxa"/>
          </w:tcPr>
          <w:p w:rsidR="003B016B" w:rsidRPr="002C0F39" w:rsidRDefault="003B016B" w:rsidP="001F4F99">
            <w:pPr>
              <w:pStyle w:val="Default"/>
              <w:jc w:val="center"/>
            </w:pPr>
          </w:p>
        </w:tc>
        <w:tc>
          <w:tcPr>
            <w:tcW w:w="3827" w:type="dxa"/>
          </w:tcPr>
          <w:p w:rsidR="003B016B" w:rsidRPr="002C0F39" w:rsidRDefault="003B016B" w:rsidP="00425079">
            <w:pPr>
              <w:pStyle w:val="Default"/>
              <w:jc w:val="both"/>
            </w:pPr>
            <w:r w:rsidRPr="002C0F39">
              <w:t>Письмо строчной и заглавной букв Х, х. Составление и письмо слов с усвоенными слогами: сухо, муха, ухо, мама, сама</w:t>
            </w:r>
          </w:p>
        </w:tc>
        <w:tc>
          <w:tcPr>
            <w:tcW w:w="993" w:type="dxa"/>
            <w:vAlign w:val="center"/>
          </w:tcPr>
          <w:p w:rsidR="003B016B" w:rsidRPr="007709B4" w:rsidRDefault="003B016B" w:rsidP="005036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09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3B016B" w:rsidRPr="007709B4" w:rsidRDefault="003B016B" w:rsidP="00FD62B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B016B" w:rsidRPr="007709B4" w:rsidTr="001F0AE4">
        <w:trPr>
          <w:trHeight w:val="145"/>
        </w:trPr>
        <w:tc>
          <w:tcPr>
            <w:tcW w:w="710" w:type="dxa"/>
            <w:vAlign w:val="center"/>
          </w:tcPr>
          <w:p w:rsidR="003B016B" w:rsidRPr="007709B4" w:rsidRDefault="003B016B" w:rsidP="008A68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09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850" w:type="dxa"/>
          </w:tcPr>
          <w:p w:rsidR="003B016B" w:rsidRPr="002C0F39" w:rsidRDefault="003B016B" w:rsidP="001F4F99">
            <w:pPr>
              <w:pStyle w:val="Default"/>
              <w:jc w:val="center"/>
            </w:pPr>
          </w:p>
        </w:tc>
        <w:tc>
          <w:tcPr>
            <w:tcW w:w="3827" w:type="dxa"/>
          </w:tcPr>
          <w:p w:rsidR="003B016B" w:rsidRPr="002C0F39" w:rsidRDefault="003B016B" w:rsidP="00425079">
            <w:pPr>
              <w:pStyle w:val="Default"/>
              <w:jc w:val="both"/>
            </w:pPr>
            <w:r w:rsidRPr="002C0F39">
              <w:t>Повторение пройденного материала</w:t>
            </w:r>
          </w:p>
        </w:tc>
        <w:tc>
          <w:tcPr>
            <w:tcW w:w="993" w:type="dxa"/>
            <w:vAlign w:val="center"/>
          </w:tcPr>
          <w:p w:rsidR="003B016B" w:rsidRPr="007709B4" w:rsidRDefault="003B016B" w:rsidP="005036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09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3B016B" w:rsidRPr="007709B4" w:rsidRDefault="003B016B" w:rsidP="00FD62B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B016B" w:rsidRPr="007709B4" w:rsidTr="001F0AE4">
        <w:trPr>
          <w:trHeight w:val="145"/>
        </w:trPr>
        <w:tc>
          <w:tcPr>
            <w:tcW w:w="710" w:type="dxa"/>
            <w:vAlign w:val="center"/>
          </w:tcPr>
          <w:p w:rsidR="003B016B" w:rsidRPr="007709B4" w:rsidRDefault="003B016B" w:rsidP="008A68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7709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3B016B" w:rsidRDefault="003B016B" w:rsidP="001F4F99">
            <w:pPr>
              <w:pStyle w:val="Default"/>
              <w:jc w:val="center"/>
            </w:pPr>
          </w:p>
        </w:tc>
        <w:tc>
          <w:tcPr>
            <w:tcW w:w="3827" w:type="dxa"/>
          </w:tcPr>
          <w:p w:rsidR="003B016B" w:rsidRPr="00A43BFF" w:rsidRDefault="003B016B" w:rsidP="00425079">
            <w:pPr>
              <w:pStyle w:val="Default"/>
              <w:jc w:val="both"/>
            </w:pPr>
            <w:r>
              <w:t xml:space="preserve">Письмо заглавной и строчной букв </w:t>
            </w:r>
            <w:proofErr w:type="gramStart"/>
            <w:r>
              <w:t>Ш</w:t>
            </w:r>
            <w:proofErr w:type="gramEnd"/>
            <w:r>
              <w:t>, ш</w:t>
            </w:r>
          </w:p>
        </w:tc>
        <w:tc>
          <w:tcPr>
            <w:tcW w:w="993" w:type="dxa"/>
            <w:vAlign w:val="center"/>
          </w:tcPr>
          <w:p w:rsidR="003B016B" w:rsidRPr="007709B4" w:rsidRDefault="003B016B" w:rsidP="005036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09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3B016B" w:rsidRPr="007709B4" w:rsidRDefault="003B016B" w:rsidP="00FD62B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B016B" w:rsidRPr="007709B4" w:rsidTr="001F0AE4">
        <w:trPr>
          <w:trHeight w:val="145"/>
        </w:trPr>
        <w:tc>
          <w:tcPr>
            <w:tcW w:w="710" w:type="dxa"/>
            <w:vAlign w:val="center"/>
          </w:tcPr>
          <w:p w:rsidR="003B016B" w:rsidRPr="007709B4" w:rsidRDefault="003B016B" w:rsidP="008A68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09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:rsidR="003B016B" w:rsidRPr="00C8103F" w:rsidRDefault="003B016B" w:rsidP="001F4F99">
            <w:pPr>
              <w:pStyle w:val="Default"/>
              <w:jc w:val="center"/>
            </w:pPr>
          </w:p>
        </w:tc>
        <w:tc>
          <w:tcPr>
            <w:tcW w:w="3827" w:type="dxa"/>
          </w:tcPr>
          <w:p w:rsidR="003B016B" w:rsidRPr="00A43BFF" w:rsidRDefault="003B016B" w:rsidP="00425079">
            <w:pPr>
              <w:pStyle w:val="Default"/>
              <w:jc w:val="both"/>
            </w:pPr>
            <w:r w:rsidRPr="00C8103F">
              <w:t xml:space="preserve">Дифференциация </w:t>
            </w:r>
            <w:r w:rsidRPr="00C8103F">
              <w:rPr>
                <w:iCs/>
              </w:rPr>
              <w:t>с – ш</w:t>
            </w:r>
            <w:r w:rsidRPr="00C8103F">
              <w:t>. Письмо слогов и слов</w:t>
            </w:r>
          </w:p>
        </w:tc>
        <w:tc>
          <w:tcPr>
            <w:tcW w:w="993" w:type="dxa"/>
            <w:vAlign w:val="center"/>
          </w:tcPr>
          <w:p w:rsidR="003B016B" w:rsidRPr="007709B4" w:rsidRDefault="003B016B" w:rsidP="005036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09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3B016B" w:rsidRPr="007709B4" w:rsidRDefault="003B016B" w:rsidP="00FD62B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B016B" w:rsidRPr="007709B4" w:rsidTr="001F0AE4">
        <w:trPr>
          <w:trHeight w:val="145"/>
        </w:trPr>
        <w:tc>
          <w:tcPr>
            <w:tcW w:w="710" w:type="dxa"/>
            <w:vAlign w:val="center"/>
          </w:tcPr>
          <w:p w:rsidR="003B016B" w:rsidRPr="007709B4" w:rsidRDefault="003B016B" w:rsidP="008A68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09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850" w:type="dxa"/>
          </w:tcPr>
          <w:p w:rsidR="003B016B" w:rsidRPr="00C8103F" w:rsidRDefault="003B016B" w:rsidP="001F4F99">
            <w:pPr>
              <w:pStyle w:val="Default"/>
              <w:jc w:val="center"/>
            </w:pPr>
          </w:p>
        </w:tc>
        <w:tc>
          <w:tcPr>
            <w:tcW w:w="3827" w:type="dxa"/>
          </w:tcPr>
          <w:p w:rsidR="003B016B" w:rsidRPr="00C8103F" w:rsidRDefault="003B016B" w:rsidP="00425079">
            <w:pPr>
              <w:pStyle w:val="Default"/>
              <w:jc w:val="both"/>
            </w:pPr>
            <w:r w:rsidRPr="00C8103F">
              <w:t>Письмо сло</w:t>
            </w:r>
            <w:r>
              <w:t>гов и слов с изученными буквами</w:t>
            </w:r>
          </w:p>
        </w:tc>
        <w:tc>
          <w:tcPr>
            <w:tcW w:w="993" w:type="dxa"/>
            <w:vAlign w:val="center"/>
          </w:tcPr>
          <w:p w:rsidR="003B016B" w:rsidRPr="007709B4" w:rsidRDefault="003B016B" w:rsidP="005036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09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3B016B" w:rsidRPr="007709B4" w:rsidRDefault="003B016B" w:rsidP="00FD62B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B016B" w:rsidRPr="007709B4" w:rsidTr="001F0AE4">
        <w:trPr>
          <w:trHeight w:val="145"/>
        </w:trPr>
        <w:tc>
          <w:tcPr>
            <w:tcW w:w="710" w:type="dxa"/>
            <w:vAlign w:val="center"/>
          </w:tcPr>
          <w:p w:rsidR="003B016B" w:rsidRPr="007709B4" w:rsidRDefault="003B016B" w:rsidP="008A68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09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850" w:type="dxa"/>
          </w:tcPr>
          <w:p w:rsidR="003B016B" w:rsidRPr="00C8103F" w:rsidRDefault="003B016B" w:rsidP="001F4F99">
            <w:pPr>
              <w:pStyle w:val="Default"/>
              <w:jc w:val="center"/>
            </w:pPr>
          </w:p>
        </w:tc>
        <w:tc>
          <w:tcPr>
            <w:tcW w:w="3827" w:type="dxa"/>
          </w:tcPr>
          <w:p w:rsidR="003B016B" w:rsidRPr="00C8103F" w:rsidRDefault="003B016B" w:rsidP="00425079">
            <w:pPr>
              <w:pStyle w:val="Default"/>
              <w:jc w:val="both"/>
            </w:pPr>
            <w:r w:rsidRPr="00C8103F">
              <w:t xml:space="preserve">Письмо  строчной буквы </w:t>
            </w:r>
            <w:proofErr w:type="gramStart"/>
            <w:r w:rsidRPr="00C8103F">
              <w:rPr>
                <w:iCs/>
              </w:rPr>
              <w:t>л</w:t>
            </w:r>
            <w:proofErr w:type="gramEnd"/>
            <w:r>
              <w:t>. Запись слогов</w:t>
            </w:r>
            <w:r w:rsidRPr="00C8103F">
              <w:t xml:space="preserve"> </w:t>
            </w:r>
          </w:p>
        </w:tc>
        <w:tc>
          <w:tcPr>
            <w:tcW w:w="993" w:type="dxa"/>
            <w:vAlign w:val="center"/>
          </w:tcPr>
          <w:p w:rsidR="003B016B" w:rsidRPr="007709B4" w:rsidRDefault="003B016B" w:rsidP="005036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09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3B016B" w:rsidRPr="007709B4" w:rsidRDefault="003B016B" w:rsidP="00FD62B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B016B" w:rsidRPr="007709B4" w:rsidTr="001F0AE4">
        <w:trPr>
          <w:trHeight w:val="145"/>
        </w:trPr>
        <w:tc>
          <w:tcPr>
            <w:tcW w:w="710" w:type="dxa"/>
            <w:vAlign w:val="center"/>
          </w:tcPr>
          <w:p w:rsidR="003B016B" w:rsidRPr="007709B4" w:rsidRDefault="003B016B" w:rsidP="008A68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09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850" w:type="dxa"/>
          </w:tcPr>
          <w:p w:rsidR="003B016B" w:rsidRDefault="003B016B" w:rsidP="001F4F99">
            <w:pPr>
              <w:pStyle w:val="Default"/>
              <w:jc w:val="center"/>
            </w:pPr>
          </w:p>
        </w:tc>
        <w:tc>
          <w:tcPr>
            <w:tcW w:w="3827" w:type="dxa"/>
          </w:tcPr>
          <w:p w:rsidR="003B016B" w:rsidRPr="00A43BFF" w:rsidRDefault="003B016B" w:rsidP="00425079">
            <w:pPr>
              <w:pStyle w:val="Default"/>
              <w:jc w:val="both"/>
            </w:pPr>
            <w:r>
              <w:t>Письмо</w:t>
            </w:r>
            <w:r w:rsidRPr="00C8103F">
              <w:t xml:space="preserve"> заглавной букв</w:t>
            </w:r>
            <w:r>
              <w:t>ы</w:t>
            </w:r>
            <w:r w:rsidRPr="00C8103F">
              <w:t xml:space="preserve"> </w:t>
            </w:r>
            <w:r w:rsidRPr="00C8103F">
              <w:rPr>
                <w:iCs/>
              </w:rPr>
              <w:t>Л.</w:t>
            </w:r>
            <w:r>
              <w:rPr>
                <w:iCs/>
              </w:rPr>
              <w:t xml:space="preserve"> </w:t>
            </w:r>
            <w:r w:rsidRPr="00C8103F">
              <w:t>Письмо слов с букв</w:t>
            </w:r>
            <w:r>
              <w:t>ами Л,</w:t>
            </w:r>
            <w:r w:rsidRPr="00C8103F">
              <w:t xml:space="preserve"> </w:t>
            </w:r>
            <w:r w:rsidRPr="00C8103F">
              <w:rPr>
                <w:iCs/>
              </w:rPr>
              <w:t>л</w:t>
            </w:r>
            <w:r w:rsidRPr="00C8103F">
              <w:t>. Запись сло</w:t>
            </w:r>
            <w:r>
              <w:t>гов и слов с изученными буквами</w:t>
            </w:r>
            <w:r w:rsidRPr="00C8103F">
              <w:t xml:space="preserve"> </w:t>
            </w:r>
          </w:p>
        </w:tc>
        <w:tc>
          <w:tcPr>
            <w:tcW w:w="993" w:type="dxa"/>
            <w:vAlign w:val="center"/>
          </w:tcPr>
          <w:p w:rsidR="003B016B" w:rsidRPr="007709B4" w:rsidRDefault="003B016B" w:rsidP="005036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09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3B016B" w:rsidRPr="007709B4" w:rsidRDefault="003B016B" w:rsidP="00FD62B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B016B" w:rsidRPr="007709B4" w:rsidTr="001F0AE4">
        <w:trPr>
          <w:trHeight w:val="145"/>
        </w:trPr>
        <w:tc>
          <w:tcPr>
            <w:tcW w:w="710" w:type="dxa"/>
            <w:vAlign w:val="center"/>
          </w:tcPr>
          <w:p w:rsidR="003B016B" w:rsidRPr="007709B4" w:rsidRDefault="003B016B" w:rsidP="008A68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09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850" w:type="dxa"/>
          </w:tcPr>
          <w:p w:rsidR="003B016B" w:rsidRDefault="003B016B" w:rsidP="001F4F99">
            <w:pPr>
              <w:pStyle w:val="Default"/>
              <w:jc w:val="center"/>
            </w:pPr>
          </w:p>
        </w:tc>
        <w:tc>
          <w:tcPr>
            <w:tcW w:w="3827" w:type="dxa"/>
          </w:tcPr>
          <w:p w:rsidR="003B016B" w:rsidRPr="00C8103F" w:rsidRDefault="003B016B" w:rsidP="00425079">
            <w:pPr>
              <w:pStyle w:val="Default"/>
              <w:jc w:val="both"/>
            </w:pPr>
            <w:r>
              <w:t>Письмо</w:t>
            </w:r>
            <w:r w:rsidRPr="00C8103F">
              <w:t xml:space="preserve"> строчной букв</w:t>
            </w:r>
            <w:r>
              <w:t>ы</w:t>
            </w:r>
            <w:r w:rsidRPr="00C8103F">
              <w:t xml:space="preserve"> </w:t>
            </w:r>
            <w:r w:rsidRPr="00C8103F">
              <w:rPr>
                <w:iCs/>
              </w:rPr>
              <w:t>ы</w:t>
            </w:r>
            <w:r w:rsidRPr="00C8103F">
              <w:rPr>
                <w:i/>
                <w:iCs/>
              </w:rPr>
              <w:t xml:space="preserve">. </w:t>
            </w:r>
            <w:r w:rsidRPr="00C8103F">
              <w:t xml:space="preserve">Письмо слогов и слов с буквой </w:t>
            </w:r>
            <w:r w:rsidRPr="00C8103F">
              <w:rPr>
                <w:iCs/>
              </w:rPr>
              <w:t>ы</w:t>
            </w:r>
            <w:r w:rsidRPr="00C8103F">
              <w:rPr>
                <w:i/>
                <w:iCs/>
              </w:rPr>
              <w:t xml:space="preserve"> </w:t>
            </w:r>
          </w:p>
        </w:tc>
        <w:tc>
          <w:tcPr>
            <w:tcW w:w="993" w:type="dxa"/>
            <w:vAlign w:val="center"/>
          </w:tcPr>
          <w:p w:rsidR="003B016B" w:rsidRPr="007709B4" w:rsidRDefault="003B016B" w:rsidP="005036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09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3B016B" w:rsidRPr="007709B4" w:rsidRDefault="003B016B" w:rsidP="00FD62B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B016B" w:rsidRPr="007709B4" w:rsidTr="001F0AE4">
        <w:trPr>
          <w:trHeight w:val="145"/>
        </w:trPr>
        <w:tc>
          <w:tcPr>
            <w:tcW w:w="710" w:type="dxa"/>
            <w:vAlign w:val="center"/>
          </w:tcPr>
          <w:p w:rsidR="003B016B" w:rsidRPr="007709B4" w:rsidRDefault="003B016B" w:rsidP="008A68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09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850" w:type="dxa"/>
          </w:tcPr>
          <w:p w:rsidR="003B016B" w:rsidRPr="00C8103F" w:rsidRDefault="003B016B" w:rsidP="001F4F99">
            <w:pPr>
              <w:pStyle w:val="Default"/>
              <w:jc w:val="center"/>
            </w:pPr>
          </w:p>
        </w:tc>
        <w:tc>
          <w:tcPr>
            <w:tcW w:w="3827" w:type="dxa"/>
          </w:tcPr>
          <w:p w:rsidR="003B016B" w:rsidRPr="00C8103F" w:rsidRDefault="003B016B" w:rsidP="00425079">
            <w:pPr>
              <w:pStyle w:val="Default"/>
              <w:jc w:val="both"/>
            </w:pPr>
            <w:r w:rsidRPr="00C8103F">
              <w:t>Письмо слов и п</w:t>
            </w:r>
            <w:r>
              <w:t>редложений с изученными буквами</w:t>
            </w:r>
            <w:r w:rsidRPr="00C8103F">
              <w:t xml:space="preserve"> </w:t>
            </w:r>
          </w:p>
        </w:tc>
        <w:tc>
          <w:tcPr>
            <w:tcW w:w="993" w:type="dxa"/>
            <w:vAlign w:val="center"/>
          </w:tcPr>
          <w:p w:rsidR="003B016B" w:rsidRPr="007709B4" w:rsidRDefault="003B016B" w:rsidP="005036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09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3B016B" w:rsidRPr="007709B4" w:rsidRDefault="003B016B" w:rsidP="00FD62B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B016B" w:rsidRPr="007709B4" w:rsidTr="001F0AE4">
        <w:trPr>
          <w:trHeight w:val="145"/>
        </w:trPr>
        <w:tc>
          <w:tcPr>
            <w:tcW w:w="710" w:type="dxa"/>
            <w:vAlign w:val="center"/>
          </w:tcPr>
          <w:p w:rsidR="003B016B" w:rsidRPr="007709B4" w:rsidRDefault="003B016B" w:rsidP="008A68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09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850" w:type="dxa"/>
          </w:tcPr>
          <w:p w:rsidR="003B016B" w:rsidRDefault="003B016B" w:rsidP="001F4F99">
            <w:pPr>
              <w:pStyle w:val="Default"/>
              <w:jc w:val="center"/>
            </w:pPr>
          </w:p>
        </w:tc>
        <w:tc>
          <w:tcPr>
            <w:tcW w:w="3827" w:type="dxa"/>
          </w:tcPr>
          <w:p w:rsidR="003B016B" w:rsidRPr="00C8103F" w:rsidRDefault="003B016B" w:rsidP="00425079">
            <w:pPr>
              <w:pStyle w:val="Default"/>
              <w:jc w:val="both"/>
            </w:pPr>
            <w:r>
              <w:t>Письмо</w:t>
            </w:r>
            <w:r w:rsidRPr="00C8103F">
              <w:t xml:space="preserve"> строчной букв</w:t>
            </w:r>
            <w:r>
              <w:t>ы</w:t>
            </w:r>
            <w:r w:rsidRPr="00C8103F">
              <w:t xml:space="preserve"> </w:t>
            </w:r>
            <w:r w:rsidRPr="00C8103F">
              <w:rPr>
                <w:iCs/>
              </w:rPr>
              <w:t>н.</w:t>
            </w:r>
            <w:r>
              <w:rPr>
                <w:iCs/>
              </w:rPr>
              <w:t xml:space="preserve"> </w:t>
            </w:r>
            <w:r w:rsidRPr="00C8103F">
              <w:t>Письмо слогов</w:t>
            </w:r>
            <w:r>
              <w:t xml:space="preserve"> с изученными буквами</w:t>
            </w:r>
          </w:p>
        </w:tc>
        <w:tc>
          <w:tcPr>
            <w:tcW w:w="993" w:type="dxa"/>
            <w:vAlign w:val="center"/>
          </w:tcPr>
          <w:p w:rsidR="003B016B" w:rsidRPr="007709B4" w:rsidRDefault="003B016B" w:rsidP="005036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09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3B016B" w:rsidRPr="007709B4" w:rsidRDefault="003B016B" w:rsidP="00FD62B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B016B" w:rsidRPr="007709B4" w:rsidTr="001F0AE4">
        <w:trPr>
          <w:trHeight w:val="145"/>
        </w:trPr>
        <w:tc>
          <w:tcPr>
            <w:tcW w:w="710" w:type="dxa"/>
            <w:vAlign w:val="center"/>
          </w:tcPr>
          <w:p w:rsidR="003B016B" w:rsidRPr="007709B4" w:rsidRDefault="003B016B" w:rsidP="008A68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09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850" w:type="dxa"/>
          </w:tcPr>
          <w:p w:rsidR="003B016B" w:rsidRPr="00C8103F" w:rsidRDefault="003B016B" w:rsidP="001F4F99">
            <w:pPr>
              <w:pStyle w:val="Default"/>
              <w:jc w:val="center"/>
            </w:pPr>
          </w:p>
        </w:tc>
        <w:tc>
          <w:tcPr>
            <w:tcW w:w="3827" w:type="dxa"/>
          </w:tcPr>
          <w:p w:rsidR="003B016B" w:rsidRPr="00C8103F" w:rsidRDefault="003B016B" w:rsidP="00425079">
            <w:pPr>
              <w:pStyle w:val="Default"/>
              <w:jc w:val="both"/>
            </w:pPr>
            <w:r w:rsidRPr="00C8103F">
              <w:t>Письмо по слуху  букв, слогов после предварительного звукобуквенного анализа</w:t>
            </w:r>
          </w:p>
        </w:tc>
        <w:tc>
          <w:tcPr>
            <w:tcW w:w="993" w:type="dxa"/>
            <w:vAlign w:val="center"/>
          </w:tcPr>
          <w:p w:rsidR="003B016B" w:rsidRPr="007709B4" w:rsidRDefault="003B016B" w:rsidP="005036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09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3B016B" w:rsidRPr="007709B4" w:rsidRDefault="003B016B" w:rsidP="00FD62B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B016B" w:rsidRPr="007709B4" w:rsidTr="001F0AE4">
        <w:trPr>
          <w:trHeight w:val="145"/>
        </w:trPr>
        <w:tc>
          <w:tcPr>
            <w:tcW w:w="710" w:type="dxa"/>
            <w:vAlign w:val="center"/>
          </w:tcPr>
          <w:p w:rsidR="003B016B" w:rsidRPr="007709B4" w:rsidRDefault="003B016B" w:rsidP="008A68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09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</w:t>
            </w:r>
          </w:p>
        </w:tc>
        <w:tc>
          <w:tcPr>
            <w:tcW w:w="850" w:type="dxa"/>
          </w:tcPr>
          <w:p w:rsidR="003B016B" w:rsidRPr="00C8103F" w:rsidRDefault="003B016B" w:rsidP="001F4F99">
            <w:pPr>
              <w:pStyle w:val="Default"/>
              <w:jc w:val="center"/>
            </w:pPr>
          </w:p>
        </w:tc>
        <w:tc>
          <w:tcPr>
            <w:tcW w:w="3827" w:type="dxa"/>
          </w:tcPr>
          <w:p w:rsidR="003B016B" w:rsidRPr="00C8103F" w:rsidRDefault="003B016B" w:rsidP="00425079">
            <w:pPr>
              <w:pStyle w:val="Default"/>
              <w:jc w:val="both"/>
            </w:pPr>
            <w:r w:rsidRPr="00C8103F">
              <w:t>Письмо заглавной буквы</w:t>
            </w:r>
            <w:r>
              <w:t xml:space="preserve"> </w:t>
            </w:r>
            <w:r w:rsidRPr="00C8103F">
              <w:rPr>
                <w:iCs/>
              </w:rPr>
              <w:t>Н</w:t>
            </w:r>
            <w:r w:rsidRPr="00C8103F">
              <w:t>. Письмо слов и предложений</w:t>
            </w:r>
          </w:p>
        </w:tc>
        <w:tc>
          <w:tcPr>
            <w:tcW w:w="993" w:type="dxa"/>
            <w:vAlign w:val="center"/>
          </w:tcPr>
          <w:p w:rsidR="003B016B" w:rsidRPr="007709B4" w:rsidRDefault="003B016B" w:rsidP="005036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09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3B016B" w:rsidRPr="007709B4" w:rsidRDefault="003B016B" w:rsidP="00FD62B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B016B" w:rsidRPr="007709B4" w:rsidTr="001F0AE4">
        <w:trPr>
          <w:trHeight w:val="145"/>
        </w:trPr>
        <w:tc>
          <w:tcPr>
            <w:tcW w:w="710" w:type="dxa"/>
            <w:vAlign w:val="center"/>
          </w:tcPr>
          <w:p w:rsidR="003B016B" w:rsidRPr="007709B4" w:rsidRDefault="003B016B" w:rsidP="008A68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09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</w:t>
            </w:r>
          </w:p>
        </w:tc>
        <w:tc>
          <w:tcPr>
            <w:tcW w:w="850" w:type="dxa"/>
          </w:tcPr>
          <w:p w:rsidR="003B016B" w:rsidRDefault="003B016B" w:rsidP="001F4F99">
            <w:pPr>
              <w:pStyle w:val="Default"/>
              <w:jc w:val="center"/>
            </w:pPr>
          </w:p>
        </w:tc>
        <w:tc>
          <w:tcPr>
            <w:tcW w:w="3827" w:type="dxa"/>
          </w:tcPr>
          <w:p w:rsidR="003B016B" w:rsidRPr="00C8103F" w:rsidRDefault="003B016B" w:rsidP="00425079">
            <w:pPr>
              <w:pStyle w:val="Default"/>
              <w:jc w:val="both"/>
            </w:pPr>
            <w:r>
              <w:t>Письмо строчной буквы</w:t>
            </w:r>
            <w:r w:rsidRPr="00C8103F">
              <w:t xml:space="preserve"> </w:t>
            </w:r>
            <w:r w:rsidRPr="00C8103F">
              <w:rPr>
                <w:iCs/>
              </w:rPr>
              <w:t>р</w:t>
            </w:r>
            <w:r w:rsidRPr="00C8103F">
              <w:t>. Письмо слогов и слов</w:t>
            </w:r>
          </w:p>
        </w:tc>
        <w:tc>
          <w:tcPr>
            <w:tcW w:w="993" w:type="dxa"/>
            <w:vAlign w:val="center"/>
          </w:tcPr>
          <w:p w:rsidR="003B016B" w:rsidRPr="007709B4" w:rsidRDefault="003B016B" w:rsidP="005036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09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3B016B" w:rsidRPr="007709B4" w:rsidRDefault="003B016B" w:rsidP="00FD62B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B016B" w:rsidRPr="007709B4" w:rsidTr="001F0AE4">
        <w:trPr>
          <w:trHeight w:val="145"/>
        </w:trPr>
        <w:tc>
          <w:tcPr>
            <w:tcW w:w="710" w:type="dxa"/>
            <w:vAlign w:val="center"/>
          </w:tcPr>
          <w:p w:rsidR="003B016B" w:rsidRPr="007709B4" w:rsidRDefault="003B016B" w:rsidP="008A68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09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850" w:type="dxa"/>
          </w:tcPr>
          <w:p w:rsidR="003B016B" w:rsidRDefault="003B016B" w:rsidP="001F4F99">
            <w:pPr>
              <w:pStyle w:val="Default"/>
              <w:jc w:val="center"/>
            </w:pPr>
          </w:p>
        </w:tc>
        <w:tc>
          <w:tcPr>
            <w:tcW w:w="3827" w:type="dxa"/>
          </w:tcPr>
          <w:p w:rsidR="003B016B" w:rsidRPr="00C8103F" w:rsidRDefault="003B016B" w:rsidP="00425079">
            <w:pPr>
              <w:pStyle w:val="Default"/>
              <w:jc w:val="both"/>
            </w:pPr>
            <w:r>
              <w:t xml:space="preserve">Письмо </w:t>
            </w:r>
            <w:proofErr w:type="gramStart"/>
            <w:r>
              <w:t>з</w:t>
            </w:r>
            <w:r w:rsidRPr="00C8103F">
              <w:t>аглавн</w:t>
            </w:r>
            <w:r>
              <w:t>ой</w:t>
            </w:r>
            <w:proofErr w:type="gramEnd"/>
            <w:r w:rsidRPr="00C8103F">
              <w:t xml:space="preserve"> буква </w:t>
            </w:r>
            <w:r w:rsidRPr="00C8103F">
              <w:rPr>
                <w:iCs/>
              </w:rPr>
              <w:t>Р</w:t>
            </w:r>
            <w:r w:rsidRPr="00C8103F">
              <w:rPr>
                <w:i/>
                <w:iCs/>
              </w:rPr>
              <w:t xml:space="preserve">. </w:t>
            </w:r>
            <w:r w:rsidRPr="00C8103F">
              <w:t xml:space="preserve">Письмо </w:t>
            </w:r>
            <w:r w:rsidRPr="00C8103F">
              <w:lastRenderedPageBreak/>
              <w:t>слов, предложений с изученными буквами</w:t>
            </w:r>
            <w:r w:rsidRPr="00C8103F">
              <w:rPr>
                <w:i/>
                <w:iCs/>
              </w:rPr>
              <w:t xml:space="preserve">. </w:t>
            </w:r>
            <w:r w:rsidRPr="00C8103F">
              <w:rPr>
                <w:iCs/>
              </w:rPr>
              <w:t>Дифференциация</w:t>
            </w:r>
            <w:r>
              <w:rPr>
                <w:iCs/>
              </w:rPr>
              <w:t xml:space="preserve"> звуков </w:t>
            </w:r>
            <w:r w:rsidRPr="00C8103F">
              <w:rPr>
                <w:iCs/>
              </w:rPr>
              <w:t xml:space="preserve"> </w:t>
            </w:r>
            <w:r w:rsidRPr="00CC28B6">
              <w:t>[</w:t>
            </w:r>
            <w:r>
              <w:t>р</w:t>
            </w:r>
            <w:proofErr w:type="gramStart"/>
            <w:r w:rsidRPr="00CC28B6">
              <w:t>]</w:t>
            </w:r>
            <w:r>
              <w:t>-</w:t>
            </w:r>
            <w:proofErr w:type="gramEnd"/>
            <w:r w:rsidRPr="00CC28B6">
              <w:t>[</w:t>
            </w:r>
            <w:r>
              <w:t>л</w:t>
            </w:r>
            <w:r w:rsidRPr="00CC28B6">
              <w:t>]</w:t>
            </w:r>
          </w:p>
        </w:tc>
        <w:tc>
          <w:tcPr>
            <w:tcW w:w="993" w:type="dxa"/>
            <w:vAlign w:val="center"/>
          </w:tcPr>
          <w:p w:rsidR="003B016B" w:rsidRPr="007709B4" w:rsidRDefault="003B016B" w:rsidP="005036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09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3402" w:type="dxa"/>
            <w:vMerge/>
          </w:tcPr>
          <w:p w:rsidR="003B016B" w:rsidRPr="007709B4" w:rsidRDefault="003B016B" w:rsidP="00FD62B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B016B" w:rsidRPr="007709B4" w:rsidTr="001F0AE4">
        <w:trPr>
          <w:trHeight w:val="145"/>
        </w:trPr>
        <w:tc>
          <w:tcPr>
            <w:tcW w:w="710" w:type="dxa"/>
            <w:vAlign w:val="center"/>
          </w:tcPr>
          <w:p w:rsidR="003B016B" w:rsidRPr="007709B4" w:rsidRDefault="003B016B" w:rsidP="008A68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09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41</w:t>
            </w:r>
          </w:p>
        </w:tc>
        <w:tc>
          <w:tcPr>
            <w:tcW w:w="850" w:type="dxa"/>
          </w:tcPr>
          <w:p w:rsidR="003B016B" w:rsidRPr="00C8103F" w:rsidRDefault="003B016B" w:rsidP="001F4F99">
            <w:pPr>
              <w:pStyle w:val="Default"/>
              <w:jc w:val="center"/>
            </w:pPr>
          </w:p>
        </w:tc>
        <w:tc>
          <w:tcPr>
            <w:tcW w:w="3827" w:type="dxa"/>
          </w:tcPr>
          <w:p w:rsidR="003B016B" w:rsidRPr="00C8103F" w:rsidRDefault="003B016B" w:rsidP="00425079">
            <w:pPr>
              <w:pStyle w:val="Default"/>
              <w:jc w:val="both"/>
            </w:pPr>
            <w:r w:rsidRPr="00C8103F">
              <w:t>Письмо  слов и предложений с предварительным</w:t>
            </w:r>
            <w:r>
              <w:t xml:space="preserve"> </w:t>
            </w:r>
            <w:r w:rsidRPr="00C8103F">
              <w:t>звукобуквенным анализом.</w:t>
            </w:r>
          </w:p>
        </w:tc>
        <w:tc>
          <w:tcPr>
            <w:tcW w:w="993" w:type="dxa"/>
            <w:vAlign w:val="center"/>
          </w:tcPr>
          <w:p w:rsidR="003B016B" w:rsidRPr="007709B4" w:rsidRDefault="003B016B" w:rsidP="005036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09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3B016B" w:rsidRPr="007709B4" w:rsidRDefault="003B016B" w:rsidP="00FD62B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B016B" w:rsidRPr="007709B4" w:rsidTr="001F0AE4">
        <w:trPr>
          <w:trHeight w:val="145"/>
        </w:trPr>
        <w:tc>
          <w:tcPr>
            <w:tcW w:w="710" w:type="dxa"/>
            <w:vAlign w:val="center"/>
          </w:tcPr>
          <w:p w:rsidR="003B016B" w:rsidRPr="00B16840" w:rsidRDefault="003B016B" w:rsidP="008A68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8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</w:t>
            </w:r>
          </w:p>
        </w:tc>
        <w:tc>
          <w:tcPr>
            <w:tcW w:w="850" w:type="dxa"/>
          </w:tcPr>
          <w:p w:rsidR="003B016B" w:rsidRPr="004B6B3A" w:rsidRDefault="003B016B" w:rsidP="001F4F9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3B016B" w:rsidRPr="004B6B3A" w:rsidRDefault="003B016B" w:rsidP="0042507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B3A">
              <w:rPr>
                <w:rFonts w:ascii="Times New Roman" w:hAnsi="Times New Roman" w:cs="Times New Roman"/>
                <w:sz w:val="24"/>
                <w:szCs w:val="24"/>
              </w:rPr>
              <w:t xml:space="preserve">Письмо строчной буквой </w:t>
            </w:r>
            <w:proofErr w:type="gramStart"/>
            <w:r w:rsidRPr="004B6B3A">
              <w:rPr>
                <w:rFonts w:ascii="Times New Roman" w:hAnsi="Times New Roman" w:cs="Times New Roman"/>
                <w:iCs/>
                <w:sz w:val="24"/>
                <w:szCs w:val="24"/>
              </w:rPr>
              <w:t>к</w:t>
            </w:r>
            <w:proofErr w:type="gramEnd"/>
            <w:r w:rsidRPr="004B6B3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  <w:r w:rsidRPr="004B6B3A">
              <w:rPr>
                <w:rFonts w:ascii="Times New Roman" w:hAnsi="Times New Roman" w:cs="Times New Roman"/>
                <w:sz w:val="24"/>
                <w:szCs w:val="24"/>
              </w:rPr>
              <w:t>Письмо слов и предложений</w:t>
            </w:r>
          </w:p>
        </w:tc>
        <w:tc>
          <w:tcPr>
            <w:tcW w:w="993" w:type="dxa"/>
            <w:vAlign w:val="center"/>
          </w:tcPr>
          <w:p w:rsidR="003B016B" w:rsidRPr="007709B4" w:rsidRDefault="003B016B" w:rsidP="005036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09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3B016B" w:rsidRPr="007709B4" w:rsidRDefault="003B016B" w:rsidP="00FD62B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B016B" w:rsidRPr="007709B4" w:rsidTr="001F0AE4">
        <w:trPr>
          <w:trHeight w:val="145"/>
        </w:trPr>
        <w:tc>
          <w:tcPr>
            <w:tcW w:w="710" w:type="dxa"/>
            <w:vAlign w:val="center"/>
          </w:tcPr>
          <w:p w:rsidR="003B016B" w:rsidRPr="007709B4" w:rsidRDefault="003B016B" w:rsidP="008A68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09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</w:t>
            </w:r>
          </w:p>
        </w:tc>
        <w:tc>
          <w:tcPr>
            <w:tcW w:w="850" w:type="dxa"/>
          </w:tcPr>
          <w:p w:rsidR="003B016B" w:rsidRDefault="003B016B" w:rsidP="001F4F9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3B016B" w:rsidRPr="004B6B3A" w:rsidRDefault="003B016B" w:rsidP="0042507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Письмо </w:t>
            </w:r>
            <w:r w:rsidRPr="004B6B3A">
              <w:rPr>
                <w:rFonts w:ascii="Times New Roman" w:hAnsi="Times New Roman" w:cs="Times New Roman"/>
                <w:sz w:val="24"/>
                <w:szCs w:val="24"/>
              </w:rPr>
              <w:t>заглавной букв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4B6B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6B3A">
              <w:rPr>
                <w:rFonts w:ascii="Times New Roman" w:hAnsi="Times New Roman" w:cs="Times New Roman"/>
                <w:iCs/>
                <w:sz w:val="24"/>
                <w:szCs w:val="24"/>
              </w:rPr>
              <w:t>К</w:t>
            </w:r>
            <w:r w:rsidRPr="004B6B3A">
              <w:rPr>
                <w:rFonts w:ascii="Times New Roman" w:hAnsi="Times New Roman" w:cs="Times New Roman"/>
                <w:sz w:val="24"/>
                <w:szCs w:val="24"/>
              </w:rPr>
              <w:t>. Письмо слов и предложений</w:t>
            </w:r>
          </w:p>
        </w:tc>
        <w:tc>
          <w:tcPr>
            <w:tcW w:w="993" w:type="dxa"/>
            <w:vAlign w:val="center"/>
          </w:tcPr>
          <w:p w:rsidR="003B016B" w:rsidRPr="007709B4" w:rsidRDefault="003B016B" w:rsidP="005036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09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3B016B" w:rsidRPr="007709B4" w:rsidRDefault="003B016B" w:rsidP="00FD62B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B016B" w:rsidRPr="007709B4" w:rsidTr="001F0AE4">
        <w:trPr>
          <w:trHeight w:val="145"/>
        </w:trPr>
        <w:tc>
          <w:tcPr>
            <w:tcW w:w="710" w:type="dxa"/>
            <w:vAlign w:val="center"/>
          </w:tcPr>
          <w:p w:rsidR="003B016B" w:rsidRPr="007709B4" w:rsidRDefault="003B016B" w:rsidP="008A68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09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</w:t>
            </w:r>
          </w:p>
        </w:tc>
        <w:tc>
          <w:tcPr>
            <w:tcW w:w="850" w:type="dxa"/>
          </w:tcPr>
          <w:p w:rsidR="003B016B" w:rsidRPr="004B6B3A" w:rsidRDefault="003B016B" w:rsidP="001F4F99">
            <w:pPr>
              <w:pStyle w:val="Default"/>
              <w:jc w:val="center"/>
            </w:pPr>
          </w:p>
        </w:tc>
        <w:tc>
          <w:tcPr>
            <w:tcW w:w="3827" w:type="dxa"/>
          </w:tcPr>
          <w:p w:rsidR="003B016B" w:rsidRPr="004B6B3A" w:rsidRDefault="003B016B" w:rsidP="00425079">
            <w:pPr>
              <w:pStyle w:val="Default"/>
              <w:jc w:val="both"/>
            </w:pPr>
            <w:r w:rsidRPr="004B6B3A">
              <w:t xml:space="preserve">Письмо строчной буквы </w:t>
            </w:r>
            <w:r w:rsidRPr="004B6B3A">
              <w:rPr>
                <w:iCs/>
              </w:rPr>
              <w:t>п</w:t>
            </w:r>
            <w:r w:rsidRPr="004B6B3A">
              <w:t>. Пи</w:t>
            </w:r>
            <w:r>
              <w:t>сьмо слогов, слов и предложений</w:t>
            </w:r>
            <w:r w:rsidRPr="004B6B3A">
              <w:t xml:space="preserve"> </w:t>
            </w:r>
          </w:p>
        </w:tc>
        <w:tc>
          <w:tcPr>
            <w:tcW w:w="993" w:type="dxa"/>
            <w:vAlign w:val="center"/>
          </w:tcPr>
          <w:p w:rsidR="003B016B" w:rsidRPr="007709B4" w:rsidRDefault="003B016B" w:rsidP="005036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09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3B016B" w:rsidRPr="007709B4" w:rsidRDefault="003B016B" w:rsidP="00FD62B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B016B" w:rsidRPr="007709B4" w:rsidTr="001F0AE4">
        <w:trPr>
          <w:trHeight w:val="145"/>
        </w:trPr>
        <w:tc>
          <w:tcPr>
            <w:tcW w:w="710" w:type="dxa"/>
            <w:vAlign w:val="center"/>
          </w:tcPr>
          <w:p w:rsidR="003B016B" w:rsidRPr="007709B4" w:rsidRDefault="003B016B" w:rsidP="008A68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09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850" w:type="dxa"/>
          </w:tcPr>
          <w:p w:rsidR="003B016B" w:rsidRPr="004B6B3A" w:rsidRDefault="003B016B" w:rsidP="001F4F99">
            <w:pPr>
              <w:pStyle w:val="Default"/>
              <w:jc w:val="center"/>
            </w:pPr>
          </w:p>
        </w:tc>
        <w:tc>
          <w:tcPr>
            <w:tcW w:w="3827" w:type="dxa"/>
          </w:tcPr>
          <w:p w:rsidR="003B016B" w:rsidRPr="004B6B3A" w:rsidRDefault="003B016B" w:rsidP="00425079">
            <w:pPr>
              <w:pStyle w:val="Default"/>
              <w:jc w:val="both"/>
            </w:pPr>
            <w:r w:rsidRPr="004B6B3A">
              <w:t xml:space="preserve">Письмо заглавной буквы </w:t>
            </w:r>
            <w:r w:rsidRPr="004B6B3A">
              <w:rPr>
                <w:iCs/>
              </w:rPr>
              <w:t>П.</w:t>
            </w:r>
            <w:r>
              <w:rPr>
                <w:iCs/>
              </w:rPr>
              <w:t xml:space="preserve"> </w:t>
            </w:r>
            <w:r>
              <w:t>Письмо  слов и предложений</w:t>
            </w:r>
            <w:r w:rsidRPr="004B6B3A">
              <w:t xml:space="preserve"> </w:t>
            </w:r>
          </w:p>
        </w:tc>
        <w:tc>
          <w:tcPr>
            <w:tcW w:w="993" w:type="dxa"/>
            <w:vAlign w:val="center"/>
          </w:tcPr>
          <w:p w:rsidR="003B016B" w:rsidRPr="007709B4" w:rsidRDefault="003B016B" w:rsidP="005036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09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3B016B" w:rsidRPr="007709B4" w:rsidRDefault="003B016B" w:rsidP="00FD62B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B016B" w:rsidRPr="007709B4" w:rsidTr="001F0AE4">
        <w:trPr>
          <w:trHeight w:val="145"/>
        </w:trPr>
        <w:tc>
          <w:tcPr>
            <w:tcW w:w="710" w:type="dxa"/>
            <w:vAlign w:val="center"/>
          </w:tcPr>
          <w:p w:rsidR="003B016B" w:rsidRPr="007709B4" w:rsidRDefault="003B016B" w:rsidP="008A68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09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</w:t>
            </w:r>
          </w:p>
        </w:tc>
        <w:tc>
          <w:tcPr>
            <w:tcW w:w="850" w:type="dxa"/>
          </w:tcPr>
          <w:p w:rsidR="003B016B" w:rsidRPr="004B6B3A" w:rsidRDefault="003B016B" w:rsidP="001F4F99">
            <w:pPr>
              <w:pStyle w:val="Default"/>
              <w:jc w:val="center"/>
            </w:pPr>
          </w:p>
        </w:tc>
        <w:tc>
          <w:tcPr>
            <w:tcW w:w="3827" w:type="dxa"/>
          </w:tcPr>
          <w:p w:rsidR="003B016B" w:rsidRPr="004B6B3A" w:rsidRDefault="003B016B" w:rsidP="00425079">
            <w:pPr>
              <w:pStyle w:val="Default"/>
              <w:jc w:val="both"/>
            </w:pPr>
            <w:r w:rsidRPr="004B6B3A">
              <w:t>Письмо строчной и заглавной</w:t>
            </w:r>
            <w:r>
              <w:t xml:space="preserve"> букв</w:t>
            </w:r>
            <w:proofErr w:type="gramStart"/>
            <w:r>
              <w:t xml:space="preserve"> </w:t>
            </w:r>
            <w:r w:rsidRPr="004B6B3A">
              <w:t>Т</w:t>
            </w:r>
            <w:proofErr w:type="gramEnd"/>
            <w:r>
              <w:t xml:space="preserve">, </w:t>
            </w:r>
            <w:r w:rsidRPr="004B6B3A">
              <w:t>т</w:t>
            </w:r>
          </w:p>
        </w:tc>
        <w:tc>
          <w:tcPr>
            <w:tcW w:w="993" w:type="dxa"/>
            <w:vAlign w:val="center"/>
          </w:tcPr>
          <w:p w:rsidR="003B016B" w:rsidRPr="007709B4" w:rsidRDefault="003B016B" w:rsidP="005036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09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3B016B" w:rsidRPr="007709B4" w:rsidRDefault="003B016B" w:rsidP="00FD62B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B016B" w:rsidRPr="007709B4" w:rsidTr="001F0AE4">
        <w:trPr>
          <w:trHeight w:val="145"/>
        </w:trPr>
        <w:tc>
          <w:tcPr>
            <w:tcW w:w="710" w:type="dxa"/>
            <w:vAlign w:val="center"/>
          </w:tcPr>
          <w:p w:rsidR="003B016B" w:rsidRPr="007709B4" w:rsidRDefault="003B016B" w:rsidP="008A68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09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</w:t>
            </w:r>
          </w:p>
        </w:tc>
        <w:tc>
          <w:tcPr>
            <w:tcW w:w="850" w:type="dxa"/>
          </w:tcPr>
          <w:p w:rsidR="003B016B" w:rsidRPr="004B6B3A" w:rsidRDefault="003B016B" w:rsidP="001F4F99">
            <w:pPr>
              <w:pStyle w:val="Default"/>
              <w:jc w:val="center"/>
            </w:pPr>
          </w:p>
        </w:tc>
        <w:tc>
          <w:tcPr>
            <w:tcW w:w="3827" w:type="dxa"/>
          </w:tcPr>
          <w:p w:rsidR="003B016B" w:rsidRPr="004B6B3A" w:rsidRDefault="003B016B" w:rsidP="00425079">
            <w:pPr>
              <w:pStyle w:val="Default"/>
              <w:jc w:val="both"/>
            </w:pPr>
            <w:r w:rsidRPr="004B6B3A">
              <w:t xml:space="preserve">Письмо слов и предложений с изученными буквами по слуху и с печатного текста </w:t>
            </w:r>
          </w:p>
        </w:tc>
        <w:tc>
          <w:tcPr>
            <w:tcW w:w="993" w:type="dxa"/>
            <w:vAlign w:val="center"/>
          </w:tcPr>
          <w:p w:rsidR="003B016B" w:rsidRPr="007709B4" w:rsidRDefault="003B016B" w:rsidP="005036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09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3B016B" w:rsidRPr="007709B4" w:rsidRDefault="003B016B" w:rsidP="00FD62B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B016B" w:rsidRPr="007709B4" w:rsidTr="001F0AE4">
        <w:trPr>
          <w:trHeight w:val="145"/>
        </w:trPr>
        <w:tc>
          <w:tcPr>
            <w:tcW w:w="710" w:type="dxa"/>
            <w:vAlign w:val="center"/>
          </w:tcPr>
          <w:p w:rsidR="003B016B" w:rsidRPr="007709B4" w:rsidRDefault="003B016B" w:rsidP="008A68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09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</w:t>
            </w:r>
          </w:p>
        </w:tc>
        <w:tc>
          <w:tcPr>
            <w:tcW w:w="850" w:type="dxa"/>
          </w:tcPr>
          <w:p w:rsidR="003B016B" w:rsidRPr="004B6B3A" w:rsidRDefault="003B016B" w:rsidP="001F4F99">
            <w:pPr>
              <w:pStyle w:val="Default"/>
              <w:jc w:val="center"/>
            </w:pPr>
          </w:p>
        </w:tc>
        <w:tc>
          <w:tcPr>
            <w:tcW w:w="3827" w:type="dxa"/>
          </w:tcPr>
          <w:p w:rsidR="003B016B" w:rsidRPr="004B6B3A" w:rsidRDefault="003B016B" w:rsidP="00425079">
            <w:pPr>
              <w:pStyle w:val="Default"/>
              <w:jc w:val="both"/>
            </w:pPr>
            <w:r w:rsidRPr="004B6B3A">
              <w:t>Письмо  строчной и заглавной</w:t>
            </w:r>
            <w:r>
              <w:t xml:space="preserve"> букв</w:t>
            </w:r>
            <w:proofErr w:type="gramStart"/>
            <w:r w:rsidRPr="004B6B3A">
              <w:t xml:space="preserve"> И</w:t>
            </w:r>
            <w:proofErr w:type="gramEnd"/>
            <w:r w:rsidRPr="004B6B3A">
              <w:rPr>
                <w:iCs/>
              </w:rPr>
              <w:t xml:space="preserve">, и. Письмо </w:t>
            </w:r>
            <w:r>
              <w:t>слов и предложений</w:t>
            </w:r>
            <w:r w:rsidRPr="004B6B3A">
              <w:t xml:space="preserve"> </w:t>
            </w:r>
          </w:p>
        </w:tc>
        <w:tc>
          <w:tcPr>
            <w:tcW w:w="993" w:type="dxa"/>
            <w:vAlign w:val="center"/>
          </w:tcPr>
          <w:p w:rsidR="003B016B" w:rsidRPr="007709B4" w:rsidRDefault="003B016B" w:rsidP="005036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09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3B016B" w:rsidRPr="007709B4" w:rsidRDefault="003B016B" w:rsidP="00FD62B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B016B" w:rsidRPr="007709B4" w:rsidTr="001F0AE4">
        <w:trPr>
          <w:trHeight w:val="145"/>
        </w:trPr>
        <w:tc>
          <w:tcPr>
            <w:tcW w:w="710" w:type="dxa"/>
            <w:vAlign w:val="center"/>
          </w:tcPr>
          <w:p w:rsidR="003B016B" w:rsidRPr="007709B4" w:rsidRDefault="003B016B" w:rsidP="008A68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09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</w:t>
            </w:r>
          </w:p>
        </w:tc>
        <w:tc>
          <w:tcPr>
            <w:tcW w:w="850" w:type="dxa"/>
          </w:tcPr>
          <w:p w:rsidR="003B016B" w:rsidRPr="004B6B3A" w:rsidRDefault="003B016B" w:rsidP="001F4F99">
            <w:pPr>
              <w:pStyle w:val="Default"/>
              <w:jc w:val="center"/>
            </w:pPr>
          </w:p>
        </w:tc>
        <w:tc>
          <w:tcPr>
            <w:tcW w:w="3827" w:type="dxa"/>
          </w:tcPr>
          <w:p w:rsidR="003B016B" w:rsidRPr="004B6B3A" w:rsidRDefault="003B016B" w:rsidP="00425079">
            <w:pPr>
              <w:pStyle w:val="Default"/>
              <w:jc w:val="both"/>
            </w:pPr>
            <w:r w:rsidRPr="004B6B3A">
              <w:t>П</w:t>
            </w:r>
            <w:r>
              <w:t>овторение пройденного материала</w:t>
            </w:r>
            <w:r w:rsidRPr="004B6B3A">
              <w:t xml:space="preserve"> </w:t>
            </w:r>
          </w:p>
        </w:tc>
        <w:tc>
          <w:tcPr>
            <w:tcW w:w="993" w:type="dxa"/>
            <w:vAlign w:val="center"/>
          </w:tcPr>
          <w:p w:rsidR="003B016B" w:rsidRPr="007709B4" w:rsidRDefault="003B016B" w:rsidP="005036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09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3B016B" w:rsidRPr="007709B4" w:rsidRDefault="003B016B" w:rsidP="00FD62B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B016B" w:rsidRPr="007709B4" w:rsidTr="001F0AE4">
        <w:trPr>
          <w:trHeight w:val="145"/>
        </w:trPr>
        <w:tc>
          <w:tcPr>
            <w:tcW w:w="710" w:type="dxa"/>
            <w:vAlign w:val="center"/>
          </w:tcPr>
          <w:p w:rsidR="003B016B" w:rsidRPr="007709B4" w:rsidRDefault="003B016B" w:rsidP="008A68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09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850" w:type="dxa"/>
          </w:tcPr>
          <w:p w:rsidR="003B016B" w:rsidRPr="004B6B3A" w:rsidRDefault="003B016B" w:rsidP="001F4F99">
            <w:pPr>
              <w:contextualSpacing/>
              <w:jc w:val="center"/>
              <w:rPr>
                <w:rFonts w:ascii="Times New Roman" w:eastAsia="Times New Roman" w:hAnsi="Times New Roman" w:cs="Times New Roman"/>
                <w:spacing w:val="-10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3B016B" w:rsidRPr="004B6B3A" w:rsidRDefault="003B016B" w:rsidP="00425079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pacing w:val="-10"/>
                <w:kern w:val="28"/>
                <w:sz w:val="24"/>
                <w:szCs w:val="24"/>
                <w:lang w:eastAsia="ru-RU"/>
              </w:rPr>
            </w:pPr>
            <w:r w:rsidRPr="004B6B3A">
              <w:rPr>
                <w:rFonts w:ascii="Times New Roman" w:eastAsia="Times New Roman" w:hAnsi="Times New Roman" w:cs="Times New Roman"/>
                <w:spacing w:val="-10"/>
                <w:kern w:val="28"/>
                <w:sz w:val="24"/>
                <w:szCs w:val="24"/>
                <w:lang w:eastAsia="ru-RU"/>
              </w:rPr>
              <w:t>Повторение изученных букв. Буква</w:t>
            </w:r>
            <w:proofErr w:type="gramStart"/>
            <w:r>
              <w:rPr>
                <w:rFonts w:ascii="Times New Roman" w:eastAsia="Times New Roman" w:hAnsi="Times New Roman" w:cs="Times New Roman"/>
                <w:spacing w:val="-10"/>
                <w:kern w:val="28"/>
                <w:sz w:val="24"/>
                <w:szCs w:val="24"/>
                <w:lang w:eastAsia="ru-RU"/>
              </w:rPr>
              <w:t xml:space="preserve"> </w:t>
            </w:r>
            <w:r w:rsidRPr="004B6B3A">
              <w:rPr>
                <w:rFonts w:ascii="Times New Roman" w:eastAsia="Times New Roman" w:hAnsi="Times New Roman" w:cs="Times New Roman"/>
                <w:spacing w:val="-10"/>
                <w:kern w:val="28"/>
                <w:sz w:val="24"/>
                <w:szCs w:val="24"/>
                <w:lang w:eastAsia="ru-RU"/>
              </w:rPr>
              <w:t>И</w:t>
            </w:r>
            <w:proofErr w:type="gramEnd"/>
            <w:r w:rsidRPr="004B6B3A">
              <w:rPr>
                <w:rFonts w:ascii="Times New Roman" w:eastAsia="Times New Roman" w:hAnsi="Times New Roman" w:cs="Times New Roman"/>
                <w:spacing w:val="-10"/>
                <w:kern w:val="28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0"/>
                <w:kern w:val="28"/>
                <w:sz w:val="24"/>
                <w:szCs w:val="24"/>
                <w:lang w:eastAsia="ru-RU"/>
              </w:rPr>
              <w:t xml:space="preserve">– </w:t>
            </w:r>
            <w:r w:rsidRPr="004B6B3A">
              <w:rPr>
                <w:rFonts w:ascii="Times New Roman" w:eastAsia="Times New Roman" w:hAnsi="Times New Roman" w:cs="Times New Roman"/>
                <w:spacing w:val="-10"/>
                <w:kern w:val="28"/>
                <w:sz w:val="24"/>
                <w:szCs w:val="24"/>
                <w:lang w:eastAsia="ru-RU"/>
              </w:rPr>
              <w:t>как отдельное слово. Запись слов с буквой и</w:t>
            </w:r>
          </w:p>
        </w:tc>
        <w:tc>
          <w:tcPr>
            <w:tcW w:w="993" w:type="dxa"/>
            <w:vAlign w:val="center"/>
          </w:tcPr>
          <w:p w:rsidR="003B016B" w:rsidRPr="007709B4" w:rsidRDefault="003B016B" w:rsidP="005036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09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3B016B" w:rsidRPr="007709B4" w:rsidRDefault="003B016B" w:rsidP="00FD62B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B016B" w:rsidRPr="007709B4" w:rsidTr="001F0AE4">
        <w:trPr>
          <w:trHeight w:val="145"/>
        </w:trPr>
        <w:tc>
          <w:tcPr>
            <w:tcW w:w="710" w:type="dxa"/>
            <w:vAlign w:val="center"/>
          </w:tcPr>
          <w:p w:rsidR="003B016B" w:rsidRPr="007709B4" w:rsidRDefault="003B016B" w:rsidP="008A68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09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</w:t>
            </w:r>
          </w:p>
        </w:tc>
        <w:tc>
          <w:tcPr>
            <w:tcW w:w="850" w:type="dxa"/>
          </w:tcPr>
          <w:p w:rsidR="003B016B" w:rsidRPr="004B6B3A" w:rsidRDefault="003B016B" w:rsidP="001F4F99">
            <w:pPr>
              <w:pStyle w:val="Default"/>
              <w:jc w:val="center"/>
            </w:pPr>
          </w:p>
        </w:tc>
        <w:tc>
          <w:tcPr>
            <w:tcW w:w="3827" w:type="dxa"/>
          </w:tcPr>
          <w:p w:rsidR="003B016B" w:rsidRPr="004B6B3A" w:rsidRDefault="003B016B" w:rsidP="00425079">
            <w:pPr>
              <w:pStyle w:val="Default"/>
              <w:jc w:val="both"/>
            </w:pPr>
            <w:r w:rsidRPr="004B6B3A">
              <w:t>Буква</w:t>
            </w:r>
            <w:r>
              <w:t xml:space="preserve"> </w:t>
            </w:r>
            <w:proofErr w:type="gramStart"/>
            <w:r w:rsidRPr="004B6B3A">
              <w:t>И-</w:t>
            </w:r>
            <w:proofErr w:type="gramEnd"/>
            <w:r w:rsidRPr="004B6B3A">
              <w:t xml:space="preserve"> показатель мягкости согласных. Звукобуквенный анализ и письмо слов с твёрдыми и мягкими соглас</w:t>
            </w:r>
            <w:r>
              <w:t xml:space="preserve">ными при обозначении мягкости буквой </w:t>
            </w:r>
            <w:r w:rsidRPr="004B6B3A">
              <w:t>и.</w:t>
            </w:r>
          </w:p>
        </w:tc>
        <w:tc>
          <w:tcPr>
            <w:tcW w:w="993" w:type="dxa"/>
            <w:vAlign w:val="center"/>
          </w:tcPr>
          <w:p w:rsidR="003B016B" w:rsidRPr="007709B4" w:rsidRDefault="003B016B" w:rsidP="005036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09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3B016B" w:rsidRPr="007709B4" w:rsidRDefault="003B016B" w:rsidP="00FD62B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B016B" w:rsidRPr="007709B4" w:rsidTr="001F0AE4">
        <w:trPr>
          <w:trHeight w:val="145"/>
        </w:trPr>
        <w:tc>
          <w:tcPr>
            <w:tcW w:w="710" w:type="dxa"/>
            <w:vAlign w:val="center"/>
          </w:tcPr>
          <w:p w:rsidR="003B016B" w:rsidRPr="007709B4" w:rsidRDefault="003B016B" w:rsidP="008A68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09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</w:t>
            </w:r>
          </w:p>
        </w:tc>
        <w:tc>
          <w:tcPr>
            <w:tcW w:w="850" w:type="dxa"/>
          </w:tcPr>
          <w:p w:rsidR="003B016B" w:rsidRPr="004B6B3A" w:rsidRDefault="003B016B" w:rsidP="001F4F99">
            <w:pPr>
              <w:pStyle w:val="Default"/>
              <w:jc w:val="center"/>
            </w:pPr>
          </w:p>
        </w:tc>
        <w:tc>
          <w:tcPr>
            <w:tcW w:w="3827" w:type="dxa"/>
          </w:tcPr>
          <w:p w:rsidR="003B016B" w:rsidRPr="004C0A39" w:rsidRDefault="003B016B" w:rsidP="00425079">
            <w:pPr>
              <w:pStyle w:val="Default"/>
              <w:jc w:val="both"/>
            </w:pPr>
            <w:r w:rsidRPr="004B6B3A">
              <w:t>Письмо строчной и заглавной</w:t>
            </w:r>
            <w:r>
              <w:t xml:space="preserve"> букв </w:t>
            </w:r>
            <w:proofErr w:type="gramStart"/>
            <w:r w:rsidRPr="004B6B3A">
              <w:t>З</w:t>
            </w:r>
            <w:proofErr w:type="gramEnd"/>
            <w:r>
              <w:t xml:space="preserve">, </w:t>
            </w:r>
            <w:proofErr w:type="spellStart"/>
            <w:r w:rsidRPr="004B6B3A">
              <w:t>з</w:t>
            </w:r>
            <w:proofErr w:type="spellEnd"/>
            <w:r w:rsidRPr="004B6B3A">
              <w:t xml:space="preserve">. Письмо слогов  и слов с буквой </w:t>
            </w:r>
            <w:proofErr w:type="spellStart"/>
            <w:r w:rsidRPr="004B6B3A">
              <w:rPr>
                <w:iCs/>
              </w:rPr>
              <w:t>з</w:t>
            </w:r>
            <w:proofErr w:type="spellEnd"/>
          </w:p>
        </w:tc>
        <w:tc>
          <w:tcPr>
            <w:tcW w:w="993" w:type="dxa"/>
            <w:vAlign w:val="center"/>
          </w:tcPr>
          <w:p w:rsidR="003B016B" w:rsidRPr="007709B4" w:rsidRDefault="003B016B" w:rsidP="005036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09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3B016B" w:rsidRPr="007709B4" w:rsidRDefault="003B016B" w:rsidP="00FD62B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B016B" w:rsidRPr="007709B4" w:rsidTr="001F0AE4">
        <w:trPr>
          <w:trHeight w:val="145"/>
        </w:trPr>
        <w:tc>
          <w:tcPr>
            <w:tcW w:w="710" w:type="dxa"/>
            <w:vAlign w:val="center"/>
          </w:tcPr>
          <w:p w:rsidR="003B016B" w:rsidRPr="007709B4" w:rsidRDefault="003B016B" w:rsidP="008A68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09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</w:t>
            </w:r>
          </w:p>
        </w:tc>
        <w:tc>
          <w:tcPr>
            <w:tcW w:w="850" w:type="dxa"/>
          </w:tcPr>
          <w:p w:rsidR="003B016B" w:rsidRPr="004B6B3A" w:rsidRDefault="003B016B" w:rsidP="001F4F99">
            <w:pPr>
              <w:pStyle w:val="Default"/>
              <w:jc w:val="center"/>
            </w:pPr>
          </w:p>
        </w:tc>
        <w:tc>
          <w:tcPr>
            <w:tcW w:w="3827" w:type="dxa"/>
          </w:tcPr>
          <w:p w:rsidR="003B016B" w:rsidRPr="004B6B3A" w:rsidRDefault="003B016B" w:rsidP="00425079">
            <w:pPr>
              <w:pStyle w:val="Default"/>
              <w:jc w:val="both"/>
            </w:pPr>
            <w:r w:rsidRPr="004B6B3A">
              <w:t>Дифференциация звуков</w:t>
            </w:r>
            <w:r>
              <w:t xml:space="preserve"> </w:t>
            </w:r>
            <w:r w:rsidRPr="00CC28B6">
              <w:t>[</w:t>
            </w:r>
            <w:proofErr w:type="spellStart"/>
            <w:r>
              <w:t>з</w:t>
            </w:r>
            <w:proofErr w:type="spellEnd"/>
            <w:proofErr w:type="gramStart"/>
            <w:r w:rsidRPr="00CC28B6">
              <w:t>]</w:t>
            </w:r>
            <w:r>
              <w:t>-</w:t>
            </w:r>
            <w:proofErr w:type="gramEnd"/>
            <w:r w:rsidRPr="00CC28B6">
              <w:t>[</w:t>
            </w:r>
            <w:r>
              <w:t>с</w:t>
            </w:r>
            <w:r w:rsidRPr="00CC28B6">
              <w:t>]</w:t>
            </w:r>
            <w:r w:rsidRPr="004B6B3A">
              <w:t>. Письмо слов и предложений</w:t>
            </w:r>
          </w:p>
        </w:tc>
        <w:tc>
          <w:tcPr>
            <w:tcW w:w="993" w:type="dxa"/>
            <w:vAlign w:val="center"/>
          </w:tcPr>
          <w:p w:rsidR="003B016B" w:rsidRPr="007709B4" w:rsidRDefault="003B016B" w:rsidP="005036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09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3B016B" w:rsidRPr="007709B4" w:rsidRDefault="003B016B" w:rsidP="00FD62B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B016B" w:rsidRPr="007709B4" w:rsidTr="001F0AE4">
        <w:trPr>
          <w:trHeight w:val="145"/>
        </w:trPr>
        <w:tc>
          <w:tcPr>
            <w:tcW w:w="710" w:type="dxa"/>
            <w:vAlign w:val="center"/>
          </w:tcPr>
          <w:p w:rsidR="003B016B" w:rsidRPr="007709B4" w:rsidRDefault="003B016B" w:rsidP="008A68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09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</w:t>
            </w:r>
          </w:p>
        </w:tc>
        <w:tc>
          <w:tcPr>
            <w:tcW w:w="850" w:type="dxa"/>
          </w:tcPr>
          <w:p w:rsidR="003B016B" w:rsidRPr="004B6B3A" w:rsidRDefault="003B016B" w:rsidP="001F4F99">
            <w:pPr>
              <w:pStyle w:val="Default"/>
              <w:jc w:val="center"/>
            </w:pPr>
          </w:p>
        </w:tc>
        <w:tc>
          <w:tcPr>
            <w:tcW w:w="3827" w:type="dxa"/>
          </w:tcPr>
          <w:p w:rsidR="003B016B" w:rsidRPr="004B6B3A" w:rsidRDefault="003B016B" w:rsidP="00425079">
            <w:pPr>
              <w:pStyle w:val="Default"/>
              <w:jc w:val="both"/>
            </w:pPr>
            <w:r w:rsidRPr="004B6B3A">
              <w:t xml:space="preserve">Письмо строчной буквы </w:t>
            </w:r>
            <w:r w:rsidRPr="004B6B3A">
              <w:rPr>
                <w:iCs/>
              </w:rPr>
              <w:t xml:space="preserve">в. </w:t>
            </w:r>
            <w:r w:rsidRPr="004B6B3A">
              <w:t>Письмо слов и предложений с д</w:t>
            </w:r>
            <w:r>
              <w:t>анной буквой</w:t>
            </w:r>
            <w:r w:rsidRPr="004B6B3A">
              <w:t xml:space="preserve"> </w:t>
            </w:r>
          </w:p>
        </w:tc>
        <w:tc>
          <w:tcPr>
            <w:tcW w:w="993" w:type="dxa"/>
            <w:vAlign w:val="center"/>
          </w:tcPr>
          <w:p w:rsidR="003B016B" w:rsidRPr="007709B4" w:rsidRDefault="003B016B" w:rsidP="005036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09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3B016B" w:rsidRPr="007709B4" w:rsidRDefault="003B016B" w:rsidP="00FD62B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B016B" w:rsidRPr="007709B4" w:rsidTr="001F0AE4">
        <w:trPr>
          <w:trHeight w:val="145"/>
        </w:trPr>
        <w:tc>
          <w:tcPr>
            <w:tcW w:w="710" w:type="dxa"/>
            <w:vAlign w:val="center"/>
          </w:tcPr>
          <w:p w:rsidR="003B016B" w:rsidRPr="007709B4" w:rsidRDefault="003B016B" w:rsidP="008A68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09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</w:t>
            </w:r>
          </w:p>
        </w:tc>
        <w:tc>
          <w:tcPr>
            <w:tcW w:w="850" w:type="dxa"/>
          </w:tcPr>
          <w:p w:rsidR="003B016B" w:rsidRPr="004B6B3A" w:rsidRDefault="003B016B" w:rsidP="001F4F99">
            <w:pPr>
              <w:pStyle w:val="Default"/>
              <w:jc w:val="center"/>
            </w:pPr>
          </w:p>
        </w:tc>
        <w:tc>
          <w:tcPr>
            <w:tcW w:w="3827" w:type="dxa"/>
          </w:tcPr>
          <w:p w:rsidR="003B016B" w:rsidRPr="004C0A39" w:rsidRDefault="003B016B" w:rsidP="00425079">
            <w:pPr>
              <w:pStyle w:val="Default"/>
              <w:jc w:val="both"/>
            </w:pPr>
            <w:r w:rsidRPr="004B6B3A">
              <w:t xml:space="preserve">Письмо заглавной  буквы </w:t>
            </w:r>
            <w:r w:rsidRPr="004B6B3A">
              <w:rPr>
                <w:iCs/>
              </w:rPr>
              <w:t>В</w:t>
            </w:r>
            <w:r w:rsidRPr="004B6B3A">
              <w:rPr>
                <w:i/>
                <w:iCs/>
              </w:rPr>
              <w:t xml:space="preserve">. </w:t>
            </w:r>
            <w:r w:rsidRPr="004B6B3A">
              <w:t>Письмо слов и предложений с данной буквой</w:t>
            </w:r>
          </w:p>
        </w:tc>
        <w:tc>
          <w:tcPr>
            <w:tcW w:w="993" w:type="dxa"/>
            <w:vAlign w:val="center"/>
          </w:tcPr>
          <w:p w:rsidR="003B016B" w:rsidRPr="007709B4" w:rsidRDefault="003B016B" w:rsidP="005036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09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3B016B" w:rsidRPr="007709B4" w:rsidRDefault="003B016B" w:rsidP="00FD62B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B016B" w:rsidRPr="007709B4" w:rsidTr="001F0AE4">
        <w:trPr>
          <w:trHeight w:val="145"/>
        </w:trPr>
        <w:tc>
          <w:tcPr>
            <w:tcW w:w="710" w:type="dxa"/>
            <w:vAlign w:val="center"/>
          </w:tcPr>
          <w:p w:rsidR="003B016B" w:rsidRPr="007709B4" w:rsidRDefault="003B016B" w:rsidP="008A68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09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56</w:t>
            </w:r>
          </w:p>
        </w:tc>
        <w:tc>
          <w:tcPr>
            <w:tcW w:w="850" w:type="dxa"/>
          </w:tcPr>
          <w:p w:rsidR="003B016B" w:rsidRPr="004B6B3A" w:rsidRDefault="003B016B" w:rsidP="001F4F99">
            <w:pPr>
              <w:pStyle w:val="Default"/>
              <w:jc w:val="center"/>
            </w:pPr>
          </w:p>
        </w:tc>
        <w:tc>
          <w:tcPr>
            <w:tcW w:w="3827" w:type="dxa"/>
          </w:tcPr>
          <w:p w:rsidR="003B016B" w:rsidRPr="004B6B3A" w:rsidRDefault="003B016B" w:rsidP="00425079">
            <w:pPr>
              <w:pStyle w:val="Default"/>
              <w:jc w:val="both"/>
            </w:pPr>
            <w:r w:rsidRPr="004B6B3A">
              <w:t>Письмо  строчной и заглавной</w:t>
            </w:r>
            <w:r>
              <w:t xml:space="preserve"> букв</w:t>
            </w:r>
            <w:proofErr w:type="gramStart"/>
            <w:r w:rsidRPr="004B6B3A">
              <w:t xml:space="preserve"> Ж</w:t>
            </w:r>
            <w:proofErr w:type="gramEnd"/>
            <w:r w:rsidRPr="004B6B3A">
              <w:rPr>
                <w:iCs/>
              </w:rPr>
              <w:t xml:space="preserve">, ж. Письмо </w:t>
            </w:r>
            <w:r>
              <w:t>слов и предложений</w:t>
            </w:r>
          </w:p>
        </w:tc>
        <w:tc>
          <w:tcPr>
            <w:tcW w:w="993" w:type="dxa"/>
            <w:vAlign w:val="center"/>
          </w:tcPr>
          <w:p w:rsidR="003B016B" w:rsidRPr="007709B4" w:rsidRDefault="003B016B" w:rsidP="005036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09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3B016B" w:rsidRPr="007709B4" w:rsidRDefault="003B016B" w:rsidP="00FD62B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B016B" w:rsidRPr="007709B4" w:rsidTr="001F0AE4">
        <w:trPr>
          <w:trHeight w:val="145"/>
        </w:trPr>
        <w:tc>
          <w:tcPr>
            <w:tcW w:w="710" w:type="dxa"/>
            <w:vAlign w:val="center"/>
          </w:tcPr>
          <w:p w:rsidR="003B016B" w:rsidRPr="007709B4" w:rsidRDefault="003B016B" w:rsidP="008A68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09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57</w:t>
            </w:r>
          </w:p>
        </w:tc>
        <w:tc>
          <w:tcPr>
            <w:tcW w:w="850" w:type="dxa"/>
          </w:tcPr>
          <w:p w:rsidR="003B016B" w:rsidRPr="004B6B3A" w:rsidRDefault="003B016B" w:rsidP="001F4F99">
            <w:pPr>
              <w:pStyle w:val="Default"/>
              <w:jc w:val="center"/>
            </w:pPr>
          </w:p>
        </w:tc>
        <w:tc>
          <w:tcPr>
            <w:tcW w:w="3827" w:type="dxa"/>
          </w:tcPr>
          <w:p w:rsidR="003B016B" w:rsidRPr="004B6B3A" w:rsidRDefault="003B016B" w:rsidP="00425079">
            <w:pPr>
              <w:pStyle w:val="Default"/>
              <w:jc w:val="both"/>
            </w:pPr>
            <w:r w:rsidRPr="004B6B3A">
              <w:t>Письмо по слуху  слов и п</w:t>
            </w:r>
            <w:r>
              <w:t>редложений с изученными буквами</w:t>
            </w:r>
          </w:p>
        </w:tc>
        <w:tc>
          <w:tcPr>
            <w:tcW w:w="993" w:type="dxa"/>
            <w:vAlign w:val="center"/>
          </w:tcPr>
          <w:p w:rsidR="003B016B" w:rsidRPr="007709B4" w:rsidRDefault="003B016B" w:rsidP="005036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09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3B016B" w:rsidRPr="007709B4" w:rsidRDefault="003B016B" w:rsidP="00FD62B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B016B" w:rsidRPr="007709B4" w:rsidTr="001F0AE4">
        <w:trPr>
          <w:trHeight w:val="145"/>
        </w:trPr>
        <w:tc>
          <w:tcPr>
            <w:tcW w:w="710" w:type="dxa"/>
            <w:vAlign w:val="center"/>
          </w:tcPr>
          <w:p w:rsidR="003B016B" w:rsidRPr="007709B4" w:rsidRDefault="003B016B" w:rsidP="008A68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09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58</w:t>
            </w:r>
          </w:p>
        </w:tc>
        <w:tc>
          <w:tcPr>
            <w:tcW w:w="850" w:type="dxa"/>
          </w:tcPr>
          <w:p w:rsidR="003B016B" w:rsidRPr="004B6B3A" w:rsidRDefault="003B016B" w:rsidP="001F4F99">
            <w:pPr>
              <w:pStyle w:val="Default"/>
              <w:jc w:val="center"/>
            </w:pPr>
          </w:p>
        </w:tc>
        <w:tc>
          <w:tcPr>
            <w:tcW w:w="3827" w:type="dxa"/>
          </w:tcPr>
          <w:p w:rsidR="003B016B" w:rsidRPr="004B6B3A" w:rsidRDefault="003B016B" w:rsidP="00425079">
            <w:pPr>
              <w:pStyle w:val="Default"/>
              <w:jc w:val="both"/>
            </w:pPr>
            <w:r w:rsidRPr="004B6B3A">
              <w:t xml:space="preserve">Дифференциация </w:t>
            </w:r>
            <w:r>
              <w:t xml:space="preserve">звуков </w:t>
            </w:r>
            <w:r w:rsidRPr="00CC28B6">
              <w:t>[</w:t>
            </w:r>
            <w:r>
              <w:t>ж</w:t>
            </w:r>
            <w:proofErr w:type="gramStart"/>
            <w:r w:rsidRPr="00CC28B6">
              <w:t>]</w:t>
            </w:r>
            <w:r>
              <w:t>-</w:t>
            </w:r>
            <w:proofErr w:type="gramEnd"/>
            <w:r w:rsidRPr="00CC28B6">
              <w:t>[</w:t>
            </w:r>
            <w:r>
              <w:t>ш</w:t>
            </w:r>
            <w:r w:rsidRPr="00CC28B6">
              <w:t>]</w:t>
            </w:r>
            <w:r w:rsidRPr="004B6B3A">
              <w:rPr>
                <w:iCs/>
              </w:rPr>
              <w:t xml:space="preserve">. </w:t>
            </w:r>
            <w:r w:rsidRPr="004B6B3A">
              <w:lastRenderedPageBreak/>
              <w:t xml:space="preserve">Сравнительный звукобуквенный анализ. Письмо слогов </w:t>
            </w:r>
            <w:proofErr w:type="spellStart"/>
            <w:r w:rsidRPr="004B6B3A">
              <w:rPr>
                <w:iCs/>
              </w:rPr>
              <w:t>жи</w:t>
            </w:r>
            <w:proofErr w:type="spellEnd"/>
            <w:r w:rsidRPr="004B6B3A">
              <w:rPr>
                <w:iCs/>
              </w:rPr>
              <w:t xml:space="preserve"> – </w:t>
            </w:r>
            <w:proofErr w:type="spellStart"/>
            <w:r w:rsidRPr="004B6B3A">
              <w:rPr>
                <w:iCs/>
              </w:rPr>
              <w:t>ши</w:t>
            </w:r>
            <w:proofErr w:type="spellEnd"/>
            <w:r w:rsidRPr="004B6B3A">
              <w:rPr>
                <w:iCs/>
              </w:rPr>
              <w:t xml:space="preserve"> </w:t>
            </w:r>
            <w:r>
              <w:t>и слов с данными слогами</w:t>
            </w:r>
            <w:r w:rsidRPr="004B6B3A">
              <w:t xml:space="preserve"> </w:t>
            </w:r>
          </w:p>
        </w:tc>
        <w:tc>
          <w:tcPr>
            <w:tcW w:w="993" w:type="dxa"/>
            <w:vAlign w:val="center"/>
          </w:tcPr>
          <w:p w:rsidR="003B016B" w:rsidRPr="007709B4" w:rsidRDefault="003B016B" w:rsidP="005036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09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3402" w:type="dxa"/>
            <w:vMerge/>
          </w:tcPr>
          <w:p w:rsidR="003B016B" w:rsidRPr="007709B4" w:rsidRDefault="003B016B" w:rsidP="00FD62B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B016B" w:rsidRPr="007709B4" w:rsidTr="001F0AE4">
        <w:trPr>
          <w:trHeight w:val="145"/>
        </w:trPr>
        <w:tc>
          <w:tcPr>
            <w:tcW w:w="710" w:type="dxa"/>
            <w:vAlign w:val="center"/>
          </w:tcPr>
          <w:p w:rsidR="003B016B" w:rsidRPr="007709B4" w:rsidRDefault="003B016B" w:rsidP="008A68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09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59</w:t>
            </w:r>
          </w:p>
        </w:tc>
        <w:tc>
          <w:tcPr>
            <w:tcW w:w="850" w:type="dxa"/>
          </w:tcPr>
          <w:p w:rsidR="003B016B" w:rsidRDefault="003B016B" w:rsidP="001F4F99">
            <w:pPr>
              <w:pStyle w:val="Default"/>
              <w:jc w:val="center"/>
            </w:pPr>
          </w:p>
        </w:tc>
        <w:tc>
          <w:tcPr>
            <w:tcW w:w="3827" w:type="dxa"/>
          </w:tcPr>
          <w:p w:rsidR="003B016B" w:rsidRPr="004B6B3A" w:rsidRDefault="003B016B" w:rsidP="00425079">
            <w:pPr>
              <w:pStyle w:val="Default"/>
              <w:jc w:val="both"/>
            </w:pPr>
            <w:r>
              <w:t xml:space="preserve">Письмо </w:t>
            </w:r>
            <w:r w:rsidRPr="004B6B3A">
              <w:t>строчной букв</w:t>
            </w:r>
            <w:r>
              <w:t>ы</w:t>
            </w:r>
            <w:r w:rsidRPr="004B6B3A">
              <w:t xml:space="preserve"> </w:t>
            </w:r>
            <w:r>
              <w:rPr>
                <w:iCs/>
              </w:rPr>
              <w:t>б</w:t>
            </w:r>
            <w:r w:rsidRPr="004B6B3A">
              <w:rPr>
                <w:i/>
                <w:iCs/>
              </w:rPr>
              <w:t xml:space="preserve">. </w:t>
            </w:r>
            <w:r w:rsidRPr="004B6B3A">
              <w:t>Письмо слогов и слов с данной буквой</w:t>
            </w:r>
          </w:p>
        </w:tc>
        <w:tc>
          <w:tcPr>
            <w:tcW w:w="993" w:type="dxa"/>
            <w:vAlign w:val="center"/>
          </w:tcPr>
          <w:p w:rsidR="003B016B" w:rsidRPr="007709B4" w:rsidRDefault="003B016B" w:rsidP="005036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09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3B016B" w:rsidRPr="007709B4" w:rsidRDefault="003B016B" w:rsidP="00FD62B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B016B" w:rsidRPr="007709B4" w:rsidTr="001F0AE4">
        <w:trPr>
          <w:trHeight w:val="145"/>
        </w:trPr>
        <w:tc>
          <w:tcPr>
            <w:tcW w:w="710" w:type="dxa"/>
            <w:vAlign w:val="center"/>
          </w:tcPr>
          <w:p w:rsidR="003B016B" w:rsidRPr="007709B4" w:rsidRDefault="003B016B" w:rsidP="008A68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09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850" w:type="dxa"/>
          </w:tcPr>
          <w:p w:rsidR="003B016B" w:rsidRDefault="003B016B" w:rsidP="001F4F99">
            <w:pPr>
              <w:pStyle w:val="Default"/>
              <w:jc w:val="center"/>
            </w:pPr>
          </w:p>
        </w:tc>
        <w:tc>
          <w:tcPr>
            <w:tcW w:w="3827" w:type="dxa"/>
          </w:tcPr>
          <w:p w:rsidR="003B016B" w:rsidRPr="004B6B3A" w:rsidRDefault="003B016B" w:rsidP="00425079">
            <w:pPr>
              <w:pStyle w:val="Default"/>
              <w:jc w:val="both"/>
            </w:pPr>
            <w:r>
              <w:t>Письмо</w:t>
            </w:r>
            <w:r w:rsidRPr="004B6B3A">
              <w:t xml:space="preserve"> заглавной букв</w:t>
            </w:r>
            <w:r>
              <w:t>ы</w:t>
            </w:r>
            <w:r w:rsidRPr="004B6B3A">
              <w:t xml:space="preserve"> </w:t>
            </w:r>
            <w:r w:rsidRPr="004B6B3A">
              <w:rPr>
                <w:iCs/>
              </w:rPr>
              <w:t>Б</w:t>
            </w:r>
            <w:r w:rsidRPr="004B6B3A">
              <w:t>. Сост</w:t>
            </w:r>
            <w:r>
              <w:t>авление и написание предложений</w:t>
            </w:r>
            <w:r w:rsidRPr="004B6B3A">
              <w:t xml:space="preserve"> </w:t>
            </w:r>
          </w:p>
        </w:tc>
        <w:tc>
          <w:tcPr>
            <w:tcW w:w="993" w:type="dxa"/>
            <w:vAlign w:val="center"/>
          </w:tcPr>
          <w:p w:rsidR="003B016B" w:rsidRPr="007709B4" w:rsidRDefault="003B016B" w:rsidP="005036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09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3B016B" w:rsidRPr="007709B4" w:rsidRDefault="003B016B" w:rsidP="00FD62B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B016B" w:rsidRPr="007709B4" w:rsidTr="001F0AE4">
        <w:trPr>
          <w:trHeight w:val="145"/>
        </w:trPr>
        <w:tc>
          <w:tcPr>
            <w:tcW w:w="710" w:type="dxa"/>
            <w:vAlign w:val="center"/>
          </w:tcPr>
          <w:p w:rsidR="003B016B" w:rsidRPr="007709B4" w:rsidRDefault="003B016B" w:rsidP="008A68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09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</w:t>
            </w:r>
          </w:p>
        </w:tc>
        <w:tc>
          <w:tcPr>
            <w:tcW w:w="850" w:type="dxa"/>
          </w:tcPr>
          <w:p w:rsidR="003B016B" w:rsidRPr="004B6B3A" w:rsidRDefault="003B016B" w:rsidP="001F4F99">
            <w:pPr>
              <w:pStyle w:val="Default"/>
              <w:jc w:val="center"/>
            </w:pPr>
          </w:p>
        </w:tc>
        <w:tc>
          <w:tcPr>
            <w:tcW w:w="3827" w:type="dxa"/>
          </w:tcPr>
          <w:p w:rsidR="003B016B" w:rsidRPr="004B6B3A" w:rsidRDefault="003B016B" w:rsidP="00425079">
            <w:pPr>
              <w:pStyle w:val="Default"/>
              <w:jc w:val="both"/>
            </w:pPr>
            <w:r w:rsidRPr="004B6B3A">
              <w:t>Дифференциация</w:t>
            </w:r>
            <w:r>
              <w:t xml:space="preserve"> звуков</w:t>
            </w:r>
            <w:r w:rsidRPr="004B6B3A">
              <w:t xml:space="preserve"> </w:t>
            </w:r>
            <w:r w:rsidRPr="00CC28B6">
              <w:t>[</w:t>
            </w:r>
            <w:r>
              <w:t>б</w:t>
            </w:r>
            <w:proofErr w:type="gramStart"/>
            <w:r w:rsidRPr="00CC28B6">
              <w:t>]</w:t>
            </w:r>
            <w:r>
              <w:t>-</w:t>
            </w:r>
            <w:proofErr w:type="gramEnd"/>
            <w:r w:rsidRPr="00CC28B6">
              <w:t>[</w:t>
            </w:r>
            <w:proofErr w:type="spellStart"/>
            <w:r>
              <w:t>п</w:t>
            </w:r>
            <w:proofErr w:type="spellEnd"/>
            <w:r w:rsidRPr="00CC28B6">
              <w:t>]</w:t>
            </w:r>
            <w:r w:rsidRPr="004B6B3A">
              <w:rPr>
                <w:iCs/>
              </w:rPr>
              <w:t>.</w:t>
            </w:r>
            <w:r>
              <w:rPr>
                <w:iCs/>
              </w:rPr>
              <w:t xml:space="preserve"> Письмо слов и предложений</w:t>
            </w:r>
          </w:p>
        </w:tc>
        <w:tc>
          <w:tcPr>
            <w:tcW w:w="993" w:type="dxa"/>
            <w:vAlign w:val="center"/>
          </w:tcPr>
          <w:p w:rsidR="003B016B" w:rsidRPr="007709B4" w:rsidRDefault="003B016B" w:rsidP="005036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09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3B016B" w:rsidRPr="007709B4" w:rsidRDefault="003B016B" w:rsidP="00FD62B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B016B" w:rsidRPr="007709B4" w:rsidTr="001F0AE4">
        <w:trPr>
          <w:trHeight w:val="145"/>
        </w:trPr>
        <w:tc>
          <w:tcPr>
            <w:tcW w:w="710" w:type="dxa"/>
            <w:vAlign w:val="center"/>
          </w:tcPr>
          <w:p w:rsidR="003B016B" w:rsidRPr="007709B4" w:rsidRDefault="003B016B" w:rsidP="008A68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09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</w:t>
            </w:r>
          </w:p>
        </w:tc>
        <w:tc>
          <w:tcPr>
            <w:tcW w:w="850" w:type="dxa"/>
          </w:tcPr>
          <w:p w:rsidR="003B016B" w:rsidRDefault="003B016B" w:rsidP="001F4F99">
            <w:pPr>
              <w:pStyle w:val="Default"/>
              <w:jc w:val="center"/>
            </w:pPr>
          </w:p>
        </w:tc>
        <w:tc>
          <w:tcPr>
            <w:tcW w:w="3827" w:type="dxa"/>
          </w:tcPr>
          <w:p w:rsidR="003B016B" w:rsidRPr="004B6B3A" w:rsidRDefault="003B016B" w:rsidP="00425079">
            <w:pPr>
              <w:pStyle w:val="Default"/>
              <w:jc w:val="both"/>
            </w:pPr>
            <w:r>
              <w:t>Письмо строчной б</w:t>
            </w:r>
            <w:r w:rsidRPr="004B6B3A">
              <w:t>укв</w:t>
            </w:r>
            <w:r>
              <w:t xml:space="preserve">ы </w:t>
            </w:r>
            <w:proofErr w:type="gramStart"/>
            <w:r>
              <w:t>г</w:t>
            </w:r>
            <w:proofErr w:type="gramEnd"/>
            <w:r>
              <w:t xml:space="preserve">. </w:t>
            </w:r>
            <w:r w:rsidRPr="004B6B3A">
              <w:t xml:space="preserve"> Письмо слогов, слов, предложений</w:t>
            </w:r>
          </w:p>
        </w:tc>
        <w:tc>
          <w:tcPr>
            <w:tcW w:w="993" w:type="dxa"/>
            <w:vAlign w:val="center"/>
          </w:tcPr>
          <w:p w:rsidR="003B016B" w:rsidRPr="007709B4" w:rsidRDefault="003B016B" w:rsidP="005036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09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3B016B" w:rsidRPr="007709B4" w:rsidRDefault="003B016B" w:rsidP="00FD62B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B016B" w:rsidRPr="007709B4" w:rsidTr="001F0AE4">
        <w:trPr>
          <w:trHeight w:val="145"/>
        </w:trPr>
        <w:tc>
          <w:tcPr>
            <w:tcW w:w="710" w:type="dxa"/>
            <w:vAlign w:val="center"/>
          </w:tcPr>
          <w:p w:rsidR="003B016B" w:rsidRPr="007709B4" w:rsidRDefault="003B016B" w:rsidP="008A68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09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</w:t>
            </w:r>
          </w:p>
        </w:tc>
        <w:tc>
          <w:tcPr>
            <w:tcW w:w="850" w:type="dxa"/>
          </w:tcPr>
          <w:p w:rsidR="003B016B" w:rsidRDefault="003B016B" w:rsidP="001F4F99">
            <w:pPr>
              <w:pStyle w:val="Default"/>
              <w:jc w:val="center"/>
            </w:pPr>
          </w:p>
        </w:tc>
        <w:tc>
          <w:tcPr>
            <w:tcW w:w="3827" w:type="dxa"/>
          </w:tcPr>
          <w:p w:rsidR="003B016B" w:rsidRPr="00C8103F" w:rsidRDefault="003B016B" w:rsidP="00425079">
            <w:pPr>
              <w:pStyle w:val="Default"/>
              <w:jc w:val="both"/>
            </w:pPr>
            <w:r>
              <w:t>Письмо з</w:t>
            </w:r>
            <w:r w:rsidRPr="00C8103F">
              <w:t>аглавн</w:t>
            </w:r>
            <w:r>
              <w:t>ой</w:t>
            </w:r>
            <w:r w:rsidRPr="00C8103F">
              <w:t xml:space="preserve"> букв</w:t>
            </w:r>
            <w:r>
              <w:t>ы</w:t>
            </w:r>
            <w:r w:rsidRPr="00C8103F">
              <w:t xml:space="preserve"> </w:t>
            </w:r>
            <w:r w:rsidRPr="00C8103F">
              <w:rPr>
                <w:iCs/>
              </w:rPr>
              <w:t>Г.</w:t>
            </w:r>
            <w:r>
              <w:rPr>
                <w:iCs/>
              </w:rPr>
              <w:t xml:space="preserve"> </w:t>
            </w:r>
            <w:r w:rsidRPr="00C8103F">
              <w:t>Составление и письмо предложений</w:t>
            </w:r>
          </w:p>
        </w:tc>
        <w:tc>
          <w:tcPr>
            <w:tcW w:w="993" w:type="dxa"/>
            <w:vAlign w:val="center"/>
          </w:tcPr>
          <w:p w:rsidR="003B016B" w:rsidRPr="007709B4" w:rsidRDefault="003B016B" w:rsidP="005036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09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3B016B" w:rsidRPr="007709B4" w:rsidRDefault="003B016B" w:rsidP="00FD62B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B016B" w:rsidRPr="007709B4" w:rsidTr="001F0AE4">
        <w:trPr>
          <w:trHeight w:val="145"/>
        </w:trPr>
        <w:tc>
          <w:tcPr>
            <w:tcW w:w="710" w:type="dxa"/>
            <w:vAlign w:val="center"/>
          </w:tcPr>
          <w:p w:rsidR="003B016B" w:rsidRPr="00B16840" w:rsidRDefault="003B016B" w:rsidP="008A68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8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64</w:t>
            </w:r>
          </w:p>
        </w:tc>
        <w:tc>
          <w:tcPr>
            <w:tcW w:w="850" w:type="dxa"/>
          </w:tcPr>
          <w:p w:rsidR="003B016B" w:rsidRPr="00C8103F" w:rsidRDefault="003B016B" w:rsidP="001F4F99">
            <w:pPr>
              <w:pStyle w:val="Default"/>
              <w:jc w:val="center"/>
            </w:pPr>
          </w:p>
        </w:tc>
        <w:tc>
          <w:tcPr>
            <w:tcW w:w="3827" w:type="dxa"/>
          </w:tcPr>
          <w:p w:rsidR="003B016B" w:rsidRPr="00C8103F" w:rsidRDefault="003B016B" w:rsidP="00425079">
            <w:pPr>
              <w:pStyle w:val="Default"/>
              <w:jc w:val="both"/>
            </w:pPr>
            <w:r w:rsidRPr="00C8103F">
              <w:t xml:space="preserve">Дифференциация </w:t>
            </w:r>
            <w:r>
              <w:t xml:space="preserve">звуков </w:t>
            </w:r>
            <w:r w:rsidRPr="00CC28B6">
              <w:t>[</w:t>
            </w:r>
            <w:r>
              <w:t>г</w:t>
            </w:r>
            <w:proofErr w:type="gramStart"/>
            <w:r w:rsidRPr="00CC28B6">
              <w:t>]</w:t>
            </w:r>
            <w:r>
              <w:t>-</w:t>
            </w:r>
            <w:proofErr w:type="gramEnd"/>
            <w:r w:rsidRPr="00CC28B6">
              <w:t>[</w:t>
            </w:r>
            <w:r>
              <w:t>к</w:t>
            </w:r>
            <w:r w:rsidRPr="00CC28B6">
              <w:t>]</w:t>
            </w:r>
            <w:r w:rsidRPr="00C8103F">
              <w:t>. Письмо слов с данными буквами</w:t>
            </w:r>
          </w:p>
        </w:tc>
        <w:tc>
          <w:tcPr>
            <w:tcW w:w="993" w:type="dxa"/>
            <w:vAlign w:val="center"/>
          </w:tcPr>
          <w:p w:rsidR="003B016B" w:rsidRPr="007709B4" w:rsidRDefault="003B016B" w:rsidP="005036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09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3B016B" w:rsidRPr="007709B4" w:rsidRDefault="003B016B" w:rsidP="00FD62B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B016B" w:rsidRPr="007709B4" w:rsidTr="001F0AE4">
        <w:trPr>
          <w:trHeight w:val="145"/>
        </w:trPr>
        <w:tc>
          <w:tcPr>
            <w:tcW w:w="710" w:type="dxa"/>
            <w:vAlign w:val="center"/>
          </w:tcPr>
          <w:p w:rsidR="003B016B" w:rsidRPr="007709B4" w:rsidRDefault="003B016B" w:rsidP="008A68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09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</w:t>
            </w:r>
          </w:p>
        </w:tc>
        <w:tc>
          <w:tcPr>
            <w:tcW w:w="850" w:type="dxa"/>
          </w:tcPr>
          <w:p w:rsidR="003B016B" w:rsidRDefault="003B016B" w:rsidP="001F4F99">
            <w:pPr>
              <w:pStyle w:val="Default"/>
              <w:jc w:val="center"/>
            </w:pPr>
          </w:p>
        </w:tc>
        <w:tc>
          <w:tcPr>
            <w:tcW w:w="3827" w:type="dxa"/>
          </w:tcPr>
          <w:p w:rsidR="003B016B" w:rsidRPr="00C8103F" w:rsidRDefault="003B016B" w:rsidP="00425079">
            <w:pPr>
              <w:pStyle w:val="Default"/>
              <w:jc w:val="both"/>
            </w:pPr>
            <w:r>
              <w:t xml:space="preserve">Письмо </w:t>
            </w:r>
            <w:r w:rsidRPr="00C8103F">
              <w:t>строчной букв</w:t>
            </w:r>
            <w:r>
              <w:t>ы</w:t>
            </w:r>
            <w:r w:rsidRPr="00C8103F">
              <w:t xml:space="preserve"> </w:t>
            </w:r>
            <w:r w:rsidRPr="00C8103F">
              <w:rPr>
                <w:iCs/>
              </w:rPr>
              <w:t>д</w:t>
            </w:r>
            <w:r w:rsidRPr="00C8103F">
              <w:t xml:space="preserve">. Письмо слогов и слов с буквой </w:t>
            </w:r>
            <w:proofErr w:type="spellStart"/>
            <w:r w:rsidRPr="00C8103F">
              <w:rPr>
                <w:iCs/>
              </w:rPr>
              <w:t>д</w:t>
            </w:r>
            <w:proofErr w:type="spellEnd"/>
          </w:p>
        </w:tc>
        <w:tc>
          <w:tcPr>
            <w:tcW w:w="993" w:type="dxa"/>
            <w:vAlign w:val="center"/>
          </w:tcPr>
          <w:p w:rsidR="003B016B" w:rsidRPr="007709B4" w:rsidRDefault="003B016B" w:rsidP="005036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09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3B016B" w:rsidRPr="007709B4" w:rsidRDefault="003B016B" w:rsidP="00FD62B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B016B" w:rsidRPr="007709B4" w:rsidTr="001F0AE4">
        <w:trPr>
          <w:trHeight w:val="145"/>
        </w:trPr>
        <w:tc>
          <w:tcPr>
            <w:tcW w:w="710" w:type="dxa"/>
            <w:vAlign w:val="center"/>
          </w:tcPr>
          <w:p w:rsidR="003B016B" w:rsidRPr="007709B4" w:rsidRDefault="003B016B" w:rsidP="008A68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09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</w:t>
            </w:r>
          </w:p>
        </w:tc>
        <w:tc>
          <w:tcPr>
            <w:tcW w:w="850" w:type="dxa"/>
          </w:tcPr>
          <w:p w:rsidR="003B016B" w:rsidRPr="00C8103F" w:rsidRDefault="003B016B" w:rsidP="001F4F99">
            <w:pPr>
              <w:pStyle w:val="Default"/>
              <w:jc w:val="center"/>
            </w:pPr>
          </w:p>
        </w:tc>
        <w:tc>
          <w:tcPr>
            <w:tcW w:w="3827" w:type="dxa"/>
          </w:tcPr>
          <w:p w:rsidR="003B016B" w:rsidRPr="00C8103F" w:rsidRDefault="003B016B" w:rsidP="00425079">
            <w:pPr>
              <w:pStyle w:val="Default"/>
              <w:jc w:val="both"/>
            </w:pPr>
            <w:r w:rsidRPr="00C8103F">
              <w:t xml:space="preserve">Письмо заглавной буквы Д. Составление слов и предложений с </w:t>
            </w:r>
            <w:r>
              <w:t>данной буквой</w:t>
            </w:r>
          </w:p>
        </w:tc>
        <w:tc>
          <w:tcPr>
            <w:tcW w:w="993" w:type="dxa"/>
            <w:vAlign w:val="center"/>
          </w:tcPr>
          <w:p w:rsidR="003B016B" w:rsidRPr="007709B4" w:rsidRDefault="003B016B" w:rsidP="005036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09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3B016B" w:rsidRPr="007709B4" w:rsidRDefault="003B016B" w:rsidP="00FD62B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B016B" w:rsidRPr="007709B4" w:rsidTr="001F0AE4">
        <w:trPr>
          <w:trHeight w:val="145"/>
        </w:trPr>
        <w:tc>
          <w:tcPr>
            <w:tcW w:w="710" w:type="dxa"/>
            <w:vAlign w:val="center"/>
          </w:tcPr>
          <w:p w:rsidR="003B016B" w:rsidRPr="007709B4" w:rsidRDefault="003B016B" w:rsidP="008A68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09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67</w:t>
            </w:r>
          </w:p>
        </w:tc>
        <w:tc>
          <w:tcPr>
            <w:tcW w:w="850" w:type="dxa"/>
          </w:tcPr>
          <w:p w:rsidR="003B016B" w:rsidRPr="00C8103F" w:rsidRDefault="003B016B" w:rsidP="001F4F99">
            <w:pPr>
              <w:pStyle w:val="Default"/>
              <w:jc w:val="center"/>
            </w:pPr>
          </w:p>
        </w:tc>
        <w:tc>
          <w:tcPr>
            <w:tcW w:w="3827" w:type="dxa"/>
          </w:tcPr>
          <w:p w:rsidR="003B016B" w:rsidRPr="00C8103F" w:rsidRDefault="003B016B" w:rsidP="00425079">
            <w:pPr>
              <w:pStyle w:val="Default"/>
              <w:jc w:val="both"/>
            </w:pPr>
            <w:r w:rsidRPr="00C8103F">
              <w:t xml:space="preserve">Дифференциация </w:t>
            </w:r>
            <w:r>
              <w:t xml:space="preserve">звуков </w:t>
            </w:r>
            <w:r w:rsidRPr="00CC28B6">
              <w:t>[</w:t>
            </w:r>
            <w:proofErr w:type="spellStart"/>
            <w:r>
              <w:t>д</w:t>
            </w:r>
            <w:proofErr w:type="spellEnd"/>
            <w:proofErr w:type="gramStart"/>
            <w:r w:rsidRPr="00CC28B6">
              <w:t>]</w:t>
            </w:r>
            <w:r>
              <w:t>-</w:t>
            </w:r>
            <w:proofErr w:type="gramEnd"/>
            <w:r w:rsidRPr="00CC28B6">
              <w:t>[</w:t>
            </w:r>
            <w:r>
              <w:t>т</w:t>
            </w:r>
            <w:r w:rsidRPr="00CC28B6">
              <w:t>]</w:t>
            </w:r>
            <w:r w:rsidRPr="00C8103F">
              <w:t>.</w:t>
            </w:r>
            <w:r>
              <w:t xml:space="preserve"> </w:t>
            </w:r>
            <w:r w:rsidRPr="00C8103F">
              <w:t>Сравнительный</w:t>
            </w:r>
            <w:r>
              <w:t xml:space="preserve"> з</w:t>
            </w:r>
            <w:r w:rsidRPr="00C8103F">
              <w:t xml:space="preserve">вукобуквенный анализ </w:t>
            </w:r>
            <w:r>
              <w:t>слогов и слов с данными буквами</w:t>
            </w:r>
            <w:r w:rsidRPr="00C8103F">
              <w:t xml:space="preserve"> </w:t>
            </w:r>
          </w:p>
        </w:tc>
        <w:tc>
          <w:tcPr>
            <w:tcW w:w="993" w:type="dxa"/>
            <w:vAlign w:val="center"/>
          </w:tcPr>
          <w:p w:rsidR="003B016B" w:rsidRPr="007709B4" w:rsidRDefault="003B016B" w:rsidP="005036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09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3B016B" w:rsidRPr="007709B4" w:rsidRDefault="003B016B" w:rsidP="00FD62B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B016B" w:rsidRPr="007709B4" w:rsidTr="001F0AE4">
        <w:trPr>
          <w:trHeight w:val="145"/>
        </w:trPr>
        <w:tc>
          <w:tcPr>
            <w:tcW w:w="710" w:type="dxa"/>
            <w:vAlign w:val="center"/>
          </w:tcPr>
          <w:p w:rsidR="003B016B" w:rsidRPr="007709B4" w:rsidRDefault="003B016B" w:rsidP="008A68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09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850" w:type="dxa"/>
          </w:tcPr>
          <w:p w:rsidR="003B016B" w:rsidRPr="00C8103F" w:rsidRDefault="003B016B" w:rsidP="001F4F99">
            <w:pPr>
              <w:pStyle w:val="Default"/>
              <w:jc w:val="center"/>
            </w:pPr>
          </w:p>
        </w:tc>
        <w:tc>
          <w:tcPr>
            <w:tcW w:w="3827" w:type="dxa"/>
          </w:tcPr>
          <w:p w:rsidR="003B016B" w:rsidRPr="00C8103F" w:rsidRDefault="003B016B" w:rsidP="00425079">
            <w:pPr>
              <w:pStyle w:val="Default"/>
              <w:jc w:val="both"/>
            </w:pPr>
            <w:r w:rsidRPr="00C8103F">
              <w:t>Письмо буквы</w:t>
            </w:r>
            <w:r>
              <w:t xml:space="preserve"> </w:t>
            </w:r>
            <w:r w:rsidRPr="00C8103F">
              <w:rPr>
                <w:iCs/>
              </w:rPr>
              <w:t>й</w:t>
            </w:r>
            <w:r w:rsidRPr="00C8103F">
              <w:t xml:space="preserve">. Письмо слов и предложений с буквой </w:t>
            </w:r>
            <w:r w:rsidRPr="00C8103F">
              <w:rPr>
                <w:iCs/>
              </w:rPr>
              <w:t>й</w:t>
            </w:r>
          </w:p>
        </w:tc>
        <w:tc>
          <w:tcPr>
            <w:tcW w:w="993" w:type="dxa"/>
            <w:vAlign w:val="center"/>
          </w:tcPr>
          <w:p w:rsidR="003B016B" w:rsidRPr="007709B4" w:rsidRDefault="003B016B" w:rsidP="005036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09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3B016B" w:rsidRPr="007709B4" w:rsidRDefault="003B016B" w:rsidP="00FD62B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B016B" w:rsidRPr="007709B4" w:rsidTr="001F0AE4">
        <w:trPr>
          <w:trHeight w:val="145"/>
        </w:trPr>
        <w:tc>
          <w:tcPr>
            <w:tcW w:w="710" w:type="dxa"/>
            <w:vAlign w:val="center"/>
          </w:tcPr>
          <w:p w:rsidR="003B016B" w:rsidRPr="007709B4" w:rsidRDefault="003B016B" w:rsidP="008A68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09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69</w:t>
            </w:r>
          </w:p>
        </w:tc>
        <w:tc>
          <w:tcPr>
            <w:tcW w:w="850" w:type="dxa"/>
          </w:tcPr>
          <w:p w:rsidR="003B016B" w:rsidRPr="00C8103F" w:rsidRDefault="003B016B" w:rsidP="001F4F99">
            <w:pPr>
              <w:pStyle w:val="Default"/>
              <w:jc w:val="center"/>
            </w:pPr>
          </w:p>
        </w:tc>
        <w:tc>
          <w:tcPr>
            <w:tcW w:w="3827" w:type="dxa"/>
          </w:tcPr>
          <w:p w:rsidR="003B016B" w:rsidRPr="00C8103F" w:rsidRDefault="003B016B" w:rsidP="00425079">
            <w:pPr>
              <w:pStyle w:val="Default"/>
              <w:jc w:val="both"/>
            </w:pPr>
            <w:r w:rsidRPr="00C8103F">
              <w:t>Дифференциация</w:t>
            </w:r>
            <w:r>
              <w:t xml:space="preserve"> звуков</w:t>
            </w:r>
            <w:r w:rsidRPr="00C8103F">
              <w:t xml:space="preserve"> </w:t>
            </w:r>
            <w:r w:rsidRPr="00CC28B6">
              <w:t>[</w:t>
            </w:r>
            <w:r>
              <w:t>и</w:t>
            </w:r>
            <w:proofErr w:type="gramStart"/>
            <w:r w:rsidRPr="00CC28B6">
              <w:t>]</w:t>
            </w:r>
            <w:r>
              <w:t>-</w:t>
            </w:r>
            <w:proofErr w:type="gramEnd"/>
            <w:r w:rsidRPr="00CC28B6">
              <w:t>[</w:t>
            </w:r>
            <w:r>
              <w:t>й</w:t>
            </w:r>
            <w:r w:rsidRPr="00CC28B6">
              <w:t>]</w:t>
            </w:r>
            <w:r w:rsidRPr="00C8103F">
              <w:rPr>
                <w:iCs/>
              </w:rPr>
              <w:t>.</w:t>
            </w:r>
            <w:r>
              <w:rPr>
                <w:iCs/>
              </w:rPr>
              <w:t xml:space="preserve"> </w:t>
            </w:r>
            <w:r w:rsidRPr="00C8103F">
              <w:t>Звукобуквенный анализ и письмо  слов</w:t>
            </w:r>
          </w:p>
        </w:tc>
        <w:tc>
          <w:tcPr>
            <w:tcW w:w="993" w:type="dxa"/>
            <w:vAlign w:val="center"/>
          </w:tcPr>
          <w:p w:rsidR="003B016B" w:rsidRPr="007709B4" w:rsidRDefault="003B016B" w:rsidP="005036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09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3B016B" w:rsidRPr="007709B4" w:rsidRDefault="003B016B" w:rsidP="00FD62B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B016B" w:rsidRPr="007709B4" w:rsidTr="001F0AE4">
        <w:trPr>
          <w:trHeight w:val="145"/>
        </w:trPr>
        <w:tc>
          <w:tcPr>
            <w:tcW w:w="710" w:type="dxa"/>
            <w:vAlign w:val="center"/>
          </w:tcPr>
          <w:p w:rsidR="003B016B" w:rsidRPr="007709B4" w:rsidRDefault="003B016B" w:rsidP="008A68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09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</w:t>
            </w:r>
          </w:p>
        </w:tc>
        <w:tc>
          <w:tcPr>
            <w:tcW w:w="850" w:type="dxa"/>
          </w:tcPr>
          <w:p w:rsidR="003B016B" w:rsidRDefault="003B016B" w:rsidP="001F4F99">
            <w:pPr>
              <w:pStyle w:val="Default"/>
              <w:jc w:val="center"/>
            </w:pPr>
          </w:p>
        </w:tc>
        <w:tc>
          <w:tcPr>
            <w:tcW w:w="3827" w:type="dxa"/>
          </w:tcPr>
          <w:p w:rsidR="003B016B" w:rsidRPr="00C8103F" w:rsidRDefault="003B016B" w:rsidP="00425079">
            <w:pPr>
              <w:pStyle w:val="Default"/>
              <w:jc w:val="both"/>
            </w:pPr>
            <w:r>
              <w:t xml:space="preserve">Письмо буквы </w:t>
            </w:r>
            <w:proofErr w:type="spellStart"/>
            <w:r>
              <w:t>ь</w:t>
            </w:r>
            <w:proofErr w:type="spellEnd"/>
          </w:p>
        </w:tc>
        <w:tc>
          <w:tcPr>
            <w:tcW w:w="993" w:type="dxa"/>
            <w:vAlign w:val="center"/>
          </w:tcPr>
          <w:p w:rsidR="003B016B" w:rsidRPr="007709B4" w:rsidRDefault="003B016B" w:rsidP="005036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09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3B016B" w:rsidRPr="007709B4" w:rsidRDefault="003B016B" w:rsidP="00FD62B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B016B" w:rsidRPr="007709B4" w:rsidTr="001F0AE4">
        <w:trPr>
          <w:trHeight w:val="271"/>
        </w:trPr>
        <w:tc>
          <w:tcPr>
            <w:tcW w:w="710" w:type="dxa"/>
            <w:vAlign w:val="center"/>
          </w:tcPr>
          <w:p w:rsidR="003B016B" w:rsidRPr="007709B4" w:rsidRDefault="003B016B" w:rsidP="008A68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09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71</w:t>
            </w:r>
          </w:p>
        </w:tc>
        <w:tc>
          <w:tcPr>
            <w:tcW w:w="850" w:type="dxa"/>
          </w:tcPr>
          <w:p w:rsidR="003B016B" w:rsidRPr="00C8103F" w:rsidRDefault="003B016B" w:rsidP="001F4F99">
            <w:pPr>
              <w:pStyle w:val="Default"/>
              <w:jc w:val="center"/>
            </w:pPr>
          </w:p>
        </w:tc>
        <w:tc>
          <w:tcPr>
            <w:tcW w:w="3827" w:type="dxa"/>
          </w:tcPr>
          <w:p w:rsidR="003B016B" w:rsidRPr="00C8103F" w:rsidRDefault="003B016B" w:rsidP="00425079">
            <w:pPr>
              <w:pStyle w:val="Default"/>
              <w:jc w:val="both"/>
            </w:pPr>
            <w:r w:rsidRPr="00C8103F">
              <w:t xml:space="preserve">Написание слов  с </w:t>
            </w:r>
            <w:proofErr w:type="spellStart"/>
            <w:r w:rsidRPr="00C8103F">
              <w:rPr>
                <w:iCs/>
              </w:rPr>
              <w:t>ь</w:t>
            </w:r>
            <w:proofErr w:type="spellEnd"/>
            <w:r>
              <w:rPr>
                <w:iCs/>
              </w:rPr>
              <w:t xml:space="preserve"> </w:t>
            </w:r>
            <w:r w:rsidRPr="00C8103F">
              <w:t>на конце</w:t>
            </w:r>
            <w:r>
              <w:t xml:space="preserve"> </w:t>
            </w:r>
            <w:r w:rsidRPr="00C8103F">
              <w:t xml:space="preserve">и </w:t>
            </w:r>
            <w:r>
              <w:t>в середине слова, с</w:t>
            </w:r>
            <w:r w:rsidRPr="00C8103F">
              <w:t xml:space="preserve">равнительный анализ слов с </w:t>
            </w:r>
            <w:proofErr w:type="spellStart"/>
            <w:r w:rsidRPr="00C8103F">
              <w:rPr>
                <w:iCs/>
              </w:rPr>
              <w:t>ь</w:t>
            </w:r>
            <w:proofErr w:type="spellEnd"/>
            <w:r>
              <w:rPr>
                <w:iCs/>
              </w:rPr>
              <w:t xml:space="preserve"> </w:t>
            </w:r>
          </w:p>
        </w:tc>
        <w:tc>
          <w:tcPr>
            <w:tcW w:w="993" w:type="dxa"/>
            <w:vAlign w:val="center"/>
          </w:tcPr>
          <w:p w:rsidR="003B016B" w:rsidRPr="007709B4" w:rsidRDefault="003B016B" w:rsidP="005036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09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3B016B" w:rsidRPr="007709B4" w:rsidRDefault="003B016B" w:rsidP="00FD62B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B016B" w:rsidRPr="007709B4" w:rsidTr="001F0AE4">
        <w:trPr>
          <w:trHeight w:val="287"/>
        </w:trPr>
        <w:tc>
          <w:tcPr>
            <w:tcW w:w="710" w:type="dxa"/>
            <w:vAlign w:val="center"/>
          </w:tcPr>
          <w:p w:rsidR="003B016B" w:rsidRPr="007709B4" w:rsidRDefault="003B016B" w:rsidP="008A68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09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850" w:type="dxa"/>
          </w:tcPr>
          <w:p w:rsidR="003B016B" w:rsidRPr="00C8103F" w:rsidRDefault="003B016B" w:rsidP="001F4F99">
            <w:pPr>
              <w:pStyle w:val="Default"/>
              <w:jc w:val="center"/>
            </w:pPr>
          </w:p>
        </w:tc>
        <w:tc>
          <w:tcPr>
            <w:tcW w:w="3827" w:type="dxa"/>
          </w:tcPr>
          <w:p w:rsidR="003B016B" w:rsidRPr="00C8103F" w:rsidRDefault="003B016B" w:rsidP="00425079">
            <w:pPr>
              <w:pStyle w:val="Default"/>
              <w:jc w:val="both"/>
            </w:pPr>
            <w:r w:rsidRPr="00C8103F">
              <w:t>Письмо слов с д</w:t>
            </w:r>
            <w:r>
              <w:t>вумя согласными в начале слова</w:t>
            </w:r>
          </w:p>
        </w:tc>
        <w:tc>
          <w:tcPr>
            <w:tcW w:w="993" w:type="dxa"/>
            <w:vAlign w:val="center"/>
          </w:tcPr>
          <w:p w:rsidR="003B016B" w:rsidRPr="007709B4" w:rsidRDefault="003B016B" w:rsidP="005036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09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3B016B" w:rsidRPr="007709B4" w:rsidRDefault="003B016B" w:rsidP="00FD62B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B016B" w:rsidRPr="007709B4" w:rsidTr="001F0AE4">
        <w:trPr>
          <w:trHeight w:val="271"/>
        </w:trPr>
        <w:tc>
          <w:tcPr>
            <w:tcW w:w="710" w:type="dxa"/>
            <w:vAlign w:val="center"/>
          </w:tcPr>
          <w:p w:rsidR="003B016B" w:rsidRPr="007709B4" w:rsidRDefault="003B016B" w:rsidP="008A68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09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73</w:t>
            </w:r>
          </w:p>
        </w:tc>
        <w:tc>
          <w:tcPr>
            <w:tcW w:w="850" w:type="dxa"/>
          </w:tcPr>
          <w:p w:rsidR="003B016B" w:rsidRPr="00C8103F" w:rsidRDefault="003B016B" w:rsidP="001F4F99">
            <w:pPr>
              <w:pStyle w:val="Default"/>
              <w:jc w:val="center"/>
            </w:pPr>
          </w:p>
        </w:tc>
        <w:tc>
          <w:tcPr>
            <w:tcW w:w="3827" w:type="dxa"/>
          </w:tcPr>
          <w:p w:rsidR="003B016B" w:rsidRPr="00C8103F" w:rsidRDefault="003B016B" w:rsidP="00425079">
            <w:pPr>
              <w:pStyle w:val="Default"/>
              <w:jc w:val="both"/>
            </w:pPr>
            <w:r w:rsidRPr="00C8103F">
              <w:t>Письмо слов с д</w:t>
            </w:r>
            <w:r>
              <w:t>вумя согласными на конце слова</w:t>
            </w:r>
          </w:p>
        </w:tc>
        <w:tc>
          <w:tcPr>
            <w:tcW w:w="993" w:type="dxa"/>
            <w:vAlign w:val="center"/>
          </w:tcPr>
          <w:p w:rsidR="003B016B" w:rsidRPr="007709B4" w:rsidRDefault="003B016B" w:rsidP="005036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3B016B" w:rsidRDefault="003B016B" w:rsidP="00FD62B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B016B" w:rsidRPr="007709B4" w:rsidTr="001F0AE4">
        <w:trPr>
          <w:trHeight w:val="271"/>
        </w:trPr>
        <w:tc>
          <w:tcPr>
            <w:tcW w:w="710" w:type="dxa"/>
            <w:vAlign w:val="center"/>
          </w:tcPr>
          <w:p w:rsidR="003B016B" w:rsidRPr="007709B4" w:rsidRDefault="003B016B" w:rsidP="008A68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09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74</w:t>
            </w:r>
          </w:p>
        </w:tc>
        <w:tc>
          <w:tcPr>
            <w:tcW w:w="850" w:type="dxa"/>
          </w:tcPr>
          <w:p w:rsidR="003B016B" w:rsidRDefault="003B016B" w:rsidP="001F4F99">
            <w:pPr>
              <w:pStyle w:val="Default"/>
              <w:jc w:val="center"/>
            </w:pPr>
          </w:p>
        </w:tc>
        <w:tc>
          <w:tcPr>
            <w:tcW w:w="3827" w:type="dxa"/>
          </w:tcPr>
          <w:p w:rsidR="003B016B" w:rsidRPr="00C8103F" w:rsidRDefault="003B016B" w:rsidP="00425079">
            <w:pPr>
              <w:pStyle w:val="Default"/>
              <w:jc w:val="both"/>
            </w:pPr>
            <w:r>
              <w:t xml:space="preserve">Написание строчной буквы </w:t>
            </w:r>
            <w:r w:rsidRPr="00C8103F">
              <w:t>е. Составление и написание слов с буквой е</w:t>
            </w:r>
          </w:p>
        </w:tc>
        <w:tc>
          <w:tcPr>
            <w:tcW w:w="993" w:type="dxa"/>
            <w:vAlign w:val="center"/>
          </w:tcPr>
          <w:p w:rsidR="003B016B" w:rsidRPr="007709B4" w:rsidRDefault="003B016B" w:rsidP="005036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09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3B016B" w:rsidRPr="007709B4" w:rsidRDefault="003B016B" w:rsidP="00FD62B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B016B" w:rsidRPr="007709B4" w:rsidTr="001F0AE4">
        <w:trPr>
          <w:trHeight w:val="271"/>
        </w:trPr>
        <w:tc>
          <w:tcPr>
            <w:tcW w:w="710" w:type="dxa"/>
            <w:vAlign w:val="center"/>
          </w:tcPr>
          <w:p w:rsidR="003B016B" w:rsidRPr="007709B4" w:rsidRDefault="003B016B" w:rsidP="008A68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09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</w:t>
            </w:r>
          </w:p>
        </w:tc>
        <w:tc>
          <w:tcPr>
            <w:tcW w:w="850" w:type="dxa"/>
          </w:tcPr>
          <w:p w:rsidR="003B016B" w:rsidRPr="00C8103F" w:rsidRDefault="003B016B" w:rsidP="001F4F99">
            <w:pPr>
              <w:pStyle w:val="Default"/>
              <w:jc w:val="center"/>
            </w:pPr>
          </w:p>
        </w:tc>
        <w:tc>
          <w:tcPr>
            <w:tcW w:w="3827" w:type="dxa"/>
          </w:tcPr>
          <w:p w:rsidR="003B016B" w:rsidRPr="00C8103F" w:rsidRDefault="003B016B" w:rsidP="00425079">
            <w:pPr>
              <w:pStyle w:val="Default"/>
              <w:jc w:val="both"/>
            </w:pPr>
            <w:r w:rsidRPr="00C8103F">
              <w:t>Письмо заглавной   буквы</w:t>
            </w:r>
            <w:r>
              <w:t xml:space="preserve"> Е. Письмо слов и предложений</w:t>
            </w:r>
            <w:r w:rsidRPr="00C8103F">
              <w:t xml:space="preserve"> </w:t>
            </w:r>
          </w:p>
        </w:tc>
        <w:tc>
          <w:tcPr>
            <w:tcW w:w="993" w:type="dxa"/>
            <w:vAlign w:val="center"/>
          </w:tcPr>
          <w:p w:rsidR="003B016B" w:rsidRPr="007709B4" w:rsidRDefault="003B016B" w:rsidP="005036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09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3B016B" w:rsidRPr="007709B4" w:rsidRDefault="003B016B" w:rsidP="00FD62B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B016B" w:rsidRPr="007709B4" w:rsidTr="001F0AE4">
        <w:trPr>
          <w:trHeight w:val="287"/>
        </w:trPr>
        <w:tc>
          <w:tcPr>
            <w:tcW w:w="710" w:type="dxa"/>
            <w:vAlign w:val="center"/>
          </w:tcPr>
          <w:p w:rsidR="003B016B" w:rsidRPr="007709B4" w:rsidRDefault="003B016B" w:rsidP="008A68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09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76</w:t>
            </w:r>
          </w:p>
        </w:tc>
        <w:tc>
          <w:tcPr>
            <w:tcW w:w="850" w:type="dxa"/>
          </w:tcPr>
          <w:p w:rsidR="003B016B" w:rsidRDefault="003B016B" w:rsidP="001F4F99">
            <w:pPr>
              <w:pStyle w:val="Default"/>
              <w:jc w:val="center"/>
            </w:pPr>
          </w:p>
        </w:tc>
        <w:tc>
          <w:tcPr>
            <w:tcW w:w="3827" w:type="dxa"/>
          </w:tcPr>
          <w:p w:rsidR="003B016B" w:rsidRPr="00C8103F" w:rsidRDefault="003B016B" w:rsidP="00425079">
            <w:pPr>
              <w:pStyle w:val="Default"/>
              <w:jc w:val="both"/>
            </w:pPr>
            <w:r>
              <w:t>Письмо</w:t>
            </w:r>
            <w:r w:rsidRPr="00C8103F">
              <w:t xml:space="preserve"> строчной букв</w:t>
            </w:r>
            <w:r>
              <w:t>ы</w:t>
            </w:r>
            <w:r w:rsidRPr="00C8103F">
              <w:t xml:space="preserve"> ё. Письмо слов с данной буквой</w:t>
            </w:r>
          </w:p>
        </w:tc>
        <w:tc>
          <w:tcPr>
            <w:tcW w:w="993" w:type="dxa"/>
            <w:vAlign w:val="center"/>
          </w:tcPr>
          <w:p w:rsidR="003B016B" w:rsidRPr="007709B4" w:rsidRDefault="003B016B" w:rsidP="005036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09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3B016B" w:rsidRPr="007709B4" w:rsidRDefault="003B016B" w:rsidP="00FD62B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B016B" w:rsidRPr="007709B4" w:rsidTr="001F0AE4">
        <w:trPr>
          <w:trHeight w:val="271"/>
        </w:trPr>
        <w:tc>
          <w:tcPr>
            <w:tcW w:w="710" w:type="dxa"/>
            <w:vAlign w:val="center"/>
          </w:tcPr>
          <w:p w:rsidR="003B016B" w:rsidRPr="007709B4" w:rsidRDefault="003B016B" w:rsidP="005036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09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</w:t>
            </w:r>
          </w:p>
        </w:tc>
        <w:tc>
          <w:tcPr>
            <w:tcW w:w="850" w:type="dxa"/>
          </w:tcPr>
          <w:p w:rsidR="003B016B" w:rsidRDefault="003B016B" w:rsidP="001F4F99">
            <w:pPr>
              <w:pStyle w:val="Default"/>
              <w:jc w:val="center"/>
            </w:pPr>
          </w:p>
        </w:tc>
        <w:tc>
          <w:tcPr>
            <w:tcW w:w="3827" w:type="dxa"/>
          </w:tcPr>
          <w:p w:rsidR="003B016B" w:rsidRPr="006E06B3" w:rsidRDefault="003B016B" w:rsidP="00425079">
            <w:pPr>
              <w:pStyle w:val="Default"/>
              <w:jc w:val="both"/>
            </w:pPr>
            <w:r>
              <w:t>Письмо з</w:t>
            </w:r>
            <w:r w:rsidRPr="006E06B3">
              <w:t>аглавн</w:t>
            </w:r>
            <w:r>
              <w:t>ой</w:t>
            </w:r>
            <w:r w:rsidRPr="006E06B3">
              <w:t xml:space="preserve"> букв</w:t>
            </w:r>
            <w:r>
              <w:t>ы</w:t>
            </w:r>
            <w:r w:rsidRPr="006E06B3">
              <w:t xml:space="preserve"> Ё. Письмо слов и предложений с данной буквой. Обозначение твёрдости</w:t>
            </w:r>
            <w:r>
              <w:t xml:space="preserve">-мягкости согласных </w:t>
            </w:r>
            <w:r>
              <w:lastRenderedPageBreak/>
              <w:t xml:space="preserve">буквами </w:t>
            </w:r>
            <w:proofErr w:type="spellStart"/>
            <w:proofErr w:type="gramStart"/>
            <w:r>
              <w:t>о-</w:t>
            </w:r>
            <w:r w:rsidRPr="006E06B3">
              <w:t>е</w:t>
            </w:r>
            <w:proofErr w:type="spellEnd"/>
            <w:proofErr w:type="gramEnd"/>
            <w:r w:rsidRPr="006E06B3">
              <w:t>.</w:t>
            </w:r>
          </w:p>
        </w:tc>
        <w:tc>
          <w:tcPr>
            <w:tcW w:w="993" w:type="dxa"/>
            <w:vAlign w:val="center"/>
          </w:tcPr>
          <w:p w:rsidR="003B016B" w:rsidRPr="007709B4" w:rsidRDefault="003B016B" w:rsidP="005036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09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3402" w:type="dxa"/>
            <w:vMerge/>
          </w:tcPr>
          <w:p w:rsidR="003B016B" w:rsidRPr="007709B4" w:rsidRDefault="003B016B" w:rsidP="00FD62B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B016B" w:rsidRPr="007709B4" w:rsidTr="001F0AE4">
        <w:trPr>
          <w:trHeight w:val="271"/>
        </w:trPr>
        <w:tc>
          <w:tcPr>
            <w:tcW w:w="710" w:type="dxa"/>
            <w:vAlign w:val="center"/>
          </w:tcPr>
          <w:p w:rsidR="003B016B" w:rsidRPr="007709B4" w:rsidRDefault="003B016B" w:rsidP="008A68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09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78</w:t>
            </w:r>
          </w:p>
        </w:tc>
        <w:tc>
          <w:tcPr>
            <w:tcW w:w="850" w:type="dxa"/>
          </w:tcPr>
          <w:p w:rsidR="003B016B" w:rsidRPr="006E06B3" w:rsidRDefault="003B016B" w:rsidP="001F4F99">
            <w:pPr>
              <w:pStyle w:val="Default"/>
              <w:jc w:val="center"/>
            </w:pPr>
          </w:p>
        </w:tc>
        <w:tc>
          <w:tcPr>
            <w:tcW w:w="3827" w:type="dxa"/>
          </w:tcPr>
          <w:p w:rsidR="003B016B" w:rsidRPr="006E06B3" w:rsidRDefault="003B016B" w:rsidP="00425079">
            <w:pPr>
              <w:pStyle w:val="Default"/>
              <w:jc w:val="both"/>
            </w:pPr>
            <w:r w:rsidRPr="006E06B3">
              <w:t xml:space="preserve">Письмо слогов, слов и предложений с изученными буквами </w:t>
            </w:r>
          </w:p>
        </w:tc>
        <w:tc>
          <w:tcPr>
            <w:tcW w:w="993" w:type="dxa"/>
            <w:vAlign w:val="center"/>
          </w:tcPr>
          <w:p w:rsidR="003B016B" w:rsidRPr="007709B4" w:rsidRDefault="003B016B" w:rsidP="005036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09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3B016B" w:rsidRPr="007709B4" w:rsidRDefault="003B016B" w:rsidP="00FD62B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B016B" w:rsidRPr="007709B4" w:rsidTr="001F0AE4">
        <w:trPr>
          <w:trHeight w:val="271"/>
        </w:trPr>
        <w:tc>
          <w:tcPr>
            <w:tcW w:w="710" w:type="dxa"/>
            <w:vAlign w:val="center"/>
          </w:tcPr>
          <w:p w:rsidR="003B016B" w:rsidRPr="007709B4" w:rsidRDefault="003B016B" w:rsidP="008A68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09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79</w:t>
            </w:r>
          </w:p>
        </w:tc>
        <w:tc>
          <w:tcPr>
            <w:tcW w:w="850" w:type="dxa"/>
          </w:tcPr>
          <w:p w:rsidR="003B016B" w:rsidRPr="006E06B3" w:rsidRDefault="003B016B" w:rsidP="001F4F99">
            <w:pPr>
              <w:pStyle w:val="Default"/>
              <w:jc w:val="center"/>
            </w:pPr>
          </w:p>
        </w:tc>
        <w:tc>
          <w:tcPr>
            <w:tcW w:w="3827" w:type="dxa"/>
          </w:tcPr>
          <w:p w:rsidR="003B016B" w:rsidRPr="006E06B3" w:rsidRDefault="003B016B" w:rsidP="00425079">
            <w:pPr>
              <w:pStyle w:val="Default"/>
              <w:jc w:val="both"/>
            </w:pPr>
            <w:r w:rsidRPr="006E06B3">
              <w:t xml:space="preserve">Письмо строчной и </w:t>
            </w:r>
            <w:proofErr w:type="gramStart"/>
            <w:r w:rsidRPr="006E06B3">
              <w:t>заглавной</w:t>
            </w:r>
            <w:proofErr w:type="gramEnd"/>
            <w:r w:rsidRPr="006E06B3">
              <w:t xml:space="preserve"> букв Я</w:t>
            </w:r>
            <w:r>
              <w:t>,</w:t>
            </w:r>
            <w:r w:rsidRPr="006E06B3">
              <w:t xml:space="preserve"> </w:t>
            </w:r>
            <w:r w:rsidRPr="006E06B3">
              <w:rPr>
                <w:iCs/>
              </w:rPr>
              <w:t>я</w:t>
            </w:r>
            <w:r>
              <w:rPr>
                <w:iCs/>
              </w:rPr>
              <w:t>. Письмо</w:t>
            </w:r>
            <w:r>
              <w:t xml:space="preserve"> слогов, слов, предложений</w:t>
            </w:r>
            <w:r w:rsidRPr="006E06B3">
              <w:t xml:space="preserve"> </w:t>
            </w:r>
          </w:p>
        </w:tc>
        <w:tc>
          <w:tcPr>
            <w:tcW w:w="993" w:type="dxa"/>
            <w:vAlign w:val="center"/>
          </w:tcPr>
          <w:p w:rsidR="003B016B" w:rsidRPr="007709B4" w:rsidRDefault="003B016B" w:rsidP="005036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3B016B" w:rsidRDefault="003B016B" w:rsidP="00FD62B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B016B" w:rsidRPr="007709B4" w:rsidTr="001F0AE4">
        <w:trPr>
          <w:trHeight w:val="287"/>
        </w:trPr>
        <w:tc>
          <w:tcPr>
            <w:tcW w:w="710" w:type="dxa"/>
            <w:vAlign w:val="center"/>
          </w:tcPr>
          <w:p w:rsidR="003B016B" w:rsidRPr="007709B4" w:rsidRDefault="003B016B" w:rsidP="008A68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09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850" w:type="dxa"/>
          </w:tcPr>
          <w:p w:rsidR="003B016B" w:rsidRPr="006E06B3" w:rsidRDefault="003B016B" w:rsidP="001F4F99">
            <w:pPr>
              <w:pStyle w:val="Default"/>
              <w:jc w:val="center"/>
            </w:pPr>
          </w:p>
        </w:tc>
        <w:tc>
          <w:tcPr>
            <w:tcW w:w="3827" w:type="dxa"/>
          </w:tcPr>
          <w:p w:rsidR="003B016B" w:rsidRPr="006E06B3" w:rsidRDefault="003B016B" w:rsidP="00425079">
            <w:pPr>
              <w:pStyle w:val="Default"/>
              <w:jc w:val="both"/>
            </w:pPr>
            <w:r w:rsidRPr="006E06B3">
              <w:t>Письмо по слуху  слов и п</w:t>
            </w:r>
            <w:r>
              <w:t>редложений с изученными буквами</w:t>
            </w:r>
            <w:r w:rsidRPr="006E06B3">
              <w:t xml:space="preserve"> </w:t>
            </w:r>
          </w:p>
        </w:tc>
        <w:tc>
          <w:tcPr>
            <w:tcW w:w="993" w:type="dxa"/>
            <w:vAlign w:val="center"/>
          </w:tcPr>
          <w:p w:rsidR="003B016B" w:rsidRPr="007709B4" w:rsidRDefault="003B016B" w:rsidP="005036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09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3B016B" w:rsidRPr="007709B4" w:rsidRDefault="003B016B" w:rsidP="00FD62B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B016B" w:rsidRPr="007709B4" w:rsidTr="001F0AE4">
        <w:trPr>
          <w:trHeight w:val="271"/>
        </w:trPr>
        <w:tc>
          <w:tcPr>
            <w:tcW w:w="710" w:type="dxa"/>
            <w:vAlign w:val="center"/>
          </w:tcPr>
          <w:p w:rsidR="003B016B" w:rsidRPr="007709B4" w:rsidRDefault="003B016B" w:rsidP="008A68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09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</w:t>
            </w:r>
          </w:p>
        </w:tc>
        <w:tc>
          <w:tcPr>
            <w:tcW w:w="850" w:type="dxa"/>
          </w:tcPr>
          <w:p w:rsidR="003B016B" w:rsidRPr="006E06B3" w:rsidRDefault="003B016B" w:rsidP="001F4F9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3B016B" w:rsidRPr="006E06B3" w:rsidRDefault="003B016B" w:rsidP="00425079">
            <w:pPr>
              <w:contextualSpacing/>
              <w:jc w:val="both"/>
              <w:rPr>
                <w:rFonts w:ascii="Times New Roman" w:eastAsia="Times New Roman" w:hAnsi="Times New Roman" w:cs="Times New Roman"/>
                <w:spacing w:val="-10"/>
                <w:kern w:val="28"/>
                <w:sz w:val="24"/>
                <w:szCs w:val="24"/>
              </w:rPr>
            </w:pPr>
            <w:r w:rsidRPr="006E06B3">
              <w:rPr>
                <w:rFonts w:ascii="Times New Roman" w:hAnsi="Times New Roman" w:cs="Times New Roman"/>
                <w:sz w:val="24"/>
                <w:szCs w:val="24"/>
              </w:rPr>
              <w:t xml:space="preserve">Письмо строчной и заглавной  букв </w:t>
            </w:r>
            <w:proofErr w:type="gramStart"/>
            <w:r w:rsidRPr="006E06B3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E06B3">
              <w:rPr>
                <w:rFonts w:ascii="Times New Roman" w:hAnsi="Times New Roman" w:cs="Times New Roman"/>
                <w:sz w:val="24"/>
                <w:szCs w:val="24"/>
              </w:rPr>
              <w:t xml:space="preserve"> ю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  <w:r w:rsidRPr="007C4964">
              <w:rPr>
                <w:rFonts w:ascii="Times New Roman" w:hAnsi="Times New Roman" w:cs="Times New Roman"/>
                <w:sz w:val="24"/>
                <w:szCs w:val="24"/>
              </w:rPr>
              <w:t>Письмо слогов и слов с буквой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</w:t>
            </w:r>
          </w:p>
        </w:tc>
        <w:tc>
          <w:tcPr>
            <w:tcW w:w="993" w:type="dxa"/>
            <w:vAlign w:val="center"/>
          </w:tcPr>
          <w:p w:rsidR="003B016B" w:rsidRPr="007709B4" w:rsidRDefault="003B016B" w:rsidP="005036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3B016B" w:rsidRDefault="003B016B" w:rsidP="00FD62B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B016B" w:rsidRPr="007709B4" w:rsidTr="001F0AE4">
        <w:trPr>
          <w:trHeight w:val="271"/>
        </w:trPr>
        <w:tc>
          <w:tcPr>
            <w:tcW w:w="710" w:type="dxa"/>
            <w:vAlign w:val="center"/>
          </w:tcPr>
          <w:p w:rsidR="003B016B" w:rsidRPr="007709B4" w:rsidRDefault="003B016B" w:rsidP="008A68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09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82</w:t>
            </w:r>
          </w:p>
        </w:tc>
        <w:tc>
          <w:tcPr>
            <w:tcW w:w="850" w:type="dxa"/>
          </w:tcPr>
          <w:p w:rsidR="003B016B" w:rsidRPr="006E06B3" w:rsidRDefault="003B016B" w:rsidP="001F4F99">
            <w:pPr>
              <w:contextualSpacing/>
              <w:jc w:val="center"/>
              <w:rPr>
                <w:rFonts w:ascii="Times New Roman" w:eastAsia="Times New Roman" w:hAnsi="Times New Roman" w:cs="Times New Roman"/>
                <w:spacing w:val="-10"/>
                <w:kern w:val="28"/>
                <w:sz w:val="24"/>
                <w:szCs w:val="24"/>
              </w:rPr>
            </w:pPr>
          </w:p>
        </w:tc>
        <w:tc>
          <w:tcPr>
            <w:tcW w:w="3827" w:type="dxa"/>
          </w:tcPr>
          <w:p w:rsidR="003B016B" w:rsidRPr="006E06B3" w:rsidRDefault="003B016B" w:rsidP="00425079">
            <w:pPr>
              <w:contextualSpacing/>
              <w:jc w:val="both"/>
              <w:rPr>
                <w:rFonts w:ascii="Times New Roman" w:eastAsia="Times New Roman" w:hAnsi="Times New Roman" w:cs="Times New Roman"/>
                <w:spacing w:val="-10"/>
                <w:kern w:val="28"/>
                <w:sz w:val="24"/>
                <w:szCs w:val="24"/>
              </w:rPr>
            </w:pPr>
            <w:r w:rsidRPr="006E06B3">
              <w:rPr>
                <w:rFonts w:ascii="Times New Roman" w:eastAsia="Times New Roman" w:hAnsi="Times New Roman" w:cs="Times New Roman"/>
                <w:spacing w:val="-10"/>
                <w:kern w:val="28"/>
                <w:sz w:val="24"/>
                <w:szCs w:val="24"/>
              </w:rPr>
              <w:t>Письмо</w:t>
            </w:r>
            <w:r>
              <w:rPr>
                <w:rFonts w:ascii="Times New Roman" w:eastAsia="Times New Roman" w:hAnsi="Times New Roman" w:cs="Times New Roman"/>
                <w:spacing w:val="-10"/>
                <w:kern w:val="28"/>
                <w:sz w:val="24"/>
                <w:szCs w:val="24"/>
              </w:rPr>
              <w:t xml:space="preserve">  слов и предложений с буквой ю</w:t>
            </w:r>
          </w:p>
        </w:tc>
        <w:tc>
          <w:tcPr>
            <w:tcW w:w="993" w:type="dxa"/>
            <w:vAlign w:val="center"/>
          </w:tcPr>
          <w:p w:rsidR="003B016B" w:rsidRPr="007709B4" w:rsidRDefault="003B016B" w:rsidP="005036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3B016B" w:rsidRDefault="003B016B" w:rsidP="00FD62B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B016B" w:rsidRPr="007709B4" w:rsidTr="001F0AE4">
        <w:trPr>
          <w:trHeight w:val="271"/>
        </w:trPr>
        <w:tc>
          <w:tcPr>
            <w:tcW w:w="710" w:type="dxa"/>
            <w:vAlign w:val="center"/>
          </w:tcPr>
          <w:p w:rsidR="003B016B" w:rsidRPr="007709B4" w:rsidRDefault="003B016B" w:rsidP="008A68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09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</w:t>
            </w:r>
          </w:p>
        </w:tc>
        <w:tc>
          <w:tcPr>
            <w:tcW w:w="850" w:type="dxa"/>
          </w:tcPr>
          <w:p w:rsidR="003B016B" w:rsidRPr="006E06B3" w:rsidRDefault="003B016B" w:rsidP="001F4F99">
            <w:pPr>
              <w:contextualSpacing/>
              <w:jc w:val="center"/>
              <w:rPr>
                <w:rFonts w:ascii="Times New Roman" w:eastAsia="Times New Roman" w:hAnsi="Times New Roman" w:cs="Times New Roman"/>
                <w:spacing w:val="-10"/>
                <w:kern w:val="28"/>
                <w:sz w:val="24"/>
                <w:szCs w:val="24"/>
              </w:rPr>
            </w:pPr>
          </w:p>
        </w:tc>
        <w:tc>
          <w:tcPr>
            <w:tcW w:w="3827" w:type="dxa"/>
          </w:tcPr>
          <w:p w:rsidR="003B016B" w:rsidRPr="006E06B3" w:rsidRDefault="003B016B" w:rsidP="00425079">
            <w:pPr>
              <w:contextualSpacing/>
              <w:jc w:val="both"/>
              <w:rPr>
                <w:rFonts w:ascii="Times New Roman" w:eastAsia="Times New Roman" w:hAnsi="Times New Roman" w:cs="Times New Roman"/>
                <w:spacing w:val="-10"/>
                <w:kern w:val="28"/>
                <w:sz w:val="24"/>
                <w:szCs w:val="24"/>
              </w:rPr>
            </w:pPr>
            <w:r w:rsidRPr="006E06B3">
              <w:rPr>
                <w:rFonts w:ascii="Times New Roman" w:eastAsia="Times New Roman" w:hAnsi="Times New Roman" w:cs="Times New Roman"/>
                <w:spacing w:val="-10"/>
                <w:kern w:val="28"/>
                <w:sz w:val="24"/>
                <w:szCs w:val="24"/>
              </w:rPr>
              <w:t xml:space="preserve">Письмо слов и предложений с предварительным </w:t>
            </w:r>
            <w:r>
              <w:rPr>
                <w:rFonts w:ascii="Times New Roman" w:eastAsia="Times New Roman" w:hAnsi="Times New Roman" w:cs="Times New Roman"/>
                <w:spacing w:val="-10"/>
                <w:kern w:val="28"/>
                <w:sz w:val="24"/>
                <w:szCs w:val="24"/>
              </w:rPr>
              <w:t>звукобуквенным анализом</w:t>
            </w:r>
          </w:p>
        </w:tc>
        <w:tc>
          <w:tcPr>
            <w:tcW w:w="993" w:type="dxa"/>
            <w:vAlign w:val="center"/>
          </w:tcPr>
          <w:p w:rsidR="003B016B" w:rsidRPr="007709B4" w:rsidRDefault="003B016B" w:rsidP="005036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09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3B016B" w:rsidRPr="007709B4" w:rsidRDefault="003B016B" w:rsidP="00FD62B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B016B" w:rsidRPr="007709B4" w:rsidTr="001F0AE4">
        <w:trPr>
          <w:trHeight w:val="287"/>
        </w:trPr>
        <w:tc>
          <w:tcPr>
            <w:tcW w:w="710" w:type="dxa"/>
            <w:vAlign w:val="center"/>
          </w:tcPr>
          <w:p w:rsidR="003B016B" w:rsidRPr="007709B4" w:rsidRDefault="003B016B" w:rsidP="008A68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09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</w:t>
            </w:r>
          </w:p>
        </w:tc>
        <w:tc>
          <w:tcPr>
            <w:tcW w:w="850" w:type="dxa"/>
          </w:tcPr>
          <w:p w:rsidR="003B016B" w:rsidRPr="006E06B3" w:rsidRDefault="003B016B" w:rsidP="001F4F99">
            <w:pPr>
              <w:contextualSpacing/>
              <w:jc w:val="center"/>
              <w:rPr>
                <w:rFonts w:ascii="Times New Roman" w:eastAsia="Times New Roman" w:hAnsi="Times New Roman" w:cs="Times New Roman"/>
                <w:spacing w:val="-10"/>
                <w:kern w:val="28"/>
                <w:sz w:val="24"/>
                <w:szCs w:val="24"/>
              </w:rPr>
            </w:pPr>
          </w:p>
        </w:tc>
        <w:tc>
          <w:tcPr>
            <w:tcW w:w="3827" w:type="dxa"/>
          </w:tcPr>
          <w:p w:rsidR="003B016B" w:rsidRPr="006E06B3" w:rsidRDefault="003B016B" w:rsidP="00425079">
            <w:pPr>
              <w:contextualSpacing/>
              <w:jc w:val="both"/>
              <w:rPr>
                <w:rFonts w:ascii="Times New Roman" w:eastAsia="Times New Roman" w:hAnsi="Times New Roman" w:cs="Times New Roman"/>
                <w:spacing w:val="-10"/>
                <w:kern w:val="28"/>
                <w:sz w:val="24"/>
                <w:szCs w:val="24"/>
              </w:rPr>
            </w:pPr>
            <w:r w:rsidRPr="006E06B3">
              <w:rPr>
                <w:rFonts w:ascii="Times New Roman" w:eastAsia="Times New Roman" w:hAnsi="Times New Roman" w:cs="Times New Roman"/>
                <w:spacing w:val="-10"/>
                <w:kern w:val="28"/>
                <w:sz w:val="24"/>
                <w:szCs w:val="24"/>
              </w:rPr>
              <w:t>Письмо строчной буквы ц</w:t>
            </w:r>
            <w:proofErr w:type="gramStart"/>
            <w:r w:rsidRPr="006E06B3">
              <w:rPr>
                <w:rFonts w:ascii="Times New Roman" w:eastAsia="Times New Roman" w:hAnsi="Times New Roman" w:cs="Times New Roman"/>
                <w:spacing w:val="-10"/>
                <w:kern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0"/>
                <w:kern w:val="28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pacing w:val="-10"/>
                <w:kern w:val="28"/>
                <w:sz w:val="24"/>
                <w:szCs w:val="24"/>
              </w:rPr>
              <w:t xml:space="preserve"> </w:t>
            </w:r>
            <w:r w:rsidRPr="007C4964">
              <w:rPr>
                <w:rFonts w:ascii="Times New Roman" w:hAnsi="Times New Roman" w:cs="Times New Roman"/>
                <w:sz w:val="24"/>
                <w:szCs w:val="24"/>
              </w:rPr>
              <w:t>Письмо слогов и слов с буквой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</w:t>
            </w:r>
          </w:p>
        </w:tc>
        <w:tc>
          <w:tcPr>
            <w:tcW w:w="993" w:type="dxa"/>
            <w:vAlign w:val="center"/>
          </w:tcPr>
          <w:p w:rsidR="003B016B" w:rsidRPr="007709B4" w:rsidRDefault="003B016B" w:rsidP="005036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09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3B016B" w:rsidRPr="007709B4" w:rsidRDefault="003B016B" w:rsidP="00FD62B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B016B" w:rsidRPr="007709B4" w:rsidTr="001F0AE4">
        <w:trPr>
          <w:trHeight w:val="271"/>
        </w:trPr>
        <w:tc>
          <w:tcPr>
            <w:tcW w:w="710" w:type="dxa"/>
            <w:vAlign w:val="center"/>
          </w:tcPr>
          <w:p w:rsidR="003B016B" w:rsidRPr="007709B4" w:rsidRDefault="003B016B" w:rsidP="008A68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09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85</w:t>
            </w:r>
          </w:p>
        </w:tc>
        <w:tc>
          <w:tcPr>
            <w:tcW w:w="850" w:type="dxa"/>
          </w:tcPr>
          <w:p w:rsidR="003B016B" w:rsidRPr="006E06B3" w:rsidRDefault="003B016B" w:rsidP="001F4F99">
            <w:pPr>
              <w:contextualSpacing/>
              <w:jc w:val="center"/>
              <w:rPr>
                <w:rFonts w:ascii="Times New Roman" w:eastAsia="Times New Roman" w:hAnsi="Times New Roman" w:cs="Times New Roman"/>
                <w:spacing w:val="-10"/>
                <w:kern w:val="28"/>
                <w:sz w:val="24"/>
                <w:szCs w:val="24"/>
              </w:rPr>
            </w:pPr>
          </w:p>
        </w:tc>
        <w:tc>
          <w:tcPr>
            <w:tcW w:w="3827" w:type="dxa"/>
          </w:tcPr>
          <w:p w:rsidR="003B016B" w:rsidRPr="006E06B3" w:rsidRDefault="003B016B" w:rsidP="00425079">
            <w:pPr>
              <w:contextualSpacing/>
              <w:jc w:val="both"/>
              <w:rPr>
                <w:rFonts w:ascii="Times New Roman" w:eastAsia="Times New Roman" w:hAnsi="Times New Roman" w:cs="Times New Roman"/>
                <w:spacing w:val="-10"/>
                <w:kern w:val="28"/>
                <w:sz w:val="24"/>
                <w:szCs w:val="24"/>
              </w:rPr>
            </w:pPr>
            <w:r w:rsidRPr="006E06B3">
              <w:rPr>
                <w:rFonts w:ascii="Times New Roman" w:eastAsia="Times New Roman" w:hAnsi="Times New Roman" w:cs="Times New Roman"/>
                <w:spacing w:val="-10"/>
                <w:kern w:val="28"/>
                <w:sz w:val="24"/>
                <w:szCs w:val="24"/>
              </w:rPr>
              <w:t>Письмо заглавной</w:t>
            </w:r>
            <w:r>
              <w:rPr>
                <w:rFonts w:ascii="Times New Roman" w:eastAsia="Times New Roman" w:hAnsi="Times New Roman" w:cs="Times New Roman"/>
                <w:spacing w:val="-10"/>
                <w:kern w:val="28"/>
                <w:sz w:val="24"/>
                <w:szCs w:val="24"/>
              </w:rPr>
              <w:t xml:space="preserve"> буквы Ц. Письмо предложений</w:t>
            </w:r>
          </w:p>
        </w:tc>
        <w:tc>
          <w:tcPr>
            <w:tcW w:w="993" w:type="dxa"/>
            <w:vAlign w:val="center"/>
          </w:tcPr>
          <w:p w:rsidR="003B016B" w:rsidRPr="007709B4" w:rsidRDefault="003B016B" w:rsidP="005036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09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3B016B" w:rsidRPr="007709B4" w:rsidRDefault="003B016B" w:rsidP="00FD62B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B016B" w:rsidRPr="007709B4" w:rsidTr="001F0AE4">
        <w:trPr>
          <w:trHeight w:val="271"/>
        </w:trPr>
        <w:tc>
          <w:tcPr>
            <w:tcW w:w="710" w:type="dxa"/>
            <w:vAlign w:val="center"/>
          </w:tcPr>
          <w:p w:rsidR="003B016B" w:rsidRPr="007709B4" w:rsidRDefault="003B016B" w:rsidP="008A68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09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86</w:t>
            </w:r>
          </w:p>
        </w:tc>
        <w:tc>
          <w:tcPr>
            <w:tcW w:w="850" w:type="dxa"/>
          </w:tcPr>
          <w:p w:rsidR="003B016B" w:rsidRPr="006E06B3" w:rsidRDefault="003B016B" w:rsidP="001F4F99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3B016B" w:rsidRPr="006E06B3" w:rsidRDefault="003B016B" w:rsidP="00425079">
            <w:pPr>
              <w:contextualSpacing/>
              <w:jc w:val="both"/>
              <w:rPr>
                <w:rFonts w:ascii="Times New Roman" w:eastAsia="Times New Roman" w:hAnsi="Times New Roman" w:cs="Times New Roman"/>
                <w:spacing w:val="-10"/>
                <w:kern w:val="28"/>
                <w:sz w:val="24"/>
                <w:szCs w:val="24"/>
              </w:rPr>
            </w:pPr>
            <w:r w:rsidRPr="006E06B3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Самостоятельное составление из букв разрезной азбуки слов с последующей записью</w:t>
            </w:r>
          </w:p>
        </w:tc>
        <w:tc>
          <w:tcPr>
            <w:tcW w:w="993" w:type="dxa"/>
            <w:vAlign w:val="center"/>
          </w:tcPr>
          <w:p w:rsidR="003B016B" w:rsidRPr="007709B4" w:rsidRDefault="003B016B" w:rsidP="005036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09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3B016B" w:rsidRPr="007709B4" w:rsidRDefault="003B016B" w:rsidP="00FD62B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B016B" w:rsidRPr="007709B4" w:rsidTr="001F0AE4">
        <w:trPr>
          <w:trHeight w:val="271"/>
        </w:trPr>
        <w:tc>
          <w:tcPr>
            <w:tcW w:w="710" w:type="dxa"/>
            <w:vAlign w:val="center"/>
          </w:tcPr>
          <w:p w:rsidR="003B016B" w:rsidRPr="007709B4" w:rsidRDefault="003B016B" w:rsidP="008A68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09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87</w:t>
            </w:r>
          </w:p>
        </w:tc>
        <w:tc>
          <w:tcPr>
            <w:tcW w:w="850" w:type="dxa"/>
          </w:tcPr>
          <w:p w:rsidR="003B016B" w:rsidRPr="006E06B3" w:rsidRDefault="003B016B" w:rsidP="001F4F99">
            <w:pPr>
              <w:pStyle w:val="Default"/>
              <w:jc w:val="center"/>
            </w:pPr>
          </w:p>
        </w:tc>
        <w:tc>
          <w:tcPr>
            <w:tcW w:w="3827" w:type="dxa"/>
          </w:tcPr>
          <w:p w:rsidR="003B016B" w:rsidRPr="006E06B3" w:rsidRDefault="003B016B" w:rsidP="00425079">
            <w:pPr>
              <w:pStyle w:val="Default"/>
              <w:jc w:val="both"/>
            </w:pPr>
            <w:r w:rsidRPr="006E06B3">
              <w:t xml:space="preserve">Письмо  строчной буквы </w:t>
            </w:r>
            <w:proofErr w:type="gramStart"/>
            <w:r w:rsidRPr="006E06B3">
              <w:t>ч</w:t>
            </w:r>
            <w:proofErr w:type="gramEnd"/>
            <w:r w:rsidRPr="006E06B3">
              <w:t xml:space="preserve">. </w:t>
            </w:r>
            <w:r>
              <w:t>Письмо слогов и слов с буквой ч</w:t>
            </w:r>
          </w:p>
        </w:tc>
        <w:tc>
          <w:tcPr>
            <w:tcW w:w="993" w:type="dxa"/>
            <w:vAlign w:val="center"/>
          </w:tcPr>
          <w:p w:rsidR="003B016B" w:rsidRPr="007709B4" w:rsidRDefault="003B016B" w:rsidP="005036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09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3B016B" w:rsidRPr="007709B4" w:rsidRDefault="003B016B" w:rsidP="00FD62B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B016B" w:rsidRPr="007709B4" w:rsidTr="001F0AE4">
        <w:trPr>
          <w:trHeight w:val="287"/>
        </w:trPr>
        <w:tc>
          <w:tcPr>
            <w:tcW w:w="710" w:type="dxa"/>
            <w:vAlign w:val="center"/>
          </w:tcPr>
          <w:p w:rsidR="003B016B" w:rsidRPr="007709B4" w:rsidRDefault="003B016B" w:rsidP="008A68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09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88</w:t>
            </w:r>
          </w:p>
        </w:tc>
        <w:tc>
          <w:tcPr>
            <w:tcW w:w="850" w:type="dxa"/>
          </w:tcPr>
          <w:p w:rsidR="003B016B" w:rsidRPr="006E06B3" w:rsidRDefault="003B016B" w:rsidP="001F4F99">
            <w:pPr>
              <w:pStyle w:val="Default"/>
              <w:jc w:val="center"/>
            </w:pPr>
          </w:p>
        </w:tc>
        <w:tc>
          <w:tcPr>
            <w:tcW w:w="3827" w:type="dxa"/>
          </w:tcPr>
          <w:p w:rsidR="003B016B" w:rsidRPr="006E06B3" w:rsidRDefault="003B016B" w:rsidP="00425079">
            <w:pPr>
              <w:pStyle w:val="Default"/>
              <w:jc w:val="both"/>
            </w:pPr>
            <w:r w:rsidRPr="006E06B3">
              <w:t>Письмо заглавной буквы  Ч</w:t>
            </w:r>
            <w:r>
              <w:t>.</w:t>
            </w:r>
            <w:r w:rsidRPr="006E06B3">
              <w:t xml:space="preserve"> </w:t>
            </w:r>
            <w:r>
              <w:t>П</w:t>
            </w:r>
            <w:r w:rsidRPr="006E06B3">
              <w:t>исьмо предложений</w:t>
            </w:r>
          </w:p>
        </w:tc>
        <w:tc>
          <w:tcPr>
            <w:tcW w:w="993" w:type="dxa"/>
            <w:vAlign w:val="center"/>
          </w:tcPr>
          <w:p w:rsidR="003B016B" w:rsidRPr="007709B4" w:rsidRDefault="003B016B" w:rsidP="005036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09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3B016B" w:rsidRPr="007709B4" w:rsidRDefault="003B016B" w:rsidP="00FD62B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B016B" w:rsidRPr="007709B4" w:rsidTr="001F0AE4">
        <w:trPr>
          <w:trHeight w:val="271"/>
        </w:trPr>
        <w:tc>
          <w:tcPr>
            <w:tcW w:w="710" w:type="dxa"/>
            <w:vAlign w:val="center"/>
          </w:tcPr>
          <w:p w:rsidR="003B016B" w:rsidRPr="007709B4" w:rsidRDefault="003B016B" w:rsidP="008A68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09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</w:t>
            </w:r>
          </w:p>
        </w:tc>
        <w:tc>
          <w:tcPr>
            <w:tcW w:w="850" w:type="dxa"/>
          </w:tcPr>
          <w:p w:rsidR="003B016B" w:rsidRPr="006E06B3" w:rsidRDefault="003B016B" w:rsidP="001F4F99">
            <w:pPr>
              <w:pStyle w:val="Default"/>
              <w:jc w:val="center"/>
            </w:pPr>
          </w:p>
        </w:tc>
        <w:tc>
          <w:tcPr>
            <w:tcW w:w="3827" w:type="dxa"/>
          </w:tcPr>
          <w:p w:rsidR="003B016B" w:rsidRPr="006E06B3" w:rsidRDefault="003B016B" w:rsidP="00425079">
            <w:pPr>
              <w:pStyle w:val="Default"/>
              <w:jc w:val="both"/>
            </w:pPr>
            <w:r w:rsidRPr="006E06B3">
              <w:t xml:space="preserve">Письмо слов и предложений со слогами </w:t>
            </w:r>
            <w:proofErr w:type="spellStart"/>
            <w:proofErr w:type="gramStart"/>
            <w:r>
              <w:rPr>
                <w:iCs/>
              </w:rPr>
              <w:t>ча-</w:t>
            </w:r>
            <w:r w:rsidRPr="006E06B3">
              <w:rPr>
                <w:iCs/>
              </w:rPr>
              <w:t>чу</w:t>
            </w:r>
            <w:proofErr w:type="spellEnd"/>
            <w:proofErr w:type="gramEnd"/>
          </w:p>
        </w:tc>
        <w:tc>
          <w:tcPr>
            <w:tcW w:w="993" w:type="dxa"/>
            <w:vAlign w:val="center"/>
          </w:tcPr>
          <w:p w:rsidR="003B016B" w:rsidRPr="007709B4" w:rsidRDefault="003B016B" w:rsidP="005036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09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3B016B" w:rsidRPr="007709B4" w:rsidRDefault="003B016B" w:rsidP="00FD62B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B016B" w:rsidRPr="007709B4" w:rsidTr="001F0AE4">
        <w:trPr>
          <w:trHeight w:val="271"/>
        </w:trPr>
        <w:tc>
          <w:tcPr>
            <w:tcW w:w="710" w:type="dxa"/>
            <w:vAlign w:val="center"/>
          </w:tcPr>
          <w:p w:rsidR="003B016B" w:rsidRPr="007709B4" w:rsidRDefault="003B016B" w:rsidP="008A68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09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</w:t>
            </w:r>
          </w:p>
        </w:tc>
        <w:tc>
          <w:tcPr>
            <w:tcW w:w="850" w:type="dxa"/>
          </w:tcPr>
          <w:p w:rsidR="003B016B" w:rsidRPr="006E06B3" w:rsidRDefault="003B016B" w:rsidP="001F4F99">
            <w:pPr>
              <w:pStyle w:val="Default"/>
              <w:jc w:val="center"/>
            </w:pPr>
          </w:p>
        </w:tc>
        <w:tc>
          <w:tcPr>
            <w:tcW w:w="3827" w:type="dxa"/>
          </w:tcPr>
          <w:p w:rsidR="003B016B" w:rsidRPr="006E06B3" w:rsidRDefault="003B016B" w:rsidP="00425079">
            <w:pPr>
              <w:pStyle w:val="Default"/>
              <w:jc w:val="both"/>
            </w:pPr>
            <w:r w:rsidRPr="006E06B3">
              <w:t xml:space="preserve">Письмо строчной и заглавной букв </w:t>
            </w:r>
            <w:proofErr w:type="gramStart"/>
            <w:r w:rsidRPr="006E06B3">
              <w:t>Щ</w:t>
            </w:r>
            <w:proofErr w:type="gramEnd"/>
            <w:r>
              <w:t>, щ</w:t>
            </w:r>
            <w:r w:rsidRPr="006E06B3">
              <w:t>.</w:t>
            </w:r>
            <w:r>
              <w:t xml:space="preserve"> Письмо слогов и слов с буквой щ</w:t>
            </w:r>
          </w:p>
        </w:tc>
        <w:tc>
          <w:tcPr>
            <w:tcW w:w="993" w:type="dxa"/>
            <w:vAlign w:val="center"/>
          </w:tcPr>
          <w:p w:rsidR="003B016B" w:rsidRPr="007709B4" w:rsidRDefault="003B016B" w:rsidP="005036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3B016B" w:rsidRPr="007709B4" w:rsidRDefault="003B016B" w:rsidP="00FD62B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B016B" w:rsidRPr="007709B4" w:rsidTr="001F0AE4">
        <w:trPr>
          <w:trHeight w:val="271"/>
        </w:trPr>
        <w:tc>
          <w:tcPr>
            <w:tcW w:w="710" w:type="dxa"/>
            <w:vAlign w:val="center"/>
          </w:tcPr>
          <w:p w:rsidR="003B016B" w:rsidRPr="007709B4" w:rsidRDefault="003B016B" w:rsidP="008A68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09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91</w:t>
            </w:r>
          </w:p>
        </w:tc>
        <w:tc>
          <w:tcPr>
            <w:tcW w:w="850" w:type="dxa"/>
          </w:tcPr>
          <w:p w:rsidR="003B016B" w:rsidRDefault="003B016B" w:rsidP="001F4F99">
            <w:pPr>
              <w:pStyle w:val="Default"/>
              <w:jc w:val="center"/>
            </w:pPr>
          </w:p>
        </w:tc>
        <w:tc>
          <w:tcPr>
            <w:tcW w:w="3827" w:type="dxa"/>
          </w:tcPr>
          <w:p w:rsidR="003B016B" w:rsidRPr="006E06B3" w:rsidRDefault="003B016B" w:rsidP="00425079">
            <w:pPr>
              <w:pStyle w:val="Default"/>
              <w:jc w:val="both"/>
            </w:pPr>
            <w:r>
              <w:t>Письмо слов с буквами ц, ч, щ</w:t>
            </w:r>
          </w:p>
        </w:tc>
        <w:tc>
          <w:tcPr>
            <w:tcW w:w="993" w:type="dxa"/>
            <w:vAlign w:val="center"/>
          </w:tcPr>
          <w:p w:rsidR="003B016B" w:rsidRPr="007709B4" w:rsidRDefault="003B016B" w:rsidP="005830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09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3B016B" w:rsidRPr="007709B4" w:rsidRDefault="003B016B" w:rsidP="00FD62B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B016B" w:rsidRPr="007709B4" w:rsidTr="001F0AE4">
        <w:trPr>
          <w:trHeight w:val="287"/>
        </w:trPr>
        <w:tc>
          <w:tcPr>
            <w:tcW w:w="710" w:type="dxa"/>
            <w:vAlign w:val="center"/>
          </w:tcPr>
          <w:p w:rsidR="003B016B" w:rsidRPr="007709B4" w:rsidRDefault="003B016B" w:rsidP="008A68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09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92</w:t>
            </w:r>
          </w:p>
        </w:tc>
        <w:tc>
          <w:tcPr>
            <w:tcW w:w="850" w:type="dxa"/>
          </w:tcPr>
          <w:p w:rsidR="003B016B" w:rsidRPr="006E06B3" w:rsidRDefault="003B016B" w:rsidP="001F4F99">
            <w:pPr>
              <w:pStyle w:val="Default"/>
              <w:jc w:val="center"/>
            </w:pPr>
          </w:p>
        </w:tc>
        <w:tc>
          <w:tcPr>
            <w:tcW w:w="3827" w:type="dxa"/>
          </w:tcPr>
          <w:p w:rsidR="003B016B" w:rsidRPr="006E06B3" w:rsidRDefault="003B016B" w:rsidP="00425079">
            <w:pPr>
              <w:pStyle w:val="Default"/>
              <w:jc w:val="both"/>
            </w:pPr>
            <w:r w:rsidRPr="006E06B3">
              <w:t xml:space="preserve">Правописание  слогов </w:t>
            </w:r>
            <w:r>
              <w:rPr>
                <w:iCs/>
              </w:rPr>
              <w:t>ча-ща, чу-</w:t>
            </w:r>
            <w:r w:rsidRPr="006E06B3">
              <w:rPr>
                <w:iCs/>
              </w:rPr>
              <w:t>щу.</w:t>
            </w:r>
          </w:p>
        </w:tc>
        <w:tc>
          <w:tcPr>
            <w:tcW w:w="993" w:type="dxa"/>
            <w:vAlign w:val="center"/>
          </w:tcPr>
          <w:p w:rsidR="003B016B" w:rsidRPr="007709B4" w:rsidRDefault="003B016B" w:rsidP="005036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09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3B016B" w:rsidRPr="007709B4" w:rsidRDefault="003B016B" w:rsidP="00FD62B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B016B" w:rsidRPr="007709B4" w:rsidTr="001F0AE4">
        <w:trPr>
          <w:trHeight w:val="271"/>
        </w:trPr>
        <w:tc>
          <w:tcPr>
            <w:tcW w:w="710" w:type="dxa"/>
            <w:vAlign w:val="center"/>
          </w:tcPr>
          <w:p w:rsidR="003B016B" w:rsidRPr="007709B4" w:rsidRDefault="003B016B" w:rsidP="008A68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09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</w:t>
            </w:r>
          </w:p>
        </w:tc>
        <w:tc>
          <w:tcPr>
            <w:tcW w:w="850" w:type="dxa"/>
          </w:tcPr>
          <w:p w:rsidR="003B016B" w:rsidRPr="006E06B3" w:rsidRDefault="003B016B" w:rsidP="001F4F99">
            <w:pPr>
              <w:pStyle w:val="Default"/>
              <w:jc w:val="center"/>
            </w:pPr>
          </w:p>
        </w:tc>
        <w:tc>
          <w:tcPr>
            <w:tcW w:w="3827" w:type="dxa"/>
          </w:tcPr>
          <w:p w:rsidR="003B016B" w:rsidRPr="006E06B3" w:rsidRDefault="003B016B" w:rsidP="00425079">
            <w:pPr>
              <w:pStyle w:val="Default"/>
              <w:jc w:val="both"/>
            </w:pPr>
            <w:r w:rsidRPr="006E06B3">
              <w:t xml:space="preserve">Письмо строчной буквы </w:t>
            </w:r>
            <w:r w:rsidRPr="006E06B3">
              <w:rPr>
                <w:iCs/>
              </w:rPr>
              <w:t>ф</w:t>
            </w:r>
            <w:r w:rsidRPr="006E06B3">
              <w:t>.</w:t>
            </w:r>
            <w:r>
              <w:t xml:space="preserve"> </w:t>
            </w:r>
            <w:r w:rsidRPr="006E06B3">
              <w:t xml:space="preserve"> </w:t>
            </w:r>
            <w:r>
              <w:t>Письмо слогов и слов с буквой ф</w:t>
            </w:r>
          </w:p>
        </w:tc>
        <w:tc>
          <w:tcPr>
            <w:tcW w:w="993" w:type="dxa"/>
            <w:vAlign w:val="center"/>
          </w:tcPr>
          <w:p w:rsidR="003B016B" w:rsidRPr="007709B4" w:rsidRDefault="003B016B" w:rsidP="005036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3B016B" w:rsidRPr="007709B4" w:rsidRDefault="003B016B" w:rsidP="00FD62B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B016B" w:rsidRPr="007709B4" w:rsidTr="001F0AE4">
        <w:trPr>
          <w:trHeight w:val="271"/>
        </w:trPr>
        <w:tc>
          <w:tcPr>
            <w:tcW w:w="710" w:type="dxa"/>
            <w:vAlign w:val="center"/>
          </w:tcPr>
          <w:p w:rsidR="003B016B" w:rsidRPr="007709B4" w:rsidRDefault="003B016B" w:rsidP="008A68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09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94</w:t>
            </w:r>
          </w:p>
        </w:tc>
        <w:tc>
          <w:tcPr>
            <w:tcW w:w="850" w:type="dxa"/>
          </w:tcPr>
          <w:p w:rsidR="003B016B" w:rsidRPr="006E06B3" w:rsidRDefault="003B016B" w:rsidP="001F4F99">
            <w:pPr>
              <w:contextualSpacing/>
              <w:jc w:val="center"/>
              <w:rPr>
                <w:rFonts w:ascii="Times New Roman" w:eastAsia="Times New Roman" w:hAnsi="Times New Roman" w:cs="Times New Roman"/>
                <w:spacing w:val="-10"/>
                <w:kern w:val="28"/>
                <w:sz w:val="24"/>
                <w:szCs w:val="24"/>
              </w:rPr>
            </w:pPr>
          </w:p>
        </w:tc>
        <w:tc>
          <w:tcPr>
            <w:tcW w:w="3827" w:type="dxa"/>
          </w:tcPr>
          <w:p w:rsidR="003B016B" w:rsidRPr="006E06B3" w:rsidRDefault="003B016B" w:rsidP="00425079">
            <w:pPr>
              <w:contextualSpacing/>
              <w:jc w:val="both"/>
              <w:rPr>
                <w:rFonts w:ascii="Times New Roman" w:eastAsia="Times New Roman" w:hAnsi="Times New Roman" w:cs="Times New Roman"/>
                <w:spacing w:val="-10"/>
                <w:kern w:val="28"/>
                <w:sz w:val="24"/>
                <w:szCs w:val="24"/>
              </w:rPr>
            </w:pPr>
            <w:r w:rsidRPr="006E06B3">
              <w:rPr>
                <w:rFonts w:ascii="Times New Roman" w:eastAsia="Times New Roman" w:hAnsi="Times New Roman" w:cs="Times New Roman"/>
                <w:spacing w:val="-10"/>
                <w:kern w:val="28"/>
                <w:sz w:val="24"/>
                <w:szCs w:val="24"/>
              </w:rPr>
              <w:t xml:space="preserve">Письмо заглавной  буквы Ф. Дифференциация </w:t>
            </w:r>
            <w:r>
              <w:rPr>
                <w:rFonts w:ascii="Times New Roman" w:eastAsia="Times New Roman" w:hAnsi="Times New Roman" w:cs="Times New Roman"/>
                <w:spacing w:val="-10"/>
                <w:kern w:val="28"/>
                <w:sz w:val="24"/>
                <w:szCs w:val="24"/>
              </w:rPr>
              <w:t xml:space="preserve">звуков </w:t>
            </w:r>
            <w:r w:rsidRPr="007C4964">
              <w:rPr>
                <w:rFonts w:ascii="Times New Roman" w:hAnsi="Times New Roman" w:cs="Times New Roman"/>
                <w:sz w:val="24"/>
                <w:szCs w:val="24"/>
              </w:rPr>
              <w:t>[в</w:t>
            </w:r>
            <w:proofErr w:type="gramStart"/>
            <w:r w:rsidRPr="007C4964">
              <w:rPr>
                <w:rFonts w:ascii="Times New Roman" w:hAnsi="Times New Roman" w:cs="Times New Roman"/>
                <w:sz w:val="24"/>
                <w:szCs w:val="24"/>
              </w:rPr>
              <w:t>]-</w:t>
            </w:r>
            <w:proofErr w:type="gramEnd"/>
            <w:r w:rsidRPr="007C4964">
              <w:rPr>
                <w:rFonts w:ascii="Times New Roman" w:hAnsi="Times New Roman" w:cs="Times New Roman"/>
                <w:sz w:val="24"/>
                <w:szCs w:val="24"/>
              </w:rPr>
              <w:t>[ф]</w:t>
            </w:r>
          </w:p>
        </w:tc>
        <w:tc>
          <w:tcPr>
            <w:tcW w:w="993" w:type="dxa"/>
            <w:vAlign w:val="center"/>
          </w:tcPr>
          <w:p w:rsidR="003B016B" w:rsidRPr="007709B4" w:rsidRDefault="003B016B" w:rsidP="005036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09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3B016B" w:rsidRPr="007709B4" w:rsidRDefault="003B016B" w:rsidP="00FD62B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B016B" w:rsidRPr="007709B4" w:rsidTr="001F0AE4">
        <w:trPr>
          <w:trHeight w:val="271"/>
        </w:trPr>
        <w:tc>
          <w:tcPr>
            <w:tcW w:w="710" w:type="dxa"/>
            <w:vAlign w:val="center"/>
          </w:tcPr>
          <w:p w:rsidR="003B016B" w:rsidRPr="007709B4" w:rsidRDefault="003B016B" w:rsidP="008A68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09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</w:t>
            </w:r>
          </w:p>
        </w:tc>
        <w:tc>
          <w:tcPr>
            <w:tcW w:w="850" w:type="dxa"/>
          </w:tcPr>
          <w:p w:rsidR="003B016B" w:rsidRPr="006E06B3" w:rsidRDefault="003B016B" w:rsidP="001F4F99">
            <w:pPr>
              <w:contextualSpacing/>
              <w:jc w:val="center"/>
              <w:rPr>
                <w:rFonts w:ascii="Times New Roman" w:eastAsia="Times New Roman" w:hAnsi="Times New Roman" w:cs="Times New Roman"/>
                <w:spacing w:val="-10"/>
                <w:kern w:val="28"/>
                <w:sz w:val="24"/>
                <w:szCs w:val="24"/>
              </w:rPr>
            </w:pPr>
          </w:p>
        </w:tc>
        <w:tc>
          <w:tcPr>
            <w:tcW w:w="3827" w:type="dxa"/>
          </w:tcPr>
          <w:p w:rsidR="003B016B" w:rsidRPr="006E06B3" w:rsidRDefault="003B016B" w:rsidP="00425079">
            <w:pPr>
              <w:contextualSpacing/>
              <w:jc w:val="both"/>
              <w:rPr>
                <w:rFonts w:ascii="Times New Roman" w:eastAsia="Times New Roman" w:hAnsi="Times New Roman" w:cs="Times New Roman"/>
                <w:spacing w:val="-10"/>
                <w:kern w:val="28"/>
                <w:sz w:val="24"/>
                <w:szCs w:val="24"/>
              </w:rPr>
            </w:pPr>
            <w:r w:rsidRPr="006E06B3">
              <w:rPr>
                <w:rFonts w:ascii="Times New Roman" w:eastAsia="Times New Roman" w:hAnsi="Times New Roman" w:cs="Times New Roman"/>
                <w:spacing w:val="-10"/>
                <w:kern w:val="28"/>
                <w:sz w:val="24"/>
                <w:szCs w:val="24"/>
              </w:rPr>
              <w:t xml:space="preserve">Письмо строчной и заглавной </w:t>
            </w:r>
            <w:r>
              <w:rPr>
                <w:rFonts w:ascii="Times New Roman" w:eastAsia="Times New Roman" w:hAnsi="Times New Roman" w:cs="Times New Roman"/>
                <w:spacing w:val="-10"/>
                <w:kern w:val="28"/>
                <w:sz w:val="24"/>
                <w:szCs w:val="24"/>
              </w:rPr>
              <w:t>букв</w:t>
            </w:r>
            <w:r w:rsidRPr="006E06B3">
              <w:rPr>
                <w:rFonts w:ascii="Times New Roman" w:eastAsia="Times New Roman" w:hAnsi="Times New Roman" w:cs="Times New Roman"/>
                <w:spacing w:val="-10"/>
                <w:kern w:val="28"/>
                <w:sz w:val="24"/>
                <w:szCs w:val="24"/>
              </w:rPr>
              <w:t>. Э</w:t>
            </w:r>
            <w:r>
              <w:rPr>
                <w:rFonts w:ascii="Times New Roman" w:eastAsia="Times New Roman" w:hAnsi="Times New Roman" w:cs="Times New Roman"/>
                <w:spacing w:val="-10"/>
                <w:kern w:val="28"/>
                <w:sz w:val="24"/>
                <w:szCs w:val="24"/>
              </w:rPr>
              <w:t>, э. Письмо слогов, слов с буквой э</w:t>
            </w:r>
          </w:p>
        </w:tc>
        <w:tc>
          <w:tcPr>
            <w:tcW w:w="993" w:type="dxa"/>
            <w:vAlign w:val="center"/>
          </w:tcPr>
          <w:p w:rsidR="003B016B" w:rsidRPr="007709B4" w:rsidRDefault="003B016B" w:rsidP="005036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09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3B016B" w:rsidRPr="007709B4" w:rsidRDefault="003B016B" w:rsidP="00FD62B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B016B" w:rsidRPr="007709B4" w:rsidTr="001F0AE4">
        <w:trPr>
          <w:trHeight w:val="287"/>
        </w:trPr>
        <w:tc>
          <w:tcPr>
            <w:tcW w:w="710" w:type="dxa"/>
            <w:vAlign w:val="center"/>
          </w:tcPr>
          <w:p w:rsidR="003B016B" w:rsidRPr="007709B4" w:rsidRDefault="003B016B" w:rsidP="008A68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09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96</w:t>
            </w:r>
          </w:p>
        </w:tc>
        <w:tc>
          <w:tcPr>
            <w:tcW w:w="850" w:type="dxa"/>
          </w:tcPr>
          <w:p w:rsidR="003B016B" w:rsidRPr="006E06B3" w:rsidRDefault="003B016B" w:rsidP="001F4F99">
            <w:pPr>
              <w:pStyle w:val="Default"/>
              <w:jc w:val="center"/>
            </w:pPr>
          </w:p>
        </w:tc>
        <w:tc>
          <w:tcPr>
            <w:tcW w:w="3827" w:type="dxa"/>
          </w:tcPr>
          <w:p w:rsidR="003B016B" w:rsidRPr="006E06B3" w:rsidRDefault="003B016B" w:rsidP="00425079">
            <w:pPr>
              <w:pStyle w:val="Default"/>
              <w:jc w:val="both"/>
            </w:pPr>
            <w:r w:rsidRPr="006E06B3">
              <w:t xml:space="preserve">Письмо  </w:t>
            </w:r>
            <w:r>
              <w:t>буквы</w:t>
            </w:r>
            <w:r w:rsidRPr="006E06B3">
              <w:t xml:space="preserve"> </w:t>
            </w:r>
            <w:r>
              <w:t xml:space="preserve">ъ. Письмо слов с </w:t>
            </w:r>
            <w:proofErr w:type="gramStart"/>
            <w:r>
              <w:t>разделительными</w:t>
            </w:r>
            <w:proofErr w:type="gramEnd"/>
            <w:r>
              <w:t xml:space="preserve"> </w:t>
            </w:r>
            <w:proofErr w:type="spellStart"/>
            <w:r>
              <w:t>ь</w:t>
            </w:r>
            <w:proofErr w:type="spellEnd"/>
            <w:r>
              <w:t xml:space="preserve"> и </w:t>
            </w:r>
            <w:proofErr w:type="spellStart"/>
            <w:r>
              <w:t>ъ</w:t>
            </w:r>
            <w:proofErr w:type="spellEnd"/>
          </w:p>
        </w:tc>
        <w:tc>
          <w:tcPr>
            <w:tcW w:w="993" w:type="dxa"/>
            <w:vAlign w:val="center"/>
          </w:tcPr>
          <w:p w:rsidR="003B016B" w:rsidRPr="007709B4" w:rsidRDefault="003B016B" w:rsidP="005036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09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3B016B" w:rsidRPr="007709B4" w:rsidRDefault="003B016B" w:rsidP="00FD62B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B016B" w:rsidRPr="007709B4" w:rsidTr="001F0AE4">
        <w:trPr>
          <w:trHeight w:val="271"/>
        </w:trPr>
        <w:tc>
          <w:tcPr>
            <w:tcW w:w="710" w:type="dxa"/>
            <w:vAlign w:val="center"/>
          </w:tcPr>
          <w:p w:rsidR="003B016B" w:rsidRPr="007709B4" w:rsidRDefault="003B016B" w:rsidP="008A68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09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97</w:t>
            </w:r>
          </w:p>
        </w:tc>
        <w:tc>
          <w:tcPr>
            <w:tcW w:w="850" w:type="dxa"/>
          </w:tcPr>
          <w:p w:rsidR="003B016B" w:rsidRPr="006E06B3" w:rsidRDefault="003B016B" w:rsidP="001F4F99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3827" w:type="dxa"/>
          </w:tcPr>
          <w:p w:rsidR="003B016B" w:rsidRPr="006E06B3" w:rsidRDefault="003B016B" w:rsidP="00425079">
            <w:pPr>
              <w:pStyle w:val="Default"/>
              <w:jc w:val="both"/>
              <w:rPr>
                <w:color w:val="auto"/>
              </w:rPr>
            </w:pPr>
            <w:r w:rsidRPr="006E06B3">
              <w:rPr>
                <w:color w:val="auto"/>
              </w:rPr>
              <w:t>Проверочная работа в рамках промежуточной аттестации</w:t>
            </w:r>
          </w:p>
        </w:tc>
        <w:tc>
          <w:tcPr>
            <w:tcW w:w="993" w:type="dxa"/>
            <w:vAlign w:val="center"/>
          </w:tcPr>
          <w:p w:rsidR="003B016B" w:rsidRPr="007709B4" w:rsidRDefault="003B016B" w:rsidP="005036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3B016B" w:rsidRPr="007709B4" w:rsidRDefault="003B016B" w:rsidP="00FD62B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B016B" w:rsidRPr="007709B4" w:rsidTr="001F0AE4">
        <w:trPr>
          <w:trHeight w:val="271"/>
        </w:trPr>
        <w:tc>
          <w:tcPr>
            <w:tcW w:w="710" w:type="dxa"/>
            <w:vAlign w:val="center"/>
          </w:tcPr>
          <w:p w:rsidR="003B016B" w:rsidRPr="007709B4" w:rsidRDefault="003B016B" w:rsidP="008A68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09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98</w:t>
            </w:r>
          </w:p>
        </w:tc>
        <w:tc>
          <w:tcPr>
            <w:tcW w:w="850" w:type="dxa"/>
          </w:tcPr>
          <w:p w:rsidR="003B016B" w:rsidRDefault="003B016B" w:rsidP="001F4F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3B016B" w:rsidRPr="0058304C" w:rsidRDefault="003B016B" w:rsidP="0042507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Обобщающий урок. Анализ результатов выполненной проверочной работы</w:t>
            </w:r>
          </w:p>
        </w:tc>
        <w:tc>
          <w:tcPr>
            <w:tcW w:w="993" w:type="dxa"/>
            <w:vAlign w:val="center"/>
          </w:tcPr>
          <w:p w:rsidR="003B016B" w:rsidRPr="007709B4" w:rsidRDefault="003B016B" w:rsidP="005036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3B016B" w:rsidRPr="007709B4" w:rsidRDefault="003B016B" w:rsidP="00FD62B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B016B" w:rsidRPr="007709B4" w:rsidTr="001F0AE4">
        <w:trPr>
          <w:trHeight w:val="287"/>
        </w:trPr>
        <w:tc>
          <w:tcPr>
            <w:tcW w:w="710" w:type="dxa"/>
            <w:vAlign w:val="center"/>
          </w:tcPr>
          <w:p w:rsidR="003B016B" w:rsidRPr="007709B4" w:rsidRDefault="003B016B" w:rsidP="008A68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09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99</w:t>
            </w:r>
          </w:p>
        </w:tc>
        <w:tc>
          <w:tcPr>
            <w:tcW w:w="850" w:type="dxa"/>
          </w:tcPr>
          <w:p w:rsidR="003B016B" w:rsidRDefault="003B016B" w:rsidP="001F4F9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3B016B" w:rsidRPr="0058304C" w:rsidRDefault="003B016B" w:rsidP="00425079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Урок-праздник «Спасибо, Азбука, тебе!»</w:t>
            </w:r>
          </w:p>
        </w:tc>
        <w:tc>
          <w:tcPr>
            <w:tcW w:w="993" w:type="dxa"/>
            <w:vAlign w:val="center"/>
          </w:tcPr>
          <w:p w:rsidR="003B016B" w:rsidRPr="007709B4" w:rsidRDefault="003B016B" w:rsidP="005036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09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3B016B" w:rsidRPr="007709B4" w:rsidRDefault="003B016B" w:rsidP="00FD62B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425079" w:rsidRDefault="00425079" w:rsidP="009F001C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329D1" w:rsidRDefault="00B427B3" w:rsidP="009F001C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="00C329D1" w:rsidRPr="007709B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класс (</w:t>
      </w:r>
      <w:r w:rsidR="00B20ED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136 </w:t>
      </w:r>
      <w:r w:rsidR="00C329D1" w:rsidRPr="007709B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ч)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0"/>
        <w:gridCol w:w="849"/>
        <w:gridCol w:w="3753"/>
        <w:gridCol w:w="1635"/>
        <w:gridCol w:w="2835"/>
      </w:tblGrid>
      <w:tr w:rsidR="00B2127E" w:rsidRPr="007709B4" w:rsidTr="00B2127E">
        <w:tc>
          <w:tcPr>
            <w:tcW w:w="710" w:type="dxa"/>
            <w:vAlign w:val="center"/>
          </w:tcPr>
          <w:p w:rsidR="00B2127E" w:rsidRPr="00B2127E" w:rsidRDefault="00B2127E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2127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2127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</w:t>
            </w:r>
            <w:proofErr w:type="spellEnd"/>
            <w:proofErr w:type="gramEnd"/>
            <w:r w:rsidRPr="00B2127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B2127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49" w:type="dxa"/>
          </w:tcPr>
          <w:p w:rsidR="00B2127E" w:rsidRPr="00B2127E" w:rsidRDefault="00B2127E" w:rsidP="009F001C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2127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Дата</w:t>
            </w:r>
          </w:p>
        </w:tc>
        <w:tc>
          <w:tcPr>
            <w:tcW w:w="3753" w:type="dxa"/>
            <w:vAlign w:val="center"/>
          </w:tcPr>
          <w:p w:rsidR="00B2127E" w:rsidRPr="00B2127E" w:rsidRDefault="00B2127E" w:rsidP="009F001C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2127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Тема урока</w:t>
            </w:r>
          </w:p>
        </w:tc>
        <w:tc>
          <w:tcPr>
            <w:tcW w:w="1635" w:type="dxa"/>
            <w:vAlign w:val="center"/>
          </w:tcPr>
          <w:p w:rsidR="00B2127E" w:rsidRPr="00B2127E" w:rsidRDefault="00B2127E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2127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Количество</w:t>
            </w:r>
          </w:p>
          <w:p w:rsidR="00B2127E" w:rsidRPr="00B2127E" w:rsidRDefault="00B2127E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2127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часов</w:t>
            </w:r>
          </w:p>
        </w:tc>
        <w:tc>
          <w:tcPr>
            <w:tcW w:w="2835" w:type="dxa"/>
          </w:tcPr>
          <w:p w:rsidR="00B2127E" w:rsidRPr="00B2127E" w:rsidRDefault="00B2127E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2127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Деятельность </w:t>
            </w:r>
            <w:proofErr w:type="gramStart"/>
            <w:r w:rsidRPr="00B2127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  <w:r w:rsidRPr="00B2127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на уроке</w:t>
            </w:r>
          </w:p>
        </w:tc>
      </w:tr>
      <w:tr w:rsidR="00B2127E" w:rsidRPr="007709B4" w:rsidTr="003B75D8">
        <w:tc>
          <w:tcPr>
            <w:tcW w:w="9782" w:type="dxa"/>
            <w:gridSpan w:val="5"/>
            <w:vAlign w:val="center"/>
          </w:tcPr>
          <w:p w:rsidR="00B2127E" w:rsidRPr="007709B4" w:rsidRDefault="00B2127E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Повторение (12 ч)</w:t>
            </w:r>
          </w:p>
        </w:tc>
      </w:tr>
      <w:tr w:rsidR="00872E50" w:rsidRPr="007709B4" w:rsidTr="00B2127E">
        <w:tc>
          <w:tcPr>
            <w:tcW w:w="710" w:type="dxa"/>
            <w:vAlign w:val="center"/>
          </w:tcPr>
          <w:p w:rsidR="00872E50" w:rsidRPr="007709B4" w:rsidRDefault="00872E50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709B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:rsidR="00872E50" w:rsidRPr="008A6894" w:rsidRDefault="00872E50" w:rsidP="001F4F99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53" w:type="dxa"/>
            <w:vAlign w:val="center"/>
          </w:tcPr>
          <w:p w:rsidR="00872E50" w:rsidRPr="007709B4" w:rsidRDefault="00872E50" w:rsidP="00425079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68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Предложение. Употребление простого предложения</w:t>
            </w:r>
          </w:p>
        </w:tc>
        <w:tc>
          <w:tcPr>
            <w:tcW w:w="1635" w:type="dxa"/>
            <w:vAlign w:val="center"/>
          </w:tcPr>
          <w:p w:rsidR="00872E50" w:rsidRPr="007709B4" w:rsidRDefault="00872E50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709B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835" w:type="dxa"/>
            <w:vMerge w:val="restart"/>
          </w:tcPr>
          <w:p w:rsidR="00872E50" w:rsidRPr="007709B4" w:rsidRDefault="00601847" w:rsidP="00601847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018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Чётко произносить звуки речи, соотносить их с буквами. Правильно писать строчные и заглавные букв, используя разные способы соединения их в слове. Выделять первый звук в слоге или слове при условии совпадения звука и буквы.</w:t>
            </w:r>
            <w:r>
              <w:t xml:space="preserve"> </w:t>
            </w:r>
            <w:r w:rsidRPr="006018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Практически различать понятия «предмет» и «название предмета».</w:t>
            </w:r>
            <w:r>
              <w:t xml:space="preserve"> </w:t>
            </w:r>
            <w:r w:rsidRPr="006018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Соблюдать правила записи предложения с опорой на схему и без нее. Распространять </w:t>
            </w:r>
            <w:proofErr w:type="gramStart"/>
            <w:r w:rsidRPr="006018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предложение</w:t>
            </w:r>
            <w:proofErr w:type="gramEnd"/>
            <w:r w:rsidRPr="006018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одним словом с опорой на предметную картинку. Составлять предложение из 2-3 слов по ситуационной картинке.</w:t>
            </w:r>
          </w:p>
        </w:tc>
      </w:tr>
      <w:tr w:rsidR="00872E50" w:rsidRPr="007709B4" w:rsidTr="00B2127E">
        <w:tc>
          <w:tcPr>
            <w:tcW w:w="710" w:type="dxa"/>
            <w:vAlign w:val="center"/>
          </w:tcPr>
          <w:p w:rsidR="00872E50" w:rsidRPr="007709B4" w:rsidRDefault="00872E50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709B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49" w:type="dxa"/>
          </w:tcPr>
          <w:p w:rsidR="00872E50" w:rsidRPr="00A92A9E" w:rsidRDefault="00872E50" w:rsidP="001F4F99">
            <w:pPr>
              <w:spacing w:after="100" w:afterAutospacing="1" w:line="240" w:lineRule="auto"/>
              <w:ind w:left="3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53" w:type="dxa"/>
            <w:vAlign w:val="center"/>
          </w:tcPr>
          <w:p w:rsidR="00872E50" w:rsidRPr="007709B4" w:rsidRDefault="00872E50" w:rsidP="00425079">
            <w:pPr>
              <w:spacing w:after="100" w:afterAutospacing="1" w:line="240" w:lineRule="auto"/>
              <w:ind w:left="3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2A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Большая буква в начале предложения и точка в конце предложения</w:t>
            </w:r>
          </w:p>
        </w:tc>
        <w:tc>
          <w:tcPr>
            <w:tcW w:w="1635" w:type="dxa"/>
            <w:vAlign w:val="center"/>
          </w:tcPr>
          <w:p w:rsidR="00872E50" w:rsidRPr="007709B4" w:rsidRDefault="00872E50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709B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:rsidR="00872E50" w:rsidRPr="007709B4" w:rsidRDefault="00872E50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872E50" w:rsidRPr="007709B4" w:rsidTr="00B2127E">
        <w:tc>
          <w:tcPr>
            <w:tcW w:w="710" w:type="dxa"/>
            <w:vAlign w:val="center"/>
          </w:tcPr>
          <w:p w:rsidR="00872E50" w:rsidRPr="007709B4" w:rsidRDefault="00872E50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709B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49" w:type="dxa"/>
          </w:tcPr>
          <w:p w:rsidR="00872E50" w:rsidRPr="00A92A9E" w:rsidRDefault="00872E50" w:rsidP="001F4F99">
            <w:pPr>
              <w:spacing w:after="100" w:afterAutospacing="1" w:line="240" w:lineRule="auto"/>
              <w:ind w:left="3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53" w:type="dxa"/>
            <w:vAlign w:val="center"/>
          </w:tcPr>
          <w:p w:rsidR="00872E50" w:rsidRPr="007709B4" w:rsidRDefault="00872E50" w:rsidP="00425079">
            <w:pPr>
              <w:spacing w:after="100" w:afterAutospacing="1" w:line="240" w:lineRule="auto"/>
              <w:ind w:left="3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2A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Предложение и его схема. Составление предложения по схеме</w:t>
            </w:r>
          </w:p>
        </w:tc>
        <w:tc>
          <w:tcPr>
            <w:tcW w:w="1635" w:type="dxa"/>
            <w:vAlign w:val="center"/>
          </w:tcPr>
          <w:p w:rsidR="00872E50" w:rsidRPr="007709B4" w:rsidRDefault="00872E50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709B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:rsidR="00872E50" w:rsidRPr="007709B4" w:rsidRDefault="00872E50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872E50" w:rsidRPr="007709B4" w:rsidTr="00B2127E">
        <w:tc>
          <w:tcPr>
            <w:tcW w:w="710" w:type="dxa"/>
            <w:vAlign w:val="center"/>
          </w:tcPr>
          <w:p w:rsidR="00872E50" w:rsidRPr="007709B4" w:rsidRDefault="00872E50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709B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49" w:type="dxa"/>
          </w:tcPr>
          <w:p w:rsidR="00872E50" w:rsidRPr="00A92A9E" w:rsidRDefault="00872E50" w:rsidP="001F4F99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53" w:type="dxa"/>
            <w:vAlign w:val="center"/>
          </w:tcPr>
          <w:p w:rsidR="00872E50" w:rsidRPr="007709B4" w:rsidRDefault="00872E50" w:rsidP="00425079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2A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Распространение предложений</w:t>
            </w:r>
          </w:p>
        </w:tc>
        <w:tc>
          <w:tcPr>
            <w:tcW w:w="1635" w:type="dxa"/>
            <w:vAlign w:val="center"/>
          </w:tcPr>
          <w:p w:rsidR="00872E50" w:rsidRPr="007709B4" w:rsidRDefault="00872E50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709B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:rsidR="00872E50" w:rsidRPr="007709B4" w:rsidRDefault="00872E50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872E50" w:rsidRPr="007709B4" w:rsidTr="00B2127E">
        <w:tc>
          <w:tcPr>
            <w:tcW w:w="710" w:type="dxa"/>
            <w:vAlign w:val="center"/>
          </w:tcPr>
          <w:p w:rsidR="00872E50" w:rsidRPr="007709B4" w:rsidRDefault="00872E50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709B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49" w:type="dxa"/>
          </w:tcPr>
          <w:p w:rsidR="00872E50" w:rsidRPr="00A92A9E" w:rsidRDefault="00872E50" w:rsidP="001F4F99">
            <w:pPr>
              <w:spacing w:after="100" w:afterAutospacing="1" w:line="240" w:lineRule="auto"/>
              <w:ind w:right="4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53" w:type="dxa"/>
            <w:vAlign w:val="center"/>
          </w:tcPr>
          <w:p w:rsidR="00872E50" w:rsidRPr="007709B4" w:rsidRDefault="00872E50" w:rsidP="00425079">
            <w:pPr>
              <w:spacing w:after="100" w:afterAutospacing="1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2A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с деформированным предложением</w:t>
            </w:r>
          </w:p>
        </w:tc>
        <w:tc>
          <w:tcPr>
            <w:tcW w:w="1635" w:type="dxa"/>
            <w:vAlign w:val="center"/>
          </w:tcPr>
          <w:p w:rsidR="00872E50" w:rsidRPr="007709B4" w:rsidRDefault="00872E50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709B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:rsidR="00872E50" w:rsidRPr="007709B4" w:rsidRDefault="00872E50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872E50" w:rsidRPr="007709B4" w:rsidTr="00B2127E">
        <w:tc>
          <w:tcPr>
            <w:tcW w:w="710" w:type="dxa"/>
            <w:vAlign w:val="center"/>
          </w:tcPr>
          <w:p w:rsidR="00872E50" w:rsidRPr="007709B4" w:rsidRDefault="00872E50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709B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849" w:type="dxa"/>
          </w:tcPr>
          <w:p w:rsidR="00872E50" w:rsidRPr="00A92A9E" w:rsidRDefault="00872E50" w:rsidP="001F4F99">
            <w:pPr>
              <w:spacing w:after="100" w:afterAutospacing="1" w:line="240" w:lineRule="auto"/>
              <w:ind w:right="4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53" w:type="dxa"/>
            <w:vAlign w:val="center"/>
          </w:tcPr>
          <w:p w:rsidR="00872E50" w:rsidRPr="007709B4" w:rsidRDefault="00872E50" w:rsidP="00425079">
            <w:pPr>
              <w:spacing w:after="100" w:afterAutospacing="1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2A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Входная проверочная работа</w:t>
            </w:r>
          </w:p>
        </w:tc>
        <w:tc>
          <w:tcPr>
            <w:tcW w:w="1635" w:type="dxa"/>
            <w:vAlign w:val="center"/>
          </w:tcPr>
          <w:p w:rsidR="00872E50" w:rsidRPr="007709B4" w:rsidRDefault="00872E50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709B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:rsidR="00872E50" w:rsidRPr="007709B4" w:rsidRDefault="00872E50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872E50" w:rsidRPr="007709B4" w:rsidTr="00B2127E">
        <w:tc>
          <w:tcPr>
            <w:tcW w:w="710" w:type="dxa"/>
            <w:vAlign w:val="center"/>
          </w:tcPr>
          <w:p w:rsidR="00872E50" w:rsidRPr="007709B4" w:rsidRDefault="00872E50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709B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849" w:type="dxa"/>
          </w:tcPr>
          <w:p w:rsidR="00872E50" w:rsidRPr="00A92A9E" w:rsidRDefault="00872E50" w:rsidP="001F4F99">
            <w:pPr>
              <w:spacing w:after="100" w:afterAutospacing="1" w:line="240" w:lineRule="auto"/>
              <w:ind w:left="3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53" w:type="dxa"/>
            <w:vAlign w:val="center"/>
          </w:tcPr>
          <w:p w:rsidR="00872E50" w:rsidRPr="007709B4" w:rsidRDefault="00872E50" w:rsidP="00425079">
            <w:pPr>
              <w:spacing w:after="100" w:afterAutospacing="1" w:line="240" w:lineRule="auto"/>
              <w:ind w:left="3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2A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Работа над ошибками. Слово. Слог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A92A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часть слова</w:t>
            </w:r>
          </w:p>
        </w:tc>
        <w:tc>
          <w:tcPr>
            <w:tcW w:w="1635" w:type="dxa"/>
            <w:vAlign w:val="center"/>
          </w:tcPr>
          <w:p w:rsidR="00872E50" w:rsidRPr="007709B4" w:rsidRDefault="00872E50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709B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:rsidR="00872E50" w:rsidRPr="007709B4" w:rsidRDefault="00872E50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872E50" w:rsidRPr="007709B4" w:rsidTr="00B2127E">
        <w:tc>
          <w:tcPr>
            <w:tcW w:w="710" w:type="dxa"/>
            <w:vAlign w:val="center"/>
          </w:tcPr>
          <w:p w:rsidR="00872E50" w:rsidRPr="007709B4" w:rsidRDefault="00872E50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709B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849" w:type="dxa"/>
          </w:tcPr>
          <w:p w:rsidR="00872E50" w:rsidRPr="00A92A9E" w:rsidRDefault="00872E50" w:rsidP="001F4F99">
            <w:pPr>
              <w:spacing w:after="100" w:afterAutospacing="1" w:line="240" w:lineRule="auto"/>
              <w:ind w:right="4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53" w:type="dxa"/>
            <w:vAlign w:val="center"/>
          </w:tcPr>
          <w:p w:rsidR="00872E50" w:rsidRPr="007709B4" w:rsidRDefault="00872E50" w:rsidP="00425079">
            <w:pPr>
              <w:spacing w:after="100" w:afterAutospacing="1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2A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Составление предложения с данным словом. Использование словарных слов в пр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едложениях</w:t>
            </w:r>
          </w:p>
        </w:tc>
        <w:tc>
          <w:tcPr>
            <w:tcW w:w="1635" w:type="dxa"/>
            <w:vAlign w:val="center"/>
          </w:tcPr>
          <w:p w:rsidR="00872E50" w:rsidRPr="007709B4" w:rsidRDefault="00872E50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709B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:rsidR="00872E50" w:rsidRPr="007709B4" w:rsidRDefault="00872E50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872E50" w:rsidRPr="007709B4" w:rsidTr="00B2127E">
        <w:tc>
          <w:tcPr>
            <w:tcW w:w="710" w:type="dxa"/>
            <w:vAlign w:val="center"/>
          </w:tcPr>
          <w:p w:rsidR="00872E50" w:rsidRPr="007709B4" w:rsidRDefault="00872E50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709B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849" w:type="dxa"/>
          </w:tcPr>
          <w:p w:rsidR="00872E50" w:rsidRDefault="00872E50" w:rsidP="001F4F99">
            <w:pPr>
              <w:spacing w:after="100" w:afterAutospacing="1" w:line="240" w:lineRule="auto"/>
              <w:ind w:left="3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53" w:type="dxa"/>
            <w:vAlign w:val="center"/>
          </w:tcPr>
          <w:p w:rsidR="00872E50" w:rsidRPr="007709B4" w:rsidRDefault="00872E50" w:rsidP="00425079">
            <w:pPr>
              <w:spacing w:after="100" w:afterAutospacing="1" w:line="240" w:lineRule="auto"/>
              <w:ind w:left="3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Звуки и буквы</w:t>
            </w:r>
          </w:p>
        </w:tc>
        <w:tc>
          <w:tcPr>
            <w:tcW w:w="1635" w:type="dxa"/>
            <w:vAlign w:val="center"/>
          </w:tcPr>
          <w:p w:rsidR="00872E50" w:rsidRPr="007709B4" w:rsidRDefault="00872E50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709B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:rsidR="00872E50" w:rsidRPr="007709B4" w:rsidRDefault="00872E50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872E50" w:rsidRPr="007709B4" w:rsidTr="00B2127E">
        <w:tc>
          <w:tcPr>
            <w:tcW w:w="710" w:type="dxa"/>
            <w:vAlign w:val="center"/>
          </w:tcPr>
          <w:p w:rsidR="00872E50" w:rsidRPr="007709B4" w:rsidRDefault="00872E50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709B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849" w:type="dxa"/>
          </w:tcPr>
          <w:p w:rsidR="00872E50" w:rsidRPr="00D87D23" w:rsidRDefault="00872E50" w:rsidP="001F4F99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53" w:type="dxa"/>
            <w:vAlign w:val="center"/>
          </w:tcPr>
          <w:p w:rsidR="00872E50" w:rsidRPr="007709B4" w:rsidRDefault="00872E50" w:rsidP="00425079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D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Списывание по теме «Повторение»</w:t>
            </w:r>
          </w:p>
        </w:tc>
        <w:tc>
          <w:tcPr>
            <w:tcW w:w="1635" w:type="dxa"/>
            <w:vAlign w:val="center"/>
          </w:tcPr>
          <w:p w:rsidR="00872E50" w:rsidRPr="007709B4" w:rsidRDefault="00872E50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709B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:rsidR="00872E50" w:rsidRPr="007709B4" w:rsidRDefault="00872E50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872E50" w:rsidRPr="007709B4" w:rsidTr="00B2127E">
        <w:tc>
          <w:tcPr>
            <w:tcW w:w="710" w:type="dxa"/>
            <w:vAlign w:val="center"/>
          </w:tcPr>
          <w:p w:rsidR="00872E50" w:rsidRPr="007709B4" w:rsidRDefault="00872E50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709B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849" w:type="dxa"/>
          </w:tcPr>
          <w:p w:rsidR="00872E50" w:rsidRPr="00D87D23" w:rsidRDefault="00872E50" w:rsidP="001F4F99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53" w:type="dxa"/>
            <w:vAlign w:val="center"/>
          </w:tcPr>
          <w:p w:rsidR="00872E50" w:rsidRPr="007709B4" w:rsidRDefault="00872E50" w:rsidP="00425079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D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Составление предложения с данным словом. Использование словарных слов в пр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едложениях</w:t>
            </w:r>
          </w:p>
        </w:tc>
        <w:tc>
          <w:tcPr>
            <w:tcW w:w="1635" w:type="dxa"/>
            <w:vAlign w:val="center"/>
          </w:tcPr>
          <w:p w:rsidR="00872E50" w:rsidRPr="007709B4" w:rsidRDefault="00872E50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709B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:rsidR="00872E50" w:rsidRPr="007709B4" w:rsidRDefault="00872E50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872E50" w:rsidRPr="007709B4" w:rsidTr="00B2127E">
        <w:tc>
          <w:tcPr>
            <w:tcW w:w="710" w:type="dxa"/>
            <w:vAlign w:val="center"/>
          </w:tcPr>
          <w:p w:rsidR="00872E50" w:rsidRPr="007709B4" w:rsidRDefault="00872E50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709B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849" w:type="dxa"/>
          </w:tcPr>
          <w:p w:rsidR="00872E50" w:rsidRPr="00D87D23" w:rsidRDefault="00872E50" w:rsidP="001F4F99">
            <w:pPr>
              <w:spacing w:after="100" w:afterAutospacing="1" w:line="240" w:lineRule="auto"/>
              <w:ind w:left="3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53" w:type="dxa"/>
            <w:vAlign w:val="center"/>
          </w:tcPr>
          <w:p w:rsidR="00872E50" w:rsidRPr="007709B4" w:rsidRDefault="00872E50" w:rsidP="00425079">
            <w:pPr>
              <w:spacing w:after="100" w:afterAutospacing="1" w:line="240" w:lineRule="auto"/>
              <w:ind w:left="3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D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Составление предложения с данным словом. Использование словарных слов в предложениях</w:t>
            </w:r>
          </w:p>
        </w:tc>
        <w:tc>
          <w:tcPr>
            <w:tcW w:w="1635" w:type="dxa"/>
            <w:vAlign w:val="center"/>
          </w:tcPr>
          <w:p w:rsidR="00872E50" w:rsidRPr="007709B4" w:rsidRDefault="00872E50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709B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:rsidR="00872E50" w:rsidRPr="007709B4" w:rsidRDefault="00872E50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B2127E" w:rsidRPr="007709B4" w:rsidTr="003B75D8">
        <w:tc>
          <w:tcPr>
            <w:tcW w:w="9782" w:type="dxa"/>
            <w:gridSpan w:val="5"/>
            <w:vAlign w:val="center"/>
          </w:tcPr>
          <w:p w:rsidR="003F01BA" w:rsidRDefault="003F01BA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F01B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Практические грамматические упражнения и развитие речи</w:t>
            </w:r>
          </w:p>
          <w:p w:rsidR="00B2127E" w:rsidRPr="007709B4" w:rsidRDefault="00B2127E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Звуки и буквы (56 ч)</w:t>
            </w:r>
          </w:p>
        </w:tc>
      </w:tr>
      <w:tr w:rsidR="00B2127E" w:rsidRPr="007709B4" w:rsidTr="003B75D8">
        <w:tc>
          <w:tcPr>
            <w:tcW w:w="9782" w:type="dxa"/>
            <w:gridSpan w:val="5"/>
            <w:vAlign w:val="center"/>
          </w:tcPr>
          <w:p w:rsidR="00B2127E" w:rsidRPr="007709B4" w:rsidRDefault="00B2127E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Гласные и согласные звуки и буквы (10 ч)</w:t>
            </w:r>
          </w:p>
        </w:tc>
      </w:tr>
      <w:tr w:rsidR="00872E50" w:rsidRPr="007709B4" w:rsidTr="00B2127E">
        <w:tc>
          <w:tcPr>
            <w:tcW w:w="710" w:type="dxa"/>
            <w:vAlign w:val="center"/>
          </w:tcPr>
          <w:p w:rsidR="00872E50" w:rsidRPr="007709B4" w:rsidRDefault="00872E50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709B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849" w:type="dxa"/>
          </w:tcPr>
          <w:p w:rsidR="00872E50" w:rsidRPr="00D87D23" w:rsidRDefault="00872E50" w:rsidP="001F4F99">
            <w:pPr>
              <w:spacing w:after="100" w:afterAutospacing="1" w:line="240" w:lineRule="auto"/>
              <w:ind w:right="4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53" w:type="dxa"/>
            <w:vAlign w:val="center"/>
          </w:tcPr>
          <w:p w:rsidR="00872E50" w:rsidRPr="007709B4" w:rsidRDefault="00872E50" w:rsidP="00425079">
            <w:pPr>
              <w:spacing w:after="100" w:afterAutospacing="1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D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Гласные звуки и буквы</w:t>
            </w:r>
          </w:p>
        </w:tc>
        <w:tc>
          <w:tcPr>
            <w:tcW w:w="1635" w:type="dxa"/>
            <w:vAlign w:val="center"/>
          </w:tcPr>
          <w:p w:rsidR="00872E50" w:rsidRPr="007709B4" w:rsidRDefault="00872E50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709B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835" w:type="dxa"/>
            <w:vMerge w:val="restart"/>
          </w:tcPr>
          <w:p w:rsidR="00872E50" w:rsidRPr="007709B4" w:rsidRDefault="00601847" w:rsidP="00601847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018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Различать звуки гласные и согласные; уметь их перечислить, опираясь на буквы.</w:t>
            </w:r>
            <w:r>
              <w:t xml:space="preserve"> </w:t>
            </w:r>
            <w:r w:rsidRPr="006018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Слышать и выделять голосом (по образцу) ударный звук в слове. Правильно ставить знак ударения в слове.</w:t>
            </w:r>
          </w:p>
        </w:tc>
      </w:tr>
      <w:tr w:rsidR="00872E50" w:rsidRPr="007709B4" w:rsidTr="00B2127E">
        <w:tc>
          <w:tcPr>
            <w:tcW w:w="710" w:type="dxa"/>
            <w:vAlign w:val="center"/>
          </w:tcPr>
          <w:p w:rsidR="00872E50" w:rsidRPr="007709B4" w:rsidRDefault="00872E50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709B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849" w:type="dxa"/>
          </w:tcPr>
          <w:p w:rsidR="00872E50" w:rsidRPr="00D87D23" w:rsidRDefault="00872E50" w:rsidP="001F4F99">
            <w:pPr>
              <w:spacing w:after="100" w:afterAutospacing="1" w:line="240" w:lineRule="auto"/>
              <w:ind w:right="4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53" w:type="dxa"/>
            <w:vAlign w:val="center"/>
          </w:tcPr>
          <w:p w:rsidR="00872E50" w:rsidRPr="007709B4" w:rsidRDefault="00872E50" w:rsidP="00425079">
            <w:pPr>
              <w:spacing w:after="100" w:afterAutospacing="1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D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Согласные звуки и буквы</w:t>
            </w:r>
          </w:p>
        </w:tc>
        <w:tc>
          <w:tcPr>
            <w:tcW w:w="1635" w:type="dxa"/>
            <w:vAlign w:val="center"/>
          </w:tcPr>
          <w:p w:rsidR="00872E50" w:rsidRPr="007709B4" w:rsidRDefault="00872E50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709B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:rsidR="00872E50" w:rsidRPr="007709B4" w:rsidRDefault="00872E50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872E50" w:rsidRPr="007709B4" w:rsidTr="00B2127E">
        <w:tc>
          <w:tcPr>
            <w:tcW w:w="710" w:type="dxa"/>
            <w:vAlign w:val="center"/>
          </w:tcPr>
          <w:p w:rsidR="00872E50" w:rsidRPr="007709B4" w:rsidRDefault="00872E50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709B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49" w:type="dxa"/>
          </w:tcPr>
          <w:p w:rsidR="00872E50" w:rsidRPr="00D87D23" w:rsidRDefault="00872E50" w:rsidP="001F4F99">
            <w:pPr>
              <w:spacing w:after="100" w:afterAutospacing="1" w:line="240" w:lineRule="auto"/>
              <w:ind w:left="6" w:right="4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53" w:type="dxa"/>
            <w:vAlign w:val="center"/>
          </w:tcPr>
          <w:p w:rsidR="00872E50" w:rsidRPr="007709B4" w:rsidRDefault="00872E50" w:rsidP="00425079">
            <w:pPr>
              <w:spacing w:after="100" w:afterAutospacing="1" w:line="240" w:lineRule="auto"/>
              <w:ind w:left="6" w:right="45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D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Выделение звука из слова и соотнесение его с буквой</w:t>
            </w:r>
          </w:p>
        </w:tc>
        <w:tc>
          <w:tcPr>
            <w:tcW w:w="1635" w:type="dxa"/>
            <w:vAlign w:val="center"/>
          </w:tcPr>
          <w:p w:rsidR="00872E50" w:rsidRPr="007709B4" w:rsidRDefault="00872E50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709B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:rsidR="00872E50" w:rsidRPr="007709B4" w:rsidRDefault="00872E50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872E50" w:rsidRPr="007709B4" w:rsidTr="00B2127E">
        <w:tc>
          <w:tcPr>
            <w:tcW w:w="710" w:type="dxa"/>
            <w:vAlign w:val="center"/>
          </w:tcPr>
          <w:p w:rsidR="00872E50" w:rsidRPr="007709B4" w:rsidRDefault="00872E50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709B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849" w:type="dxa"/>
          </w:tcPr>
          <w:p w:rsidR="00872E50" w:rsidRPr="00D87D23" w:rsidRDefault="00872E50" w:rsidP="001F4F99">
            <w:pPr>
              <w:spacing w:after="100" w:afterAutospacing="1" w:line="240" w:lineRule="auto"/>
              <w:ind w:left="3" w:right="48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53" w:type="dxa"/>
            <w:vAlign w:val="center"/>
          </w:tcPr>
          <w:p w:rsidR="00872E50" w:rsidRPr="007709B4" w:rsidRDefault="00872E50" w:rsidP="00425079">
            <w:pPr>
              <w:spacing w:after="100" w:afterAutospacing="1" w:line="240" w:lineRule="auto"/>
              <w:ind w:left="3" w:right="48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D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Слова, которые различаются одним звуком</w:t>
            </w:r>
          </w:p>
        </w:tc>
        <w:tc>
          <w:tcPr>
            <w:tcW w:w="1635" w:type="dxa"/>
            <w:vAlign w:val="center"/>
          </w:tcPr>
          <w:p w:rsidR="00872E50" w:rsidRPr="007709B4" w:rsidRDefault="00872E50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709B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:rsidR="00872E50" w:rsidRPr="007709B4" w:rsidRDefault="00872E50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872E50" w:rsidRPr="007709B4" w:rsidTr="00B2127E">
        <w:trPr>
          <w:trHeight w:val="273"/>
        </w:trPr>
        <w:tc>
          <w:tcPr>
            <w:tcW w:w="710" w:type="dxa"/>
            <w:noWrap/>
            <w:vAlign w:val="center"/>
            <w:hideMark/>
          </w:tcPr>
          <w:p w:rsidR="00872E50" w:rsidRPr="007709B4" w:rsidRDefault="00872E50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49" w:type="dxa"/>
          </w:tcPr>
          <w:p w:rsidR="00872E50" w:rsidRPr="00D87D23" w:rsidRDefault="00872E50" w:rsidP="001F4F99">
            <w:pPr>
              <w:spacing w:after="100" w:afterAutospacing="1" w:line="240" w:lineRule="auto"/>
              <w:ind w:left="3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53" w:type="dxa"/>
            <w:vAlign w:val="center"/>
            <w:hideMark/>
          </w:tcPr>
          <w:p w:rsidR="00872E50" w:rsidRPr="007709B4" w:rsidRDefault="00872E50" w:rsidP="00425079">
            <w:pPr>
              <w:spacing w:after="100" w:afterAutospacing="1" w:line="240" w:lineRule="auto"/>
              <w:ind w:left="3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D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Слова, которые различаются количеством звуков</w:t>
            </w:r>
          </w:p>
        </w:tc>
        <w:tc>
          <w:tcPr>
            <w:tcW w:w="1635" w:type="dxa"/>
            <w:noWrap/>
            <w:vAlign w:val="center"/>
            <w:hideMark/>
          </w:tcPr>
          <w:p w:rsidR="00872E50" w:rsidRPr="007709B4" w:rsidRDefault="00872E50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vMerge/>
          </w:tcPr>
          <w:p w:rsidR="00872E50" w:rsidRPr="007709B4" w:rsidRDefault="00872E50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72E50" w:rsidRPr="007709B4" w:rsidTr="00B2127E">
        <w:trPr>
          <w:trHeight w:val="330"/>
        </w:trPr>
        <w:tc>
          <w:tcPr>
            <w:tcW w:w="710" w:type="dxa"/>
            <w:noWrap/>
            <w:vAlign w:val="center"/>
            <w:hideMark/>
          </w:tcPr>
          <w:p w:rsidR="00872E50" w:rsidRPr="007709B4" w:rsidRDefault="00872E50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49" w:type="dxa"/>
          </w:tcPr>
          <w:p w:rsidR="00872E50" w:rsidRPr="00D87D23" w:rsidRDefault="00872E50" w:rsidP="001F4F99">
            <w:pPr>
              <w:spacing w:after="100" w:afterAutospacing="1" w:line="240" w:lineRule="auto"/>
              <w:ind w:left="3" w:right="48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53" w:type="dxa"/>
            <w:vAlign w:val="center"/>
            <w:hideMark/>
          </w:tcPr>
          <w:p w:rsidR="00872E50" w:rsidRPr="007709B4" w:rsidRDefault="00872E50" w:rsidP="00425079">
            <w:pPr>
              <w:spacing w:after="100" w:afterAutospacing="1" w:line="240" w:lineRule="auto"/>
              <w:ind w:left="3" w:right="48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D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Слова, которые различаются последовательностью звуков</w:t>
            </w:r>
          </w:p>
        </w:tc>
        <w:tc>
          <w:tcPr>
            <w:tcW w:w="1635" w:type="dxa"/>
            <w:noWrap/>
            <w:vAlign w:val="center"/>
            <w:hideMark/>
          </w:tcPr>
          <w:p w:rsidR="00872E50" w:rsidRPr="007709B4" w:rsidRDefault="00872E50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vMerge/>
          </w:tcPr>
          <w:p w:rsidR="00872E50" w:rsidRPr="007709B4" w:rsidRDefault="00872E50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72E50" w:rsidRPr="007709B4" w:rsidTr="00B2127E">
        <w:trPr>
          <w:trHeight w:val="232"/>
        </w:trPr>
        <w:tc>
          <w:tcPr>
            <w:tcW w:w="710" w:type="dxa"/>
            <w:noWrap/>
            <w:vAlign w:val="center"/>
            <w:hideMark/>
          </w:tcPr>
          <w:p w:rsidR="00872E50" w:rsidRPr="007709B4" w:rsidRDefault="00872E50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49" w:type="dxa"/>
          </w:tcPr>
          <w:p w:rsidR="00872E50" w:rsidRPr="00D87D23" w:rsidRDefault="00872E50" w:rsidP="001F4F99">
            <w:pPr>
              <w:spacing w:after="100" w:afterAutospacing="1" w:line="240" w:lineRule="auto"/>
              <w:ind w:right="4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53" w:type="dxa"/>
            <w:vAlign w:val="center"/>
            <w:hideMark/>
          </w:tcPr>
          <w:p w:rsidR="00872E50" w:rsidRPr="007709B4" w:rsidRDefault="00872E50" w:rsidP="00425079">
            <w:pPr>
              <w:spacing w:after="100" w:afterAutospacing="1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D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Ударение в словах. Выделение ударного гласного звука в слове</w:t>
            </w:r>
          </w:p>
        </w:tc>
        <w:tc>
          <w:tcPr>
            <w:tcW w:w="1635" w:type="dxa"/>
            <w:noWrap/>
            <w:vAlign w:val="center"/>
            <w:hideMark/>
          </w:tcPr>
          <w:p w:rsidR="00872E50" w:rsidRPr="007709B4" w:rsidRDefault="00872E50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vMerge/>
          </w:tcPr>
          <w:p w:rsidR="00872E50" w:rsidRPr="007709B4" w:rsidRDefault="00872E50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72E50" w:rsidRPr="007709B4" w:rsidTr="00B2127E">
        <w:trPr>
          <w:trHeight w:val="330"/>
        </w:trPr>
        <w:tc>
          <w:tcPr>
            <w:tcW w:w="710" w:type="dxa"/>
            <w:noWrap/>
            <w:vAlign w:val="center"/>
            <w:hideMark/>
          </w:tcPr>
          <w:p w:rsidR="00872E50" w:rsidRPr="007709B4" w:rsidRDefault="00872E50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9" w:type="dxa"/>
          </w:tcPr>
          <w:p w:rsidR="00872E50" w:rsidRDefault="00872E50" w:rsidP="001F4F99">
            <w:pPr>
              <w:spacing w:after="100" w:afterAutospacing="1" w:line="240" w:lineRule="auto"/>
              <w:ind w:left="3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53" w:type="dxa"/>
            <w:vAlign w:val="center"/>
            <w:hideMark/>
          </w:tcPr>
          <w:p w:rsidR="00872E50" w:rsidRPr="007709B4" w:rsidRDefault="00872E50" w:rsidP="00425079">
            <w:pPr>
              <w:spacing w:after="100" w:afterAutospacing="1" w:line="240" w:lineRule="auto"/>
              <w:ind w:left="3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Списывание по теме «</w:t>
            </w:r>
            <w:r w:rsidRPr="00D87D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Звуки и буквы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635" w:type="dxa"/>
            <w:noWrap/>
            <w:vAlign w:val="center"/>
            <w:hideMark/>
          </w:tcPr>
          <w:p w:rsidR="00872E50" w:rsidRPr="007709B4" w:rsidRDefault="00872E50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vMerge/>
          </w:tcPr>
          <w:p w:rsidR="00872E50" w:rsidRPr="007709B4" w:rsidRDefault="00872E50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72E50" w:rsidRPr="007709B4" w:rsidTr="00B2127E">
        <w:trPr>
          <w:trHeight w:val="330"/>
        </w:trPr>
        <w:tc>
          <w:tcPr>
            <w:tcW w:w="710" w:type="dxa"/>
            <w:noWrap/>
            <w:vAlign w:val="center"/>
            <w:hideMark/>
          </w:tcPr>
          <w:p w:rsidR="00872E50" w:rsidRPr="007709B4" w:rsidRDefault="00872E50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9" w:type="dxa"/>
          </w:tcPr>
          <w:p w:rsidR="00872E50" w:rsidRPr="00D87D23" w:rsidRDefault="00872E50" w:rsidP="001F4F99">
            <w:pPr>
              <w:spacing w:after="100" w:afterAutospacing="1" w:line="240" w:lineRule="auto"/>
              <w:ind w:right="4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53" w:type="dxa"/>
            <w:vAlign w:val="center"/>
            <w:hideMark/>
          </w:tcPr>
          <w:p w:rsidR="00872E50" w:rsidRPr="007709B4" w:rsidRDefault="00872E50" w:rsidP="00425079">
            <w:pPr>
              <w:spacing w:after="100" w:afterAutospacing="1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D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Ударение в словах. Выделение ударного гласного звука в слове</w:t>
            </w:r>
          </w:p>
        </w:tc>
        <w:tc>
          <w:tcPr>
            <w:tcW w:w="1635" w:type="dxa"/>
            <w:noWrap/>
            <w:vAlign w:val="center"/>
            <w:hideMark/>
          </w:tcPr>
          <w:p w:rsidR="00872E50" w:rsidRPr="007709B4" w:rsidRDefault="00872E50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vMerge/>
          </w:tcPr>
          <w:p w:rsidR="00872E50" w:rsidRPr="007709B4" w:rsidRDefault="00872E50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72E50" w:rsidRPr="007709B4" w:rsidTr="00B2127E">
        <w:trPr>
          <w:trHeight w:val="369"/>
        </w:trPr>
        <w:tc>
          <w:tcPr>
            <w:tcW w:w="710" w:type="dxa"/>
            <w:noWrap/>
            <w:vAlign w:val="center"/>
            <w:hideMark/>
          </w:tcPr>
          <w:p w:rsidR="00872E50" w:rsidRPr="007709B4" w:rsidRDefault="00872E50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9" w:type="dxa"/>
          </w:tcPr>
          <w:p w:rsidR="00872E50" w:rsidRPr="00D87D23" w:rsidRDefault="00872E50" w:rsidP="001F4F99">
            <w:pPr>
              <w:spacing w:after="100" w:afterAutospacing="1" w:line="240" w:lineRule="auto"/>
              <w:ind w:right="4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53" w:type="dxa"/>
            <w:vAlign w:val="center"/>
            <w:hideMark/>
          </w:tcPr>
          <w:p w:rsidR="00872E50" w:rsidRPr="007709B4" w:rsidRDefault="00872E50" w:rsidP="00425079">
            <w:pPr>
              <w:spacing w:after="100" w:afterAutospacing="1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D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Ударение в словах. Выделение ударного гласного звука в слове</w:t>
            </w:r>
          </w:p>
        </w:tc>
        <w:tc>
          <w:tcPr>
            <w:tcW w:w="1635" w:type="dxa"/>
            <w:noWrap/>
            <w:vAlign w:val="center"/>
            <w:hideMark/>
          </w:tcPr>
          <w:p w:rsidR="00872E50" w:rsidRPr="007709B4" w:rsidRDefault="00872E50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vMerge/>
          </w:tcPr>
          <w:p w:rsidR="00872E50" w:rsidRPr="007709B4" w:rsidRDefault="00872E50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2127E" w:rsidRPr="007709B4" w:rsidTr="003B75D8">
        <w:trPr>
          <w:trHeight w:val="369"/>
        </w:trPr>
        <w:tc>
          <w:tcPr>
            <w:tcW w:w="9782" w:type="dxa"/>
            <w:gridSpan w:val="5"/>
            <w:noWrap/>
            <w:vAlign w:val="center"/>
            <w:hideMark/>
          </w:tcPr>
          <w:p w:rsidR="00B2127E" w:rsidRPr="007709B4" w:rsidRDefault="00B2127E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Слог (10 ч)</w:t>
            </w:r>
          </w:p>
        </w:tc>
      </w:tr>
      <w:tr w:rsidR="00872E50" w:rsidRPr="007709B4" w:rsidTr="00B2127E">
        <w:trPr>
          <w:trHeight w:val="270"/>
        </w:trPr>
        <w:tc>
          <w:tcPr>
            <w:tcW w:w="710" w:type="dxa"/>
            <w:noWrap/>
            <w:vAlign w:val="center"/>
            <w:hideMark/>
          </w:tcPr>
          <w:p w:rsidR="00872E50" w:rsidRPr="007709B4" w:rsidRDefault="00872E50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49" w:type="dxa"/>
          </w:tcPr>
          <w:p w:rsidR="00872E50" w:rsidRPr="00D87D23" w:rsidRDefault="00872E50" w:rsidP="001F4F99">
            <w:pPr>
              <w:spacing w:after="100" w:afterAutospacing="1" w:line="240" w:lineRule="auto"/>
              <w:ind w:right="4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53" w:type="dxa"/>
            <w:vAlign w:val="center"/>
            <w:hideMark/>
          </w:tcPr>
          <w:p w:rsidR="00872E50" w:rsidRPr="007709B4" w:rsidRDefault="00872E50" w:rsidP="00425079">
            <w:pPr>
              <w:spacing w:after="100" w:afterAutospacing="1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D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Слог. Деление слов на слоги</w:t>
            </w:r>
          </w:p>
        </w:tc>
        <w:tc>
          <w:tcPr>
            <w:tcW w:w="1635" w:type="dxa"/>
            <w:noWrap/>
            <w:vAlign w:val="center"/>
            <w:hideMark/>
          </w:tcPr>
          <w:p w:rsidR="00872E50" w:rsidRPr="007709B4" w:rsidRDefault="00872E50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vMerge w:val="restart"/>
          </w:tcPr>
          <w:p w:rsidR="00872E50" w:rsidRPr="007709B4" w:rsidRDefault="00601847" w:rsidP="00601847">
            <w:pPr>
              <w:spacing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018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Умение делить слова на слоги, сопровождая процесс хлопками.</w:t>
            </w:r>
            <w:r>
              <w:t xml:space="preserve"> </w:t>
            </w:r>
            <w:r w:rsidRPr="006018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Деление слов на слоги. Чёткое произнесение каждого слога. Роль гласных в образовании слогов.</w:t>
            </w:r>
          </w:p>
        </w:tc>
      </w:tr>
      <w:tr w:rsidR="00872E50" w:rsidRPr="007709B4" w:rsidTr="00B2127E">
        <w:trPr>
          <w:trHeight w:val="228"/>
        </w:trPr>
        <w:tc>
          <w:tcPr>
            <w:tcW w:w="710" w:type="dxa"/>
            <w:noWrap/>
            <w:vAlign w:val="center"/>
            <w:hideMark/>
          </w:tcPr>
          <w:p w:rsidR="00872E50" w:rsidRPr="007709B4" w:rsidRDefault="00872E50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49" w:type="dxa"/>
          </w:tcPr>
          <w:p w:rsidR="00872E50" w:rsidRPr="00D87D23" w:rsidRDefault="00872E50" w:rsidP="001F4F99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53" w:type="dxa"/>
            <w:vAlign w:val="center"/>
            <w:hideMark/>
          </w:tcPr>
          <w:p w:rsidR="00872E50" w:rsidRPr="007709B4" w:rsidRDefault="00872E50" w:rsidP="00425079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D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Составление слов из слогов, данных в разбивку. Гласные в образовании слогов</w:t>
            </w:r>
          </w:p>
        </w:tc>
        <w:tc>
          <w:tcPr>
            <w:tcW w:w="1635" w:type="dxa"/>
            <w:noWrap/>
            <w:vAlign w:val="center"/>
            <w:hideMark/>
          </w:tcPr>
          <w:p w:rsidR="00872E50" w:rsidRPr="007709B4" w:rsidRDefault="00872E50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vMerge/>
          </w:tcPr>
          <w:p w:rsidR="00872E50" w:rsidRPr="007709B4" w:rsidRDefault="00872E50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72E50" w:rsidRPr="007709B4" w:rsidTr="00B2127E">
        <w:trPr>
          <w:trHeight w:val="330"/>
        </w:trPr>
        <w:tc>
          <w:tcPr>
            <w:tcW w:w="710" w:type="dxa"/>
            <w:noWrap/>
            <w:vAlign w:val="center"/>
            <w:hideMark/>
          </w:tcPr>
          <w:p w:rsidR="00872E50" w:rsidRPr="007709B4" w:rsidRDefault="00872E50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49" w:type="dxa"/>
          </w:tcPr>
          <w:p w:rsidR="00872E50" w:rsidRPr="00D87D23" w:rsidRDefault="00872E50" w:rsidP="001F4F99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53" w:type="dxa"/>
            <w:vAlign w:val="center"/>
            <w:hideMark/>
          </w:tcPr>
          <w:p w:rsidR="00872E50" w:rsidRPr="007709B4" w:rsidRDefault="00872E50" w:rsidP="00425079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D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Перенос слов по слогам. Картинный диктант</w:t>
            </w:r>
          </w:p>
        </w:tc>
        <w:tc>
          <w:tcPr>
            <w:tcW w:w="1635" w:type="dxa"/>
            <w:noWrap/>
            <w:vAlign w:val="center"/>
            <w:hideMark/>
          </w:tcPr>
          <w:p w:rsidR="00872E50" w:rsidRPr="007709B4" w:rsidRDefault="00872E50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vMerge/>
          </w:tcPr>
          <w:p w:rsidR="00872E50" w:rsidRPr="007709B4" w:rsidRDefault="00872E50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72E50" w:rsidRPr="007709B4" w:rsidTr="00B2127E">
        <w:trPr>
          <w:trHeight w:val="330"/>
        </w:trPr>
        <w:tc>
          <w:tcPr>
            <w:tcW w:w="710" w:type="dxa"/>
            <w:noWrap/>
            <w:vAlign w:val="center"/>
            <w:hideMark/>
          </w:tcPr>
          <w:p w:rsidR="00872E50" w:rsidRPr="007709B4" w:rsidRDefault="00872E50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49" w:type="dxa"/>
          </w:tcPr>
          <w:p w:rsidR="00872E50" w:rsidRPr="00D87D23" w:rsidRDefault="00872E50" w:rsidP="001F4F99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53" w:type="dxa"/>
            <w:vAlign w:val="center"/>
            <w:hideMark/>
          </w:tcPr>
          <w:p w:rsidR="00872E50" w:rsidRPr="007709B4" w:rsidRDefault="00872E50" w:rsidP="00425079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D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Деление слов со звуками </w:t>
            </w:r>
            <w:proofErr w:type="spellStart"/>
            <w:r w:rsidRPr="00D87D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и-й</w:t>
            </w:r>
            <w:proofErr w:type="spellEnd"/>
            <w:r w:rsidRPr="00D87D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слоги</w:t>
            </w:r>
          </w:p>
        </w:tc>
        <w:tc>
          <w:tcPr>
            <w:tcW w:w="1635" w:type="dxa"/>
            <w:noWrap/>
            <w:vAlign w:val="center"/>
            <w:hideMark/>
          </w:tcPr>
          <w:p w:rsidR="00872E50" w:rsidRPr="007709B4" w:rsidRDefault="00872E50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vMerge/>
          </w:tcPr>
          <w:p w:rsidR="00872E50" w:rsidRPr="007709B4" w:rsidRDefault="00872E50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72E50" w:rsidRPr="007709B4" w:rsidTr="00B2127E">
        <w:trPr>
          <w:trHeight w:val="315"/>
        </w:trPr>
        <w:tc>
          <w:tcPr>
            <w:tcW w:w="710" w:type="dxa"/>
            <w:noWrap/>
            <w:vAlign w:val="center"/>
            <w:hideMark/>
          </w:tcPr>
          <w:p w:rsidR="00872E50" w:rsidRPr="007709B4" w:rsidRDefault="00872E50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49" w:type="dxa"/>
          </w:tcPr>
          <w:p w:rsidR="00872E50" w:rsidRPr="00D87D23" w:rsidRDefault="00872E50" w:rsidP="001F4F99">
            <w:pPr>
              <w:spacing w:after="100" w:afterAutospacing="1" w:line="240" w:lineRule="auto"/>
              <w:ind w:left="3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53" w:type="dxa"/>
            <w:vAlign w:val="center"/>
            <w:hideMark/>
          </w:tcPr>
          <w:p w:rsidR="00872E50" w:rsidRPr="007709B4" w:rsidRDefault="00872E50" w:rsidP="00425079">
            <w:pPr>
              <w:spacing w:after="100" w:afterAutospacing="1" w:line="240" w:lineRule="auto"/>
              <w:ind w:left="3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D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Слова-родственники</w:t>
            </w:r>
          </w:p>
        </w:tc>
        <w:tc>
          <w:tcPr>
            <w:tcW w:w="1635" w:type="dxa"/>
            <w:noWrap/>
            <w:vAlign w:val="center"/>
            <w:hideMark/>
          </w:tcPr>
          <w:p w:rsidR="00872E50" w:rsidRPr="007709B4" w:rsidRDefault="00872E50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vMerge/>
          </w:tcPr>
          <w:p w:rsidR="00872E50" w:rsidRPr="007709B4" w:rsidRDefault="00872E50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72E50" w:rsidRPr="007709B4" w:rsidTr="00B2127E">
        <w:trPr>
          <w:trHeight w:val="234"/>
        </w:trPr>
        <w:tc>
          <w:tcPr>
            <w:tcW w:w="710" w:type="dxa"/>
            <w:noWrap/>
            <w:vAlign w:val="center"/>
            <w:hideMark/>
          </w:tcPr>
          <w:p w:rsidR="00872E50" w:rsidRPr="007709B4" w:rsidRDefault="00872E50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49" w:type="dxa"/>
          </w:tcPr>
          <w:p w:rsidR="00872E50" w:rsidRPr="00D87D23" w:rsidRDefault="00872E50" w:rsidP="001F4F99">
            <w:pPr>
              <w:spacing w:after="100" w:afterAutospacing="1" w:line="240" w:lineRule="auto"/>
              <w:ind w:left="3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53" w:type="dxa"/>
            <w:vAlign w:val="center"/>
            <w:hideMark/>
          </w:tcPr>
          <w:p w:rsidR="00872E50" w:rsidRPr="007709B4" w:rsidRDefault="00872E50" w:rsidP="00425079">
            <w:pPr>
              <w:spacing w:after="100" w:afterAutospacing="1" w:line="240" w:lineRule="auto"/>
              <w:ind w:left="3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D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Списывание по теме «Слог»</w:t>
            </w:r>
          </w:p>
        </w:tc>
        <w:tc>
          <w:tcPr>
            <w:tcW w:w="1635" w:type="dxa"/>
            <w:noWrap/>
            <w:vAlign w:val="center"/>
            <w:hideMark/>
          </w:tcPr>
          <w:p w:rsidR="00872E50" w:rsidRPr="007709B4" w:rsidRDefault="00872E50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vMerge/>
          </w:tcPr>
          <w:p w:rsidR="00872E50" w:rsidRPr="007709B4" w:rsidRDefault="00872E50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72E50" w:rsidRPr="007709B4" w:rsidTr="00B2127E">
        <w:trPr>
          <w:trHeight w:val="237"/>
        </w:trPr>
        <w:tc>
          <w:tcPr>
            <w:tcW w:w="710" w:type="dxa"/>
            <w:noWrap/>
            <w:vAlign w:val="center"/>
            <w:hideMark/>
          </w:tcPr>
          <w:p w:rsidR="00872E50" w:rsidRPr="007709B4" w:rsidRDefault="00872E50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49" w:type="dxa"/>
          </w:tcPr>
          <w:p w:rsidR="00872E50" w:rsidRPr="00D87D23" w:rsidRDefault="00872E50" w:rsidP="001F4F99">
            <w:pPr>
              <w:spacing w:after="100" w:afterAutospacing="1" w:line="240" w:lineRule="auto"/>
              <w:ind w:right="4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53" w:type="dxa"/>
            <w:vAlign w:val="center"/>
            <w:hideMark/>
          </w:tcPr>
          <w:p w:rsidR="00872E50" w:rsidRPr="007709B4" w:rsidRDefault="00872E50" w:rsidP="00425079">
            <w:pPr>
              <w:spacing w:after="100" w:afterAutospacing="1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D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Различение согласных Л-Р</w:t>
            </w:r>
          </w:p>
        </w:tc>
        <w:tc>
          <w:tcPr>
            <w:tcW w:w="1635" w:type="dxa"/>
            <w:noWrap/>
            <w:vAlign w:val="center"/>
            <w:hideMark/>
          </w:tcPr>
          <w:p w:rsidR="00872E50" w:rsidRPr="007709B4" w:rsidRDefault="00872E50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vMerge/>
          </w:tcPr>
          <w:p w:rsidR="00872E50" w:rsidRPr="007709B4" w:rsidRDefault="00872E50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72E50" w:rsidRPr="007709B4" w:rsidTr="00B2127E">
        <w:trPr>
          <w:trHeight w:val="268"/>
        </w:trPr>
        <w:tc>
          <w:tcPr>
            <w:tcW w:w="710" w:type="dxa"/>
            <w:noWrap/>
            <w:vAlign w:val="center"/>
            <w:hideMark/>
          </w:tcPr>
          <w:p w:rsidR="00872E50" w:rsidRPr="007709B4" w:rsidRDefault="00872E50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9" w:type="dxa"/>
          </w:tcPr>
          <w:p w:rsidR="00872E50" w:rsidRPr="00D87D23" w:rsidRDefault="00872E50" w:rsidP="001F4F99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53" w:type="dxa"/>
            <w:vAlign w:val="center"/>
            <w:hideMark/>
          </w:tcPr>
          <w:p w:rsidR="00872E50" w:rsidRPr="007709B4" w:rsidRDefault="00872E50" w:rsidP="00425079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D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Употребление слов с согласными Л-Р</w:t>
            </w:r>
          </w:p>
        </w:tc>
        <w:tc>
          <w:tcPr>
            <w:tcW w:w="1635" w:type="dxa"/>
            <w:noWrap/>
            <w:vAlign w:val="center"/>
            <w:hideMark/>
          </w:tcPr>
          <w:p w:rsidR="00872E50" w:rsidRPr="007709B4" w:rsidRDefault="00872E50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vMerge/>
          </w:tcPr>
          <w:p w:rsidR="00872E50" w:rsidRPr="007709B4" w:rsidRDefault="00872E50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72E50" w:rsidRPr="007709B4" w:rsidTr="00B2127E">
        <w:trPr>
          <w:trHeight w:val="330"/>
        </w:trPr>
        <w:tc>
          <w:tcPr>
            <w:tcW w:w="710" w:type="dxa"/>
            <w:noWrap/>
            <w:vAlign w:val="center"/>
            <w:hideMark/>
          </w:tcPr>
          <w:p w:rsidR="00872E50" w:rsidRPr="007709B4" w:rsidRDefault="00872E50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9" w:type="dxa"/>
          </w:tcPr>
          <w:p w:rsidR="00872E50" w:rsidRDefault="00872E50" w:rsidP="001F4F99">
            <w:pPr>
              <w:spacing w:after="100" w:afterAutospacing="1" w:line="240" w:lineRule="auto"/>
              <w:ind w:left="3" w:right="48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53" w:type="dxa"/>
            <w:vAlign w:val="center"/>
            <w:hideMark/>
          </w:tcPr>
          <w:p w:rsidR="00872E50" w:rsidRPr="007709B4" w:rsidRDefault="00872E50" w:rsidP="00425079">
            <w:pPr>
              <w:spacing w:after="100" w:afterAutospacing="1" w:line="240" w:lineRule="auto"/>
              <w:ind w:left="3" w:right="48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Контрольный диктант за 1 четверть</w:t>
            </w:r>
          </w:p>
        </w:tc>
        <w:tc>
          <w:tcPr>
            <w:tcW w:w="1635" w:type="dxa"/>
            <w:noWrap/>
            <w:vAlign w:val="center"/>
            <w:hideMark/>
          </w:tcPr>
          <w:p w:rsidR="00872E50" w:rsidRPr="007709B4" w:rsidRDefault="00872E50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vMerge/>
          </w:tcPr>
          <w:p w:rsidR="00872E50" w:rsidRPr="007709B4" w:rsidRDefault="00872E50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72E50" w:rsidRPr="007709B4" w:rsidTr="00B2127E">
        <w:trPr>
          <w:trHeight w:val="330"/>
        </w:trPr>
        <w:tc>
          <w:tcPr>
            <w:tcW w:w="710" w:type="dxa"/>
            <w:noWrap/>
            <w:vAlign w:val="center"/>
            <w:hideMark/>
          </w:tcPr>
          <w:p w:rsidR="00872E50" w:rsidRPr="007709B4" w:rsidRDefault="00872E50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9" w:type="dxa"/>
          </w:tcPr>
          <w:p w:rsidR="00872E50" w:rsidRPr="00D87D23" w:rsidRDefault="00872E50" w:rsidP="001F4F99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53" w:type="dxa"/>
            <w:vAlign w:val="center"/>
            <w:hideMark/>
          </w:tcPr>
          <w:p w:rsidR="00872E50" w:rsidRPr="007709B4" w:rsidRDefault="00872E50" w:rsidP="00425079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D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над ошибками. Слова-родственники</w:t>
            </w:r>
          </w:p>
        </w:tc>
        <w:tc>
          <w:tcPr>
            <w:tcW w:w="1635" w:type="dxa"/>
            <w:noWrap/>
            <w:vAlign w:val="center"/>
            <w:hideMark/>
          </w:tcPr>
          <w:p w:rsidR="00872E50" w:rsidRPr="007709B4" w:rsidRDefault="00872E50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vMerge/>
          </w:tcPr>
          <w:p w:rsidR="00872E50" w:rsidRPr="007709B4" w:rsidRDefault="00872E50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2127E" w:rsidRPr="007709B4" w:rsidTr="003B75D8">
        <w:trPr>
          <w:trHeight w:val="220"/>
        </w:trPr>
        <w:tc>
          <w:tcPr>
            <w:tcW w:w="9782" w:type="dxa"/>
            <w:gridSpan w:val="5"/>
            <w:noWrap/>
            <w:vAlign w:val="center"/>
            <w:hideMark/>
          </w:tcPr>
          <w:p w:rsidR="00B2127E" w:rsidRPr="007709B4" w:rsidRDefault="00B2127E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Парные звонкие и глухие согласные (9  ч)</w:t>
            </w:r>
          </w:p>
        </w:tc>
      </w:tr>
      <w:tr w:rsidR="00872E50" w:rsidRPr="007709B4" w:rsidTr="00B2127E">
        <w:trPr>
          <w:trHeight w:val="220"/>
        </w:trPr>
        <w:tc>
          <w:tcPr>
            <w:tcW w:w="710" w:type="dxa"/>
            <w:noWrap/>
            <w:vAlign w:val="center"/>
            <w:hideMark/>
          </w:tcPr>
          <w:p w:rsidR="00872E50" w:rsidRPr="007709B4" w:rsidRDefault="00872E50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49" w:type="dxa"/>
          </w:tcPr>
          <w:p w:rsidR="00872E50" w:rsidRPr="00352650" w:rsidRDefault="00872E50" w:rsidP="001F4F99">
            <w:pPr>
              <w:spacing w:after="100" w:afterAutospacing="1" w:line="240" w:lineRule="auto"/>
              <w:ind w:right="4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53" w:type="dxa"/>
            <w:vAlign w:val="center"/>
            <w:hideMark/>
          </w:tcPr>
          <w:p w:rsidR="00872E50" w:rsidRPr="007709B4" w:rsidRDefault="00872E50" w:rsidP="00425079">
            <w:pPr>
              <w:spacing w:after="100" w:afterAutospacing="1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26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Парные звонкие и глухие согласные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звуки</w:t>
            </w:r>
          </w:p>
        </w:tc>
        <w:tc>
          <w:tcPr>
            <w:tcW w:w="1635" w:type="dxa"/>
            <w:noWrap/>
            <w:vAlign w:val="center"/>
            <w:hideMark/>
          </w:tcPr>
          <w:p w:rsidR="00872E50" w:rsidRPr="007709B4" w:rsidRDefault="00872E50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vMerge w:val="restart"/>
          </w:tcPr>
          <w:p w:rsidR="00601847" w:rsidRPr="00601847" w:rsidRDefault="00601847" w:rsidP="00601847">
            <w:pPr>
              <w:spacing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018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Понимать различие между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звонкими</w:t>
            </w:r>
            <w:r w:rsidRPr="006018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глухими</w:t>
            </w:r>
            <w:r w:rsidRPr="006018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звуками.</w:t>
            </w:r>
          </w:p>
          <w:p w:rsidR="00872E50" w:rsidRPr="007709B4" w:rsidRDefault="00601847" w:rsidP="00601847">
            <w:pPr>
              <w:spacing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018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Подбирать примеры слов, начинающихся на заданный звук с опорой на предметную картинку, выбранную из ряда других.</w:t>
            </w:r>
          </w:p>
        </w:tc>
      </w:tr>
      <w:tr w:rsidR="00872E50" w:rsidRPr="007709B4" w:rsidTr="00B2127E">
        <w:trPr>
          <w:trHeight w:val="225"/>
        </w:trPr>
        <w:tc>
          <w:tcPr>
            <w:tcW w:w="710" w:type="dxa"/>
            <w:noWrap/>
            <w:vAlign w:val="center"/>
            <w:hideMark/>
          </w:tcPr>
          <w:p w:rsidR="00872E50" w:rsidRPr="007709B4" w:rsidRDefault="00872E50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49" w:type="dxa"/>
          </w:tcPr>
          <w:p w:rsidR="00872E50" w:rsidRPr="00352650" w:rsidRDefault="00872E50" w:rsidP="001F4F99">
            <w:pPr>
              <w:spacing w:after="100" w:afterAutospacing="1" w:line="240" w:lineRule="auto"/>
              <w:ind w:left="3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53" w:type="dxa"/>
            <w:vAlign w:val="center"/>
            <w:hideMark/>
          </w:tcPr>
          <w:p w:rsidR="00872E50" w:rsidRPr="007709B4" w:rsidRDefault="00872E50" w:rsidP="00425079">
            <w:pPr>
              <w:spacing w:after="100" w:afterAutospacing="1" w:line="240" w:lineRule="auto"/>
              <w:ind w:left="3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26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Правописание парных согласных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3526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</w:t>
            </w:r>
          </w:p>
        </w:tc>
        <w:tc>
          <w:tcPr>
            <w:tcW w:w="1635" w:type="dxa"/>
            <w:noWrap/>
            <w:vAlign w:val="center"/>
            <w:hideMark/>
          </w:tcPr>
          <w:p w:rsidR="00872E50" w:rsidRPr="007709B4" w:rsidRDefault="00872E50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vMerge/>
          </w:tcPr>
          <w:p w:rsidR="00872E50" w:rsidRPr="007709B4" w:rsidRDefault="00872E50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72E50" w:rsidRPr="007709B4" w:rsidTr="00B2127E">
        <w:trPr>
          <w:trHeight w:val="330"/>
        </w:trPr>
        <w:tc>
          <w:tcPr>
            <w:tcW w:w="710" w:type="dxa"/>
            <w:noWrap/>
            <w:vAlign w:val="center"/>
            <w:hideMark/>
          </w:tcPr>
          <w:p w:rsidR="00872E50" w:rsidRPr="007709B4" w:rsidRDefault="00872E50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49" w:type="dxa"/>
          </w:tcPr>
          <w:p w:rsidR="00872E50" w:rsidRPr="00352650" w:rsidRDefault="00872E50" w:rsidP="001F4F99">
            <w:pPr>
              <w:spacing w:after="100" w:afterAutospacing="1" w:line="240" w:lineRule="auto"/>
              <w:ind w:left="3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53" w:type="dxa"/>
            <w:vAlign w:val="center"/>
            <w:hideMark/>
          </w:tcPr>
          <w:p w:rsidR="00872E50" w:rsidRPr="007709B4" w:rsidRDefault="00872E50" w:rsidP="00425079">
            <w:pPr>
              <w:spacing w:after="100" w:afterAutospacing="1" w:line="240" w:lineRule="auto"/>
              <w:ind w:left="3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26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Правописание парных согласных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r w:rsidRPr="003526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proofErr w:type="gramEnd"/>
          </w:p>
        </w:tc>
        <w:tc>
          <w:tcPr>
            <w:tcW w:w="1635" w:type="dxa"/>
            <w:noWrap/>
            <w:vAlign w:val="center"/>
            <w:hideMark/>
          </w:tcPr>
          <w:p w:rsidR="00872E50" w:rsidRPr="007709B4" w:rsidRDefault="00872E50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vMerge/>
          </w:tcPr>
          <w:p w:rsidR="00872E50" w:rsidRPr="007709B4" w:rsidRDefault="00872E50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72E50" w:rsidRPr="007709B4" w:rsidTr="00B2127E">
        <w:trPr>
          <w:trHeight w:val="330"/>
        </w:trPr>
        <w:tc>
          <w:tcPr>
            <w:tcW w:w="710" w:type="dxa"/>
            <w:noWrap/>
            <w:vAlign w:val="center"/>
            <w:hideMark/>
          </w:tcPr>
          <w:p w:rsidR="00872E50" w:rsidRPr="007709B4" w:rsidRDefault="00872E50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49" w:type="dxa"/>
          </w:tcPr>
          <w:p w:rsidR="00872E50" w:rsidRPr="00352650" w:rsidRDefault="00872E50" w:rsidP="001F4F99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53" w:type="dxa"/>
            <w:vAlign w:val="center"/>
            <w:hideMark/>
          </w:tcPr>
          <w:p w:rsidR="00872E50" w:rsidRPr="007709B4" w:rsidRDefault="00872E50" w:rsidP="00425079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26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Правописание парных согласных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proofErr w:type="spellEnd"/>
            <w:r w:rsidRPr="003526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proofErr w:type="gramEnd"/>
          </w:p>
        </w:tc>
        <w:tc>
          <w:tcPr>
            <w:tcW w:w="1635" w:type="dxa"/>
            <w:noWrap/>
            <w:vAlign w:val="center"/>
            <w:hideMark/>
          </w:tcPr>
          <w:p w:rsidR="00872E50" w:rsidRPr="007709B4" w:rsidRDefault="00872E50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vMerge/>
          </w:tcPr>
          <w:p w:rsidR="00872E50" w:rsidRPr="007709B4" w:rsidRDefault="00872E50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72E50" w:rsidRPr="007709B4" w:rsidTr="00B2127E">
        <w:trPr>
          <w:trHeight w:val="330"/>
        </w:trPr>
        <w:tc>
          <w:tcPr>
            <w:tcW w:w="710" w:type="dxa"/>
            <w:noWrap/>
            <w:vAlign w:val="center"/>
            <w:hideMark/>
          </w:tcPr>
          <w:p w:rsidR="00872E50" w:rsidRPr="007709B4" w:rsidRDefault="00872E50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849" w:type="dxa"/>
          </w:tcPr>
          <w:p w:rsidR="00872E50" w:rsidRPr="00352650" w:rsidRDefault="00872E50" w:rsidP="001F4F99">
            <w:pPr>
              <w:spacing w:after="100" w:afterAutospacing="1" w:line="240" w:lineRule="auto"/>
              <w:ind w:left="3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53" w:type="dxa"/>
            <w:vAlign w:val="center"/>
            <w:hideMark/>
          </w:tcPr>
          <w:p w:rsidR="00872E50" w:rsidRPr="007709B4" w:rsidRDefault="00872E50" w:rsidP="00425079">
            <w:pPr>
              <w:spacing w:after="100" w:afterAutospacing="1" w:line="240" w:lineRule="auto"/>
              <w:ind w:left="3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26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Правописание парных согласных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</w:t>
            </w:r>
            <w:r w:rsidRPr="003526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–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</w:t>
            </w:r>
          </w:p>
        </w:tc>
        <w:tc>
          <w:tcPr>
            <w:tcW w:w="1635" w:type="dxa"/>
            <w:noWrap/>
            <w:vAlign w:val="center"/>
            <w:hideMark/>
          </w:tcPr>
          <w:p w:rsidR="00872E50" w:rsidRPr="007709B4" w:rsidRDefault="00872E50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End"/>
            <w:r w:rsidRPr="0077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vMerge/>
          </w:tcPr>
          <w:p w:rsidR="00872E50" w:rsidRPr="007709B4" w:rsidRDefault="00872E50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72E50" w:rsidRPr="007709B4" w:rsidTr="00B2127E">
        <w:trPr>
          <w:trHeight w:val="330"/>
        </w:trPr>
        <w:tc>
          <w:tcPr>
            <w:tcW w:w="710" w:type="dxa"/>
            <w:noWrap/>
            <w:vAlign w:val="center"/>
            <w:hideMark/>
          </w:tcPr>
          <w:p w:rsidR="00872E50" w:rsidRPr="007709B4" w:rsidRDefault="00872E50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849" w:type="dxa"/>
          </w:tcPr>
          <w:p w:rsidR="00872E50" w:rsidRPr="00352650" w:rsidRDefault="00872E50" w:rsidP="001F4F99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53" w:type="dxa"/>
            <w:vAlign w:val="center"/>
            <w:hideMark/>
          </w:tcPr>
          <w:p w:rsidR="00872E50" w:rsidRPr="007709B4" w:rsidRDefault="00872E50" w:rsidP="00425079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26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Правописание парных согласных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proofErr w:type="spellEnd"/>
            <w:r w:rsidRPr="003526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635" w:type="dxa"/>
            <w:noWrap/>
            <w:vAlign w:val="center"/>
            <w:hideMark/>
          </w:tcPr>
          <w:p w:rsidR="00872E50" w:rsidRPr="007709B4" w:rsidRDefault="00872E50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vMerge/>
          </w:tcPr>
          <w:p w:rsidR="00872E50" w:rsidRPr="007709B4" w:rsidRDefault="00872E50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72E50" w:rsidRPr="007709B4" w:rsidTr="00B2127E">
        <w:trPr>
          <w:trHeight w:val="330"/>
        </w:trPr>
        <w:tc>
          <w:tcPr>
            <w:tcW w:w="710" w:type="dxa"/>
            <w:noWrap/>
            <w:vAlign w:val="center"/>
            <w:hideMark/>
          </w:tcPr>
          <w:p w:rsidR="00872E50" w:rsidRPr="007709B4" w:rsidRDefault="00872E50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849" w:type="dxa"/>
          </w:tcPr>
          <w:p w:rsidR="00872E50" w:rsidRDefault="00872E50" w:rsidP="001F4F99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53" w:type="dxa"/>
            <w:vAlign w:val="center"/>
            <w:hideMark/>
          </w:tcPr>
          <w:p w:rsidR="00872E50" w:rsidRPr="007709B4" w:rsidRDefault="00872E50" w:rsidP="00425079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Списывание по теме «</w:t>
            </w:r>
            <w:r w:rsidRPr="003526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Парные звонкие и глухие согласные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635" w:type="dxa"/>
            <w:noWrap/>
            <w:vAlign w:val="center"/>
            <w:hideMark/>
          </w:tcPr>
          <w:p w:rsidR="00872E50" w:rsidRPr="007709B4" w:rsidRDefault="00872E50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vMerge/>
          </w:tcPr>
          <w:p w:rsidR="00872E50" w:rsidRPr="007709B4" w:rsidRDefault="00872E50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72E50" w:rsidRPr="007709B4" w:rsidTr="00B2127E">
        <w:trPr>
          <w:trHeight w:val="330"/>
        </w:trPr>
        <w:tc>
          <w:tcPr>
            <w:tcW w:w="710" w:type="dxa"/>
            <w:noWrap/>
            <w:vAlign w:val="center"/>
            <w:hideMark/>
          </w:tcPr>
          <w:p w:rsidR="00872E50" w:rsidRPr="007709B4" w:rsidRDefault="00872E50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9" w:type="dxa"/>
          </w:tcPr>
          <w:p w:rsidR="00872E50" w:rsidRPr="003F1387" w:rsidRDefault="00872E50" w:rsidP="001F4F99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53" w:type="dxa"/>
            <w:vAlign w:val="center"/>
            <w:hideMark/>
          </w:tcPr>
          <w:p w:rsidR="00872E50" w:rsidRPr="007709B4" w:rsidRDefault="00872E50" w:rsidP="00425079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3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над ошибками. Правописание парных согласных</w:t>
            </w:r>
          </w:p>
        </w:tc>
        <w:tc>
          <w:tcPr>
            <w:tcW w:w="1635" w:type="dxa"/>
            <w:noWrap/>
            <w:vAlign w:val="center"/>
            <w:hideMark/>
          </w:tcPr>
          <w:p w:rsidR="00872E50" w:rsidRPr="007709B4" w:rsidRDefault="00872E50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vMerge/>
          </w:tcPr>
          <w:p w:rsidR="00872E50" w:rsidRPr="007709B4" w:rsidRDefault="00872E50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72E50" w:rsidRPr="007709B4" w:rsidTr="00B2127E">
        <w:trPr>
          <w:trHeight w:val="312"/>
        </w:trPr>
        <w:tc>
          <w:tcPr>
            <w:tcW w:w="710" w:type="dxa"/>
            <w:noWrap/>
            <w:vAlign w:val="center"/>
            <w:hideMark/>
          </w:tcPr>
          <w:p w:rsidR="00872E50" w:rsidRPr="007709B4" w:rsidRDefault="00872E50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9" w:type="dxa"/>
          </w:tcPr>
          <w:p w:rsidR="00872E50" w:rsidRPr="003F1387" w:rsidRDefault="00872E50" w:rsidP="001F4F99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53" w:type="dxa"/>
            <w:vAlign w:val="center"/>
            <w:hideMark/>
          </w:tcPr>
          <w:p w:rsidR="00872E50" w:rsidRPr="007709B4" w:rsidRDefault="00872E50" w:rsidP="00425079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3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Правописание парных согласных</w:t>
            </w:r>
          </w:p>
        </w:tc>
        <w:tc>
          <w:tcPr>
            <w:tcW w:w="1635" w:type="dxa"/>
            <w:noWrap/>
            <w:vAlign w:val="center"/>
            <w:hideMark/>
          </w:tcPr>
          <w:p w:rsidR="00872E50" w:rsidRPr="007709B4" w:rsidRDefault="00872E50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vMerge/>
          </w:tcPr>
          <w:p w:rsidR="00872E50" w:rsidRPr="007709B4" w:rsidRDefault="00872E50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2127E" w:rsidRPr="007709B4" w:rsidTr="003B75D8">
        <w:trPr>
          <w:trHeight w:val="287"/>
        </w:trPr>
        <w:tc>
          <w:tcPr>
            <w:tcW w:w="9782" w:type="dxa"/>
            <w:gridSpan w:val="5"/>
            <w:noWrap/>
            <w:vAlign w:val="center"/>
            <w:hideMark/>
          </w:tcPr>
          <w:p w:rsidR="00B2127E" w:rsidRPr="007709B4" w:rsidRDefault="00B2127E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Шипящие и свистящие согласные (5 ч)</w:t>
            </w:r>
          </w:p>
        </w:tc>
      </w:tr>
      <w:tr w:rsidR="00872E50" w:rsidRPr="007709B4" w:rsidTr="00B2127E">
        <w:trPr>
          <w:trHeight w:val="287"/>
        </w:trPr>
        <w:tc>
          <w:tcPr>
            <w:tcW w:w="710" w:type="dxa"/>
            <w:noWrap/>
            <w:vAlign w:val="center"/>
            <w:hideMark/>
          </w:tcPr>
          <w:p w:rsidR="00872E50" w:rsidRPr="007709B4" w:rsidRDefault="00872E50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9" w:type="dxa"/>
          </w:tcPr>
          <w:p w:rsidR="00872E50" w:rsidRPr="003F1387" w:rsidRDefault="00872E50" w:rsidP="001F4F99">
            <w:pPr>
              <w:spacing w:after="100" w:afterAutospacing="1" w:line="240" w:lineRule="auto"/>
              <w:ind w:left="3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53" w:type="dxa"/>
            <w:vAlign w:val="center"/>
            <w:hideMark/>
          </w:tcPr>
          <w:p w:rsidR="00872E50" w:rsidRPr="007709B4" w:rsidRDefault="00872E50" w:rsidP="00425079">
            <w:pPr>
              <w:spacing w:after="100" w:afterAutospacing="1" w:line="240" w:lineRule="auto"/>
              <w:ind w:left="3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3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Шипящие согласные</w:t>
            </w:r>
          </w:p>
        </w:tc>
        <w:tc>
          <w:tcPr>
            <w:tcW w:w="1635" w:type="dxa"/>
            <w:noWrap/>
            <w:vAlign w:val="center"/>
            <w:hideMark/>
          </w:tcPr>
          <w:p w:rsidR="00872E50" w:rsidRPr="007709B4" w:rsidRDefault="00872E50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vMerge w:val="restart"/>
          </w:tcPr>
          <w:p w:rsidR="00601847" w:rsidRPr="00601847" w:rsidRDefault="00601847" w:rsidP="00601847">
            <w:pPr>
              <w:spacing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018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Понимать различие между свистящими и шипящими звуками.</w:t>
            </w:r>
          </w:p>
          <w:p w:rsidR="00872E50" w:rsidRPr="007709B4" w:rsidRDefault="00601847" w:rsidP="00601847">
            <w:pPr>
              <w:spacing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018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Подбирать примеры слов, начинающихся на заданный звук с опорой на предметную картинку, выбранную из </w:t>
            </w:r>
            <w:r w:rsidRPr="006018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ряда других.</w:t>
            </w:r>
          </w:p>
        </w:tc>
      </w:tr>
      <w:tr w:rsidR="00872E50" w:rsidRPr="007709B4" w:rsidTr="00B2127E">
        <w:trPr>
          <w:trHeight w:val="330"/>
        </w:trPr>
        <w:tc>
          <w:tcPr>
            <w:tcW w:w="710" w:type="dxa"/>
            <w:noWrap/>
            <w:vAlign w:val="center"/>
            <w:hideMark/>
          </w:tcPr>
          <w:p w:rsidR="00872E50" w:rsidRPr="007709B4" w:rsidRDefault="00872E50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49" w:type="dxa"/>
          </w:tcPr>
          <w:p w:rsidR="00872E50" w:rsidRPr="003F1387" w:rsidRDefault="00872E50" w:rsidP="001F4F99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53" w:type="dxa"/>
            <w:vAlign w:val="center"/>
            <w:hideMark/>
          </w:tcPr>
          <w:p w:rsidR="00872E50" w:rsidRPr="007709B4" w:rsidRDefault="00872E50" w:rsidP="00425079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3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Свистящие согласные</w:t>
            </w:r>
          </w:p>
        </w:tc>
        <w:tc>
          <w:tcPr>
            <w:tcW w:w="1635" w:type="dxa"/>
            <w:noWrap/>
            <w:vAlign w:val="center"/>
            <w:hideMark/>
          </w:tcPr>
          <w:p w:rsidR="00872E50" w:rsidRPr="007709B4" w:rsidRDefault="00872E50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vMerge/>
          </w:tcPr>
          <w:p w:rsidR="00872E50" w:rsidRPr="007709B4" w:rsidRDefault="00872E50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72E50" w:rsidRPr="007709B4" w:rsidTr="00B2127E">
        <w:trPr>
          <w:trHeight w:val="330"/>
        </w:trPr>
        <w:tc>
          <w:tcPr>
            <w:tcW w:w="710" w:type="dxa"/>
            <w:noWrap/>
            <w:vAlign w:val="center"/>
            <w:hideMark/>
          </w:tcPr>
          <w:p w:rsidR="00872E50" w:rsidRPr="007709B4" w:rsidRDefault="00872E50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49" w:type="dxa"/>
          </w:tcPr>
          <w:p w:rsidR="00872E50" w:rsidRPr="003F1387" w:rsidRDefault="00872E50" w:rsidP="001F4F99">
            <w:pPr>
              <w:spacing w:after="100" w:afterAutospacing="1" w:line="240" w:lineRule="auto"/>
              <w:ind w:right="4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53" w:type="dxa"/>
            <w:vAlign w:val="center"/>
            <w:hideMark/>
          </w:tcPr>
          <w:p w:rsidR="00872E50" w:rsidRPr="007709B4" w:rsidRDefault="00872E50" w:rsidP="00425079">
            <w:pPr>
              <w:spacing w:after="100" w:afterAutospacing="1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3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Различение шипящих и свистящих согласных</w:t>
            </w:r>
          </w:p>
        </w:tc>
        <w:tc>
          <w:tcPr>
            <w:tcW w:w="1635" w:type="dxa"/>
            <w:noWrap/>
            <w:vAlign w:val="center"/>
            <w:hideMark/>
          </w:tcPr>
          <w:p w:rsidR="00872E50" w:rsidRPr="007709B4" w:rsidRDefault="00872E50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vMerge/>
          </w:tcPr>
          <w:p w:rsidR="00872E50" w:rsidRPr="007709B4" w:rsidRDefault="00872E50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72E50" w:rsidRPr="007709B4" w:rsidTr="00B2127E">
        <w:trPr>
          <w:trHeight w:val="220"/>
        </w:trPr>
        <w:tc>
          <w:tcPr>
            <w:tcW w:w="710" w:type="dxa"/>
            <w:noWrap/>
            <w:vAlign w:val="center"/>
            <w:hideMark/>
          </w:tcPr>
          <w:p w:rsidR="00872E50" w:rsidRPr="007709B4" w:rsidRDefault="00872E50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49" w:type="dxa"/>
          </w:tcPr>
          <w:p w:rsidR="00872E50" w:rsidRPr="003F1387" w:rsidRDefault="00872E50" w:rsidP="001F4F99">
            <w:pPr>
              <w:spacing w:after="100" w:afterAutospacing="1" w:line="240" w:lineRule="auto"/>
              <w:ind w:right="4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53" w:type="dxa"/>
            <w:vAlign w:val="center"/>
            <w:hideMark/>
          </w:tcPr>
          <w:p w:rsidR="00872E50" w:rsidRPr="007709B4" w:rsidRDefault="00872E50" w:rsidP="00425079">
            <w:pPr>
              <w:spacing w:after="100" w:afterAutospacing="1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3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Различение шипящих и свистящих согласных</w:t>
            </w:r>
          </w:p>
        </w:tc>
        <w:tc>
          <w:tcPr>
            <w:tcW w:w="1635" w:type="dxa"/>
            <w:noWrap/>
            <w:vAlign w:val="center"/>
            <w:hideMark/>
          </w:tcPr>
          <w:p w:rsidR="00872E50" w:rsidRPr="007709B4" w:rsidRDefault="00872E50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vMerge/>
          </w:tcPr>
          <w:p w:rsidR="00872E50" w:rsidRPr="007709B4" w:rsidRDefault="00872E50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72E50" w:rsidRPr="007709B4" w:rsidTr="00B2127E">
        <w:trPr>
          <w:trHeight w:val="220"/>
        </w:trPr>
        <w:tc>
          <w:tcPr>
            <w:tcW w:w="710" w:type="dxa"/>
            <w:noWrap/>
            <w:vAlign w:val="center"/>
            <w:hideMark/>
          </w:tcPr>
          <w:p w:rsidR="00872E50" w:rsidRPr="007709B4" w:rsidRDefault="00872E50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849" w:type="dxa"/>
          </w:tcPr>
          <w:p w:rsidR="00872E50" w:rsidRPr="003F1387" w:rsidRDefault="00872E50" w:rsidP="001F4F99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53" w:type="dxa"/>
            <w:vAlign w:val="center"/>
            <w:hideMark/>
          </w:tcPr>
          <w:p w:rsidR="00872E50" w:rsidRPr="007709B4" w:rsidRDefault="00872E50" w:rsidP="00425079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3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Различение шипящих и свистящих согласных</w:t>
            </w:r>
          </w:p>
        </w:tc>
        <w:tc>
          <w:tcPr>
            <w:tcW w:w="1635" w:type="dxa"/>
            <w:noWrap/>
            <w:vAlign w:val="center"/>
            <w:hideMark/>
          </w:tcPr>
          <w:p w:rsidR="00872E50" w:rsidRPr="007709B4" w:rsidRDefault="00872E50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vMerge/>
          </w:tcPr>
          <w:p w:rsidR="00872E50" w:rsidRPr="007709B4" w:rsidRDefault="00872E50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2127E" w:rsidRPr="007709B4" w:rsidTr="003B75D8">
        <w:trPr>
          <w:trHeight w:val="127"/>
        </w:trPr>
        <w:tc>
          <w:tcPr>
            <w:tcW w:w="9782" w:type="dxa"/>
            <w:gridSpan w:val="5"/>
            <w:noWrap/>
            <w:vAlign w:val="center"/>
            <w:hideMark/>
          </w:tcPr>
          <w:p w:rsidR="00B2127E" w:rsidRPr="007709B4" w:rsidRDefault="00B2127E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lastRenderedPageBreak/>
              <w:t>Гласные буквы е, ё, ю, я в начале слова или слога (7 ч)</w:t>
            </w:r>
          </w:p>
        </w:tc>
      </w:tr>
      <w:tr w:rsidR="00872E50" w:rsidRPr="007709B4" w:rsidTr="00B2127E">
        <w:trPr>
          <w:trHeight w:val="127"/>
        </w:trPr>
        <w:tc>
          <w:tcPr>
            <w:tcW w:w="710" w:type="dxa"/>
            <w:noWrap/>
            <w:vAlign w:val="center"/>
            <w:hideMark/>
          </w:tcPr>
          <w:p w:rsidR="00872E50" w:rsidRPr="007709B4" w:rsidRDefault="00872E50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849" w:type="dxa"/>
          </w:tcPr>
          <w:p w:rsidR="00872E50" w:rsidRPr="003F1387" w:rsidRDefault="00872E50" w:rsidP="001F4F99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53" w:type="dxa"/>
            <w:vAlign w:val="center"/>
            <w:hideMark/>
          </w:tcPr>
          <w:p w:rsidR="00872E50" w:rsidRPr="007709B4" w:rsidRDefault="00872E50" w:rsidP="009F001C"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3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Гласные буквы </w:t>
            </w:r>
            <w:r w:rsidRPr="003F1387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е</w:t>
            </w:r>
            <w:r w:rsidRPr="003F13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3F1387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ё</w:t>
            </w:r>
            <w:r w:rsidRPr="003F13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3F1387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ю</w:t>
            </w:r>
            <w:r w:rsidRPr="003F13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3F1387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я</w:t>
            </w:r>
            <w:r w:rsidRPr="003F13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начале слова или слога</w:t>
            </w:r>
          </w:p>
        </w:tc>
        <w:tc>
          <w:tcPr>
            <w:tcW w:w="1635" w:type="dxa"/>
            <w:noWrap/>
            <w:vAlign w:val="center"/>
            <w:hideMark/>
          </w:tcPr>
          <w:p w:rsidR="00872E50" w:rsidRPr="007709B4" w:rsidRDefault="00872E50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vMerge w:val="restart"/>
          </w:tcPr>
          <w:p w:rsidR="00872E50" w:rsidRPr="007709B4" w:rsidRDefault="00601847" w:rsidP="00601847">
            <w:pPr>
              <w:spacing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018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Различать на слух и выделять буквы е, ё, ю, я в начале слова и правильно писать слова после их буквенного анализа.</w:t>
            </w:r>
          </w:p>
        </w:tc>
      </w:tr>
      <w:tr w:rsidR="00872E50" w:rsidRPr="007709B4" w:rsidTr="00B2127E">
        <w:trPr>
          <w:trHeight w:val="239"/>
        </w:trPr>
        <w:tc>
          <w:tcPr>
            <w:tcW w:w="710" w:type="dxa"/>
            <w:noWrap/>
            <w:vAlign w:val="center"/>
            <w:hideMark/>
          </w:tcPr>
          <w:p w:rsidR="00872E50" w:rsidRPr="007709B4" w:rsidRDefault="00872E50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849" w:type="dxa"/>
          </w:tcPr>
          <w:p w:rsidR="00872E50" w:rsidRPr="003F1387" w:rsidRDefault="00872E50" w:rsidP="001F4F99">
            <w:pPr>
              <w:spacing w:after="100" w:afterAutospacing="1" w:line="240" w:lineRule="auto"/>
              <w:ind w:left="3" w:right="48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53" w:type="dxa"/>
            <w:vAlign w:val="center"/>
            <w:hideMark/>
          </w:tcPr>
          <w:p w:rsidR="00872E50" w:rsidRPr="007709B4" w:rsidRDefault="00872E50" w:rsidP="009F001C">
            <w:pPr>
              <w:spacing w:after="100" w:afterAutospacing="1" w:line="240" w:lineRule="auto"/>
              <w:ind w:left="3" w:right="48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3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Буква </w:t>
            </w:r>
            <w:r w:rsidRPr="003F1387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е</w:t>
            </w:r>
            <w:r w:rsidRPr="003F13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начале слова</w:t>
            </w:r>
          </w:p>
        </w:tc>
        <w:tc>
          <w:tcPr>
            <w:tcW w:w="1635" w:type="dxa"/>
            <w:noWrap/>
            <w:vAlign w:val="center"/>
            <w:hideMark/>
          </w:tcPr>
          <w:p w:rsidR="00872E50" w:rsidRPr="007709B4" w:rsidRDefault="00872E50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vMerge/>
          </w:tcPr>
          <w:p w:rsidR="00872E50" w:rsidRPr="007709B4" w:rsidRDefault="00872E50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72E50" w:rsidRPr="007709B4" w:rsidTr="00B2127E">
        <w:trPr>
          <w:trHeight w:val="185"/>
        </w:trPr>
        <w:tc>
          <w:tcPr>
            <w:tcW w:w="710" w:type="dxa"/>
            <w:noWrap/>
            <w:vAlign w:val="center"/>
            <w:hideMark/>
          </w:tcPr>
          <w:p w:rsidR="00872E50" w:rsidRPr="007709B4" w:rsidRDefault="00872E50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849" w:type="dxa"/>
          </w:tcPr>
          <w:p w:rsidR="00872E50" w:rsidRPr="003F1387" w:rsidRDefault="00872E50" w:rsidP="001F4F99">
            <w:pPr>
              <w:spacing w:after="100" w:afterAutospacing="1" w:line="240" w:lineRule="auto"/>
              <w:ind w:left="3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53" w:type="dxa"/>
            <w:vAlign w:val="center"/>
            <w:hideMark/>
          </w:tcPr>
          <w:p w:rsidR="00872E50" w:rsidRPr="007709B4" w:rsidRDefault="00872E50" w:rsidP="009F001C">
            <w:pPr>
              <w:spacing w:after="100" w:afterAutospacing="1" w:line="240" w:lineRule="auto"/>
              <w:ind w:left="3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3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Буква </w:t>
            </w:r>
            <w:r w:rsidRPr="003F1387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ё</w:t>
            </w:r>
            <w:r w:rsidRPr="003F13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начале слова или слога</w:t>
            </w:r>
          </w:p>
        </w:tc>
        <w:tc>
          <w:tcPr>
            <w:tcW w:w="1635" w:type="dxa"/>
            <w:noWrap/>
            <w:vAlign w:val="center"/>
            <w:hideMark/>
          </w:tcPr>
          <w:p w:rsidR="00872E50" w:rsidRPr="007709B4" w:rsidRDefault="00872E50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vMerge/>
          </w:tcPr>
          <w:p w:rsidR="00872E50" w:rsidRPr="007709B4" w:rsidRDefault="00872E50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72E50" w:rsidRPr="007709B4" w:rsidTr="00B2127E">
        <w:trPr>
          <w:trHeight w:val="321"/>
        </w:trPr>
        <w:tc>
          <w:tcPr>
            <w:tcW w:w="710" w:type="dxa"/>
            <w:noWrap/>
            <w:vAlign w:val="center"/>
            <w:hideMark/>
          </w:tcPr>
          <w:p w:rsidR="00872E50" w:rsidRPr="007709B4" w:rsidRDefault="00872E50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49" w:type="dxa"/>
          </w:tcPr>
          <w:p w:rsidR="00872E50" w:rsidRPr="003F1387" w:rsidRDefault="00872E50" w:rsidP="001F4F99">
            <w:pPr>
              <w:spacing w:after="100" w:afterAutospacing="1" w:line="240" w:lineRule="auto"/>
              <w:ind w:left="3" w:right="48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53" w:type="dxa"/>
            <w:vAlign w:val="center"/>
            <w:hideMark/>
          </w:tcPr>
          <w:p w:rsidR="00872E50" w:rsidRPr="007709B4" w:rsidRDefault="00872E50" w:rsidP="009F001C">
            <w:pPr>
              <w:spacing w:after="100" w:afterAutospacing="1" w:line="240" w:lineRule="auto"/>
              <w:ind w:left="3" w:right="48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3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Буква </w:t>
            </w:r>
            <w:r w:rsidRPr="003F1387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ю</w:t>
            </w:r>
            <w:r w:rsidRPr="003F13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начале слова или слога</w:t>
            </w:r>
          </w:p>
        </w:tc>
        <w:tc>
          <w:tcPr>
            <w:tcW w:w="1635" w:type="dxa"/>
            <w:noWrap/>
            <w:vAlign w:val="center"/>
            <w:hideMark/>
          </w:tcPr>
          <w:p w:rsidR="00872E50" w:rsidRPr="007709B4" w:rsidRDefault="00872E50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vMerge/>
          </w:tcPr>
          <w:p w:rsidR="00872E50" w:rsidRPr="007709B4" w:rsidRDefault="00872E50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72E50" w:rsidRPr="007709B4" w:rsidTr="00B2127E">
        <w:trPr>
          <w:trHeight w:val="270"/>
        </w:trPr>
        <w:tc>
          <w:tcPr>
            <w:tcW w:w="710" w:type="dxa"/>
            <w:noWrap/>
            <w:vAlign w:val="center"/>
            <w:hideMark/>
          </w:tcPr>
          <w:p w:rsidR="00872E50" w:rsidRPr="007709B4" w:rsidRDefault="00872E50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9" w:type="dxa"/>
          </w:tcPr>
          <w:p w:rsidR="00872E50" w:rsidRPr="003F1387" w:rsidRDefault="00872E50" w:rsidP="001F4F99">
            <w:pPr>
              <w:spacing w:after="100" w:afterAutospacing="1" w:line="240" w:lineRule="auto"/>
              <w:ind w:left="3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53" w:type="dxa"/>
            <w:vAlign w:val="center"/>
            <w:hideMark/>
          </w:tcPr>
          <w:p w:rsidR="00872E50" w:rsidRPr="007709B4" w:rsidRDefault="00872E50" w:rsidP="009F001C">
            <w:pPr>
              <w:spacing w:after="100" w:afterAutospacing="1" w:line="240" w:lineRule="auto"/>
              <w:ind w:left="3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3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Буква </w:t>
            </w:r>
            <w:r w:rsidRPr="003F1387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я</w:t>
            </w:r>
            <w:r w:rsidRPr="003F13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начале слова или слога</w:t>
            </w:r>
          </w:p>
        </w:tc>
        <w:tc>
          <w:tcPr>
            <w:tcW w:w="1635" w:type="dxa"/>
            <w:noWrap/>
            <w:vAlign w:val="center"/>
            <w:hideMark/>
          </w:tcPr>
          <w:p w:rsidR="00872E50" w:rsidRPr="007709B4" w:rsidRDefault="00872E50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vMerge/>
          </w:tcPr>
          <w:p w:rsidR="00872E50" w:rsidRPr="007709B4" w:rsidRDefault="00872E50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72E50" w:rsidRPr="007709B4" w:rsidTr="00B2127E">
        <w:trPr>
          <w:trHeight w:val="195"/>
        </w:trPr>
        <w:tc>
          <w:tcPr>
            <w:tcW w:w="710" w:type="dxa"/>
            <w:noWrap/>
            <w:vAlign w:val="center"/>
            <w:hideMark/>
          </w:tcPr>
          <w:p w:rsidR="00872E50" w:rsidRPr="007709B4" w:rsidRDefault="00872E50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9" w:type="dxa"/>
          </w:tcPr>
          <w:p w:rsidR="00872E50" w:rsidRPr="003F1387" w:rsidRDefault="00872E50" w:rsidP="001F4F99">
            <w:pPr>
              <w:spacing w:after="100" w:afterAutospacing="1" w:line="240" w:lineRule="auto"/>
              <w:ind w:left="3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53" w:type="dxa"/>
            <w:vAlign w:val="center"/>
            <w:hideMark/>
          </w:tcPr>
          <w:p w:rsidR="00872E50" w:rsidRPr="007709B4" w:rsidRDefault="00872E50" w:rsidP="009F001C">
            <w:pPr>
              <w:spacing w:after="100" w:afterAutospacing="1" w:line="240" w:lineRule="auto"/>
              <w:ind w:left="3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3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Гласные буквы </w:t>
            </w:r>
            <w:r w:rsidRPr="003F1387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е</w:t>
            </w:r>
            <w:r w:rsidRPr="003F13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3F1387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ё</w:t>
            </w:r>
            <w:r w:rsidRPr="003F13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3F1387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ю</w:t>
            </w:r>
            <w:r w:rsidRPr="003F13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3F1387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я</w:t>
            </w:r>
            <w:r w:rsidRPr="003F13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начале слова или слога</w:t>
            </w:r>
          </w:p>
        </w:tc>
        <w:tc>
          <w:tcPr>
            <w:tcW w:w="1635" w:type="dxa"/>
            <w:noWrap/>
            <w:vAlign w:val="center"/>
            <w:hideMark/>
          </w:tcPr>
          <w:p w:rsidR="00872E50" w:rsidRPr="007709B4" w:rsidRDefault="00872E50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vMerge/>
          </w:tcPr>
          <w:p w:rsidR="00872E50" w:rsidRPr="007709B4" w:rsidRDefault="00872E50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72E50" w:rsidRPr="007709B4" w:rsidTr="00B2127E">
        <w:trPr>
          <w:trHeight w:val="200"/>
        </w:trPr>
        <w:tc>
          <w:tcPr>
            <w:tcW w:w="710" w:type="dxa"/>
            <w:noWrap/>
            <w:vAlign w:val="center"/>
            <w:hideMark/>
          </w:tcPr>
          <w:p w:rsidR="00872E50" w:rsidRPr="007709B4" w:rsidRDefault="00872E50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49" w:type="dxa"/>
          </w:tcPr>
          <w:p w:rsidR="00872E50" w:rsidRDefault="00872E50" w:rsidP="001F4F99">
            <w:pPr>
              <w:spacing w:after="100" w:afterAutospacing="1" w:line="240" w:lineRule="auto"/>
              <w:ind w:left="3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53" w:type="dxa"/>
            <w:vAlign w:val="center"/>
            <w:hideMark/>
          </w:tcPr>
          <w:p w:rsidR="00872E50" w:rsidRPr="007709B4" w:rsidRDefault="00872E50" w:rsidP="009F001C">
            <w:pPr>
              <w:spacing w:after="100" w:afterAutospacing="1" w:line="240" w:lineRule="auto"/>
              <w:ind w:left="3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Списывание по теме: «</w:t>
            </w:r>
            <w:r w:rsidRPr="003F13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Гласные буквы е, ё, ю, я в начале слова или слога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635" w:type="dxa"/>
            <w:noWrap/>
            <w:vAlign w:val="center"/>
            <w:hideMark/>
          </w:tcPr>
          <w:p w:rsidR="00872E50" w:rsidRPr="007709B4" w:rsidRDefault="00872E50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vMerge/>
          </w:tcPr>
          <w:p w:rsidR="00872E50" w:rsidRPr="007709B4" w:rsidRDefault="00872E50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2127E" w:rsidRPr="007709B4" w:rsidTr="003B75D8">
        <w:trPr>
          <w:trHeight w:val="330"/>
        </w:trPr>
        <w:tc>
          <w:tcPr>
            <w:tcW w:w="9782" w:type="dxa"/>
            <w:gridSpan w:val="5"/>
            <w:noWrap/>
            <w:vAlign w:val="center"/>
            <w:hideMark/>
          </w:tcPr>
          <w:p w:rsidR="00B2127E" w:rsidRPr="007709B4" w:rsidRDefault="00B2127E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Твёрдые и мягкие согласные (9  ч)</w:t>
            </w:r>
          </w:p>
        </w:tc>
      </w:tr>
      <w:tr w:rsidR="00872E50" w:rsidRPr="007709B4" w:rsidTr="00B2127E">
        <w:trPr>
          <w:trHeight w:val="330"/>
        </w:trPr>
        <w:tc>
          <w:tcPr>
            <w:tcW w:w="710" w:type="dxa"/>
            <w:noWrap/>
            <w:vAlign w:val="center"/>
            <w:hideMark/>
          </w:tcPr>
          <w:p w:rsidR="00872E50" w:rsidRPr="007709B4" w:rsidRDefault="00872E50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849" w:type="dxa"/>
          </w:tcPr>
          <w:p w:rsidR="00872E50" w:rsidRPr="003F1387" w:rsidRDefault="00872E50" w:rsidP="001F4F99">
            <w:pPr>
              <w:spacing w:after="100" w:afterAutospacing="1" w:line="240" w:lineRule="auto"/>
              <w:ind w:right="4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53" w:type="dxa"/>
            <w:vAlign w:val="center"/>
            <w:hideMark/>
          </w:tcPr>
          <w:p w:rsidR="00872E50" w:rsidRPr="007709B4" w:rsidRDefault="00872E50" w:rsidP="009F001C">
            <w:pPr>
              <w:spacing w:after="100" w:afterAutospacing="1" w:line="240" w:lineRule="auto"/>
              <w:ind w:right="45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3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Гласные </w:t>
            </w:r>
            <w:proofErr w:type="spellStart"/>
            <w:r w:rsidRPr="003F1387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ы-и</w:t>
            </w:r>
            <w:proofErr w:type="spellEnd"/>
            <w:r w:rsidRPr="003F13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после твёрдых и мягких согласных</w:t>
            </w:r>
          </w:p>
        </w:tc>
        <w:tc>
          <w:tcPr>
            <w:tcW w:w="1635" w:type="dxa"/>
            <w:noWrap/>
            <w:vAlign w:val="center"/>
            <w:hideMark/>
          </w:tcPr>
          <w:p w:rsidR="00872E50" w:rsidRPr="007709B4" w:rsidRDefault="00872E50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vMerge w:val="restart"/>
          </w:tcPr>
          <w:p w:rsidR="00601847" w:rsidRPr="00601847" w:rsidRDefault="00601847" w:rsidP="00601847">
            <w:pPr>
              <w:spacing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018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Различать на слух твёрдые и мягкие согласные в начале слова.</w:t>
            </w:r>
          </w:p>
          <w:p w:rsidR="00872E50" w:rsidRPr="007709B4" w:rsidRDefault="00601847" w:rsidP="00601847">
            <w:pPr>
              <w:spacing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018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Правильно обозначать твёрдые и мягкие согласные соответствующими гласными буквами. Запомнить 1–2 примера на каждый случай дифференциации.</w:t>
            </w:r>
          </w:p>
        </w:tc>
      </w:tr>
      <w:tr w:rsidR="00872E50" w:rsidRPr="007709B4" w:rsidTr="00B2127E">
        <w:trPr>
          <w:trHeight w:val="363"/>
        </w:trPr>
        <w:tc>
          <w:tcPr>
            <w:tcW w:w="710" w:type="dxa"/>
            <w:noWrap/>
            <w:vAlign w:val="center"/>
            <w:hideMark/>
          </w:tcPr>
          <w:p w:rsidR="00872E50" w:rsidRPr="007709B4" w:rsidRDefault="00872E50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849" w:type="dxa"/>
          </w:tcPr>
          <w:p w:rsidR="00872E50" w:rsidRPr="003F1387" w:rsidRDefault="00872E50" w:rsidP="001F4F99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53" w:type="dxa"/>
            <w:vAlign w:val="center"/>
            <w:hideMark/>
          </w:tcPr>
          <w:p w:rsidR="00872E50" w:rsidRPr="007709B4" w:rsidRDefault="00872E50" w:rsidP="009F001C"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3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Гласные </w:t>
            </w:r>
            <w:proofErr w:type="spellStart"/>
            <w:proofErr w:type="gramStart"/>
            <w:r w:rsidRPr="003F1387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о-ё</w:t>
            </w:r>
            <w:proofErr w:type="spellEnd"/>
            <w:proofErr w:type="gramEnd"/>
            <w:r w:rsidRPr="003F13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после твёрдых и мягких согласных</w:t>
            </w:r>
          </w:p>
        </w:tc>
        <w:tc>
          <w:tcPr>
            <w:tcW w:w="1635" w:type="dxa"/>
            <w:noWrap/>
            <w:vAlign w:val="center"/>
            <w:hideMark/>
          </w:tcPr>
          <w:p w:rsidR="00872E50" w:rsidRPr="007709B4" w:rsidRDefault="00872E50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vMerge/>
          </w:tcPr>
          <w:p w:rsidR="00872E50" w:rsidRPr="007709B4" w:rsidRDefault="00872E50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72E50" w:rsidRPr="007709B4" w:rsidTr="00B2127E">
        <w:trPr>
          <w:trHeight w:val="330"/>
        </w:trPr>
        <w:tc>
          <w:tcPr>
            <w:tcW w:w="710" w:type="dxa"/>
            <w:noWrap/>
            <w:vAlign w:val="center"/>
            <w:hideMark/>
          </w:tcPr>
          <w:p w:rsidR="00872E50" w:rsidRPr="007709B4" w:rsidRDefault="00872E50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849" w:type="dxa"/>
          </w:tcPr>
          <w:p w:rsidR="00872E50" w:rsidRPr="003F1387" w:rsidRDefault="00872E50" w:rsidP="001F4F99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53" w:type="dxa"/>
            <w:vAlign w:val="center"/>
            <w:hideMark/>
          </w:tcPr>
          <w:p w:rsidR="00872E50" w:rsidRPr="007709B4" w:rsidRDefault="00872E50" w:rsidP="009F001C"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3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Гласные </w:t>
            </w:r>
            <w:proofErr w:type="spellStart"/>
            <w:r w:rsidRPr="003F1387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у-ю</w:t>
            </w:r>
            <w:proofErr w:type="spellEnd"/>
            <w:r w:rsidRPr="003F13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после твёрдых и мягких согласных</w:t>
            </w:r>
          </w:p>
        </w:tc>
        <w:tc>
          <w:tcPr>
            <w:tcW w:w="1635" w:type="dxa"/>
            <w:noWrap/>
            <w:vAlign w:val="center"/>
            <w:hideMark/>
          </w:tcPr>
          <w:p w:rsidR="00872E50" w:rsidRPr="007709B4" w:rsidRDefault="00872E50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vMerge/>
          </w:tcPr>
          <w:p w:rsidR="00872E50" w:rsidRPr="007709B4" w:rsidRDefault="00872E50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72E50" w:rsidRPr="007709B4" w:rsidTr="00B2127E">
        <w:trPr>
          <w:trHeight w:val="330"/>
        </w:trPr>
        <w:tc>
          <w:tcPr>
            <w:tcW w:w="710" w:type="dxa"/>
            <w:noWrap/>
            <w:vAlign w:val="center"/>
            <w:hideMark/>
          </w:tcPr>
          <w:p w:rsidR="00872E50" w:rsidRPr="007709B4" w:rsidRDefault="00872E50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849" w:type="dxa"/>
          </w:tcPr>
          <w:p w:rsidR="00872E50" w:rsidRPr="003F1387" w:rsidRDefault="00872E50" w:rsidP="001F4F99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53" w:type="dxa"/>
            <w:vAlign w:val="center"/>
            <w:hideMark/>
          </w:tcPr>
          <w:p w:rsidR="00872E50" w:rsidRPr="007709B4" w:rsidRDefault="00872E50" w:rsidP="009F001C"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3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Гласные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а</w:t>
            </w:r>
            <w:r w:rsidRPr="003F1387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я</w:t>
            </w:r>
            <w:proofErr w:type="spellEnd"/>
            <w:proofErr w:type="gramEnd"/>
            <w:r w:rsidRPr="003F13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после твёрдых и мягких согласных</w:t>
            </w:r>
          </w:p>
        </w:tc>
        <w:tc>
          <w:tcPr>
            <w:tcW w:w="1635" w:type="dxa"/>
            <w:noWrap/>
            <w:vAlign w:val="center"/>
            <w:hideMark/>
          </w:tcPr>
          <w:p w:rsidR="00872E50" w:rsidRPr="007709B4" w:rsidRDefault="00872E50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vMerge/>
          </w:tcPr>
          <w:p w:rsidR="00872E50" w:rsidRPr="007709B4" w:rsidRDefault="00872E50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72E50" w:rsidRPr="007709B4" w:rsidTr="00B2127E">
        <w:trPr>
          <w:trHeight w:val="330"/>
        </w:trPr>
        <w:tc>
          <w:tcPr>
            <w:tcW w:w="710" w:type="dxa"/>
            <w:noWrap/>
            <w:vAlign w:val="center"/>
            <w:hideMark/>
          </w:tcPr>
          <w:p w:rsidR="00872E50" w:rsidRPr="007709B4" w:rsidRDefault="00872E50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849" w:type="dxa"/>
          </w:tcPr>
          <w:p w:rsidR="00872E50" w:rsidRPr="003F1387" w:rsidRDefault="00872E50" w:rsidP="001F4F99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53" w:type="dxa"/>
            <w:vAlign w:val="center"/>
            <w:hideMark/>
          </w:tcPr>
          <w:p w:rsidR="00872E50" w:rsidRPr="007709B4" w:rsidRDefault="00872E50" w:rsidP="009F001C"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3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Гласная </w:t>
            </w:r>
            <w:r w:rsidRPr="003F1387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е</w:t>
            </w:r>
            <w:r w:rsidRPr="003F13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после мягких согласных</w:t>
            </w:r>
          </w:p>
        </w:tc>
        <w:tc>
          <w:tcPr>
            <w:tcW w:w="1635" w:type="dxa"/>
            <w:noWrap/>
            <w:vAlign w:val="center"/>
            <w:hideMark/>
          </w:tcPr>
          <w:p w:rsidR="00872E50" w:rsidRPr="007709B4" w:rsidRDefault="00872E50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vMerge/>
          </w:tcPr>
          <w:p w:rsidR="00872E50" w:rsidRPr="007709B4" w:rsidRDefault="00872E50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72E50" w:rsidRPr="007709B4" w:rsidTr="00B2127E">
        <w:trPr>
          <w:trHeight w:val="330"/>
        </w:trPr>
        <w:tc>
          <w:tcPr>
            <w:tcW w:w="710" w:type="dxa"/>
            <w:noWrap/>
            <w:vAlign w:val="center"/>
            <w:hideMark/>
          </w:tcPr>
          <w:p w:rsidR="00872E50" w:rsidRPr="007709B4" w:rsidRDefault="00872E50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849" w:type="dxa"/>
          </w:tcPr>
          <w:p w:rsidR="00872E50" w:rsidRPr="003F1387" w:rsidRDefault="00872E50" w:rsidP="001F4F99">
            <w:pPr>
              <w:spacing w:after="100" w:afterAutospacing="1" w:line="240" w:lineRule="auto"/>
              <w:ind w:left="3" w:right="48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53" w:type="dxa"/>
            <w:vAlign w:val="center"/>
            <w:hideMark/>
          </w:tcPr>
          <w:p w:rsidR="00872E50" w:rsidRPr="007709B4" w:rsidRDefault="00872E50" w:rsidP="009F001C">
            <w:pPr>
              <w:spacing w:after="100" w:afterAutospacing="1" w:line="240" w:lineRule="auto"/>
              <w:ind w:left="3" w:right="48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3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Различие твёрдых и мягких согласных</w:t>
            </w:r>
          </w:p>
        </w:tc>
        <w:tc>
          <w:tcPr>
            <w:tcW w:w="1635" w:type="dxa"/>
            <w:noWrap/>
            <w:vAlign w:val="center"/>
            <w:hideMark/>
          </w:tcPr>
          <w:p w:rsidR="00872E50" w:rsidRPr="007709B4" w:rsidRDefault="00872E50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vMerge/>
          </w:tcPr>
          <w:p w:rsidR="00872E50" w:rsidRPr="007709B4" w:rsidRDefault="00872E50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72E50" w:rsidRPr="007709B4" w:rsidTr="00B2127E">
        <w:trPr>
          <w:trHeight w:val="285"/>
        </w:trPr>
        <w:tc>
          <w:tcPr>
            <w:tcW w:w="710" w:type="dxa"/>
            <w:noWrap/>
            <w:vAlign w:val="center"/>
            <w:hideMark/>
          </w:tcPr>
          <w:p w:rsidR="00872E50" w:rsidRPr="007709B4" w:rsidRDefault="00872E50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49" w:type="dxa"/>
          </w:tcPr>
          <w:p w:rsidR="00872E50" w:rsidRDefault="00872E50" w:rsidP="001F4F99">
            <w:pPr>
              <w:spacing w:after="100" w:afterAutospacing="1" w:line="240" w:lineRule="auto"/>
              <w:ind w:right="4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53" w:type="dxa"/>
            <w:vAlign w:val="center"/>
            <w:hideMark/>
          </w:tcPr>
          <w:p w:rsidR="00872E50" w:rsidRPr="007709B4" w:rsidRDefault="00872E50" w:rsidP="009F001C">
            <w:pPr>
              <w:spacing w:after="100" w:afterAutospacing="1" w:line="240" w:lineRule="auto"/>
              <w:ind w:right="45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Контрольный диктант за 1 полугодие</w:t>
            </w:r>
          </w:p>
        </w:tc>
        <w:tc>
          <w:tcPr>
            <w:tcW w:w="1635" w:type="dxa"/>
            <w:noWrap/>
            <w:vAlign w:val="center"/>
            <w:hideMark/>
          </w:tcPr>
          <w:p w:rsidR="00872E50" w:rsidRPr="007709B4" w:rsidRDefault="00872E50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vMerge/>
          </w:tcPr>
          <w:p w:rsidR="00872E50" w:rsidRPr="007709B4" w:rsidRDefault="00872E50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72E50" w:rsidRPr="007709B4" w:rsidTr="00B2127E">
        <w:trPr>
          <w:trHeight w:val="263"/>
        </w:trPr>
        <w:tc>
          <w:tcPr>
            <w:tcW w:w="710" w:type="dxa"/>
            <w:noWrap/>
            <w:vAlign w:val="center"/>
            <w:hideMark/>
          </w:tcPr>
          <w:p w:rsidR="00872E50" w:rsidRPr="007709B4" w:rsidRDefault="00872E50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9" w:type="dxa"/>
          </w:tcPr>
          <w:p w:rsidR="00872E50" w:rsidRPr="004B417B" w:rsidRDefault="00872E50" w:rsidP="001F4F99">
            <w:pPr>
              <w:spacing w:after="100" w:afterAutospacing="1" w:line="240" w:lineRule="auto"/>
              <w:ind w:left="3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53" w:type="dxa"/>
            <w:vAlign w:val="center"/>
            <w:hideMark/>
          </w:tcPr>
          <w:p w:rsidR="00872E50" w:rsidRPr="000F7D2A" w:rsidRDefault="00872E50" w:rsidP="009F001C">
            <w:pPr>
              <w:spacing w:after="100" w:afterAutospacing="1" w:line="240" w:lineRule="auto"/>
              <w:ind w:left="3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41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над ошибками. Различие твёрдых и мягких согласных</w:t>
            </w:r>
          </w:p>
        </w:tc>
        <w:tc>
          <w:tcPr>
            <w:tcW w:w="1635" w:type="dxa"/>
            <w:noWrap/>
            <w:vAlign w:val="center"/>
            <w:hideMark/>
          </w:tcPr>
          <w:p w:rsidR="00872E50" w:rsidRPr="007709B4" w:rsidRDefault="00872E50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vMerge/>
          </w:tcPr>
          <w:p w:rsidR="00872E50" w:rsidRPr="007709B4" w:rsidRDefault="00872E50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72E50" w:rsidRPr="007709B4" w:rsidTr="00B2127E">
        <w:trPr>
          <w:trHeight w:val="275"/>
        </w:trPr>
        <w:tc>
          <w:tcPr>
            <w:tcW w:w="710" w:type="dxa"/>
            <w:noWrap/>
            <w:vAlign w:val="center"/>
            <w:hideMark/>
          </w:tcPr>
          <w:p w:rsidR="00872E50" w:rsidRPr="007709B4" w:rsidRDefault="00872E50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849" w:type="dxa"/>
          </w:tcPr>
          <w:p w:rsidR="00872E50" w:rsidRPr="004B417B" w:rsidRDefault="00872E50" w:rsidP="001F4F99">
            <w:pPr>
              <w:spacing w:after="100" w:afterAutospacing="1" w:line="240" w:lineRule="auto"/>
              <w:ind w:left="3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53" w:type="dxa"/>
            <w:vAlign w:val="center"/>
            <w:hideMark/>
          </w:tcPr>
          <w:p w:rsidR="00872E50" w:rsidRPr="000F7D2A" w:rsidRDefault="00872E50" w:rsidP="00EB48EF">
            <w:pPr>
              <w:spacing w:after="100" w:afterAutospacing="1" w:line="240" w:lineRule="auto"/>
              <w:ind w:left="3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41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Различие твёрдых и мягких согласных</w:t>
            </w:r>
          </w:p>
        </w:tc>
        <w:tc>
          <w:tcPr>
            <w:tcW w:w="1635" w:type="dxa"/>
            <w:noWrap/>
            <w:vAlign w:val="center"/>
            <w:hideMark/>
          </w:tcPr>
          <w:p w:rsidR="00872E50" w:rsidRPr="007709B4" w:rsidRDefault="00872E50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vMerge/>
          </w:tcPr>
          <w:p w:rsidR="00872E50" w:rsidRPr="007709B4" w:rsidRDefault="00872E50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2127E" w:rsidRPr="007709B4" w:rsidTr="003B75D8">
        <w:trPr>
          <w:trHeight w:val="275"/>
        </w:trPr>
        <w:tc>
          <w:tcPr>
            <w:tcW w:w="9782" w:type="dxa"/>
            <w:gridSpan w:val="5"/>
            <w:noWrap/>
            <w:vAlign w:val="center"/>
            <w:hideMark/>
          </w:tcPr>
          <w:p w:rsidR="00B2127E" w:rsidRPr="007709B4" w:rsidRDefault="00B2127E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Мягкий знак (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ь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) на конце слова (6 ч)</w:t>
            </w:r>
          </w:p>
        </w:tc>
      </w:tr>
      <w:tr w:rsidR="00872E50" w:rsidRPr="007709B4" w:rsidTr="00B2127E">
        <w:trPr>
          <w:trHeight w:val="330"/>
        </w:trPr>
        <w:tc>
          <w:tcPr>
            <w:tcW w:w="710" w:type="dxa"/>
            <w:noWrap/>
            <w:vAlign w:val="center"/>
            <w:hideMark/>
          </w:tcPr>
          <w:p w:rsidR="00872E50" w:rsidRPr="007709B4" w:rsidRDefault="00872E50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849" w:type="dxa"/>
          </w:tcPr>
          <w:p w:rsidR="00872E50" w:rsidRPr="002770A6" w:rsidRDefault="00872E50" w:rsidP="001F4F99">
            <w:pPr>
              <w:spacing w:after="100" w:afterAutospacing="1" w:line="240" w:lineRule="auto"/>
              <w:ind w:left="3" w:right="48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53" w:type="dxa"/>
            <w:vAlign w:val="center"/>
            <w:hideMark/>
          </w:tcPr>
          <w:p w:rsidR="00872E50" w:rsidRPr="000F7D2A" w:rsidRDefault="00872E50" w:rsidP="00425079">
            <w:pPr>
              <w:spacing w:after="100" w:afterAutospacing="1" w:line="240" w:lineRule="auto"/>
              <w:ind w:left="3" w:right="48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70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Буква </w:t>
            </w:r>
            <w:proofErr w:type="spellStart"/>
            <w:r w:rsidRPr="002770A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ь</w:t>
            </w:r>
            <w:proofErr w:type="spellEnd"/>
            <w:r w:rsidRPr="002770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для обозначения мягкости согласных на конце слова</w:t>
            </w:r>
          </w:p>
        </w:tc>
        <w:tc>
          <w:tcPr>
            <w:tcW w:w="1635" w:type="dxa"/>
            <w:noWrap/>
            <w:vAlign w:val="center"/>
            <w:hideMark/>
          </w:tcPr>
          <w:p w:rsidR="00872E50" w:rsidRPr="007709B4" w:rsidRDefault="00872E50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vMerge w:val="restart"/>
          </w:tcPr>
          <w:p w:rsidR="00872E50" w:rsidRPr="007709B4" w:rsidRDefault="00601847" w:rsidP="002C0A3E">
            <w:pPr>
              <w:spacing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018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Правильно обозначать мягкие согласные на конце слова.</w:t>
            </w:r>
            <w:r>
              <w:t xml:space="preserve"> </w:t>
            </w:r>
            <w:r w:rsidRPr="006018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Различать на слух и чётко произносить твёрдые и мягкие согласные на конце слов. Запомнить 2–3 примера слов с мягким знаком на конце</w:t>
            </w:r>
          </w:p>
        </w:tc>
      </w:tr>
      <w:tr w:rsidR="00872E50" w:rsidRPr="007709B4" w:rsidTr="00B2127E">
        <w:trPr>
          <w:trHeight w:val="256"/>
        </w:trPr>
        <w:tc>
          <w:tcPr>
            <w:tcW w:w="710" w:type="dxa"/>
            <w:noWrap/>
            <w:vAlign w:val="center"/>
            <w:hideMark/>
          </w:tcPr>
          <w:p w:rsidR="00872E50" w:rsidRPr="007709B4" w:rsidRDefault="00872E50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849" w:type="dxa"/>
          </w:tcPr>
          <w:p w:rsidR="00872E50" w:rsidRPr="002770A6" w:rsidRDefault="00872E50" w:rsidP="001F4F99">
            <w:pPr>
              <w:spacing w:after="100" w:afterAutospacing="1" w:line="240" w:lineRule="auto"/>
              <w:ind w:left="3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53" w:type="dxa"/>
            <w:vAlign w:val="center"/>
            <w:hideMark/>
          </w:tcPr>
          <w:p w:rsidR="00872E50" w:rsidRPr="007709B4" w:rsidRDefault="00872E50" w:rsidP="00425079">
            <w:pPr>
              <w:spacing w:after="100" w:afterAutospacing="1" w:line="240" w:lineRule="auto"/>
              <w:ind w:left="3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70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Письмо слов с мягкими согласными на конце слова</w:t>
            </w:r>
          </w:p>
        </w:tc>
        <w:tc>
          <w:tcPr>
            <w:tcW w:w="1635" w:type="dxa"/>
            <w:noWrap/>
            <w:vAlign w:val="center"/>
            <w:hideMark/>
          </w:tcPr>
          <w:p w:rsidR="00872E50" w:rsidRPr="007709B4" w:rsidRDefault="00872E50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vMerge/>
          </w:tcPr>
          <w:p w:rsidR="00872E50" w:rsidRPr="007709B4" w:rsidRDefault="00872E50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72E50" w:rsidRPr="007709B4" w:rsidTr="00B2127E">
        <w:trPr>
          <w:trHeight w:val="330"/>
        </w:trPr>
        <w:tc>
          <w:tcPr>
            <w:tcW w:w="710" w:type="dxa"/>
            <w:noWrap/>
            <w:vAlign w:val="center"/>
            <w:hideMark/>
          </w:tcPr>
          <w:p w:rsidR="00872E50" w:rsidRPr="007709B4" w:rsidRDefault="00872E50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849" w:type="dxa"/>
          </w:tcPr>
          <w:p w:rsidR="00872E50" w:rsidRPr="002770A6" w:rsidRDefault="00872E50" w:rsidP="001F4F99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53" w:type="dxa"/>
            <w:vAlign w:val="center"/>
            <w:hideMark/>
          </w:tcPr>
          <w:p w:rsidR="00872E50" w:rsidRPr="007709B4" w:rsidRDefault="00872E50" w:rsidP="00425079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70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Упражнение в написании слов с мягким и твёрдым согласным на конце слова</w:t>
            </w:r>
          </w:p>
        </w:tc>
        <w:tc>
          <w:tcPr>
            <w:tcW w:w="1635" w:type="dxa"/>
            <w:noWrap/>
            <w:vAlign w:val="center"/>
            <w:hideMark/>
          </w:tcPr>
          <w:p w:rsidR="00872E50" w:rsidRPr="007709B4" w:rsidRDefault="00872E50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vMerge/>
          </w:tcPr>
          <w:p w:rsidR="00872E50" w:rsidRPr="007709B4" w:rsidRDefault="00872E50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72E50" w:rsidRPr="007709B4" w:rsidTr="00B2127E">
        <w:trPr>
          <w:trHeight w:val="190"/>
        </w:trPr>
        <w:tc>
          <w:tcPr>
            <w:tcW w:w="710" w:type="dxa"/>
            <w:noWrap/>
            <w:vAlign w:val="center"/>
            <w:hideMark/>
          </w:tcPr>
          <w:p w:rsidR="00872E50" w:rsidRPr="007709B4" w:rsidRDefault="00872E50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849" w:type="dxa"/>
          </w:tcPr>
          <w:p w:rsidR="00872E50" w:rsidRPr="002770A6" w:rsidRDefault="00872E50" w:rsidP="001F4F99">
            <w:pPr>
              <w:spacing w:after="100" w:afterAutospacing="1" w:line="240" w:lineRule="auto"/>
              <w:ind w:left="3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53" w:type="dxa"/>
            <w:vAlign w:val="center"/>
            <w:hideMark/>
          </w:tcPr>
          <w:p w:rsidR="00872E50" w:rsidRPr="007709B4" w:rsidRDefault="00872E50" w:rsidP="00425079">
            <w:pPr>
              <w:spacing w:after="100" w:afterAutospacing="1" w:line="240" w:lineRule="auto"/>
              <w:ind w:left="3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70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Списывание по теме «Мягкий знак на конце слова»</w:t>
            </w:r>
          </w:p>
        </w:tc>
        <w:tc>
          <w:tcPr>
            <w:tcW w:w="1635" w:type="dxa"/>
            <w:noWrap/>
            <w:vAlign w:val="center"/>
            <w:hideMark/>
          </w:tcPr>
          <w:p w:rsidR="00872E50" w:rsidRPr="007709B4" w:rsidRDefault="00872E50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vMerge/>
          </w:tcPr>
          <w:p w:rsidR="00872E50" w:rsidRPr="007709B4" w:rsidRDefault="00872E50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72E50" w:rsidRPr="007709B4" w:rsidTr="00B2127E">
        <w:trPr>
          <w:trHeight w:val="330"/>
        </w:trPr>
        <w:tc>
          <w:tcPr>
            <w:tcW w:w="710" w:type="dxa"/>
            <w:noWrap/>
            <w:vAlign w:val="center"/>
            <w:hideMark/>
          </w:tcPr>
          <w:p w:rsidR="00872E50" w:rsidRPr="007709B4" w:rsidRDefault="00872E50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849" w:type="dxa"/>
          </w:tcPr>
          <w:p w:rsidR="00872E50" w:rsidRPr="002770A6" w:rsidRDefault="00872E50" w:rsidP="001F4F99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53" w:type="dxa"/>
            <w:vAlign w:val="center"/>
            <w:hideMark/>
          </w:tcPr>
          <w:p w:rsidR="00872E50" w:rsidRPr="007709B4" w:rsidRDefault="00872E50" w:rsidP="00425079">
            <w:pPr>
              <w:spacing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7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Упражнение в написании слов с мягким и твёрдым согласным на конце слова</w:t>
            </w:r>
          </w:p>
        </w:tc>
        <w:tc>
          <w:tcPr>
            <w:tcW w:w="1635" w:type="dxa"/>
            <w:noWrap/>
            <w:vAlign w:val="center"/>
            <w:hideMark/>
          </w:tcPr>
          <w:p w:rsidR="00872E50" w:rsidRPr="007709B4" w:rsidRDefault="00872E50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vMerge/>
          </w:tcPr>
          <w:p w:rsidR="00872E50" w:rsidRPr="007709B4" w:rsidRDefault="00872E50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72E50" w:rsidRPr="007709B4" w:rsidTr="00B2127E">
        <w:trPr>
          <w:trHeight w:val="330"/>
        </w:trPr>
        <w:tc>
          <w:tcPr>
            <w:tcW w:w="710" w:type="dxa"/>
            <w:noWrap/>
            <w:vAlign w:val="center"/>
            <w:hideMark/>
          </w:tcPr>
          <w:p w:rsidR="00872E50" w:rsidRPr="007709B4" w:rsidRDefault="00872E50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849" w:type="dxa"/>
          </w:tcPr>
          <w:p w:rsidR="00872E50" w:rsidRPr="002770A6" w:rsidRDefault="00872E50" w:rsidP="001F4F99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53" w:type="dxa"/>
            <w:vAlign w:val="center"/>
            <w:hideMark/>
          </w:tcPr>
          <w:p w:rsidR="00872E50" w:rsidRPr="000F7D2A" w:rsidRDefault="00872E50" w:rsidP="00425079">
            <w:pPr>
              <w:spacing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7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Упражнение в написании слов с мягким и твёрдым согласным на конце слова</w:t>
            </w:r>
          </w:p>
        </w:tc>
        <w:tc>
          <w:tcPr>
            <w:tcW w:w="1635" w:type="dxa"/>
            <w:noWrap/>
            <w:vAlign w:val="center"/>
            <w:hideMark/>
          </w:tcPr>
          <w:p w:rsidR="00872E50" w:rsidRPr="007709B4" w:rsidRDefault="00872E50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vMerge/>
          </w:tcPr>
          <w:p w:rsidR="00872E50" w:rsidRPr="007709B4" w:rsidRDefault="00872E50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2127E" w:rsidRPr="007709B4" w:rsidTr="003B75D8">
        <w:trPr>
          <w:trHeight w:val="330"/>
        </w:trPr>
        <w:tc>
          <w:tcPr>
            <w:tcW w:w="9782" w:type="dxa"/>
            <w:gridSpan w:val="5"/>
            <w:noWrap/>
            <w:vAlign w:val="center"/>
            <w:hideMark/>
          </w:tcPr>
          <w:p w:rsidR="00B2127E" w:rsidRPr="007709B4" w:rsidRDefault="003F01BA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 xml:space="preserve">Развитие речи. </w:t>
            </w:r>
            <w:r w:rsidR="00B2127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Слово (36 ч)</w:t>
            </w:r>
          </w:p>
        </w:tc>
      </w:tr>
      <w:tr w:rsidR="00B2127E" w:rsidRPr="007709B4" w:rsidTr="003B75D8">
        <w:trPr>
          <w:trHeight w:val="280"/>
        </w:trPr>
        <w:tc>
          <w:tcPr>
            <w:tcW w:w="9782" w:type="dxa"/>
            <w:gridSpan w:val="5"/>
            <w:noWrap/>
            <w:vAlign w:val="center"/>
            <w:hideMark/>
          </w:tcPr>
          <w:p w:rsidR="00B2127E" w:rsidRPr="007709B4" w:rsidRDefault="00B2127E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Названия предметов (18 ч)</w:t>
            </w:r>
          </w:p>
        </w:tc>
      </w:tr>
      <w:tr w:rsidR="00872E50" w:rsidRPr="007709B4" w:rsidTr="00B2127E">
        <w:trPr>
          <w:trHeight w:val="280"/>
        </w:trPr>
        <w:tc>
          <w:tcPr>
            <w:tcW w:w="710" w:type="dxa"/>
            <w:noWrap/>
            <w:vAlign w:val="center"/>
            <w:hideMark/>
          </w:tcPr>
          <w:p w:rsidR="00872E50" w:rsidRPr="007709B4" w:rsidRDefault="00872E50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849" w:type="dxa"/>
          </w:tcPr>
          <w:p w:rsidR="00872E50" w:rsidRPr="002770A6" w:rsidRDefault="00872E50" w:rsidP="001F4F99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53" w:type="dxa"/>
            <w:vAlign w:val="center"/>
            <w:hideMark/>
          </w:tcPr>
          <w:p w:rsidR="00872E50" w:rsidRPr="000F7D2A" w:rsidRDefault="00872E50" w:rsidP="00425079">
            <w:pPr>
              <w:spacing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7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Предмет и его название</w:t>
            </w:r>
          </w:p>
        </w:tc>
        <w:tc>
          <w:tcPr>
            <w:tcW w:w="1635" w:type="dxa"/>
            <w:noWrap/>
            <w:vAlign w:val="center"/>
            <w:hideMark/>
          </w:tcPr>
          <w:p w:rsidR="00872E50" w:rsidRPr="007709B4" w:rsidRDefault="00872E50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vMerge w:val="restart"/>
          </w:tcPr>
          <w:p w:rsidR="002C0A3E" w:rsidRPr="002C0A3E" w:rsidRDefault="002C0A3E" w:rsidP="002C0A3E">
            <w:pPr>
              <w:spacing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C0A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Различать названия предметов по вопросам кто? что?</w:t>
            </w:r>
          </w:p>
          <w:p w:rsidR="002C0A3E" w:rsidRPr="002C0A3E" w:rsidRDefault="002C0A3E" w:rsidP="002C0A3E">
            <w:pPr>
              <w:spacing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C0A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Называть легко выделяемые части знакомого предмета и ставить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вопрос что? к названиям частей.</w:t>
            </w:r>
          </w:p>
          <w:p w:rsidR="00872E50" w:rsidRPr="007709B4" w:rsidRDefault="002C0A3E" w:rsidP="00E566EC">
            <w:pPr>
              <w:spacing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C0A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Уметь выбрать обобщающее слово (из двух предложенных слов) к группе однородных предметов.</w:t>
            </w:r>
            <w:r>
              <w:t xml:space="preserve"> </w:t>
            </w:r>
            <w:r w:rsidRPr="002C0A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Отрабатывать умение изменять форму слова в зависимости от обозначения одного или нескольких одинаковых предметов.</w:t>
            </w:r>
            <w:r>
              <w:t xml:space="preserve"> </w:t>
            </w:r>
            <w:r w:rsidRPr="002C0A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Понимать различие между названием человека и его именем, названием животного и его кличкой.</w:t>
            </w:r>
            <w:r>
              <w:t xml:space="preserve"> </w:t>
            </w:r>
            <w:r w:rsidRPr="002C0A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Запомнить правило зап</w:t>
            </w:r>
            <w:r w:rsidR="00E566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иси имён людей, </w:t>
            </w:r>
            <w:r w:rsidRPr="002C0A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фамилий</w:t>
            </w:r>
            <w:r w:rsidR="00E566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 отчеств</w:t>
            </w:r>
            <w:r w:rsidRPr="002C0A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>
              <w:t xml:space="preserve"> </w:t>
            </w:r>
            <w:r w:rsidRPr="002C0A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Запомнить правило записи </w:t>
            </w:r>
            <w:r w:rsidR="00E566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имен собственных. Запомнить «слова-враги», «слова-друзья»</w:t>
            </w:r>
          </w:p>
        </w:tc>
      </w:tr>
      <w:tr w:rsidR="00872E50" w:rsidRPr="007709B4" w:rsidTr="00B2127E">
        <w:trPr>
          <w:trHeight w:val="285"/>
        </w:trPr>
        <w:tc>
          <w:tcPr>
            <w:tcW w:w="710" w:type="dxa"/>
            <w:noWrap/>
            <w:vAlign w:val="center"/>
            <w:hideMark/>
          </w:tcPr>
          <w:p w:rsidR="00872E50" w:rsidRPr="007709B4" w:rsidRDefault="00872E50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49" w:type="dxa"/>
          </w:tcPr>
          <w:p w:rsidR="00872E50" w:rsidRPr="002770A6" w:rsidRDefault="00872E50" w:rsidP="001F4F99">
            <w:pPr>
              <w:spacing w:after="100" w:afterAutospacing="1" w:line="240" w:lineRule="auto"/>
              <w:ind w:left="3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53" w:type="dxa"/>
            <w:vAlign w:val="center"/>
            <w:hideMark/>
          </w:tcPr>
          <w:p w:rsidR="00872E50" w:rsidRPr="007709B4" w:rsidRDefault="00872E50" w:rsidP="00425079">
            <w:pPr>
              <w:spacing w:after="100" w:afterAutospacing="1" w:line="240" w:lineRule="auto"/>
              <w:ind w:left="3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70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Названия предметов, отвечающих на вопрос что?</w:t>
            </w:r>
          </w:p>
        </w:tc>
        <w:tc>
          <w:tcPr>
            <w:tcW w:w="1635" w:type="dxa"/>
            <w:noWrap/>
            <w:vAlign w:val="center"/>
            <w:hideMark/>
          </w:tcPr>
          <w:p w:rsidR="00872E50" w:rsidRPr="007709B4" w:rsidRDefault="00872E50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vMerge/>
          </w:tcPr>
          <w:p w:rsidR="00872E50" w:rsidRPr="007709B4" w:rsidRDefault="00872E50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72E50" w:rsidRPr="007709B4" w:rsidTr="00B2127E">
        <w:trPr>
          <w:trHeight w:val="262"/>
        </w:trPr>
        <w:tc>
          <w:tcPr>
            <w:tcW w:w="710" w:type="dxa"/>
            <w:noWrap/>
            <w:vAlign w:val="center"/>
            <w:hideMark/>
          </w:tcPr>
          <w:p w:rsidR="00872E50" w:rsidRPr="007709B4" w:rsidRDefault="00872E50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849" w:type="dxa"/>
          </w:tcPr>
          <w:p w:rsidR="00872E50" w:rsidRPr="002770A6" w:rsidRDefault="00872E50" w:rsidP="001F4F99">
            <w:pPr>
              <w:spacing w:after="100" w:afterAutospacing="1" w:line="240" w:lineRule="auto"/>
              <w:ind w:left="3" w:right="48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53" w:type="dxa"/>
            <w:vAlign w:val="center"/>
            <w:hideMark/>
          </w:tcPr>
          <w:p w:rsidR="00872E50" w:rsidRPr="007709B4" w:rsidRDefault="00872E50" w:rsidP="00425079">
            <w:pPr>
              <w:spacing w:after="100" w:afterAutospacing="1" w:line="240" w:lineRule="auto"/>
              <w:ind w:left="3" w:right="48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70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Названия частей предмета</w:t>
            </w:r>
          </w:p>
        </w:tc>
        <w:tc>
          <w:tcPr>
            <w:tcW w:w="1635" w:type="dxa"/>
            <w:noWrap/>
            <w:vAlign w:val="center"/>
            <w:hideMark/>
          </w:tcPr>
          <w:p w:rsidR="00872E50" w:rsidRPr="007709B4" w:rsidRDefault="00872E50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vMerge/>
          </w:tcPr>
          <w:p w:rsidR="00872E50" w:rsidRPr="007709B4" w:rsidRDefault="00872E50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72E50" w:rsidRPr="007709B4" w:rsidTr="00B2127E">
        <w:trPr>
          <w:trHeight w:val="265"/>
        </w:trPr>
        <w:tc>
          <w:tcPr>
            <w:tcW w:w="710" w:type="dxa"/>
            <w:noWrap/>
            <w:vAlign w:val="center"/>
            <w:hideMark/>
          </w:tcPr>
          <w:p w:rsidR="00872E50" w:rsidRPr="007709B4" w:rsidRDefault="00872E50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849" w:type="dxa"/>
          </w:tcPr>
          <w:p w:rsidR="00872E50" w:rsidRPr="002770A6" w:rsidRDefault="00872E50" w:rsidP="001F4F99">
            <w:pPr>
              <w:spacing w:after="100" w:afterAutospacing="1" w:line="240" w:lineRule="auto"/>
              <w:ind w:left="3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53" w:type="dxa"/>
            <w:vAlign w:val="center"/>
            <w:hideMark/>
          </w:tcPr>
          <w:p w:rsidR="00872E50" w:rsidRPr="007709B4" w:rsidRDefault="00872E50" w:rsidP="00425079">
            <w:pPr>
              <w:spacing w:after="100" w:afterAutospacing="1" w:line="240" w:lineRule="auto"/>
              <w:ind w:left="3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70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Различие сходных предметов и их названий</w:t>
            </w:r>
          </w:p>
        </w:tc>
        <w:tc>
          <w:tcPr>
            <w:tcW w:w="1635" w:type="dxa"/>
            <w:noWrap/>
            <w:vAlign w:val="center"/>
            <w:hideMark/>
          </w:tcPr>
          <w:p w:rsidR="00872E50" w:rsidRPr="007709B4" w:rsidRDefault="00872E50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vMerge/>
          </w:tcPr>
          <w:p w:rsidR="00872E50" w:rsidRPr="007709B4" w:rsidRDefault="00872E50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72E50" w:rsidRPr="007709B4" w:rsidTr="00B2127E">
        <w:trPr>
          <w:trHeight w:val="330"/>
        </w:trPr>
        <w:tc>
          <w:tcPr>
            <w:tcW w:w="710" w:type="dxa"/>
            <w:noWrap/>
            <w:vAlign w:val="center"/>
            <w:hideMark/>
          </w:tcPr>
          <w:p w:rsidR="00872E50" w:rsidRPr="007709B4" w:rsidRDefault="00872E50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849" w:type="dxa"/>
          </w:tcPr>
          <w:p w:rsidR="00872E50" w:rsidRDefault="00872E50" w:rsidP="001F4F99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53" w:type="dxa"/>
            <w:vAlign w:val="center"/>
            <w:hideMark/>
          </w:tcPr>
          <w:p w:rsidR="00872E50" w:rsidRPr="007709B4" w:rsidRDefault="00872E50" w:rsidP="00425079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Списывание по теме «</w:t>
            </w:r>
            <w:r w:rsidRPr="002770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Предмет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635" w:type="dxa"/>
            <w:noWrap/>
            <w:vAlign w:val="center"/>
            <w:hideMark/>
          </w:tcPr>
          <w:p w:rsidR="00872E50" w:rsidRPr="007709B4" w:rsidRDefault="00872E50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vMerge/>
          </w:tcPr>
          <w:p w:rsidR="00872E50" w:rsidRPr="007709B4" w:rsidRDefault="00872E50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72E50" w:rsidRPr="007709B4" w:rsidTr="00B2127E">
        <w:trPr>
          <w:trHeight w:val="273"/>
        </w:trPr>
        <w:tc>
          <w:tcPr>
            <w:tcW w:w="710" w:type="dxa"/>
            <w:noWrap/>
            <w:vAlign w:val="center"/>
            <w:hideMark/>
          </w:tcPr>
          <w:p w:rsidR="00872E50" w:rsidRPr="007709B4" w:rsidRDefault="00872E50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849" w:type="dxa"/>
          </w:tcPr>
          <w:p w:rsidR="00872E50" w:rsidRPr="002770A6" w:rsidRDefault="00872E50" w:rsidP="001F4F99">
            <w:pPr>
              <w:spacing w:after="100" w:afterAutospacing="1" w:line="240" w:lineRule="auto"/>
              <w:ind w:left="3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53" w:type="dxa"/>
            <w:vAlign w:val="center"/>
            <w:hideMark/>
          </w:tcPr>
          <w:p w:rsidR="00872E50" w:rsidRPr="007709B4" w:rsidRDefault="00872E50" w:rsidP="00425079">
            <w:pPr>
              <w:spacing w:after="100" w:afterAutospacing="1" w:line="240" w:lineRule="auto"/>
              <w:ind w:left="3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70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Обобщающее слово для группы однородных предметов</w:t>
            </w:r>
          </w:p>
        </w:tc>
        <w:tc>
          <w:tcPr>
            <w:tcW w:w="1635" w:type="dxa"/>
            <w:noWrap/>
            <w:vAlign w:val="center"/>
            <w:hideMark/>
          </w:tcPr>
          <w:p w:rsidR="00872E50" w:rsidRPr="007709B4" w:rsidRDefault="00872E50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vMerge/>
          </w:tcPr>
          <w:p w:rsidR="00872E50" w:rsidRPr="007709B4" w:rsidRDefault="00872E50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72E50" w:rsidRPr="007709B4" w:rsidTr="00B2127E">
        <w:trPr>
          <w:trHeight w:val="273"/>
        </w:trPr>
        <w:tc>
          <w:tcPr>
            <w:tcW w:w="710" w:type="dxa"/>
            <w:noWrap/>
            <w:vAlign w:val="center"/>
            <w:hideMark/>
          </w:tcPr>
          <w:p w:rsidR="00872E50" w:rsidRPr="007709B4" w:rsidRDefault="00872E50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849" w:type="dxa"/>
          </w:tcPr>
          <w:p w:rsidR="00872E50" w:rsidRPr="002770A6" w:rsidRDefault="00872E50" w:rsidP="001F4F99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53" w:type="dxa"/>
            <w:vAlign w:val="center"/>
            <w:hideMark/>
          </w:tcPr>
          <w:p w:rsidR="00872E50" w:rsidRPr="007709B4" w:rsidRDefault="00872E50" w:rsidP="00425079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70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Названия предметов, отвечающие на вопрос кто?</w:t>
            </w:r>
          </w:p>
        </w:tc>
        <w:tc>
          <w:tcPr>
            <w:tcW w:w="1635" w:type="dxa"/>
            <w:noWrap/>
            <w:vAlign w:val="center"/>
            <w:hideMark/>
          </w:tcPr>
          <w:p w:rsidR="00872E50" w:rsidRPr="007709B4" w:rsidRDefault="00872E50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vMerge/>
          </w:tcPr>
          <w:p w:rsidR="00872E50" w:rsidRPr="007709B4" w:rsidRDefault="00872E50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72E50" w:rsidRPr="007709B4" w:rsidTr="00B2127E">
        <w:trPr>
          <w:trHeight w:val="262"/>
        </w:trPr>
        <w:tc>
          <w:tcPr>
            <w:tcW w:w="710" w:type="dxa"/>
            <w:noWrap/>
            <w:vAlign w:val="center"/>
            <w:hideMark/>
          </w:tcPr>
          <w:p w:rsidR="00872E50" w:rsidRPr="007709B4" w:rsidRDefault="00872E50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849" w:type="dxa"/>
          </w:tcPr>
          <w:p w:rsidR="00872E50" w:rsidRPr="002770A6" w:rsidRDefault="00872E50" w:rsidP="001F4F99">
            <w:pPr>
              <w:spacing w:after="100" w:afterAutospacing="1" w:line="240" w:lineRule="auto"/>
              <w:ind w:left="3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53" w:type="dxa"/>
            <w:vAlign w:val="center"/>
            <w:hideMark/>
          </w:tcPr>
          <w:p w:rsidR="00872E50" w:rsidRPr="004A3229" w:rsidRDefault="00872E50" w:rsidP="00425079">
            <w:pPr>
              <w:spacing w:after="100" w:afterAutospacing="1" w:line="240" w:lineRule="auto"/>
              <w:ind w:left="3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70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Употребление слов, обозначающих одушевлённые предметы</w:t>
            </w:r>
          </w:p>
        </w:tc>
        <w:tc>
          <w:tcPr>
            <w:tcW w:w="1635" w:type="dxa"/>
            <w:noWrap/>
            <w:vAlign w:val="center"/>
            <w:hideMark/>
          </w:tcPr>
          <w:p w:rsidR="00872E50" w:rsidRPr="007709B4" w:rsidRDefault="00872E50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vMerge/>
          </w:tcPr>
          <w:p w:rsidR="00872E50" w:rsidRPr="007709B4" w:rsidRDefault="00872E50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72E50" w:rsidRPr="007709B4" w:rsidTr="00B2127E">
        <w:trPr>
          <w:trHeight w:val="330"/>
        </w:trPr>
        <w:tc>
          <w:tcPr>
            <w:tcW w:w="710" w:type="dxa"/>
            <w:noWrap/>
            <w:vAlign w:val="center"/>
            <w:hideMark/>
          </w:tcPr>
          <w:p w:rsidR="00872E50" w:rsidRPr="007709B4" w:rsidRDefault="00872E50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849" w:type="dxa"/>
          </w:tcPr>
          <w:p w:rsidR="00872E50" w:rsidRPr="002770A6" w:rsidRDefault="00872E50" w:rsidP="001F4F99">
            <w:pPr>
              <w:spacing w:after="100" w:afterAutospacing="1" w:line="240" w:lineRule="auto"/>
              <w:ind w:left="3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53" w:type="dxa"/>
            <w:vAlign w:val="center"/>
            <w:hideMark/>
          </w:tcPr>
          <w:p w:rsidR="00872E50" w:rsidRPr="007709B4" w:rsidRDefault="00872E50" w:rsidP="00425079">
            <w:pPr>
              <w:spacing w:after="100" w:afterAutospacing="1" w:line="240" w:lineRule="auto"/>
              <w:ind w:left="3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70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Обобщающее слово для группы однородных предметов</w:t>
            </w:r>
          </w:p>
        </w:tc>
        <w:tc>
          <w:tcPr>
            <w:tcW w:w="1635" w:type="dxa"/>
            <w:noWrap/>
            <w:vAlign w:val="center"/>
            <w:hideMark/>
          </w:tcPr>
          <w:p w:rsidR="00872E50" w:rsidRPr="007709B4" w:rsidRDefault="00872E50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vMerge/>
          </w:tcPr>
          <w:p w:rsidR="00872E50" w:rsidRPr="007709B4" w:rsidRDefault="00872E50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72E50" w:rsidRPr="007709B4" w:rsidTr="00B2127E">
        <w:trPr>
          <w:trHeight w:val="263"/>
        </w:trPr>
        <w:tc>
          <w:tcPr>
            <w:tcW w:w="710" w:type="dxa"/>
            <w:noWrap/>
            <w:vAlign w:val="center"/>
            <w:hideMark/>
          </w:tcPr>
          <w:p w:rsidR="00872E50" w:rsidRPr="007709B4" w:rsidRDefault="00872E50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849" w:type="dxa"/>
          </w:tcPr>
          <w:p w:rsidR="00872E50" w:rsidRPr="002770A6" w:rsidRDefault="00872E50" w:rsidP="001F4F99">
            <w:pPr>
              <w:spacing w:after="100" w:afterAutospacing="1" w:line="240" w:lineRule="auto"/>
              <w:ind w:left="3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53" w:type="dxa"/>
            <w:vAlign w:val="center"/>
            <w:hideMark/>
          </w:tcPr>
          <w:p w:rsidR="00872E50" w:rsidRPr="007709B4" w:rsidRDefault="00872E50" w:rsidP="00425079">
            <w:pPr>
              <w:spacing w:after="100" w:afterAutospacing="1" w:line="240" w:lineRule="auto"/>
              <w:ind w:left="3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70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Различие слов, отвечающих на вопросы кто? и что? Картинный диктант</w:t>
            </w:r>
          </w:p>
        </w:tc>
        <w:tc>
          <w:tcPr>
            <w:tcW w:w="1635" w:type="dxa"/>
            <w:noWrap/>
            <w:vAlign w:val="center"/>
            <w:hideMark/>
          </w:tcPr>
          <w:p w:rsidR="00872E50" w:rsidRPr="007709B4" w:rsidRDefault="00872E50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vMerge/>
          </w:tcPr>
          <w:p w:rsidR="00872E50" w:rsidRPr="007709B4" w:rsidRDefault="00872E50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72E50" w:rsidRPr="007709B4" w:rsidTr="00B2127E">
        <w:trPr>
          <w:trHeight w:val="268"/>
        </w:trPr>
        <w:tc>
          <w:tcPr>
            <w:tcW w:w="710" w:type="dxa"/>
            <w:noWrap/>
            <w:vAlign w:val="center"/>
            <w:hideMark/>
          </w:tcPr>
          <w:p w:rsidR="00872E50" w:rsidRPr="007709B4" w:rsidRDefault="00872E50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849" w:type="dxa"/>
          </w:tcPr>
          <w:p w:rsidR="00872E50" w:rsidRPr="002770A6" w:rsidRDefault="00872E50" w:rsidP="001F4F99">
            <w:pPr>
              <w:spacing w:after="100" w:afterAutospacing="1" w:line="240" w:lineRule="auto"/>
              <w:ind w:left="3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53" w:type="dxa"/>
            <w:vAlign w:val="center"/>
            <w:hideMark/>
          </w:tcPr>
          <w:p w:rsidR="00872E50" w:rsidRPr="007709B4" w:rsidRDefault="00872E50" w:rsidP="00425079">
            <w:pPr>
              <w:spacing w:after="100" w:afterAutospacing="1" w:line="240" w:lineRule="auto"/>
              <w:ind w:left="3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70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Различие слов, обозначающих один или несколько одинаковых предметов</w:t>
            </w:r>
          </w:p>
        </w:tc>
        <w:tc>
          <w:tcPr>
            <w:tcW w:w="1635" w:type="dxa"/>
            <w:noWrap/>
            <w:vAlign w:val="center"/>
            <w:hideMark/>
          </w:tcPr>
          <w:p w:rsidR="00872E50" w:rsidRPr="007709B4" w:rsidRDefault="00872E50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vMerge/>
          </w:tcPr>
          <w:p w:rsidR="00872E50" w:rsidRPr="007709B4" w:rsidRDefault="00872E50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72E50" w:rsidRPr="007709B4" w:rsidTr="00B2127E">
        <w:trPr>
          <w:trHeight w:val="302"/>
        </w:trPr>
        <w:tc>
          <w:tcPr>
            <w:tcW w:w="710" w:type="dxa"/>
            <w:noWrap/>
            <w:vAlign w:val="center"/>
            <w:hideMark/>
          </w:tcPr>
          <w:p w:rsidR="00872E50" w:rsidRPr="007709B4" w:rsidRDefault="00872E50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849" w:type="dxa"/>
          </w:tcPr>
          <w:p w:rsidR="00872E50" w:rsidRPr="002770A6" w:rsidRDefault="00872E50" w:rsidP="001F4F99">
            <w:pPr>
              <w:spacing w:after="100" w:afterAutospacing="1" w:line="240" w:lineRule="auto"/>
              <w:ind w:right="4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53" w:type="dxa"/>
            <w:vAlign w:val="center"/>
            <w:hideMark/>
          </w:tcPr>
          <w:p w:rsidR="00872E50" w:rsidRPr="007709B4" w:rsidRDefault="00E566EC" w:rsidP="00425079">
            <w:pPr>
              <w:spacing w:after="100" w:afterAutospacing="1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66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Слова с уменьшительно-ласкательными суффиксами.</w:t>
            </w:r>
          </w:p>
        </w:tc>
        <w:tc>
          <w:tcPr>
            <w:tcW w:w="1635" w:type="dxa"/>
            <w:noWrap/>
            <w:vAlign w:val="center"/>
            <w:hideMark/>
          </w:tcPr>
          <w:p w:rsidR="00872E50" w:rsidRPr="007709B4" w:rsidRDefault="00872E50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vMerge/>
          </w:tcPr>
          <w:p w:rsidR="00872E50" w:rsidRPr="007709B4" w:rsidRDefault="00872E50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72E50" w:rsidRPr="007709B4" w:rsidTr="00B2127E">
        <w:trPr>
          <w:trHeight w:val="264"/>
        </w:trPr>
        <w:tc>
          <w:tcPr>
            <w:tcW w:w="710" w:type="dxa"/>
            <w:noWrap/>
            <w:vAlign w:val="center"/>
            <w:hideMark/>
          </w:tcPr>
          <w:p w:rsidR="00872E50" w:rsidRPr="007709B4" w:rsidRDefault="00872E50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849" w:type="dxa"/>
          </w:tcPr>
          <w:p w:rsidR="00872E50" w:rsidRPr="002770A6" w:rsidRDefault="00872E50" w:rsidP="001F4F99">
            <w:pPr>
              <w:spacing w:after="100" w:afterAutospacing="1" w:line="240" w:lineRule="auto"/>
              <w:ind w:left="3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53" w:type="dxa"/>
            <w:vAlign w:val="center"/>
            <w:hideMark/>
          </w:tcPr>
          <w:p w:rsidR="00872E50" w:rsidRPr="004A3229" w:rsidRDefault="00872E50" w:rsidP="00E566EC">
            <w:pPr>
              <w:spacing w:after="100" w:afterAutospacing="1" w:line="240" w:lineRule="auto"/>
              <w:ind w:left="3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70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Большая буква в именах</w:t>
            </w:r>
            <w:r w:rsidR="00E566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фамилиях и отчествах </w:t>
            </w:r>
            <w:r w:rsidRPr="002770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людей</w:t>
            </w:r>
          </w:p>
        </w:tc>
        <w:tc>
          <w:tcPr>
            <w:tcW w:w="1635" w:type="dxa"/>
            <w:noWrap/>
            <w:vAlign w:val="center"/>
            <w:hideMark/>
          </w:tcPr>
          <w:p w:rsidR="00872E50" w:rsidRPr="007709B4" w:rsidRDefault="00872E50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vMerge/>
          </w:tcPr>
          <w:p w:rsidR="00872E50" w:rsidRPr="007709B4" w:rsidRDefault="00872E50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72E50" w:rsidRPr="007709B4" w:rsidTr="00B2127E">
        <w:trPr>
          <w:trHeight w:val="330"/>
        </w:trPr>
        <w:tc>
          <w:tcPr>
            <w:tcW w:w="710" w:type="dxa"/>
            <w:noWrap/>
            <w:vAlign w:val="center"/>
            <w:hideMark/>
          </w:tcPr>
          <w:p w:rsidR="00872E50" w:rsidRPr="007709B4" w:rsidRDefault="00872E50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849" w:type="dxa"/>
          </w:tcPr>
          <w:p w:rsidR="00872E50" w:rsidRPr="002770A6" w:rsidRDefault="00872E50" w:rsidP="001F4F99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53" w:type="dxa"/>
            <w:vAlign w:val="center"/>
            <w:hideMark/>
          </w:tcPr>
          <w:p w:rsidR="00872E50" w:rsidRPr="004A3229" w:rsidRDefault="00872E50" w:rsidP="00E566EC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70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Большая буква </w:t>
            </w:r>
            <w:r w:rsidR="00E566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кличках животных</w:t>
            </w:r>
          </w:p>
        </w:tc>
        <w:tc>
          <w:tcPr>
            <w:tcW w:w="1635" w:type="dxa"/>
            <w:noWrap/>
            <w:vAlign w:val="center"/>
            <w:hideMark/>
          </w:tcPr>
          <w:p w:rsidR="00872E50" w:rsidRPr="007709B4" w:rsidRDefault="00872E50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vMerge/>
          </w:tcPr>
          <w:p w:rsidR="00872E50" w:rsidRPr="007709B4" w:rsidRDefault="00872E50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72E50" w:rsidRPr="007709B4" w:rsidTr="00B2127E">
        <w:trPr>
          <w:trHeight w:val="355"/>
        </w:trPr>
        <w:tc>
          <w:tcPr>
            <w:tcW w:w="710" w:type="dxa"/>
            <w:noWrap/>
            <w:vAlign w:val="center"/>
            <w:hideMark/>
          </w:tcPr>
          <w:p w:rsidR="00872E50" w:rsidRPr="007709B4" w:rsidRDefault="00872E50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849" w:type="dxa"/>
          </w:tcPr>
          <w:p w:rsidR="00872E50" w:rsidRPr="002770A6" w:rsidRDefault="00872E50" w:rsidP="001F4F99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53" w:type="dxa"/>
            <w:vAlign w:val="center"/>
            <w:hideMark/>
          </w:tcPr>
          <w:p w:rsidR="00872E50" w:rsidRPr="007709B4" w:rsidRDefault="00872E50" w:rsidP="00425079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70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Большая буква </w:t>
            </w:r>
            <w:r w:rsidR="00E566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</w:t>
            </w:r>
            <w:r w:rsidR="00E566EC" w:rsidRPr="00E566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названиях городов, сёл и деревень</w:t>
            </w:r>
            <w:r w:rsidR="00E566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улиц, географических объектов</w:t>
            </w:r>
          </w:p>
        </w:tc>
        <w:tc>
          <w:tcPr>
            <w:tcW w:w="1635" w:type="dxa"/>
            <w:noWrap/>
            <w:vAlign w:val="center"/>
            <w:hideMark/>
          </w:tcPr>
          <w:p w:rsidR="00872E50" w:rsidRPr="007709B4" w:rsidRDefault="00872E50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vMerge/>
          </w:tcPr>
          <w:p w:rsidR="00872E50" w:rsidRPr="007709B4" w:rsidRDefault="00872E50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72E50" w:rsidRPr="007709B4" w:rsidTr="00B2127E">
        <w:trPr>
          <w:trHeight w:val="330"/>
        </w:trPr>
        <w:tc>
          <w:tcPr>
            <w:tcW w:w="710" w:type="dxa"/>
            <w:noWrap/>
            <w:vAlign w:val="center"/>
            <w:hideMark/>
          </w:tcPr>
          <w:p w:rsidR="00872E50" w:rsidRPr="007709B4" w:rsidRDefault="00872E50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849" w:type="dxa"/>
          </w:tcPr>
          <w:p w:rsidR="00872E50" w:rsidRPr="002770A6" w:rsidRDefault="00872E50" w:rsidP="001F4F99">
            <w:pPr>
              <w:spacing w:after="100" w:afterAutospacing="1" w:line="240" w:lineRule="auto"/>
              <w:ind w:left="3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53" w:type="dxa"/>
            <w:vAlign w:val="center"/>
            <w:hideMark/>
          </w:tcPr>
          <w:p w:rsidR="00872E50" w:rsidRPr="007709B4" w:rsidRDefault="00E566EC" w:rsidP="00425079">
            <w:pPr>
              <w:spacing w:after="100" w:afterAutospacing="1" w:line="240" w:lineRule="auto"/>
              <w:ind w:left="3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70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Правописание имён собственных</w:t>
            </w:r>
          </w:p>
        </w:tc>
        <w:tc>
          <w:tcPr>
            <w:tcW w:w="1635" w:type="dxa"/>
            <w:noWrap/>
            <w:vAlign w:val="center"/>
            <w:hideMark/>
          </w:tcPr>
          <w:p w:rsidR="00872E50" w:rsidRPr="007709B4" w:rsidRDefault="00872E50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vMerge/>
          </w:tcPr>
          <w:p w:rsidR="00872E50" w:rsidRPr="007709B4" w:rsidRDefault="00872E50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72E50" w:rsidRPr="007709B4" w:rsidTr="00B2127E">
        <w:trPr>
          <w:trHeight w:val="209"/>
        </w:trPr>
        <w:tc>
          <w:tcPr>
            <w:tcW w:w="710" w:type="dxa"/>
            <w:noWrap/>
            <w:vAlign w:val="center"/>
            <w:hideMark/>
          </w:tcPr>
          <w:p w:rsidR="00872E50" w:rsidRPr="007709B4" w:rsidRDefault="00872E50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849" w:type="dxa"/>
          </w:tcPr>
          <w:p w:rsidR="00872E50" w:rsidRDefault="00872E50" w:rsidP="001F4F99">
            <w:pPr>
              <w:spacing w:after="100" w:afterAutospacing="1" w:line="240" w:lineRule="auto"/>
              <w:ind w:left="3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53" w:type="dxa"/>
            <w:vAlign w:val="center"/>
            <w:hideMark/>
          </w:tcPr>
          <w:p w:rsidR="00872E50" w:rsidRPr="007709B4" w:rsidRDefault="00E566EC" w:rsidP="00E566EC">
            <w:pPr>
              <w:spacing w:after="100" w:afterAutospacing="1" w:line="240" w:lineRule="auto"/>
              <w:ind w:left="3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«Слова-друзья». «Слова-враги» (з</w:t>
            </w:r>
            <w:r w:rsidRPr="00E566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накомство с антонимами и синонимами без называния терминов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635" w:type="dxa"/>
            <w:noWrap/>
            <w:vAlign w:val="center"/>
            <w:hideMark/>
          </w:tcPr>
          <w:p w:rsidR="00872E50" w:rsidRPr="007709B4" w:rsidRDefault="00872E50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vMerge/>
          </w:tcPr>
          <w:p w:rsidR="00872E50" w:rsidRPr="007709B4" w:rsidRDefault="00872E50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72E50" w:rsidRPr="007709B4" w:rsidTr="00B2127E">
        <w:trPr>
          <w:trHeight w:val="158"/>
        </w:trPr>
        <w:tc>
          <w:tcPr>
            <w:tcW w:w="710" w:type="dxa"/>
            <w:noWrap/>
            <w:vAlign w:val="center"/>
            <w:hideMark/>
          </w:tcPr>
          <w:p w:rsidR="00872E50" w:rsidRPr="007709B4" w:rsidRDefault="00872E50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849" w:type="dxa"/>
          </w:tcPr>
          <w:p w:rsidR="00872E50" w:rsidRPr="002770A6" w:rsidRDefault="00872E50" w:rsidP="001F4F99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53" w:type="dxa"/>
            <w:vAlign w:val="center"/>
            <w:hideMark/>
          </w:tcPr>
          <w:p w:rsidR="00872E50" w:rsidRPr="007709B4" w:rsidRDefault="00E566EC" w:rsidP="00425079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Проверочная работа по теме «</w:t>
            </w:r>
            <w:r w:rsidRPr="002770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Названия предметов»</w:t>
            </w:r>
          </w:p>
        </w:tc>
        <w:tc>
          <w:tcPr>
            <w:tcW w:w="1635" w:type="dxa"/>
            <w:noWrap/>
            <w:vAlign w:val="center"/>
            <w:hideMark/>
          </w:tcPr>
          <w:p w:rsidR="00872E50" w:rsidRPr="007709B4" w:rsidRDefault="00872E50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vMerge/>
          </w:tcPr>
          <w:p w:rsidR="00872E50" w:rsidRPr="007709B4" w:rsidRDefault="00872E50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2127E" w:rsidRPr="007709B4" w:rsidTr="003B75D8">
        <w:trPr>
          <w:trHeight w:val="158"/>
        </w:trPr>
        <w:tc>
          <w:tcPr>
            <w:tcW w:w="9782" w:type="dxa"/>
            <w:gridSpan w:val="5"/>
            <w:noWrap/>
            <w:vAlign w:val="center"/>
            <w:hideMark/>
          </w:tcPr>
          <w:p w:rsidR="00B2127E" w:rsidRPr="007709B4" w:rsidRDefault="00B2127E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Названия действий (8 ч)</w:t>
            </w:r>
          </w:p>
        </w:tc>
      </w:tr>
      <w:tr w:rsidR="00872E50" w:rsidRPr="007709B4" w:rsidTr="00B2127E">
        <w:trPr>
          <w:trHeight w:val="275"/>
        </w:trPr>
        <w:tc>
          <w:tcPr>
            <w:tcW w:w="710" w:type="dxa"/>
            <w:noWrap/>
            <w:vAlign w:val="center"/>
            <w:hideMark/>
          </w:tcPr>
          <w:p w:rsidR="00872E50" w:rsidRPr="007709B4" w:rsidRDefault="00872E50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849" w:type="dxa"/>
          </w:tcPr>
          <w:p w:rsidR="00872E50" w:rsidRPr="002770A6" w:rsidRDefault="00872E50" w:rsidP="001F4F99">
            <w:pPr>
              <w:spacing w:after="100" w:afterAutospacing="1" w:line="240" w:lineRule="auto"/>
              <w:ind w:left="3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53" w:type="dxa"/>
            <w:vAlign w:val="center"/>
            <w:hideMark/>
          </w:tcPr>
          <w:p w:rsidR="00872E50" w:rsidRPr="007709B4" w:rsidRDefault="00872E50" w:rsidP="00425079">
            <w:pPr>
              <w:spacing w:after="100" w:afterAutospacing="1" w:line="240" w:lineRule="auto"/>
              <w:ind w:left="3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70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Название </w:t>
            </w:r>
            <w:proofErr w:type="gramStart"/>
            <w:r w:rsidRPr="002770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действий, отвечающих на вопрос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</w:t>
            </w:r>
            <w:r w:rsidRPr="002770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что делает</w:t>
            </w:r>
            <w:proofErr w:type="gramEnd"/>
            <w:r w:rsidRPr="002770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? что делают?</w:t>
            </w:r>
          </w:p>
        </w:tc>
        <w:tc>
          <w:tcPr>
            <w:tcW w:w="1635" w:type="dxa"/>
            <w:noWrap/>
            <w:vAlign w:val="center"/>
            <w:hideMark/>
          </w:tcPr>
          <w:p w:rsidR="00872E50" w:rsidRPr="007709B4" w:rsidRDefault="00872E50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vMerge w:val="restart"/>
          </w:tcPr>
          <w:p w:rsidR="002C0A3E" w:rsidRPr="002C0A3E" w:rsidRDefault="002C0A3E" w:rsidP="002C0A3E">
            <w:pPr>
              <w:spacing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C0A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Различать названия действий по вопросам что делает? и что делают?</w:t>
            </w:r>
          </w:p>
          <w:p w:rsidR="002C0A3E" w:rsidRPr="002C0A3E" w:rsidRDefault="002C0A3E" w:rsidP="002C0A3E">
            <w:pPr>
              <w:spacing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C0A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Выбирать одно из двух предложенных названий действий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 вставлять его в предложение.</w:t>
            </w:r>
          </w:p>
          <w:p w:rsidR="00872E50" w:rsidRPr="007709B4" w:rsidRDefault="002C0A3E" w:rsidP="002C0A3E">
            <w:pPr>
              <w:spacing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C0A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Уметь подобрать названия 1-2 действия к названию предмета с опорой на вопрос.</w:t>
            </w:r>
            <w:r>
              <w:t xml:space="preserve"> </w:t>
            </w:r>
            <w:r w:rsidRPr="002C0A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Выбирать одно из двух предложенных названий действий и вставлять его в предложение.</w:t>
            </w:r>
          </w:p>
        </w:tc>
      </w:tr>
      <w:tr w:rsidR="00872E50" w:rsidRPr="007709B4" w:rsidTr="00B2127E">
        <w:trPr>
          <w:trHeight w:val="224"/>
        </w:trPr>
        <w:tc>
          <w:tcPr>
            <w:tcW w:w="710" w:type="dxa"/>
            <w:noWrap/>
            <w:vAlign w:val="center"/>
            <w:hideMark/>
          </w:tcPr>
          <w:p w:rsidR="00872E50" w:rsidRPr="007709B4" w:rsidRDefault="00872E50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849" w:type="dxa"/>
          </w:tcPr>
          <w:p w:rsidR="00872E50" w:rsidRPr="002770A6" w:rsidRDefault="00872E50" w:rsidP="001F4F99">
            <w:pPr>
              <w:spacing w:after="100" w:afterAutospacing="1" w:line="240" w:lineRule="auto"/>
              <w:ind w:left="3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53" w:type="dxa"/>
            <w:vAlign w:val="center"/>
            <w:hideMark/>
          </w:tcPr>
          <w:p w:rsidR="00872E50" w:rsidRPr="007709B4" w:rsidRDefault="00872E50" w:rsidP="00425079">
            <w:pPr>
              <w:spacing w:after="100" w:afterAutospacing="1" w:line="240" w:lineRule="auto"/>
              <w:ind w:left="3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70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Подбор названий действий к названиям предметов «Кто как голос подает?»</w:t>
            </w:r>
          </w:p>
        </w:tc>
        <w:tc>
          <w:tcPr>
            <w:tcW w:w="1635" w:type="dxa"/>
            <w:noWrap/>
            <w:vAlign w:val="center"/>
            <w:hideMark/>
          </w:tcPr>
          <w:p w:rsidR="00872E50" w:rsidRPr="007709B4" w:rsidRDefault="00872E50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vMerge/>
          </w:tcPr>
          <w:p w:rsidR="00872E50" w:rsidRPr="007709B4" w:rsidRDefault="00872E50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72E50" w:rsidRPr="007709B4" w:rsidTr="00B2127E">
        <w:trPr>
          <w:trHeight w:val="330"/>
        </w:trPr>
        <w:tc>
          <w:tcPr>
            <w:tcW w:w="710" w:type="dxa"/>
            <w:noWrap/>
            <w:vAlign w:val="center"/>
            <w:hideMark/>
          </w:tcPr>
          <w:p w:rsidR="00872E50" w:rsidRPr="007709B4" w:rsidRDefault="00872E50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849" w:type="dxa"/>
          </w:tcPr>
          <w:p w:rsidR="00872E50" w:rsidRPr="002770A6" w:rsidRDefault="00872E50" w:rsidP="001F4F99">
            <w:pPr>
              <w:spacing w:after="100" w:afterAutospacing="1" w:line="240" w:lineRule="auto"/>
              <w:ind w:left="3" w:right="48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53" w:type="dxa"/>
            <w:vAlign w:val="center"/>
            <w:hideMark/>
          </w:tcPr>
          <w:p w:rsidR="00872E50" w:rsidRPr="007709B4" w:rsidRDefault="00872E50" w:rsidP="00425079">
            <w:pPr>
              <w:spacing w:after="100" w:afterAutospacing="1" w:line="240" w:lineRule="auto"/>
              <w:ind w:left="3" w:right="48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70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Кто как передвигается? Подбор нескольких действий к одному </w:t>
            </w:r>
            <w:r w:rsidRPr="002770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предмету</w:t>
            </w:r>
          </w:p>
        </w:tc>
        <w:tc>
          <w:tcPr>
            <w:tcW w:w="1635" w:type="dxa"/>
            <w:noWrap/>
            <w:vAlign w:val="center"/>
            <w:hideMark/>
          </w:tcPr>
          <w:p w:rsidR="00872E50" w:rsidRPr="007709B4" w:rsidRDefault="00872E50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vMerge/>
          </w:tcPr>
          <w:p w:rsidR="00872E50" w:rsidRPr="007709B4" w:rsidRDefault="00872E50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72E50" w:rsidRPr="007709B4" w:rsidTr="00B2127E">
        <w:trPr>
          <w:trHeight w:val="227"/>
        </w:trPr>
        <w:tc>
          <w:tcPr>
            <w:tcW w:w="710" w:type="dxa"/>
            <w:noWrap/>
            <w:vAlign w:val="center"/>
            <w:hideMark/>
          </w:tcPr>
          <w:p w:rsidR="00872E50" w:rsidRPr="007709B4" w:rsidRDefault="00872E50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90</w:t>
            </w:r>
          </w:p>
        </w:tc>
        <w:tc>
          <w:tcPr>
            <w:tcW w:w="849" w:type="dxa"/>
          </w:tcPr>
          <w:p w:rsidR="00872E50" w:rsidRPr="002A6CE7" w:rsidRDefault="00872E50" w:rsidP="001F4F99">
            <w:pPr>
              <w:spacing w:after="100" w:afterAutospacing="1" w:line="240" w:lineRule="auto"/>
              <w:ind w:left="3" w:right="48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53" w:type="dxa"/>
            <w:vAlign w:val="center"/>
            <w:hideMark/>
          </w:tcPr>
          <w:p w:rsidR="00872E50" w:rsidRPr="007709B4" w:rsidRDefault="00872E50" w:rsidP="00425079">
            <w:pPr>
              <w:spacing w:after="100" w:afterAutospacing="1" w:line="240" w:lineRule="auto"/>
              <w:ind w:left="3" w:right="48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6C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Слова, обозначающие действие одушевлённых предметов</w:t>
            </w:r>
          </w:p>
        </w:tc>
        <w:tc>
          <w:tcPr>
            <w:tcW w:w="1635" w:type="dxa"/>
            <w:noWrap/>
            <w:vAlign w:val="center"/>
            <w:hideMark/>
          </w:tcPr>
          <w:p w:rsidR="00872E50" w:rsidRPr="007709B4" w:rsidRDefault="00872E50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vMerge/>
          </w:tcPr>
          <w:p w:rsidR="00872E50" w:rsidRPr="007709B4" w:rsidRDefault="00872E50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72E50" w:rsidRPr="007709B4" w:rsidTr="00B2127E">
        <w:trPr>
          <w:trHeight w:val="268"/>
        </w:trPr>
        <w:tc>
          <w:tcPr>
            <w:tcW w:w="710" w:type="dxa"/>
            <w:noWrap/>
            <w:vAlign w:val="center"/>
            <w:hideMark/>
          </w:tcPr>
          <w:p w:rsidR="00872E50" w:rsidRPr="007709B4" w:rsidRDefault="00872E50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849" w:type="dxa"/>
          </w:tcPr>
          <w:p w:rsidR="00872E50" w:rsidRPr="002A6CE7" w:rsidRDefault="00872E50" w:rsidP="001F4F99">
            <w:pPr>
              <w:spacing w:after="100" w:afterAutospacing="1" w:line="240" w:lineRule="auto"/>
              <w:ind w:left="3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53" w:type="dxa"/>
            <w:vAlign w:val="center"/>
            <w:hideMark/>
          </w:tcPr>
          <w:p w:rsidR="00872E50" w:rsidRPr="007709B4" w:rsidRDefault="00872E50" w:rsidP="00425079">
            <w:pPr>
              <w:spacing w:after="100" w:afterAutospacing="1" w:line="240" w:lineRule="auto"/>
              <w:ind w:left="3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6C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Слова, обозначающие действие неодушевлённых предметов. Картинный диктант</w:t>
            </w:r>
          </w:p>
        </w:tc>
        <w:tc>
          <w:tcPr>
            <w:tcW w:w="1635" w:type="dxa"/>
            <w:noWrap/>
            <w:vAlign w:val="center"/>
            <w:hideMark/>
          </w:tcPr>
          <w:p w:rsidR="00872E50" w:rsidRPr="007709B4" w:rsidRDefault="00872E50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vMerge/>
          </w:tcPr>
          <w:p w:rsidR="00872E50" w:rsidRPr="007709B4" w:rsidRDefault="00872E50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72E50" w:rsidRPr="007709B4" w:rsidTr="00B2127E">
        <w:trPr>
          <w:trHeight w:val="363"/>
        </w:trPr>
        <w:tc>
          <w:tcPr>
            <w:tcW w:w="710" w:type="dxa"/>
            <w:noWrap/>
            <w:vAlign w:val="center"/>
            <w:hideMark/>
          </w:tcPr>
          <w:p w:rsidR="00872E50" w:rsidRPr="007709B4" w:rsidRDefault="00872E50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849" w:type="dxa"/>
          </w:tcPr>
          <w:p w:rsidR="00872E50" w:rsidRPr="002A6CE7" w:rsidRDefault="00872E50" w:rsidP="001F4F99">
            <w:pPr>
              <w:spacing w:after="100" w:afterAutospacing="1" w:line="240" w:lineRule="auto"/>
              <w:ind w:left="3" w:right="48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53" w:type="dxa"/>
            <w:vAlign w:val="center"/>
            <w:hideMark/>
          </w:tcPr>
          <w:p w:rsidR="00872E50" w:rsidRPr="007709B4" w:rsidRDefault="00872E50" w:rsidP="00425079">
            <w:pPr>
              <w:spacing w:after="100" w:afterAutospacing="1" w:line="240" w:lineRule="auto"/>
              <w:ind w:left="3" w:right="48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6C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над ошибками. Подбор нескольких действий к одному предмету</w:t>
            </w:r>
          </w:p>
        </w:tc>
        <w:tc>
          <w:tcPr>
            <w:tcW w:w="1635" w:type="dxa"/>
            <w:noWrap/>
            <w:vAlign w:val="center"/>
            <w:hideMark/>
          </w:tcPr>
          <w:p w:rsidR="00872E50" w:rsidRPr="007709B4" w:rsidRDefault="00872E50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vMerge/>
          </w:tcPr>
          <w:p w:rsidR="00872E50" w:rsidRPr="007709B4" w:rsidRDefault="00872E50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72E50" w:rsidRPr="007709B4" w:rsidTr="00B2127E">
        <w:trPr>
          <w:trHeight w:val="330"/>
        </w:trPr>
        <w:tc>
          <w:tcPr>
            <w:tcW w:w="710" w:type="dxa"/>
            <w:noWrap/>
            <w:vAlign w:val="center"/>
            <w:hideMark/>
          </w:tcPr>
          <w:p w:rsidR="00872E50" w:rsidRPr="007709B4" w:rsidRDefault="00872E50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849" w:type="dxa"/>
          </w:tcPr>
          <w:p w:rsidR="00872E50" w:rsidRPr="002A6CE7" w:rsidRDefault="00872E50" w:rsidP="001F4F99">
            <w:pPr>
              <w:spacing w:after="100" w:afterAutospacing="1" w:line="240" w:lineRule="auto"/>
              <w:ind w:left="3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53" w:type="dxa"/>
            <w:vAlign w:val="center"/>
            <w:hideMark/>
          </w:tcPr>
          <w:p w:rsidR="00872E50" w:rsidRPr="007709B4" w:rsidRDefault="00872E50" w:rsidP="00425079">
            <w:pPr>
              <w:spacing w:after="100" w:afterAutospacing="1" w:line="240" w:lineRule="auto"/>
              <w:ind w:left="3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6C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Различие названий предметов и названий действий по вопросам</w:t>
            </w:r>
          </w:p>
        </w:tc>
        <w:tc>
          <w:tcPr>
            <w:tcW w:w="1635" w:type="dxa"/>
            <w:noWrap/>
            <w:vAlign w:val="center"/>
            <w:hideMark/>
          </w:tcPr>
          <w:p w:rsidR="00872E50" w:rsidRPr="007709B4" w:rsidRDefault="00872E50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vMerge/>
          </w:tcPr>
          <w:p w:rsidR="00872E50" w:rsidRPr="007709B4" w:rsidRDefault="00872E50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72E50" w:rsidRPr="007709B4" w:rsidTr="00B2127E">
        <w:trPr>
          <w:trHeight w:val="330"/>
        </w:trPr>
        <w:tc>
          <w:tcPr>
            <w:tcW w:w="710" w:type="dxa"/>
            <w:noWrap/>
            <w:vAlign w:val="center"/>
            <w:hideMark/>
          </w:tcPr>
          <w:p w:rsidR="00872E50" w:rsidRPr="007709B4" w:rsidRDefault="00872E50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849" w:type="dxa"/>
          </w:tcPr>
          <w:p w:rsidR="00872E50" w:rsidRPr="002A6CE7" w:rsidRDefault="00872E50" w:rsidP="001F4F99">
            <w:pPr>
              <w:spacing w:after="100" w:afterAutospacing="1" w:line="240" w:lineRule="auto"/>
              <w:ind w:left="3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53" w:type="dxa"/>
            <w:vAlign w:val="center"/>
            <w:hideMark/>
          </w:tcPr>
          <w:p w:rsidR="00872E50" w:rsidRPr="007709B4" w:rsidRDefault="00872E50" w:rsidP="00425079">
            <w:pPr>
              <w:spacing w:after="100" w:afterAutospacing="1" w:line="240" w:lineRule="auto"/>
              <w:ind w:left="3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6C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Проверочная работа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теме «Названия действий»</w:t>
            </w:r>
          </w:p>
        </w:tc>
        <w:tc>
          <w:tcPr>
            <w:tcW w:w="1635" w:type="dxa"/>
            <w:noWrap/>
            <w:vAlign w:val="center"/>
            <w:hideMark/>
          </w:tcPr>
          <w:p w:rsidR="00872E50" w:rsidRPr="007709B4" w:rsidRDefault="00872E50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vMerge/>
          </w:tcPr>
          <w:p w:rsidR="00872E50" w:rsidRPr="007709B4" w:rsidRDefault="00872E50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2127E" w:rsidRPr="007709B4" w:rsidTr="003B75D8">
        <w:trPr>
          <w:trHeight w:val="330"/>
        </w:trPr>
        <w:tc>
          <w:tcPr>
            <w:tcW w:w="9782" w:type="dxa"/>
            <w:gridSpan w:val="5"/>
            <w:noWrap/>
            <w:vAlign w:val="center"/>
            <w:hideMark/>
          </w:tcPr>
          <w:p w:rsidR="00B2127E" w:rsidRPr="007709B4" w:rsidRDefault="00B2127E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Предлоги (10  ч)</w:t>
            </w:r>
          </w:p>
        </w:tc>
      </w:tr>
      <w:tr w:rsidR="00872E50" w:rsidRPr="007709B4" w:rsidTr="00B2127E">
        <w:trPr>
          <w:trHeight w:val="330"/>
        </w:trPr>
        <w:tc>
          <w:tcPr>
            <w:tcW w:w="710" w:type="dxa"/>
            <w:noWrap/>
            <w:vAlign w:val="center"/>
            <w:hideMark/>
          </w:tcPr>
          <w:p w:rsidR="00872E50" w:rsidRPr="007709B4" w:rsidRDefault="00872E50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849" w:type="dxa"/>
          </w:tcPr>
          <w:p w:rsidR="00872E50" w:rsidRDefault="00872E50" w:rsidP="001F4F99">
            <w:pPr>
              <w:spacing w:after="100" w:afterAutospacing="1" w:line="240" w:lineRule="auto"/>
              <w:ind w:left="3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53" w:type="dxa"/>
            <w:vAlign w:val="center"/>
            <w:hideMark/>
          </w:tcPr>
          <w:p w:rsidR="00872E50" w:rsidRPr="007709B4" w:rsidRDefault="00872E50" w:rsidP="00425079">
            <w:pPr>
              <w:spacing w:after="100" w:afterAutospacing="1" w:line="240" w:lineRule="auto"/>
              <w:ind w:left="3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Работа над ошибками. </w:t>
            </w:r>
            <w:r w:rsidRPr="002A6C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Предлог как отдельное слово</w:t>
            </w:r>
          </w:p>
        </w:tc>
        <w:tc>
          <w:tcPr>
            <w:tcW w:w="1635" w:type="dxa"/>
            <w:noWrap/>
            <w:vAlign w:val="center"/>
            <w:hideMark/>
          </w:tcPr>
          <w:p w:rsidR="00872E50" w:rsidRPr="007709B4" w:rsidRDefault="00872E50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vMerge w:val="restart"/>
          </w:tcPr>
          <w:p w:rsidR="00872E50" w:rsidRPr="007709B4" w:rsidRDefault="002C0A3E" w:rsidP="002C0A3E">
            <w:pPr>
              <w:spacing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C0A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Находить в предложении «маленькое слово» – предлог. Учитывать наличие предлога в подсчете слов в предложении и его схеме.</w:t>
            </w:r>
            <w:r>
              <w:t xml:space="preserve"> </w:t>
            </w:r>
            <w:r w:rsidRPr="002C0A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Составление предложений по предметной картинке. Составление предложений по сюжетной картинке.</w:t>
            </w:r>
            <w:r>
              <w:t xml:space="preserve"> </w:t>
            </w:r>
            <w:r w:rsidRPr="002C0A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Уметь выделять предложение из текста. Твердо знать правила записи предложения. Показывать отражение этих правил в записанном предложении и на его схеме.</w:t>
            </w:r>
          </w:p>
        </w:tc>
      </w:tr>
      <w:tr w:rsidR="00872E50" w:rsidRPr="007709B4" w:rsidTr="00B2127E">
        <w:trPr>
          <w:trHeight w:val="330"/>
        </w:trPr>
        <w:tc>
          <w:tcPr>
            <w:tcW w:w="710" w:type="dxa"/>
            <w:noWrap/>
            <w:vAlign w:val="center"/>
            <w:hideMark/>
          </w:tcPr>
          <w:p w:rsidR="00872E50" w:rsidRPr="007709B4" w:rsidRDefault="00872E50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849" w:type="dxa"/>
          </w:tcPr>
          <w:p w:rsidR="00872E50" w:rsidRPr="002A6CE7" w:rsidRDefault="00872E50" w:rsidP="001F4F99">
            <w:pPr>
              <w:spacing w:after="100" w:afterAutospacing="1" w:line="240" w:lineRule="auto"/>
              <w:ind w:left="3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53" w:type="dxa"/>
            <w:vAlign w:val="center"/>
            <w:hideMark/>
          </w:tcPr>
          <w:p w:rsidR="00872E50" w:rsidRPr="007709B4" w:rsidRDefault="00872E50" w:rsidP="00425079">
            <w:pPr>
              <w:spacing w:after="100" w:afterAutospacing="1" w:line="240" w:lineRule="auto"/>
              <w:ind w:left="3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6C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Предлог как отдельное слово. Употребление предлогов в предложении</w:t>
            </w:r>
          </w:p>
        </w:tc>
        <w:tc>
          <w:tcPr>
            <w:tcW w:w="1635" w:type="dxa"/>
            <w:noWrap/>
            <w:vAlign w:val="center"/>
            <w:hideMark/>
          </w:tcPr>
          <w:p w:rsidR="00872E50" w:rsidRPr="007709B4" w:rsidRDefault="00872E50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vMerge/>
          </w:tcPr>
          <w:p w:rsidR="00872E50" w:rsidRPr="007709B4" w:rsidRDefault="00872E50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72E50" w:rsidRPr="007709B4" w:rsidTr="00B2127E">
        <w:trPr>
          <w:trHeight w:val="330"/>
        </w:trPr>
        <w:tc>
          <w:tcPr>
            <w:tcW w:w="710" w:type="dxa"/>
            <w:noWrap/>
            <w:vAlign w:val="center"/>
            <w:hideMark/>
          </w:tcPr>
          <w:p w:rsidR="00872E50" w:rsidRPr="007709B4" w:rsidRDefault="00872E50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849" w:type="dxa"/>
          </w:tcPr>
          <w:p w:rsidR="00872E50" w:rsidRPr="002A6CE7" w:rsidRDefault="00872E50" w:rsidP="001F4F99">
            <w:pPr>
              <w:spacing w:after="100" w:afterAutospacing="1" w:line="240" w:lineRule="auto"/>
              <w:ind w:left="3" w:right="48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53" w:type="dxa"/>
            <w:vAlign w:val="center"/>
            <w:hideMark/>
          </w:tcPr>
          <w:p w:rsidR="00872E50" w:rsidRPr="007709B4" w:rsidRDefault="00872E50" w:rsidP="00425079">
            <w:pPr>
              <w:spacing w:after="100" w:afterAutospacing="1" w:line="240" w:lineRule="auto"/>
              <w:ind w:left="3" w:right="48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6C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Предлог как отдельное слово. Употребление предлогов в предложении</w:t>
            </w:r>
          </w:p>
        </w:tc>
        <w:tc>
          <w:tcPr>
            <w:tcW w:w="1635" w:type="dxa"/>
            <w:noWrap/>
            <w:vAlign w:val="center"/>
            <w:hideMark/>
          </w:tcPr>
          <w:p w:rsidR="00872E50" w:rsidRPr="007709B4" w:rsidRDefault="00872E50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vMerge/>
          </w:tcPr>
          <w:p w:rsidR="00872E50" w:rsidRPr="007709B4" w:rsidRDefault="00872E50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72E50" w:rsidRPr="007709B4" w:rsidTr="00B2127E">
        <w:trPr>
          <w:trHeight w:val="301"/>
        </w:trPr>
        <w:tc>
          <w:tcPr>
            <w:tcW w:w="710" w:type="dxa"/>
            <w:noWrap/>
            <w:vAlign w:val="center"/>
            <w:hideMark/>
          </w:tcPr>
          <w:p w:rsidR="00872E50" w:rsidRPr="007709B4" w:rsidRDefault="00872E50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849" w:type="dxa"/>
          </w:tcPr>
          <w:p w:rsidR="00872E50" w:rsidRPr="002A6CE7" w:rsidRDefault="00872E50" w:rsidP="001F4F99">
            <w:pPr>
              <w:spacing w:after="100" w:afterAutospacing="1" w:line="240" w:lineRule="auto"/>
              <w:ind w:left="3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53" w:type="dxa"/>
            <w:vAlign w:val="center"/>
            <w:hideMark/>
          </w:tcPr>
          <w:p w:rsidR="00872E50" w:rsidRPr="007709B4" w:rsidRDefault="00872E50" w:rsidP="00425079">
            <w:pPr>
              <w:spacing w:after="100" w:afterAutospacing="1" w:line="240" w:lineRule="auto"/>
              <w:ind w:left="3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6C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Предлог как отдельное слово. Употребление предлогов в предложении</w:t>
            </w:r>
          </w:p>
        </w:tc>
        <w:tc>
          <w:tcPr>
            <w:tcW w:w="1635" w:type="dxa"/>
            <w:noWrap/>
            <w:vAlign w:val="center"/>
            <w:hideMark/>
          </w:tcPr>
          <w:p w:rsidR="00872E50" w:rsidRPr="007709B4" w:rsidRDefault="00872E50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vMerge/>
          </w:tcPr>
          <w:p w:rsidR="00872E50" w:rsidRPr="007709B4" w:rsidRDefault="00872E50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72E50" w:rsidRPr="007709B4" w:rsidTr="00B2127E">
        <w:trPr>
          <w:trHeight w:val="230"/>
        </w:trPr>
        <w:tc>
          <w:tcPr>
            <w:tcW w:w="710" w:type="dxa"/>
            <w:noWrap/>
            <w:vAlign w:val="center"/>
            <w:hideMark/>
          </w:tcPr>
          <w:p w:rsidR="00872E50" w:rsidRPr="007709B4" w:rsidRDefault="00872E50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849" w:type="dxa"/>
          </w:tcPr>
          <w:p w:rsidR="00872E50" w:rsidRPr="002A6CE7" w:rsidRDefault="00872E50" w:rsidP="001F4F99">
            <w:pPr>
              <w:spacing w:after="100" w:afterAutospacing="1" w:line="240" w:lineRule="auto"/>
              <w:ind w:left="3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53" w:type="dxa"/>
            <w:vAlign w:val="center"/>
            <w:hideMark/>
          </w:tcPr>
          <w:p w:rsidR="00872E50" w:rsidRPr="007709B4" w:rsidRDefault="00872E50" w:rsidP="00425079">
            <w:pPr>
              <w:spacing w:after="100" w:afterAutospacing="1" w:line="240" w:lineRule="auto"/>
              <w:ind w:left="3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6C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Предлог как отдельное слово. Употребление предлогов в предложении</w:t>
            </w:r>
          </w:p>
        </w:tc>
        <w:tc>
          <w:tcPr>
            <w:tcW w:w="1635" w:type="dxa"/>
            <w:noWrap/>
            <w:vAlign w:val="center"/>
            <w:hideMark/>
          </w:tcPr>
          <w:p w:rsidR="00872E50" w:rsidRPr="007709B4" w:rsidRDefault="00872E50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vMerge/>
          </w:tcPr>
          <w:p w:rsidR="00872E50" w:rsidRPr="007709B4" w:rsidRDefault="00872E50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72E50" w:rsidRPr="007709B4" w:rsidTr="00B2127E">
        <w:trPr>
          <w:trHeight w:val="330"/>
        </w:trPr>
        <w:tc>
          <w:tcPr>
            <w:tcW w:w="710" w:type="dxa"/>
            <w:noWrap/>
            <w:vAlign w:val="center"/>
            <w:hideMark/>
          </w:tcPr>
          <w:p w:rsidR="00872E50" w:rsidRPr="007709B4" w:rsidRDefault="00872E50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49" w:type="dxa"/>
          </w:tcPr>
          <w:p w:rsidR="00872E50" w:rsidRPr="002A6CE7" w:rsidRDefault="00872E50" w:rsidP="001F4F99">
            <w:pPr>
              <w:spacing w:after="100" w:afterAutospacing="1" w:line="240" w:lineRule="auto"/>
              <w:ind w:left="3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53" w:type="dxa"/>
            <w:vAlign w:val="center"/>
            <w:hideMark/>
          </w:tcPr>
          <w:p w:rsidR="00872E50" w:rsidRPr="007709B4" w:rsidRDefault="00872E50" w:rsidP="00425079">
            <w:pPr>
              <w:spacing w:after="100" w:afterAutospacing="1" w:line="240" w:lineRule="auto"/>
              <w:ind w:left="3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6C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Предлог как отдельное слово. Употребление предлогов в предложении</w:t>
            </w:r>
          </w:p>
        </w:tc>
        <w:tc>
          <w:tcPr>
            <w:tcW w:w="1635" w:type="dxa"/>
            <w:noWrap/>
            <w:vAlign w:val="center"/>
            <w:hideMark/>
          </w:tcPr>
          <w:p w:rsidR="00872E50" w:rsidRPr="007709B4" w:rsidRDefault="00872E50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vMerge/>
          </w:tcPr>
          <w:p w:rsidR="00872E50" w:rsidRPr="007709B4" w:rsidRDefault="00872E50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72E50" w:rsidRPr="007709B4" w:rsidTr="00B2127E">
        <w:trPr>
          <w:trHeight w:val="255"/>
        </w:trPr>
        <w:tc>
          <w:tcPr>
            <w:tcW w:w="710" w:type="dxa"/>
            <w:noWrap/>
            <w:vAlign w:val="center"/>
            <w:hideMark/>
          </w:tcPr>
          <w:p w:rsidR="00872E50" w:rsidRPr="007709B4" w:rsidRDefault="00872E50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49" w:type="dxa"/>
          </w:tcPr>
          <w:p w:rsidR="00872E50" w:rsidRDefault="00872E50" w:rsidP="001F4F99">
            <w:pPr>
              <w:spacing w:after="100" w:afterAutospacing="1" w:line="240" w:lineRule="auto"/>
              <w:ind w:left="3" w:right="48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53" w:type="dxa"/>
            <w:vAlign w:val="center"/>
            <w:hideMark/>
          </w:tcPr>
          <w:p w:rsidR="00872E50" w:rsidRPr="007709B4" w:rsidRDefault="00872E50" w:rsidP="00425079">
            <w:pPr>
              <w:spacing w:after="100" w:afterAutospacing="1" w:line="240" w:lineRule="auto"/>
              <w:ind w:left="3" w:right="48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Контрольный диктант за 3 четверть</w:t>
            </w:r>
          </w:p>
        </w:tc>
        <w:tc>
          <w:tcPr>
            <w:tcW w:w="1635" w:type="dxa"/>
            <w:noWrap/>
            <w:vAlign w:val="center"/>
            <w:hideMark/>
          </w:tcPr>
          <w:p w:rsidR="00872E50" w:rsidRPr="007709B4" w:rsidRDefault="00872E50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vMerge/>
          </w:tcPr>
          <w:p w:rsidR="00872E50" w:rsidRPr="007709B4" w:rsidRDefault="00872E50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72E50" w:rsidRPr="007709B4" w:rsidTr="00B2127E">
        <w:trPr>
          <w:trHeight w:val="225"/>
        </w:trPr>
        <w:tc>
          <w:tcPr>
            <w:tcW w:w="710" w:type="dxa"/>
            <w:noWrap/>
            <w:vAlign w:val="center"/>
            <w:hideMark/>
          </w:tcPr>
          <w:p w:rsidR="00872E50" w:rsidRPr="007709B4" w:rsidRDefault="00872E50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49" w:type="dxa"/>
          </w:tcPr>
          <w:p w:rsidR="00872E50" w:rsidRDefault="00872E50" w:rsidP="001F4F99">
            <w:pPr>
              <w:spacing w:after="100" w:afterAutospacing="1" w:line="240" w:lineRule="auto"/>
              <w:ind w:left="3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53" w:type="dxa"/>
            <w:vAlign w:val="center"/>
            <w:hideMark/>
          </w:tcPr>
          <w:p w:rsidR="00872E50" w:rsidRPr="007709B4" w:rsidRDefault="00872E50" w:rsidP="00425079">
            <w:pPr>
              <w:spacing w:after="100" w:afterAutospacing="1" w:line="240" w:lineRule="auto"/>
              <w:ind w:left="3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Работа над ошибками. </w:t>
            </w:r>
            <w:r w:rsidRPr="00E91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Написание гласных в словах-родственниках</w:t>
            </w:r>
          </w:p>
        </w:tc>
        <w:tc>
          <w:tcPr>
            <w:tcW w:w="1635" w:type="dxa"/>
            <w:noWrap/>
            <w:vAlign w:val="center"/>
            <w:hideMark/>
          </w:tcPr>
          <w:p w:rsidR="00872E50" w:rsidRPr="007709B4" w:rsidRDefault="00872E50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vMerge/>
          </w:tcPr>
          <w:p w:rsidR="00872E50" w:rsidRPr="007709B4" w:rsidRDefault="00872E50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72E50" w:rsidRPr="007709B4" w:rsidTr="00B2127E">
        <w:trPr>
          <w:trHeight w:val="330"/>
        </w:trPr>
        <w:tc>
          <w:tcPr>
            <w:tcW w:w="710" w:type="dxa"/>
            <w:noWrap/>
            <w:vAlign w:val="center"/>
            <w:hideMark/>
          </w:tcPr>
          <w:p w:rsidR="00872E50" w:rsidRPr="007709B4" w:rsidRDefault="00872E50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49" w:type="dxa"/>
          </w:tcPr>
          <w:p w:rsidR="00872E50" w:rsidRPr="00E912ED" w:rsidRDefault="00872E50" w:rsidP="001F4F99">
            <w:pPr>
              <w:spacing w:after="100" w:afterAutospacing="1" w:line="240" w:lineRule="auto"/>
              <w:ind w:left="3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53" w:type="dxa"/>
            <w:vAlign w:val="center"/>
            <w:hideMark/>
          </w:tcPr>
          <w:p w:rsidR="00872E50" w:rsidRPr="007709B4" w:rsidRDefault="00872E50" w:rsidP="00425079">
            <w:pPr>
              <w:spacing w:after="100" w:afterAutospacing="1" w:line="240" w:lineRule="auto"/>
              <w:ind w:left="3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1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Употребление слов-родственников в предложениях. Картинный диктант</w:t>
            </w:r>
          </w:p>
        </w:tc>
        <w:tc>
          <w:tcPr>
            <w:tcW w:w="1635" w:type="dxa"/>
            <w:noWrap/>
            <w:vAlign w:val="center"/>
            <w:hideMark/>
          </w:tcPr>
          <w:p w:rsidR="00872E50" w:rsidRPr="007709B4" w:rsidRDefault="00872E50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vMerge/>
          </w:tcPr>
          <w:p w:rsidR="00872E50" w:rsidRPr="007709B4" w:rsidRDefault="00872E50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72E50" w:rsidRPr="007709B4" w:rsidTr="00B2127E">
        <w:trPr>
          <w:trHeight w:val="330"/>
        </w:trPr>
        <w:tc>
          <w:tcPr>
            <w:tcW w:w="710" w:type="dxa"/>
            <w:noWrap/>
            <w:vAlign w:val="center"/>
            <w:hideMark/>
          </w:tcPr>
          <w:p w:rsidR="00872E50" w:rsidRPr="007709B4" w:rsidRDefault="00872E50" w:rsidP="00437D09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49" w:type="dxa"/>
          </w:tcPr>
          <w:p w:rsidR="00872E50" w:rsidRDefault="00872E50" w:rsidP="001F4F99">
            <w:pPr>
              <w:spacing w:after="100" w:afterAutospacing="1" w:line="240" w:lineRule="auto"/>
              <w:ind w:left="3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53" w:type="dxa"/>
            <w:vAlign w:val="center"/>
            <w:hideMark/>
          </w:tcPr>
          <w:p w:rsidR="00872E50" w:rsidRPr="00E912ED" w:rsidRDefault="00872E50" w:rsidP="00425079">
            <w:pPr>
              <w:spacing w:after="100" w:afterAutospacing="1" w:line="240" w:lineRule="auto"/>
              <w:ind w:left="3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Закрепление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1635" w:type="dxa"/>
            <w:noWrap/>
            <w:vAlign w:val="center"/>
            <w:hideMark/>
          </w:tcPr>
          <w:p w:rsidR="00872E50" w:rsidRPr="007709B4" w:rsidRDefault="00872E50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872E50" w:rsidRPr="007709B4" w:rsidRDefault="00872E50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2127E" w:rsidRPr="007709B4" w:rsidTr="003B75D8">
        <w:trPr>
          <w:trHeight w:val="330"/>
        </w:trPr>
        <w:tc>
          <w:tcPr>
            <w:tcW w:w="9782" w:type="dxa"/>
            <w:gridSpan w:val="5"/>
            <w:noWrap/>
            <w:vAlign w:val="center"/>
            <w:hideMark/>
          </w:tcPr>
          <w:p w:rsidR="00B2127E" w:rsidRPr="007709B4" w:rsidRDefault="003F01BA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Речевая практика. </w:t>
            </w:r>
            <w:r w:rsidR="00B2127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Предложение (9 ч)</w:t>
            </w:r>
          </w:p>
        </w:tc>
      </w:tr>
      <w:tr w:rsidR="00872E50" w:rsidRPr="007709B4" w:rsidTr="00B2127E">
        <w:trPr>
          <w:trHeight w:val="330"/>
        </w:trPr>
        <w:tc>
          <w:tcPr>
            <w:tcW w:w="710" w:type="dxa"/>
            <w:noWrap/>
            <w:vAlign w:val="center"/>
            <w:hideMark/>
          </w:tcPr>
          <w:p w:rsidR="00872E50" w:rsidRPr="007709B4" w:rsidRDefault="00872E50" w:rsidP="00437D09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49" w:type="dxa"/>
          </w:tcPr>
          <w:p w:rsidR="00872E50" w:rsidRPr="00E912ED" w:rsidRDefault="00872E50" w:rsidP="001F4F99">
            <w:pPr>
              <w:spacing w:after="100" w:afterAutospacing="1" w:line="240" w:lineRule="auto"/>
              <w:ind w:left="3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53" w:type="dxa"/>
            <w:vAlign w:val="center"/>
            <w:hideMark/>
          </w:tcPr>
          <w:p w:rsidR="00872E50" w:rsidRPr="007709B4" w:rsidRDefault="00872E50" w:rsidP="00425079">
            <w:pPr>
              <w:spacing w:after="100" w:afterAutospacing="1" w:line="240" w:lineRule="auto"/>
              <w:ind w:left="3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1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Выделение предложения из текста</w:t>
            </w:r>
          </w:p>
        </w:tc>
        <w:tc>
          <w:tcPr>
            <w:tcW w:w="1635" w:type="dxa"/>
            <w:noWrap/>
            <w:vAlign w:val="center"/>
            <w:hideMark/>
          </w:tcPr>
          <w:p w:rsidR="00872E50" w:rsidRPr="007709B4" w:rsidRDefault="00872E50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vMerge w:val="restart"/>
          </w:tcPr>
          <w:p w:rsidR="00872E50" w:rsidRPr="007709B4" w:rsidRDefault="002C0A3E" w:rsidP="002C0A3E">
            <w:pPr>
              <w:spacing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C0A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Уметь выделять предложение из текста. Твердо знать правила записи предложения. Показывать отражение этих правил в записанном предложении и на его схеме.</w:t>
            </w:r>
            <w:r>
              <w:t xml:space="preserve"> </w:t>
            </w:r>
            <w:r w:rsidRPr="002C0A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Выделять </w:t>
            </w:r>
            <w:r w:rsidRPr="002C0A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заданное предложение из текста (предложение о ком-то или о чём-то).</w:t>
            </w:r>
            <w:r>
              <w:t xml:space="preserve"> </w:t>
            </w:r>
            <w:r w:rsidRPr="002C0A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Составление предложений по предметной картинке. Составление предложений по сюжетной картинке.</w:t>
            </w:r>
          </w:p>
        </w:tc>
      </w:tr>
      <w:tr w:rsidR="00872E50" w:rsidRPr="007709B4" w:rsidTr="00B2127E">
        <w:trPr>
          <w:trHeight w:val="270"/>
        </w:trPr>
        <w:tc>
          <w:tcPr>
            <w:tcW w:w="710" w:type="dxa"/>
            <w:noWrap/>
            <w:vAlign w:val="center"/>
            <w:hideMark/>
          </w:tcPr>
          <w:p w:rsidR="00872E50" w:rsidRPr="007709B4" w:rsidRDefault="00872E50" w:rsidP="00437D09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849" w:type="dxa"/>
          </w:tcPr>
          <w:p w:rsidR="00872E50" w:rsidRPr="00E912ED" w:rsidRDefault="00872E50" w:rsidP="001F4F99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53" w:type="dxa"/>
            <w:vAlign w:val="center"/>
            <w:hideMark/>
          </w:tcPr>
          <w:p w:rsidR="00872E50" w:rsidRPr="007709B4" w:rsidRDefault="00872E50" w:rsidP="00425079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1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Расположение предложений в тексте в последовательном порядке</w:t>
            </w:r>
          </w:p>
        </w:tc>
        <w:tc>
          <w:tcPr>
            <w:tcW w:w="1635" w:type="dxa"/>
            <w:noWrap/>
            <w:vAlign w:val="center"/>
            <w:hideMark/>
          </w:tcPr>
          <w:p w:rsidR="00872E50" w:rsidRPr="007709B4" w:rsidRDefault="00872E50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vMerge/>
          </w:tcPr>
          <w:p w:rsidR="00872E50" w:rsidRPr="007709B4" w:rsidRDefault="00872E50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72E50" w:rsidRPr="007709B4" w:rsidTr="00B2127E">
        <w:trPr>
          <w:trHeight w:val="273"/>
        </w:trPr>
        <w:tc>
          <w:tcPr>
            <w:tcW w:w="710" w:type="dxa"/>
            <w:noWrap/>
            <w:vAlign w:val="center"/>
            <w:hideMark/>
          </w:tcPr>
          <w:p w:rsidR="00872E50" w:rsidRPr="007709B4" w:rsidRDefault="00872E50" w:rsidP="00437D09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49" w:type="dxa"/>
          </w:tcPr>
          <w:p w:rsidR="00872E50" w:rsidRPr="00E912ED" w:rsidRDefault="00872E50" w:rsidP="001F4F99">
            <w:pPr>
              <w:spacing w:after="100" w:afterAutospacing="1" w:line="240" w:lineRule="auto"/>
              <w:ind w:left="3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53" w:type="dxa"/>
            <w:vAlign w:val="center"/>
            <w:hideMark/>
          </w:tcPr>
          <w:p w:rsidR="00872E50" w:rsidRPr="007709B4" w:rsidRDefault="00872E50" w:rsidP="00425079">
            <w:pPr>
              <w:spacing w:after="100" w:afterAutospacing="1" w:line="240" w:lineRule="auto"/>
              <w:ind w:left="3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1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Предложение и его схема</w:t>
            </w:r>
          </w:p>
        </w:tc>
        <w:tc>
          <w:tcPr>
            <w:tcW w:w="1635" w:type="dxa"/>
            <w:noWrap/>
            <w:vAlign w:val="center"/>
            <w:hideMark/>
          </w:tcPr>
          <w:p w:rsidR="00872E50" w:rsidRPr="007709B4" w:rsidRDefault="00872E50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vMerge/>
          </w:tcPr>
          <w:p w:rsidR="00872E50" w:rsidRPr="007709B4" w:rsidRDefault="00872E50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72E50" w:rsidRPr="007709B4" w:rsidTr="00B2127E">
        <w:trPr>
          <w:trHeight w:val="330"/>
        </w:trPr>
        <w:tc>
          <w:tcPr>
            <w:tcW w:w="710" w:type="dxa"/>
            <w:noWrap/>
            <w:vAlign w:val="center"/>
            <w:hideMark/>
          </w:tcPr>
          <w:p w:rsidR="00872E50" w:rsidRPr="007709B4" w:rsidRDefault="00872E50" w:rsidP="00437D09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49" w:type="dxa"/>
          </w:tcPr>
          <w:p w:rsidR="00872E50" w:rsidRPr="00E912ED" w:rsidRDefault="00872E50" w:rsidP="001F4F99">
            <w:pPr>
              <w:spacing w:after="100" w:afterAutospacing="1" w:line="240" w:lineRule="auto"/>
              <w:ind w:left="3" w:right="123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53" w:type="dxa"/>
            <w:vAlign w:val="center"/>
            <w:hideMark/>
          </w:tcPr>
          <w:p w:rsidR="00872E50" w:rsidRPr="007709B4" w:rsidRDefault="00872E50" w:rsidP="00425079">
            <w:pPr>
              <w:spacing w:after="100" w:afterAutospacing="1" w:line="240" w:lineRule="auto"/>
              <w:ind w:left="3" w:right="123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1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Порядок слов в предложении</w:t>
            </w:r>
          </w:p>
        </w:tc>
        <w:tc>
          <w:tcPr>
            <w:tcW w:w="1635" w:type="dxa"/>
            <w:noWrap/>
            <w:vAlign w:val="center"/>
            <w:hideMark/>
          </w:tcPr>
          <w:p w:rsidR="00872E50" w:rsidRPr="007709B4" w:rsidRDefault="00872E50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vMerge/>
          </w:tcPr>
          <w:p w:rsidR="00872E50" w:rsidRPr="007709B4" w:rsidRDefault="00872E50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72E50" w:rsidRPr="007709B4" w:rsidTr="00B2127E">
        <w:trPr>
          <w:trHeight w:val="345"/>
        </w:trPr>
        <w:tc>
          <w:tcPr>
            <w:tcW w:w="710" w:type="dxa"/>
            <w:noWrap/>
            <w:vAlign w:val="center"/>
            <w:hideMark/>
          </w:tcPr>
          <w:p w:rsidR="00872E50" w:rsidRPr="007709B4" w:rsidRDefault="00872E50" w:rsidP="00437D09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49" w:type="dxa"/>
          </w:tcPr>
          <w:p w:rsidR="00872E50" w:rsidRPr="00E912ED" w:rsidRDefault="00872E50" w:rsidP="001F4F99">
            <w:pPr>
              <w:spacing w:after="100" w:afterAutospacing="1" w:line="240" w:lineRule="auto"/>
              <w:ind w:left="3" w:right="123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53" w:type="dxa"/>
            <w:vAlign w:val="center"/>
            <w:hideMark/>
          </w:tcPr>
          <w:p w:rsidR="00872E50" w:rsidRPr="007709B4" w:rsidRDefault="00872E50" w:rsidP="00425079">
            <w:pPr>
              <w:spacing w:after="100" w:afterAutospacing="1" w:line="240" w:lineRule="auto"/>
              <w:ind w:left="3" w:right="123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1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Завершение начатого предложения</w:t>
            </w:r>
          </w:p>
        </w:tc>
        <w:tc>
          <w:tcPr>
            <w:tcW w:w="1635" w:type="dxa"/>
            <w:noWrap/>
            <w:vAlign w:val="center"/>
            <w:hideMark/>
          </w:tcPr>
          <w:p w:rsidR="00872E50" w:rsidRPr="007709B4" w:rsidRDefault="00872E50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vMerge/>
          </w:tcPr>
          <w:p w:rsidR="00872E50" w:rsidRPr="007709B4" w:rsidRDefault="00872E50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72E50" w:rsidRPr="007709B4" w:rsidTr="00B2127E">
        <w:trPr>
          <w:trHeight w:val="330"/>
        </w:trPr>
        <w:tc>
          <w:tcPr>
            <w:tcW w:w="710" w:type="dxa"/>
            <w:noWrap/>
            <w:vAlign w:val="center"/>
            <w:hideMark/>
          </w:tcPr>
          <w:p w:rsidR="00872E50" w:rsidRPr="007709B4" w:rsidRDefault="00872E50" w:rsidP="00437D09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49" w:type="dxa"/>
          </w:tcPr>
          <w:p w:rsidR="00872E50" w:rsidRPr="00E912ED" w:rsidRDefault="00872E50" w:rsidP="001F4F99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53" w:type="dxa"/>
            <w:vAlign w:val="center"/>
            <w:hideMark/>
          </w:tcPr>
          <w:p w:rsidR="00872E50" w:rsidRPr="007709B4" w:rsidRDefault="00872E50" w:rsidP="00425079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1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Составление предложений и рассказа по предметной картинке</w:t>
            </w:r>
          </w:p>
        </w:tc>
        <w:tc>
          <w:tcPr>
            <w:tcW w:w="1635" w:type="dxa"/>
            <w:noWrap/>
            <w:vAlign w:val="center"/>
            <w:hideMark/>
          </w:tcPr>
          <w:p w:rsidR="00872E50" w:rsidRPr="007709B4" w:rsidRDefault="00872E50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vMerge/>
          </w:tcPr>
          <w:p w:rsidR="00872E50" w:rsidRPr="007709B4" w:rsidRDefault="00872E50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72E50" w:rsidRPr="007709B4" w:rsidTr="00B2127E">
        <w:trPr>
          <w:trHeight w:val="265"/>
        </w:trPr>
        <w:tc>
          <w:tcPr>
            <w:tcW w:w="710" w:type="dxa"/>
            <w:noWrap/>
            <w:vAlign w:val="center"/>
            <w:hideMark/>
          </w:tcPr>
          <w:p w:rsidR="00872E50" w:rsidRPr="007709B4" w:rsidRDefault="00872E50" w:rsidP="00437D09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49" w:type="dxa"/>
          </w:tcPr>
          <w:p w:rsidR="00872E50" w:rsidRPr="00E912ED" w:rsidRDefault="00872E50" w:rsidP="001F4F99">
            <w:pPr>
              <w:spacing w:after="100" w:afterAutospacing="1" w:line="240" w:lineRule="auto"/>
              <w:ind w:right="4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53" w:type="dxa"/>
            <w:vAlign w:val="center"/>
            <w:hideMark/>
          </w:tcPr>
          <w:p w:rsidR="00872E50" w:rsidRPr="007709B4" w:rsidRDefault="00872E50" w:rsidP="00425079">
            <w:pPr>
              <w:spacing w:after="100" w:afterAutospacing="1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1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Составление предложений и рассказа по сюжетной картинке</w:t>
            </w:r>
          </w:p>
        </w:tc>
        <w:tc>
          <w:tcPr>
            <w:tcW w:w="1635" w:type="dxa"/>
            <w:noWrap/>
            <w:vAlign w:val="center"/>
            <w:hideMark/>
          </w:tcPr>
          <w:p w:rsidR="00872E50" w:rsidRPr="007709B4" w:rsidRDefault="00872E50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vMerge/>
          </w:tcPr>
          <w:p w:rsidR="00872E50" w:rsidRPr="007709B4" w:rsidRDefault="00872E50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72E50" w:rsidRPr="007709B4" w:rsidTr="00B2127E">
        <w:trPr>
          <w:trHeight w:val="330"/>
        </w:trPr>
        <w:tc>
          <w:tcPr>
            <w:tcW w:w="710" w:type="dxa"/>
            <w:noWrap/>
            <w:vAlign w:val="center"/>
            <w:hideMark/>
          </w:tcPr>
          <w:p w:rsidR="00872E50" w:rsidRPr="007709B4" w:rsidRDefault="00872E50" w:rsidP="00437D09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49" w:type="dxa"/>
          </w:tcPr>
          <w:p w:rsidR="00872E50" w:rsidRPr="00E912ED" w:rsidRDefault="00872E50" w:rsidP="001F4F99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53" w:type="dxa"/>
            <w:vAlign w:val="center"/>
            <w:hideMark/>
          </w:tcPr>
          <w:p w:rsidR="00872E50" w:rsidRPr="004A3229" w:rsidRDefault="00872E50" w:rsidP="00425079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1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Предложения-вопросы и предложения-ответы</w:t>
            </w:r>
          </w:p>
        </w:tc>
        <w:tc>
          <w:tcPr>
            <w:tcW w:w="1635" w:type="dxa"/>
            <w:noWrap/>
            <w:vAlign w:val="center"/>
            <w:hideMark/>
          </w:tcPr>
          <w:p w:rsidR="00872E50" w:rsidRPr="007709B4" w:rsidRDefault="00872E50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vMerge/>
          </w:tcPr>
          <w:p w:rsidR="00872E50" w:rsidRPr="007709B4" w:rsidRDefault="00872E50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72E50" w:rsidRPr="007709B4" w:rsidTr="00B2127E">
        <w:trPr>
          <w:trHeight w:val="330"/>
        </w:trPr>
        <w:tc>
          <w:tcPr>
            <w:tcW w:w="710" w:type="dxa"/>
            <w:noWrap/>
            <w:vAlign w:val="center"/>
            <w:hideMark/>
          </w:tcPr>
          <w:p w:rsidR="00872E50" w:rsidRPr="007709B4" w:rsidRDefault="00872E50" w:rsidP="00437D09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Pr="0077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49" w:type="dxa"/>
          </w:tcPr>
          <w:p w:rsidR="00872E50" w:rsidRPr="00E912ED" w:rsidRDefault="00872E50" w:rsidP="001F4F99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53" w:type="dxa"/>
            <w:vAlign w:val="center"/>
            <w:hideMark/>
          </w:tcPr>
          <w:p w:rsidR="00872E50" w:rsidRPr="004A3229" w:rsidRDefault="00872E50" w:rsidP="00425079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1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Списывание по теме «Предложение»</w:t>
            </w:r>
          </w:p>
        </w:tc>
        <w:tc>
          <w:tcPr>
            <w:tcW w:w="1635" w:type="dxa"/>
            <w:noWrap/>
            <w:vAlign w:val="center"/>
            <w:hideMark/>
          </w:tcPr>
          <w:p w:rsidR="00872E50" w:rsidRPr="007709B4" w:rsidRDefault="00872E50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vMerge/>
          </w:tcPr>
          <w:p w:rsidR="00872E50" w:rsidRPr="007709B4" w:rsidRDefault="00872E50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2127E" w:rsidRPr="007709B4" w:rsidTr="003B75D8">
        <w:trPr>
          <w:trHeight w:val="330"/>
        </w:trPr>
        <w:tc>
          <w:tcPr>
            <w:tcW w:w="9782" w:type="dxa"/>
            <w:gridSpan w:val="5"/>
            <w:noWrap/>
            <w:vAlign w:val="center"/>
            <w:hideMark/>
          </w:tcPr>
          <w:p w:rsidR="00B2127E" w:rsidRPr="007709B4" w:rsidRDefault="00B2127E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Повторение (23 ч)</w:t>
            </w:r>
          </w:p>
        </w:tc>
      </w:tr>
      <w:tr w:rsidR="00872E50" w:rsidRPr="007709B4" w:rsidTr="00B2127E">
        <w:trPr>
          <w:trHeight w:val="242"/>
        </w:trPr>
        <w:tc>
          <w:tcPr>
            <w:tcW w:w="710" w:type="dxa"/>
            <w:noWrap/>
            <w:vAlign w:val="center"/>
            <w:hideMark/>
          </w:tcPr>
          <w:p w:rsidR="00872E50" w:rsidRPr="007709B4" w:rsidRDefault="00872E50" w:rsidP="00437D09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Pr="0077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49" w:type="dxa"/>
          </w:tcPr>
          <w:p w:rsidR="00872E50" w:rsidRDefault="00872E50" w:rsidP="001F4F99">
            <w:pPr>
              <w:spacing w:after="100" w:afterAutospacing="1" w:line="240" w:lineRule="auto"/>
              <w:ind w:left="3" w:right="48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53" w:type="dxa"/>
            <w:vAlign w:val="center"/>
            <w:hideMark/>
          </w:tcPr>
          <w:p w:rsidR="00872E50" w:rsidRPr="007709B4" w:rsidRDefault="00872E50" w:rsidP="00425079">
            <w:pPr>
              <w:spacing w:after="100" w:afterAutospacing="1" w:line="240" w:lineRule="auto"/>
              <w:ind w:left="3" w:right="48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Повторение. </w:t>
            </w:r>
            <w:r w:rsidRPr="00E91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Звонкие и глухие согласные</w:t>
            </w:r>
          </w:p>
        </w:tc>
        <w:tc>
          <w:tcPr>
            <w:tcW w:w="1635" w:type="dxa"/>
            <w:noWrap/>
            <w:vAlign w:val="center"/>
            <w:hideMark/>
          </w:tcPr>
          <w:p w:rsidR="00872E50" w:rsidRPr="007709B4" w:rsidRDefault="00872E50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vMerge w:val="restart"/>
          </w:tcPr>
          <w:p w:rsidR="002C0A3E" w:rsidRPr="002C0A3E" w:rsidRDefault="002C0A3E" w:rsidP="002C0A3E">
            <w:pPr>
              <w:spacing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C0A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Повторение ранее изученных тем с применением правил правописания.</w:t>
            </w:r>
          </w:p>
          <w:p w:rsidR="002C0A3E" w:rsidRPr="002C0A3E" w:rsidRDefault="002C0A3E" w:rsidP="002C0A3E">
            <w:pPr>
              <w:spacing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C0A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Развитие умения работать с разными источниками информации. Самостоятельное выполнение заданий с комментированием.</w:t>
            </w:r>
            <w:r>
              <w:t xml:space="preserve"> </w:t>
            </w:r>
            <w:r w:rsidRPr="002C0A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Повторени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 правил написания предложений.</w:t>
            </w:r>
          </w:p>
          <w:p w:rsidR="00872E50" w:rsidRPr="007709B4" w:rsidRDefault="002C0A3E" w:rsidP="002C0A3E">
            <w:pPr>
              <w:spacing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C0A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Запись предложений с проговариванием. Работа со схемами.</w:t>
            </w:r>
            <w:r>
              <w:t xml:space="preserve"> </w:t>
            </w:r>
            <w:r w:rsidRPr="002C0A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Отгадывание загадок. Запись словарных слов с проговариванием. Активизация словаря.</w:t>
            </w:r>
          </w:p>
        </w:tc>
      </w:tr>
      <w:tr w:rsidR="00872E50" w:rsidRPr="007709B4" w:rsidTr="00B2127E">
        <w:trPr>
          <w:trHeight w:val="330"/>
        </w:trPr>
        <w:tc>
          <w:tcPr>
            <w:tcW w:w="710" w:type="dxa"/>
            <w:noWrap/>
            <w:vAlign w:val="center"/>
            <w:hideMark/>
          </w:tcPr>
          <w:p w:rsidR="00872E50" w:rsidRPr="007709B4" w:rsidRDefault="00872E50" w:rsidP="00437D09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Pr="0077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49" w:type="dxa"/>
          </w:tcPr>
          <w:p w:rsidR="00872E50" w:rsidRDefault="00872E50" w:rsidP="001F4F99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53" w:type="dxa"/>
            <w:vAlign w:val="center"/>
            <w:hideMark/>
          </w:tcPr>
          <w:p w:rsidR="00872E50" w:rsidRPr="007709B4" w:rsidRDefault="00872E50" w:rsidP="00425079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Повторение. </w:t>
            </w:r>
            <w:r w:rsidRPr="00E91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Твёрдые и мягкие согласные</w:t>
            </w:r>
          </w:p>
        </w:tc>
        <w:tc>
          <w:tcPr>
            <w:tcW w:w="1635" w:type="dxa"/>
            <w:noWrap/>
            <w:vAlign w:val="center"/>
            <w:hideMark/>
          </w:tcPr>
          <w:p w:rsidR="00872E50" w:rsidRPr="007709B4" w:rsidRDefault="00872E50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vMerge/>
          </w:tcPr>
          <w:p w:rsidR="00872E50" w:rsidRPr="007709B4" w:rsidRDefault="00872E50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72E50" w:rsidRPr="007709B4" w:rsidTr="00B2127E">
        <w:trPr>
          <w:trHeight w:val="330"/>
        </w:trPr>
        <w:tc>
          <w:tcPr>
            <w:tcW w:w="710" w:type="dxa"/>
            <w:noWrap/>
            <w:vAlign w:val="center"/>
            <w:hideMark/>
          </w:tcPr>
          <w:p w:rsidR="00872E50" w:rsidRPr="007709B4" w:rsidRDefault="00872E50" w:rsidP="00437D09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49" w:type="dxa"/>
          </w:tcPr>
          <w:p w:rsidR="00872E50" w:rsidRDefault="00872E50" w:rsidP="001F4F99">
            <w:pPr>
              <w:spacing w:after="100" w:afterAutospacing="1" w:line="240" w:lineRule="auto"/>
              <w:ind w:left="3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53" w:type="dxa"/>
            <w:vAlign w:val="center"/>
            <w:hideMark/>
          </w:tcPr>
          <w:p w:rsidR="00872E50" w:rsidRPr="004A3229" w:rsidRDefault="00872E50" w:rsidP="00425079">
            <w:pPr>
              <w:spacing w:after="100" w:afterAutospacing="1" w:line="240" w:lineRule="auto"/>
              <w:ind w:left="3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Повторение. </w:t>
            </w:r>
            <w:r w:rsidRPr="00B427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Мягкий знак на конце слова</w:t>
            </w:r>
          </w:p>
        </w:tc>
        <w:tc>
          <w:tcPr>
            <w:tcW w:w="1635" w:type="dxa"/>
            <w:noWrap/>
            <w:vAlign w:val="center"/>
            <w:hideMark/>
          </w:tcPr>
          <w:p w:rsidR="00872E50" w:rsidRPr="007709B4" w:rsidRDefault="00872E50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vMerge/>
          </w:tcPr>
          <w:p w:rsidR="00872E50" w:rsidRPr="007709B4" w:rsidRDefault="00872E50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72E50" w:rsidRPr="007709B4" w:rsidTr="00B2127E">
        <w:trPr>
          <w:trHeight w:val="330"/>
        </w:trPr>
        <w:tc>
          <w:tcPr>
            <w:tcW w:w="710" w:type="dxa"/>
            <w:noWrap/>
            <w:vAlign w:val="center"/>
            <w:hideMark/>
          </w:tcPr>
          <w:p w:rsidR="00872E50" w:rsidRPr="007709B4" w:rsidRDefault="00872E50" w:rsidP="00437D09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49" w:type="dxa"/>
          </w:tcPr>
          <w:p w:rsidR="00872E50" w:rsidRDefault="00872E50" w:rsidP="001F4F99">
            <w:pPr>
              <w:spacing w:after="100" w:afterAutospacing="1" w:line="240" w:lineRule="auto"/>
              <w:ind w:left="3" w:right="48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53" w:type="dxa"/>
            <w:vAlign w:val="center"/>
            <w:hideMark/>
          </w:tcPr>
          <w:p w:rsidR="00872E50" w:rsidRPr="007709B4" w:rsidRDefault="00872E50" w:rsidP="00425079">
            <w:pPr>
              <w:spacing w:after="100" w:afterAutospacing="1" w:line="240" w:lineRule="auto"/>
              <w:ind w:left="3" w:right="48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Повторение. </w:t>
            </w:r>
            <w:r w:rsidRPr="00B427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Разделительны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B427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427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proofErr w:type="spellEnd"/>
            <w:r w:rsidRPr="00B427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</w:t>
            </w:r>
            <w:proofErr w:type="spellStart"/>
            <w:r w:rsidRPr="00B427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ъ</w:t>
            </w:r>
            <w:proofErr w:type="spellEnd"/>
            <w:r w:rsidRPr="00B427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знаки</w:t>
            </w:r>
          </w:p>
        </w:tc>
        <w:tc>
          <w:tcPr>
            <w:tcW w:w="1635" w:type="dxa"/>
            <w:noWrap/>
            <w:vAlign w:val="center"/>
            <w:hideMark/>
          </w:tcPr>
          <w:p w:rsidR="00872E50" w:rsidRPr="007709B4" w:rsidRDefault="00872E50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vMerge/>
          </w:tcPr>
          <w:p w:rsidR="00872E50" w:rsidRPr="007709B4" w:rsidRDefault="00872E50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72E50" w:rsidRPr="007709B4" w:rsidTr="00B2127E">
        <w:trPr>
          <w:trHeight w:val="330"/>
        </w:trPr>
        <w:tc>
          <w:tcPr>
            <w:tcW w:w="710" w:type="dxa"/>
            <w:noWrap/>
            <w:vAlign w:val="center"/>
            <w:hideMark/>
          </w:tcPr>
          <w:p w:rsidR="00872E50" w:rsidRPr="007709B4" w:rsidRDefault="00872E50" w:rsidP="00437D09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49" w:type="dxa"/>
          </w:tcPr>
          <w:p w:rsidR="00872E50" w:rsidRDefault="00872E50" w:rsidP="001F4F99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53" w:type="dxa"/>
            <w:vAlign w:val="center"/>
            <w:hideMark/>
          </w:tcPr>
          <w:p w:rsidR="00872E50" w:rsidRPr="007709B4" w:rsidRDefault="00872E50" w:rsidP="00425079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Повторение. </w:t>
            </w:r>
            <w:r w:rsidRPr="00B427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Выделение из предложения слов, обозначающих предмет</w:t>
            </w:r>
          </w:p>
        </w:tc>
        <w:tc>
          <w:tcPr>
            <w:tcW w:w="1635" w:type="dxa"/>
            <w:noWrap/>
            <w:vAlign w:val="center"/>
            <w:hideMark/>
          </w:tcPr>
          <w:p w:rsidR="00872E50" w:rsidRPr="007709B4" w:rsidRDefault="00872E50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vMerge/>
          </w:tcPr>
          <w:p w:rsidR="00872E50" w:rsidRPr="007709B4" w:rsidRDefault="00872E50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72E50" w:rsidRPr="007709B4" w:rsidTr="00B2127E">
        <w:trPr>
          <w:trHeight w:val="330"/>
        </w:trPr>
        <w:tc>
          <w:tcPr>
            <w:tcW w:w="710" w:type="dxa"/>
            <w:noWrap/>
            <w:vAlign w:val="center"/>
            <w:hideMark/>
          </w:tcPr>
          <w:p w:rsidR="00872E50" w:rsidRPr="007709B4" w:rsidRDefault="00872E50" w:rsidP="00437D09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49" w:type="dxa"/>
          </w:tcPr>
          <w:p w:rsidR="00872E50" w:rsidRDefault="00872E50" w:rsidP="001F4F99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53" w:type="dxa"/>
            <w:vAlign w:val="center"/>
            <w:hideMark/>
          </w:tcPr>
          <w:p w:rsidR="00872E50" w:rsidRPr="007709B4" w:rsidRDefault="00872E50" w:rsidP="00425079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Повторение. </w:t>
            </w:r>
            <w:r w:rsidRPr="00B427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Большая буква в именах, фамилия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 людей</w:t>
            </w:r>
            <w:r w:rsidRPr="00B427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кличках животных</w:t>
            </w:r>
          </w:p>
        </w:tc>
        <w:tc>
          <w:tcPr>
            <w:tcW w:w="1635" w:type="dxa"/>
            <w:noWrap/>
            <w:vAlign w:val="center"/>
            <w:hideMark/>
          </w:tcPr>
          <w:p w:rsidR="00872E50" w:rsidRPr="007709B4" w:rsidRDefault="00872E50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vMerge/>
          </w:tcPr>
          <w:p w:rsidR="00872E50" w:rsidRPr="007709B4" w:rsidRDefault="00872E50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72E50" w:rsidRPr="007709B4" w:rsidTr="00B2127E">
        <w:trPr>
          <w:trHeight w:val="330"/>
        </w:trPr>
        <w:tc>
          <w:tcPr>
            <w:tcW w:w="710" w:type="dxa"/>
            <w:noWrap/>
            <w:vAlign w:val="center"/>
            <w:hideMark/>
          </w:tcPr>
          <w:p w:rsidR="00872E50" w:rsidRPr="007709B4" w:rsidRDefault="00872E50" w:rsidP="00437D09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49" w:type="dxa"/>
          </w:tcPr>
          <w:p w:rsidR="00872E50" w:rsidRDefault="00872E50" w:rsidP="001F4F99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53" w:type="dxa"/>
            <w:vAlign w:val="center"/>
            <w:hideMark/>
          </w:tcPr>
          <w:p w:rsidR="00872E50" w:rsidRPr="004A3229" w:rsidRDefault="00872E50" w:rsidP="00425079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Повторение. </w:t>
            </w:r>
            <w:r w:rsidRPr="00B427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Упражнения в правописании имён собственных</w:t>
            </w:r>
          </w:p>
        </w:tc>
        <w:tc>
          <w:tcPr>
            <w:tcW w:w="1635" w:type="dxa"/>
            <w:noWrap/>
            <w:vAlign w:val="center"/>
            <w:hideMark/>
          </w:tcPr>
          <w:p w:rsidR="00872E50" w:rsidRPr="007709B4" w:rsidRDefault="00872E50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vMerge/>
          </w:tcPr>
          <w:p w:rsidR="00872E50" w:rsidRPr="007709B4" w:rsidRDefault="00872E50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72E50" w:rsidRPr="007709B4" w:rsidTr="00B2127E">
        <w:trPr>
          <w:trHeight w:val="330"/>
        </w:trPr>
        <w:tc>
          <w:tcPr>
            <w:tcW w:w="710" w:type="dxa"/>
            <w:noWrap/>
            <w:vAlign w:val="center"/>
            <w:hideMark/>
          </w:tcPr>
          <w:p w:rsidR="00872E50" w:rsidRPr="007709B4" w:rsidRDefault="00872E50" w:rsidP="00437D09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49" w:type="dxa"/>
          </w:tcPr>
          <w:p w:rsidR="00872E50" w:rsidRPr="00B427B3" w:rsidRDefault="00872E50" w:rsidP="001F4F99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53" w:type="dxa"/>
            <w:vAlign w:val="center"/>
            <w:hideMark/>
          </w:tcPr>
          <w:p w:rsidR="00872E50" w:rsidRPr="004A3229" w:rsidRDefault="00872E50" w:rsidP="00425079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27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635" w:type="dxa"/>
            <w:noWrap/>
            <w:vAlign w:val="center"/>
            <w:hideMark/>
          </w:tcPr>
          <w:p w:rsidR="00872E50" w:rsidRPr="007709B4" w:rsidRDefault="00872E50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vMerge/>
          </w:tcPr>
          <w:p w:rsidR="00872E50" w:rsidRDefault="00872E50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72E50" w:rsidRPr="007709B4" w:rsidTr="00B2127E">
        <w:trPr>
          <w:trHeight w:val="330"/>
        </w:trPr>
        <w:tc>
          <w:tcPr>
            <w:tcW w:w="710" w:type="dxa"/>
            <w:noWrap/>
            <w:vAlign w:val="center"/>
            <w:hideMark/>
          </w:tcPr>
          <w:p w:rsidR="00872E50" w:rsidRPr="007709B4" w:rsidRDefault="00872E50" w:rsidP="00437D09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49" w:type="dxa"/>
          </w:tcPr>
          <w:p w:rsidR="00872E50" w:rsidRPr="00B427B3" w:rsidRDefault="00872E50" w:rsidP="001F4F99">
            <w:pPr>
              <w:spacing w:after="100" w:afterAutospacing="1" w:line="240" w:lineRule="auto"/>
              <w:ind w:left="3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53" w:type="dxa"/>
            <w:vAlign w:val="center"/>
            <w:hideMark/>
          </w:tcPr>
          <w:p w:rsidR="00872E50" w:rsidRPr="007709B4" w:rsidRDefault="00872E50" w:rsidP="00425079">
            <w:pPr>
              <w:spacing w:after="100" w:afterAutospacing="1" w:line="240" w:lineRule="auto"/>
              <w:ind w:left="3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27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над ошибками</w:t>
            </w:r>
          </w:p>
        </w:tc>
        <w:tc>
          <w:tcPr>
            <w:tcW w:w="1635" w:type="dxa"/>
            <w:noWrap/>
            <w:vAlign w:val="center"/>
            <w:hideMark/>
          </w:tcPr>
          <w:p w:rsidR="00872E50" w:rsidRPr="007709B4" w:rsidRDefault="00872E50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vMerge/>
          </w:tcPr>
          <w:p w:rsidR="00872E50" w:rsidRPr="007709B4" w:rsidRDefault="00872E50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72E50" w:rsidRPr="007709B4" w:rsidTr="00B2127E">
        <w:trPr>
          <w:trHeight w:val="330"/>
        </w:trPr>
        <w:tc>
          <w:tcPr>
            <w:tcW w:w="710" w:type="dxa"/>
            <w:noWrap/>
            <w:vAlign w:val="center"/>
          </w:tcPr>
          <w:p w:rsidR="00872E50" w:rsidRPr="007709B4" w:rsidRDefault="00872E50" w:rsidP="00437D09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49" w:type="dxa"/>
          </w:tcPr>
          <w:p w:rsidR="00872E50" w:rsidRPr="00B427B3" w:rsidRDefault="00872E50" w:rsidP="001F4F99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53" w:type="dxa"/>
            <w:vAlign w:val="center"/>
          </w:tcPr>
          <w:p w:rsidR="00872E50" w:rsidRPr="007709B4" w:rsidRDefault="00872E50" w:rsidP="00425079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27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Повторение. Слова-предметы</w:t>
            </w:r>
          </w:p>
        </w:tc>
        <w:tc>
          <w:tcPr>
            <w:tcW w:w="1635" w:type="dxa"/>
            <w:noWrap/>
            <w:vAlign w:val="center"/>
          </w:tcPr>
          <w:p w:rsidR="00872E50" w:rsidRPr="007709B4" w:rsidRDefault="00872E50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vMerge/>
          </w:tcPr>
          <w:p w:rsidR="00872E50" w:rsidRPr="007709B4" w:rsidRDefault="00872E50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72E50" w:rsidRPr="007709B4" w:rsidTr="00B2127E">
        <w:trPr>
          <w:trHeight w:val="330"/>
        </w:trPr>
        <w:tc>
          <w:tcPr>
            <w:tcW w:w="710" w:type="dxa"/>
            <w:noWrap/>
            <w:vAlign w:val="center"/>
          </w:tcPr>
          <w:p w:rsidR="00872E50" w:rsidRPr="007709B4" w:rsidRDefault="00872E50" w:rsidP="00437D09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49" w:type="dxa"/>
          </w:tcPr>
          <w:p w:rsidR="00872E50" w:rsidRPr="00B427B3" w:rsidRDefault="00872E50" w:rsidP="001F4F99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53" w:type="dxa"/>
            <w:vAlign w:val="center"/>
          </w:tcPr>
          <w:p w:rsidR="00872E50" w:rsidRPr="007709B4" w:rsidRDefault="00872E50" w:rsidP="00425079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27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Повторение. Название действий</w:t>
            </w:r>
          </w:p>
        </w:tc>
        <w:tc>
          <w:tcPr>
            <w:tcW w:w="1635" w:type="dxa"/>
            <w:noWrap/>
            <w:vAlign w:val="center"/>
          </w:tcPr>
          <w:p w:rsidR="00872E50" w:rsidRPr="007709B4" w:rsidRDefault="00872E50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vMerge/>
          </w:tcPr>
          <w:p w:rsidR="00872E50" w:rsidRPr="007709B4" w:rsidRDefault="00872E50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72E50" w:rsidRPr="007709B4" w:rsidTr="00B2127E">
        <w:trPr>
          <w:trHeight w:val="330"/>
        </w:trPr>
        <w:tc>
          <w:tcPr>
            <w:tcW w:w="710" w:type="dxa"/>
            <w:noWrap/>
            <w:vAlign w:val="center"/>
          </w:tcPr>
          <w:p w:rsidR="00872E50" w:rsidRPr="007709B4" w:rsidRDefault="00872E50" w:rsidP="00437D09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49" w:type="dxa"/>
          </w:tcPr>
          <w:p w:rsidR="00872E50" w:rsidRPr="00B427B3" w:rsidRDefault="00872E50" w:rsidP="001F4F99">
            <w:pPr>
              <w:spacing w:after="100" w:afterAutospacing="1" w:line="240" w:lineRule="auto"/>
              <w:ind w:left="3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53" w:type="dxa"/>
            <w:vAlign w:val="center"/>
          </w:tcPr>
          <w:p w:rsidR="00872E50" w:rsidRPr="007709B4" w:rsidRDefault="00872E50" w:rsidP="00425079">
            <w:pPr>
              <w:spacing w:after="100" w:afterAutospacing="1" w:line="240" w:lineRule="auto"/>
              <w:ind w:left="3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27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Повторение. Выделение из предложений слов, обозначающих действия</w:t>
            </w:r>
          </w:p>
        </w:tc>
        <w:tc>
          <w:tcPr>
            <w:tcW w:w="1635" w:type="dxa"/>
            <w:noWrap/>
            <w:vAlign w:val="center"/>
          </w:tcPr>
          <w:p w:rsidR="00872E50" w:rsidRPr="007709B4" w:rsidRDefault="00872E50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vMerge/>
          </w:tcPr>
          <w:p w:rsidR="00872E50" w:rsidRPr="007709B4" w:rsidRDefault="00872E50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72E50" w:rsidRPr="007709B4" w:rsidTr="00B2127E">
        <w:trPr>
          <w:trHeight w:val="330"/>
        </w:trPr>
        <w:tc>
          <w:tcPr>
            <w:tcW w:w="710" w:type="dxa"/>
            <w:noWrap/>
            <w:vAlign w:val="center"/>
          </w:tcPr>
          <w:p w:rsidR="00872E50" w:rsidRPr="007709B4" w:rsidRDefault="00872E50" w:rsidP="00437D09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49" w:type="dxa"/>
          </w:tcPr>
          <w:p w:rsidR="00872E50" w:rsidRDefault="00872E50" w:rsidP="001F4F99">
            <w:pPr>
              <w:spacing w:after="100" w:afterAutospacing="1" w:line="240" w:lineRule="auto"/>
              <w:ind w:left="3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53" w:type="dxa"/>
            <w:vAlign w:val="center"/>
          </w:tcPr>
          <w:p w:rsidR="00872E50" w:rsidRPr="004A3229" w:rsidRDefault="00872E50" w:rsidP="00425079">
            <w:pPr>
              <w:spacing w:after="100" w:afterAutospacing="1" w:line="240" w:lineRule="auto"/>
              <w:ind w:left="3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Итоговое к</w:t>
            </w:r>
            <w:r w:rsidRPr="00B427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онтрольное списывание</w:t>
            </w:r>
          </w:p>
        </w:tc>
        <w:tc>
          <w:tcPr>
            <w:tcW w:w="1635" w:type="dxa"/>
            <w:noWrap/>
            <w:vAlign w:val="center"/>
          </w:tcPr>
          <w:p w:rsidR="00872E50" w:rsidRPr="007709B4" w:rsidRDefault="00872E50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vMerge/>
          </w:tcPr>
          <w:p w:rsidR="00872E50" w:rsidRPr="007709B4" w:rsidRDefault="00872E50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72E50" w:rsidRPr="007709B4" w:rsidTr="00B2127E">
        <w:trPr>
          <w:trHeight w:val="330"/>
        </w:trPr>
        <w:tc>
          <w:tcPr>
            <w:tcW w:w="710" w:type="dxa"/>
            <w:noWrap/>
            <w:vAlign w:val="center"/>
          </w:tcPr>
          <w:p w:rsidR="00872E50" w:rsidRPr="007709B4" w:rsidRDefault="00872E50" w:rsidP="00437D09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49" w:type="dxa"/>
          </w:tcPr>
          <w:p w:rsidR="00872E50" w:rsidRPr="00B427B3" w:rsidRDefault="00872E50" w:rsidP="001F4F99">
            <w:pPr>
              <w:spacing w:after="100" w:afterAutospacing="1" w:line="240" w:lineRule="auto"/>
              <w:ind w:right="4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53" w:type="dxa"/>
            <w:vAlign w:val="center"/>
          </w:tcPr>
          <w:p w:rsidR="00872E50" w:rsidRPr="007709B4" w:rsidRDefault="00872E50" w:rsidP="00425079">
            <w:pPr>
              <w:spacing w:after="100" w:afterAutospacing="1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27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над ошибками</w:t>
            </w:r>
          </w:p>
        </w:tc>
        <w:tc>
          <w:tcPr>
            <w:tcW w:w="1635" w:type="dxa"/>
            <w:noWrap/>
            <w:vAlign w:val="center"/>
          </w:tcPr>
          <w:p w:rsidR="00872E50" w:rsidRPr="007709B4" w:rsidRDefault="00872E50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vMerge/>
          </w:tcPr>
          <w:p w:rsidR="00872E50" w:rsidRPr="007709B4" w:rsidRDefault="00872E50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72E50" w:rsidRPr="007709B4" w:rsidTr="00B2127E">
        <w:trPr>
          <w:trHeight w:val="330"/>
        </w:trPr>
        <w:tc>
          <w:tcPr>
            <w:tcW w:w="710" w:type="dxa"/>
            <w:noWrap/>
            <w:vAlign w:val="center"/>
          </w:tcPr>
          <w:p w:rsidR="00872E50" w:rsidRPr="007709B4" w:rsidRDefault="00872E50" w:rsidP="00437D09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49" w:type="dxa"/>
          </w:tcPr>
          <w:p w:rsidR="00872E50" w:rsidRPr="00B427B3" w:rsidRDefault="00872E50" w:rsidP="001F4F99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53" w:type="dxa"/>
            <w:vAlign w:val="center"/>
          </w:tcPr>
          <w:p w:rsidR="00872E50" w:rsidRPr="007709B4" w:rsidRDefault="00872E50" w:rsidP="00425079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27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Повторение. Звуки гласные и согласные</w:t>
            </w:r>
          </w:p>
        </w:tc>
        <w:tc>
          <w:tcPr>
            <w:tcW w:w="1635" w:type="dxa"/>
            <w:noWrap/>
            <w:vAlign w:val="center"/>
          </w:tcPr>
          <w:p w:rsidR="00872E50" w:rsidRPr="007709B4" w:rsidRDefault="00872E50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vMerge/>
          </w:tcPr>
          <w:p w:rsidR="00872E50" w:rsidRPr="007709B4" w:rsidRDefault="00872E50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72E50" w:rsidRPr="007709B4" w:rsidTr="00B2127E">
        <w:trPr>
          <w:trHeight w:val="330"/>
        </w:trPr>
        <w:tc>
          <w:tcPr>
            <w:tcW w:w="710" w:type="dxa"/>
            <w:noWrap/>
            <w:vAlign w:val="center"/>
          </w:tcPr>
          <w:p w:rsidR="00872E50" w:rsidRPr="007709B4" w:rsidRDefault="00872E50" w:rsidP="00437D09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49" w:type="dxa"/>
          </w:tcPr>
          <w:p w:rsidR="00872E50" w:rsidRPr="00B427B3" w:rsidRDefault="00872E50" w:rsidP="001F4F99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53" w:type="dxa"/>
            <w:vAlign w:val="center"/>
          </w:tcPr>
          <w:p w:rsidR="00872E50" w:rsidRPr="007709B4" w:rsidRDefault="00872E50" w:rsidP="00425079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27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Повторение. Звуки гласные и согласные</w:t>
            </w:r>
          </w:p>
        </w:tc>
        <w:tc>
          <w:tcPr>
            <w:tcW w:w="1635" w:type="dxa"/>
            <w:noWrap/>
            <w:vAlign w:val="center"/>
          </w:tcPr>
          <w:p w:rsidR="00872E50" w:rsidRPr="007709B4" w:rsidRDefault="00872E50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vMerge/>
          </w:tcPr>
          <w:p w:rsidR="00872E50" w:rsidRPr="007709B4" w:rsidRDefault="00872E50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72E50" w:rsidRPr="007709B4" w:rsidTr="00B2127E">
        <w:trPr>
          <w:trHeight w:val="330"/>
        </w:trPr>
        <w:tc>
          <w:tcPr>
            <w:tcW w:w="710" w:type="dxa"/>
            <w:noWrap/>
            <w:vAlign w:val="center"/>
          </w:tcPr>
          <w:p w:rsidR="00872E50" w:rsidRPr="007709B4" w:rsidRDefault="00872E50" w:rsidP="00437D09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49" w:type="dxa"/>
          </w:tcPr>
          <w:p w:rsidR="00872E50" w:rsidRPr="00B427B3" w:rsidRDefault="00872E50" w:rsidP="001F4F99">
            <w:pPr>
              <w:spacing w:after="100" w:afterAutospacing="1" w:line="240" w:lineRule="auto"/>
              <w:ind w:left="3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53" w:type="dxa"/>
            <w:vAlign w:val="center"/>
          </w:tcPr>
          <w:p w:rsidR="00872E50" w:rsidRPr="007709B4" w:rsidRDefault="00872E50" w:rsidP="00425079">
            <w:pPr>
              <w:spacing w:after="100" w:afterAutospacing="1" w:line="240" w:lineRule="auto"/>
              <w:ind w:left="3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27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Повторение. Ударение</w:t>
            </w:r>
          </w:p>
        </w:tc>
        <w:tc>
          <w:tcPr>
            <w:tcW w:w="1635" w:type="dxa"/>
            <w:noWrap/>
            <w:vAlign w:val="center"/>
          </w:tcPr>
          <w:p w:rsidR="00872E50" w:rsidRPr="007709B4" w:rsidRDefault="00872E50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vMerge/>
          </w:tcPr>
          <w:p w:rsidR="00872E50" w:rsidRPr="007709B4" w:rsidRDefault="00872E50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72E50" w:rsidRPr="007709B4" w:rsidTr="00B2127E">
        <w:trPr>
          <w:trHeight w:val="330"/>
        </w:trPr>
        <w:tc>
          <w:tcPr>
            <w:tcW w:w="710" w:type="dxa"/>
            <w:noWrap/>
            <w:vAlign w:val="center"/>
          </w:tcPr>
          <w:p w:rsidR="00872E50" w:rsidRPr="007709B4" w:rsidRDefault="00872E50" w:rsidP="00437D09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49" w:type="dxa"/>
          </w:tcPr>
          <w:p w:rsidR="00872E50" w:rsidRPr="00B427B3" w:rsidRDefault="00872E50" w:rsidP="001F4F99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53" w:type="dxa"/>
            <w:vAlign w:val="center"/>
          </w:tcPr>
          <w:p w:rsidR="00872E50" w:rsidRPr="007709B4" w:rsidRDefault="00872E50" w:rsidP="00425079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27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Повторение. Деление на слоги</w:t>
            </w:r>
          </w:p>
        </w:tc>
        <w:tc>
          <w:tcPr>
            <w:tcW w:w="1635" w:type="dxa"/>
            <w:noWrap/>
            <w:vAlign w:val="center"/>
          </w:tcPr>
          <w:p w:rsidR="00872E50" w:rsidRPr="007709B4" w:rsidRDefault="00872E50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vMerge/>
          </w:tcPr>
          <w:p w:rsidR="00872E50" w:rsidRPr="007709B4" w:rsidRDefault="00872E50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72E50" w:rsidRPr="007709B4" w:rsidTr="00B2127E">
        <w:trPr>
          <w:trHeight w:val="330"/>
        </w:trPr>
        <w:tc>
          <w:tcPr>
            <w:tcW w:w="710" w:type="dxa"/>
            <w:noWrap/>
            <w:vAlign w:val="center"/>
          </w:tcPr>
          <w:p w:rsidR="00872E50" w:rsidRPr="007709B4" w:rsidRDefault="00872E50" w:rsidP="00437D09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49" w:type="dxa"/>
          </w:tcPr>
          <w:p w:rsidR="00872E50" w:rsidRPr="00B427B3" w:rsidRDefault="00872E50" w:rsidP="001F4F99">
            <w:pPr>
              <w:spacing w:after="100" w:afterAutospacing="1" w:line="240" w:lineRule="auto"/>
              <w:ind w:left="3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53" w:type="dxa"/>
            <w:vAlign w:val="center"/>
          </w:tcPr>
          <w:p w:rsidR="00872E50" w:rsidRPr="007709B4" w:rsidRDefault="00872E50" w:rsidP="00425079">
            <w:pPr>
              <w:spacing w:after="100" w:afterAutospacing="1" w:line="240" w:lineRule="auto"/>
              <w:ind w:left="3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27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Повторение. Перенос слов</w:t>
            </w:r>
          </w:p>
        </w:tc>
        <w:tc>
          <w:tcPr>
            <w:tcW w:w="1635" w:type="dxa"/>
            <w:noWrap/>
            <w:vAlign w:val="center"/>
          </w:tcPr>
          <w:p w:rsidR="00872E50" w:rsidRPr="007709B4" w:rsidRDefault="00872E50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vMerge/>
          </w:tcPr>
          <w:p w:rsidR="00872E50" w:rsidRPr="007709B4" w:rsidRDefault="00872E50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72E50" w:rsidRPr="007709B4" w:rsidTr="00B2127E">
        <w:trPr>
          <w:trHeight w:val="330"/>
        </w:trPr>
        <w:tc>
          <w:tcPr>
            <w:tcW w:w="710" w:type="dxa"/>
            <w:noWrap/>
            <w:vAlign w:val="center"/>
          </w:tcPr>
          <w:p w:rsidR="00872E50" w:rsidRPr="007709B4" w:rsidRDefault="00872E50" w:rsidP="00437D09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49" w:type="dxa"/>
          </w:tcPr>
          <w:p w:rsidR="00872E50" w:rsidRPr="00B427B3" w:rsidRDefault="00872E50" w:rsidP="001F4F99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53" w:type="dxa"/>
            <w:vAlign w:val="center"/>
          </w:tcPr>
          <w:p w:rsidR="00872E50" w:rsidRPr="007709B4" w:rsidRDefault="00872E50" w:rsidP="00425079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27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Повторение. Составление предложений</w:t>
            </w:r>
          </w:p>
        </w:tc>
        <w:tc>
          <w:tcPr>
            <w:tcW w:w="1635" w:type="dxa"/>
            <w:noWrap/>
            <w:vAlign w:val="center"/>
          </w:tcPr>
          <w:p w:rsidR="00872E50" w:rsidRPr="007709B4" w:rsidRDefault="00872E50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vMerge/>
          </w:tcPr>
          <w:p w:rsidR="00872E50" w:rsidRPr="007709B4" w:rsidRDefault="00872E50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72E50" w:rsidRPr="007709B4" w:rsidTr="00B2127E">
        <w:trPr>
          <w:trHeight w:val="330"/>
        </w:trPr>
        <w:tc>
          <w:tcPr>
            <w:tcW w:w="710" w:type="dxa"/>
            <w:noWrap/>
            <w:vAlign w:val="center"/>
          </w:tcPr>
          <w:p w:rsidR="00872E50" w:rsidRPr="007709B4" w:rsidRDefault="00872E50" w:rsidP="00437D09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49" w:type="dxa"/>
          </w:tcPr>
          <w:p w:rsidR="00872E50" w:rsidRPr="00B427B3" w:rsidRDefault="00872E50" w:rsidP="001F4F99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53" w:type="dxa"/>
            <w:vAlign w:val="center"/>
          </w:tcPr>
          <w:p w:rsidR="00872E50" w:rsidRPr="007709B4" w:rsidRDefault="00872E50" w:rsidP="00425079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27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Повторение. Парные согласные</w:t>
            </w:r>
          </w:p>
        </w:tc>
        <w:tc>
          <w:tcPr>
            <w:tcW w:w="1635" w:type="dxa"/>
            <w:noWrap/>
            <w:vAlign w:val="center"/>
          </w:tcPr>
          <w:p w:rsidR="00872E50" w:rsidRPr="007709B4" w:rsidRDefault="00872E50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vMerge/>
          </w:tcPr>
          <w:p w:rsidR="00872E50" w:rsidRPr="007709B4" w:rsidRDefault="00872E50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72E50" w:rsidRPr="007709B4" w:rsidTr="00B2127E">
        <w:trPr>
          <w:trHeight w:val="330"/>
        </w:trPr>
        <w:tc>
          <w:tcPr>
            <w:tcW w:w="710" w:type="dxa"/>
            <w:noWrap/>
            <w:vAlign w:val="center"/>
          </w:tcPr>
          <w:p w:rsidR="00872E50" w:rsidRPr="007709B4" w:rsidRDefault="00872E50" w:rsidP="00437D09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849" w:type="dxa"/>
          </w:tcPr>
          <w:p w:rsidR="00872E50" w:rsidRPr="00B427B3" w:rsidRDefault="00872E50" w:rsidP="001F4F99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53" w:type="dxa"/>
            <w:vAlign w:val="center"/>
          </w:tcPr>
          <w:p w:rsidR="00872E50" w:rsidRPr="007709B4" w:rsidRDefault="00872E50" w:rsidP="00425079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27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Повторение. Парные согласные</w:t>
            </w:r>
          </w:p>
        </w:tc>
        <w:tc>
          <w:tcPr>
            <w:tcW w:w="1635" w:type="dxa"/>
            <w:noWrap/>
            <w:vAlign w:val="center"/>
          </w:tcPr>
          <w:p w:rsidR="00872E50" w:rsidRPr="007709B4" w:rsidRDefault="00872E50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vMerge/>
          </w:tcPr>
          <w:p w:rsidR="00872E50" w:rsidRPr="007709B4" w:rsidRDefault="00872E50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72E50" w:rsidRPr="007709B4" w:rsidTr="00B2127E">
        <w:trPr>
          <w:trHeight w:val="330"/>
        </w:trPr>
        <w:tc>
          <w:tcPr>
            <w:tcW w:w="710" w:type="dxa"/>
            <w:noWrap/>
            <w:vAlign w:val="center"/>
          </w:tcPr>
          <w:p w:rsidR="00872E50" w:rsidRPr="007709B4" w:rsidRDefault="00872E50" w:rsidP="00437D09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136</w:t>
            </w:r>
          </w:p>
        </w:tc>
        <w:tc>
          <w:tcPr>
            <w:tcW w:w="849" w:type="dxa"/>
          </w:tcPr>
          <w:p w:rsidR="00872E50" w:rsidRPr="00B427B3" w:rsidRDefault="00872E50" w:rsidP="001F4F99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53" w:type="dxa"/>
            <w:vAlign w:val="center"/>
          </w:tcPr>
          <w:p w:rsidR="00872E50" w:rsidRPr="007709B4" w:rsidRDefault="00872E50" w:rsidP="00425079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27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Игра-путешествие по острову «Грамматика»</w:t>
            </w:r>
          </w:p>
        </w:tc>
        <w:tc>
          <w:tcPr>
            <w:tcW w:w="1635" w:type="dxa"/>
            <w:noWrap/>
            <w:vAlign w:val="center"/>
          </w:tcPr>
          <w:p w:rsidR="00872E50" w:rsidRPr="007709B4" w:rsidRDefault="00872E50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vMerge/>
          </w:tcPr>
          <w:p w:rsidR="00872E50" w:rsidRPr="007709B4" w:rsidRDefault="00872E50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866AA7" w:rsidRDefault="00866AA7" w:rsidP="008A6894">
      <w:pPr>
        <w:spacing w:line="240" w:lineRule="auto"/>
        <w:contextualSpacing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427B3" w:rsidRPr="007709B4" w:rsidRDefault="00B427B3" w:rsidP="00B427B3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  <w:r w:rsidRPr="007709B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класс (136 ч)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0"/>
        <w:gridCol w:w="857"/>
        <w:gridCol w:w="3679"/>
        <w:gridCol w:w="1701"/>
        <w:gridCol w:w="2835"/>
      </w:tblGrid>
      <w:tr w:rsidR="003B75D8" w:rsidRPr="007709B4" w:rsidTr="003B75D8">
        <w:tc>
          <w:tcPr>
            <w:tcW w:w="710" w:type="dxa"/>
            <w:vAlign w:val="center"/>
          </w:tcPr>
          <w:p w:rsidR="003B75D8" w:rsidRPr="003B75D8" w:rsidRDefault="003B75D8" w:rsidP="005B6971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B75D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B75D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</w:t>
            </w:r>
            <w:proofErr w:type="spellEnd"/>
            <w:proofErr w:type="gramEnd"/>
            <w:r w:rsidRPr="003B75D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3B75D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57" w:type="dxa"/>
          </w:tcPr>
          <w:p w:rsidR="003B75D8" w:rsidRPr="003B75D8" w:rsidRDefault="003B75D8" w:rsidP="009F001C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yellow"/>
              </w:rPr>
            </w:pPr>
            <w:r w:rsidRPr="003B75D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Дата</w:t>
            </w:r>
          </w:p>
        </w:tc>
        <w:tc>
          <w:tcPr>
            <w:tcW w:w="3679" w:type="dxa"/>
            <w:vAlign w:val="center"/>
          </w:tcPr>
          <w:p w:rsidR="003B75D8" w:rsidRPr="003B75D8" w:rsidRDefault="003B75D8" w:rsidP="009F001C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B75D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  <w:vAlign w:val="center"/>
          </w:tcPr>
          <w:p w:rsidR="003B75D8" w:rsidRPr="003B75D8" w:rsidRDefault="003B75D8" w:rsidP="005B6971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B75D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Количество</w:t>
            </w:r>
          </w:p>
          <w:p w:rsidR="003B75D8" w:rsidRPr="003B75D8" w:rsidRDefault="003B75D8" w:rsidP="005B6971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B75D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часов</w:t>
            </w:r>
          </w:p>
        </w:tc>
        <w:tc>
          <w:tcPr>
            <w:tcW w:w="2835" w:type="dxa"/>
          </w:tcPr>
          <w:p w:rsidR="003B75D8" w:rsidRPr="003B75D8" w:rsidRDefault="003B75D8" w:rsidP="005B6971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B75D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Деятельность </w:t>
            </w:r>
            <w:proofErr w:type="gramStart"/>
            <w:r w:rsidRPr="003B75D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  <w:r w:rsidRPr="003B75D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на уроке</w:t>
            </w:r>
          </w:p>
        </w:tc>
      </w:tr>
      <w:tr w:rsidR="003B75D8" w:rsidRPr="007709B4" w:rsidTr="003B75D8">
        <w:tc>
          <w:tcPr>
            <w:tcW w:w="9782" w:type="dxa"/>
            <w:gridSpan w:val="5"/>
            <w:vAlign w:val="center"/>
          </w:tcPr>
          <w:p w:rsidR="003B75D8" w:rsidRPr="007709B4" w:rsidRDefault="003B75D8" w:rsidP="005B6971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Повторение (10 ч)</w:t>
            </w:r>
          </w:p>
        </w:tc>
      </w:tr>
      <w:tr w:rsidR="003B75D8" w:rsidRPr="007709B4" w:rsidTr="003B75D8">
        <w:tc>
          <w:tcPr>
            <w:tcW w:w="9782" w:type="dxa"/>
            <w:gridSpan w:val="5"/>
            <w:vAlign w:val="center"/>
          </w:tcPr>
          <w:p w:rsidR="003B75D8" w:rsidRPr="007709B4" w:rsidRDefault="003B75D8" w:rsidP="005B6971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21C20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  <w:t>Предложение (10 ч)</w:t>
            </w:r>
          </w:p>
        </w:tc>
      </w:tr>
      <w:tr w:rsidR="009C684A" w:rsidRPr="007709B4" w:rsidTr="003B75D8">
        <w:tc>
          <w:tcPr>
            <w:tcW w:w="710" w:type="dxa"/>
            <w:vAlign w:val="center"/>
          </w:tcPr>
          <w:p w:rsidR="009C684A" w:rsidRPr="007709B4" w:rsidRDefault="009C684A" w:rsidP="005B6971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709B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7" w:type="dxa"/>
          </w:tcPr>
          <w:p w:rsidR="009C684A" w:rsidRDefault="009C684A" w:rsidP="001F4F99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79" w:type="dxa"/>
            <w:vAlign w:val="center"/>
          </w:tcPr>
          <w:p w:rsidR="009C684A" w:rsidRPr="007709B4" w:rsidRDefault="009C684A" w:rsidP="00425079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Выделение предложения из текста</w:t>
            </w:r>
          </w:p>
        </w:tc>
        <w:tc>
          <w:tcPr>
            <w:tcW w:w="1701" w:type="dxa"/>
            <w:vAlign w:val="center"/>
          </w:tcPr>
          <w:p w:rsidR="009C684A" w:rsidRPr="007709B4" w:rsidRDefault="009C684A" w:rsidP="005B6971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709B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835" w:type="dxa"/>
            <w:vMerge w:val="restart"/>
          </w:tcPr>
          <w:p w:rsidR="00957752" w:rsidRPr="00957752" w:rsidRDefault="00957752" w:rsidP="0095775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752">
              <w:rPr>
                <w:rFonts w:ascii="Times New Roman" w:hAnsi="Times New Roman" w:cs="Times New Roman"/>
                <w:sz w:val="24"/>
                <w:szCs w:val="24"/>
              </w:rPr>
              <w:t>Определять        количество предложений в тексте, опираясь на визуально значимые                атрибуты: большая буква в первом слове и точка в конце предложения (2–3 коротких предложения).</w:t>
            </w:r>
          </w:p>
          <w:p w:rsidR="009C684A" w:rsidRPr="00957752" w:rsidRDefault="00957752" w:rsidP="0095775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752">
              <w:rPr>
                <w:rFonts w:ascii="Times New Roman" w:hAnsi="Times New Roman" w:cs="Times New Roman"/>
                <w:sz w:val="24"/>
                <w:szCs w:val="24"/>
              </w:rPr>
              <w:t>Выделять 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текста предложение на заданную </w:t>
            </w:r>
            <w:r w:rsidRPr="00957752">
              <w:rPr>
                <w:rFonts w:ascii="Times New Roman" w:hAnsi="Times New Roman" w:cs="Times New Roman"/>
                <w:sz w:val="24"/>
                <w:szCs w:val="24"/>
              </w:rPr>
              <w:t>тему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Уверенно </w:t>
            </w:r>
            <w:r w:rsidRPr="0095775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читать» схему </w:t>
            </w:r>
            <w:r w:rsidRPr="00957752">
              <w:rPr>
                <w:rFonts w:ascii="Times New Roman" w:hAnsi="Times New Roman" w:cs="Times New Roman"/>
                <w:sz w:val="24"/>
                <w:szCs w:val="24"/>
              </w:rPr>
              <w:t>предложения; соотносить схему с предложением.</w:t>
            </w:r>
            <w:r>
              <w:t xml:space="preserve"> </w:t>
            </w:r>
            <w:r w:rsidRPr="00957752">
              <w:rPr>
                <w:rFonts w:ascii="Times New Roman" w:hAnsi="Times New Roman" w:cs="Times New Roman"/>
                <w:sz w:val="24"/>
                <w:szCs w:val="24"/>
              </w:rPr>
              <w:t>Различать предложени</w:t>
            </w:r>
            <w:proofErr w:type="gramStart"/>
            <w:r w:rsidRPr="00957752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957752">
              <w:rPr>
                <w:rFonts w:ascii="Times New Roman" w:hAnsi="Times New Roman" w:cs="Times New Roman"/>
                <w:sz w:val="24"/>
                <w:szCs w:val="24"/>
              </w:rPr>
              <w:t xml:space="preserve"> вопросы и предложения- ответы. Соб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людать правильные интонации при </w:t>
            </w:r>
            <w:r w:rsidRPr="00957752">
              <w:rPr>
                <w:rFonts w:ascii="Times New Roman" w:hAnsi="Times New Roman" w:cs="Times New Roman"/>
                <w:sz w:val="24"/>
                <w:szCs w:val="24"/>
              </w:rPr>
              <w:t>повторном их прочтении.</w:t>
            </w:r>
          </w:p>
        </w:tc>
      </w:tr>
      <w:tr w:rsidR="009C684A" w:rsidRPr="007709B4" w:rsidTr="003B75D8">
        <w:tc>
          <w:tcPr>
            <w:tcW w:w="710" w:type="dxa"/>
            <w:vAlign w:val="center"/>
          </w:tcPr>
          <w:p w:rsidR="009C684A" w:rsidRPr="007709B4" w:rsidRDefault="009C684A" w:rsidP="005B6971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709B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57" w:type="dxa"/>
          </w:tcPr>
          <w:p w:rsidR="009C684A" w:rsidRDefault="009C684A" w:rsidP="001F4F99">
            <w:pPr>
              <w:spacing w:after="100" w:afterAutospacing="1" w:line="240" w:lineRule="auto"/>
              <w:ind w:left="3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79" w:type="dxa"/>
            <w:vAlign w:val="center"/>
          </w:tcPr>
          <w:p w:rsidR="009C684A" w:rsidRPr="007709B4" w:rsidRDefault="009C684A" w:rsidP="00425079">
            <w:pPr>
              <w:spacing w:after="100" w:afterAutospacing="1" w:line="240" w:lineRule="auto"/>
              <w:ind w:left="3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Входной контроль: контрольное списывание</w:t>
            </w:r>
          </w:p>
        </w:tc>
        <w:tc>
          <w:tcPr>
            <w:tcW w:w="1701" w:type="dxa"/>
            <w:vAlign w:val="center"/>
          </w:tcPr>
          <w:p w:rsidR="009C684A" w:rsidRPr="007709B4" w:rsidRDefault="009C684A" w:rsidP="005B6971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709B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:rsidR="009C684A" w:rsidRPr="007709B4" w:rsidRDefault="009C684A" w:rsidP="005B6971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9C684A" w:rsidRPr="007709B4" w:rsidTr="003B75D8">
        <w:tc>
          <w:tcPr>
            <w:tcW w:w="710" w:type="dxa"/>
            <w:vAlign w:val="center"/>
          </w:tcPr>
          <w:p w:rsidR="009C684A" w:rsidRPr="007709B4" w:rsidRDefault="009C684A" w:rsidP="005B6971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709B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57" w:type="dxa"/>
          </w:tcPr>
          <w:p w:rsidR="009C684A" w:rsidRDefault="009C684A" w:rsidP="001F4F99">
            <w:pPr>
              <w:spacing w:after="100" w:afterAutospacing="1" w:line="240" w:lineRule="auto"/>
              <w:ind w:left="3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79" w:type="dxa"/>
            <w:vAlign w:val="center"/>
          </w:tcPr>
          <w:p w:rsidR="009C684A" w:rsidRPr="007709B4" w:rsidRDefault="009C684A" w:rsidP="00425079">
            <w:pPr>
              <w:spacing w:after="100" w:afterAutospacing="1" w:line="240" w:lineRule="auto"/>
              <w:ind w:left="3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Предложение и его схема</w:t>
            </w:r>
          </w:p>
        </w:tc>
        <w:tc>
          <w:tcPr>
            <w:tcW w:w="1701" w:type="dxa"/>
            <w:vAlign w:val="center"/>
          </w:tcPr>
          <w:p w:rsidR="009C684A" w:rsidRPr="007709B4" w:rsidRDefault="009C684A" w:rsidP="005B6971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709B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:rsidR="009C684A" w:rsidRPr="007709B4" w:rsidRDefault="009C684A" w:rsidP="005B6971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9C684A" w:rsidRPr="007709B4" w:rsidTr="003B75D8">
        <w:tc>
          <w:tcPr>
            <w:tcW w:w="710" w:type="dxa"/>
            <w:vAlign w:val="center"/>
          </w:tcPr>
          <w:p w:rsidR="009C684A" w:rsidRPr="007709B4" w:rsidRDefault="009C684A" w:rsidP="005B6971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709B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57" w:type="dxa"/>
          </w:tcPr>
          <w:p w:rsidR="009C684A" w:rsidRDefault="009C684A" w:rsidP="001F4F99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79" w:type="dxa"/>
            <w:vAlign w:val="center"/>
          </w:tcPr>
          <w:p w:rsidR="009C684A" w:rsidRPr="007709B4" w:rsidRDefault="009C684A" w:rsidP="00425079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Предложения-вопросы и предложения-ответы</w:t>
            </w:r>
          </w:p>
        </w:tc>
        <w:tc>
          <w:tcPr>
            <w:tcW w:w="1701" w:type="dxa"/>
            <w:vAlign w:val="center"/>
          </w:tcPr>
          <w:p w:rsidR="009C684A" w:rsidRPr="007709B4" w:rsidRDefault="009C684A" w:rsidP="005B6971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709B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:rsidR="009C684A" w:rsidRPr="007709B4" w:rsidRDefault="009C684A" w:rsidP="005B6971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9C684A" w:rsidRPr="007709B4" w:rsidTr="003B75D8">
        <w:tc>
          <w:tcPr>
            <w:tcW w:w="710" w:type="dxa"/>
            <w:vAlign w:val="center"/>
          </w:tcPr>
          <w:p w:rsidR="009C684A" w:rsidRPr="007709B4" w:rsidRDefault="009C684A" w:rsidP="005B6971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709B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57" w:type="dxa"/>
          </w:tcPr>
          <w:p w:rsidR="009C684A" w:rsidRDefault="009C684A" w:rsidP="001F4F99">
            <w:pPr>
              <w:spacing w:after="100" w:afterAutospacing="1" w:line="240" w:lineRule="auto"/>
              <w:ind w:right="4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79" w:type="dxa"/>
            <w:vAlign w:val="center"/>
          </w:tcPr>
          <w:p w:rsidR="009C684A" w:rsidRPr="007709B4" w:rsidRDefault="009C684A" w:rsidP="00425079">
            <w:pPr>
              <w:spacing w:after="100" w:afterAutospacing="1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Завершение начатого предложения</w:t>
            </w:r>
          </w:p>
        </w:tc>
        <w:tc>
          <w:tcPr>
            <w:tcW w:w="1701" w:type="dxa"/>
            <w:vAlign w:val="center"/>
          </w:tcPr>
          <w:p w:rsidR="009C684A" w:rsidRPr="007709B4" w:rsidRDefault="009C684A" w:rsidP="005B6971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709B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:rsidR="009C684A" w:rsidRPr="007709B4" w:rsidRDefault="009C684A" w:rsidP="005B6971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9C684A" w:rsidRPr="007709B4" w:rsidTr="003B75D8">
        <w:tc>
          <w:tcPr>
            <w:tcW w:w="710" w:type="dxa"/>
            <w:vAlign w:val="center"/>
          </w:tcPr>
          <w:p w:rsidR="009C684A" w:rsidRPr="007709B4" w:rsidRDefault="009C684A" w:rsidP="005B6971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709B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857" w:type="dxa"/>
          </w:tcPr>
          <w:p w:rsidR="009C684A" w:rsidRDefault="009C684A" w:rsidP="001F4F99">
            <w:pPr>
              <w:spacing w:after="100" w:afterAutospacing="1" w:line="240" w:lineRule="auto"/>
              <w:ind w:right="4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79" w:type="dxa"/>
            <w:vAlign w:val="center"/>
          </w:tcPr>
          <w:p w:rsidR="009C684A" w:rsidRPr="007709B4" w:rsidRDefault="009C684A" w:rsidP="00425079">
            <w:pPr>
              <w:spacing w:after="100" w:afterAutospacing="1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Различение набора слов и предложения</w:t>
            </w:r>
          </w:p>
        </w:tc>
        <w:tc>
          <w:tcPr>
            <w:tcW w:w="1701" w:type="dxa"/>
            <w:vAlign w:val="center"/>
          </w:tcPr>
          <w:p w:rsidR="009C684A" w:rsidRPr="007709B4" w:rsidRDefault="009C684A" w:rsidP="005B6971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709B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:rsidR="009C684A" w:rsidRPr="007709B4" w:rsidRDefault="009C684A" w:rsidP="005B6971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9C684A" w:rsidRPr="007709B4" w:rsidTr="003B75D8">
        <w:tc>
          <w:tcPr>
            <w:tcW w:w="710" w:type="dxa"/>
            <w:vAlign w:val="center"/>
          </w:tcPr>
          <w:p w:rsidR="009C684A" w:rsidRPr="007709B4" w:rsidRDefault="009C684A" w:rsidP="005B6971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709B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857" w:type="dxa"/>
          </w:tcPr>
          <w:p w:rsidR="009C684A" w:rsidRDefault="009C684A" w:rsidP="001F4F99">
            <w:pPr>
              <w:spacing w:after="100" w:afterAutospacing="1" w:line="240" w:lineRule="auto"/>
              <w:ind w:left="3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79" w:type="dxa"/>
            <w:vAlign w:val="center"/>
          </w:tcPr>
          <w:p w:rsidR="009C684A" w:rsidRPr="007709B4" w:rsidRDefault="009C684A" w:rsidP="00425079">
            <w:pPr>
              <w:spacing w:after="100" w:afterAutospacing="1" w:line="240" w:lineRule="auto"/>
              <w:ind w:left="3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Порядок слов в предложении. Письмо по памяти</w:t>
            </w:r>
          </w:p>
        </w:tc>
        <w:tc>
          <w:tcPr>
            <w:tcW w:w="1701" w:type="dxa"/>
            <w:vAlign w:val="center"/>
          </w:tcPr>
          <w:p w:rsidR="009C684A" w:rsidRPr="007709B4" w:rsidRDefault="009C684A" w:rsidP="005B6971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709B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:rsidR="009C684A" w:rsidRPr="007709B4" w:rsidRDefault="009C684A" w:rsidP="005B6971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9C684A" w:rsidRPr="007709B4" w:rsidTr="003B75D8">
        <w:tc>
          <w:tcPr>
            <w:tcW w:w="710" w:type="dxa"/>
            <w:vAlign w:val="center"/>
          </w:tcPr>
          <w:p w:rsidR="009C684A" w:rsidRPr="007709B4" w:rsidRDefault="009C684A" w:rsidP="005B6971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709B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857" w:type="dxa"/>
          </w:tcPr>
          <w:p w:rsidR="009C684A" w:rsidRDefault="009C684A" w:rsidP="001F4F99">
            <w:pPr>
              <w:spacing w:after="100" w:afterAutospacing="1" w:line="240" w:lineRule="auto"/>
              <w:ind w:right="4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79" w:type="dxa"/>
            <w:vAlign w:val="center"/>
          </w:tcPr>
          <w:p w:rsidR="009C684A" w:rsidRPr="007709B4" w:rsidRDefault="009C684A" w:rsidP="00425079">
            <w:pPr>
              <w:spacing w:after="100" w:afterAutospacing="1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Предложение. Закрепление знаний. Работа над ошибками</w:t>
            </w:r>
          </w:p>
        </w:tc>
        <w:tc>
          <w:tcPr>
            <w:tcW w:w="1701" w:type="dxa"/>
            <w:vAlign w:val="center"/>
          </w:tcPr>
          <w:p w:rsidR="009C684A" w:rsidRPr="007709B4" w:rsidRDefault="009C684A" w:rsidP="005B6971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709B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:rsidR="009C684A" w:rsidRPr="007709B4" w:rsidRDefault="009C684A" w:rsidP="005B6971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9C684A" w:rsidRPr="007709B4" w:rsidTr="003B75D8">
        <w:tc>
          <w:tcPr>
            <w:tcW w:w="710" w:type="dxa"/>
            <w:vAlign w:val="center"/>
          </w:tcPr>
          <w:p w:rsidR="009C684A" w:rsidRPr="007709B4" w:rsidRDefault="009C684A" w:rsidP="005B6971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709B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857" w:type="dxa"/>
          </w:tcPr>
          <w:p w:rsidR="009C684A" w:rsidRDefault="009C684A" w:rsidP="001F4F99">
            <w:pPr>
              <w:spacing w:after="100" w:afterAutospacing="1" w:line="240" w:lineRule="auto"/>
              <w:ind w:left="3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79" w:type="dxa"/>
            <w:vAlign w:val="center"/>
          </w:tcPr>
          <w:p w:rsidR="009C684A" w:rsidRPr="007709B4" w:rsidRDefault="009C684A" w:rsidP="00425079">
            <w:pPr>
              <w:spacing w:after="100" w:afterAutospacing="1" w:line="240" w:lineRule="auto"/>
              <w:ind w:left="3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Контрольный диктант по теме «Повторение. Предложение»</w:t>
            </w:r>
          </w:p>
        </w:tc>
        <w:tc>
          <w:tcPr>
            <w:tcW w:w="1701" w:type="dxa"/>
            <w:vAlign w:val="center"/>
          </w:tcPr>
          <w:p w:rsidR="009C684A" w:rsidRPr="007709B4" w:rsidRDefault="009C684A" w:rsidP="005B6971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709B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:rsidR="009C684A" w:rsidRPr="007709B4" w:rsidRDefault="009C684A" w:rsidP="005B6971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9C684A" w:rsidRPr="007709B4" w:rsidTr="003B75D8">
        <w:tc>
          <w:tcPr>
            <w:tcW w:w="710" w:type="dxa"/>
            <w:vAlign w:val="center"/>
          </w:tcPr>
          <w:p w:rsidR="009C684A" w:rsidRPr="007709B4" w:rsidRDefault="009C684A" w:rsidP="005B6971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709B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857" w:type="dxa"/>
          </w:tcPr>
          <w:p w:rsidR="009C684A" w:rsidRDefault="009C684A" w:rsidP="001F4F99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79" w:type="dxa"/>
            <w:vAlign w:val="center"/>
          </w:tcPr>
          <w:p w:rsidR="009C684A" w:rsidRPr="007709B4" w:rsidRDefault="009C684A" w:rsidP="00425079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над ошибками. Работа по развитию речи: составление письменных ответов на вопросы</w:t>
            </w:r>
          </w:p>
        </w:tc>
        <w:tc>
          <w:tcPr>
            <w:tcW w:w="1701" w:type="dxa"/>
            <w:vAlign w:val="center"/>
          </w:tcPr>
          <w:p w:rsidR="009C684A" w:rsidRPr="007709B4" w:rsidRDefault="009C684A" w:rsidP="005B6971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709B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:rsidR="009C684A" w:rsidRPr="007709B4" w:rsidRDefault="009C684A" w:rsidP="005B6971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3B75D8" w:rsidRPr="007709B4" w:rsidTr="003B75D8">
        <w:tc>
          <w:tcPr>
            <w:tcW w:w="9782" w:type="dxa"/>
            <w:gridSpan w:val="5"/>
            <w:vAlign w:val="center"/>
          </w:tcPr>
          <w:p w:rsidR="003F01BA" w:rsidRDefault="003F01BA" w:rsidP="005B6971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F01B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Практические грамматические упражнения и развитие речи</w:t>
            </w:r>
          </w:p>
          <w:p w:rsidR="003B75D8" w:rsidRPr="007709B4" w:rsidRDefault="003B75D8" w:rsidP="005B6971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Звуки и буквы (54 ч)</w:t>
            </w:r>
          </w:p>
        </w:tc>
      </w:tr>
      <w:tr w:rsidR="003B75D8" w:rsidRPr="007709B4" w:rsidTr="003B75D8">
        <w:tc>
          <w:tcPr>
            <w:tcW w:w="9782" w:type="dxa"/>
            <w:gridSpan w:val="5"/>
            <w:vAlign w:val="center"/>
          </w:tcPr>
          <w:p w:rsidR="003B75D8" w:rsidRPr="007709B4" w:rsidRDefault="003B75D8" w:rsidP="005B6971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21C20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Алфавит (8  ч)</w:t>
            </w:r>
          </w:p>
        </w:tc>
      </w:tr>
      <w:tr w:rsidR="009C684A" w:rsidRPr="007709B4" w:rsidTr="003B75D8">
        <w:tc>
          <w:tcPr>
            <w:tcW w:w="710" w:type="dxa"/>
            <w:vAlign w:val="center"/>
          </w:tcPr>
          <w:p w:rsidR="009C684A" w:rsidRPr="007709B4" w:rsidRDefault="009C684A" w:rsidP="005B6971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709B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857" w:type="dxa"/>
          </w:tcPr>
          <w:p w:rsidR="009C684A" w:rsidRDefault="009C684A" w:rsidP="001F4F99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79" w:type="dxa"/>
            <w:vAlign w:val="center"/>
          </w:tcPr>
          <w:p w:rsidR="009C684A" w:rsidRPr="007709B4" w:rsidRDefault="009C684A" w:rsidP="00425079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Звуки и буквы. Количество звуков и бу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 в сл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овах</w:t>
            </w:r>
          </w:p>
        </w:tc>
        <w:tc>
          <w:tcPr>
            <w:tcW w:w="1701" w:type="dxa"/>
            <w:vAlign w:val="center"/>
          </w:tcPr>
          <w:p w:rsidR="009C684A" w:rsidRPr="007709B4" w:rsidRDefault="009C684A" w:rsidP="005B6971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709B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835" w:type="dxa"/>
            <w:vMerge w:val="restart"/>
          </w:tcPr>
          <w:p w:rsidR="009C684A" w:rsidRPr="0065781D" w:rsidRDefault="0065781D" w:rsidP="0065781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Познакомиться </w:t>
            </w:r>
            <w:r w:rsidRPr="0065781D">
              <w:rPr>
                <w:rFonts w:ascii="Times New Roman" w:hAnsi="Times New Roman" w:cs="Times New Roman"/>
                <w:sz w:val="24"/>
                <w:szCs w:val="24"/>
              </w:rPr>
              <w:t>с орфографическим словарём; научиться находить в нём нужную        букву,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781D">
              <w:rPr>
                <w:rFonts w:ascii="Times New Roman" w:hAnsi="Times New Roman" w:cs="Times New Roman"/>
                <w:sz w:val="24"/>
                <w:szCs w:val="24"/>
              </w:rPr>
              <w:t>ориентируясь на её место в алфавите (в начале, в середине, ближе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концу, между     какими буквами </w:t>
            </w:r>
            <w:r w:rsidRPr="0065781D">
              <w:rPr>
                <w:rFonts w:ascii="Times New Roman" w:hAnsi="Times New Roman" w:cs="Times New Roman"/>
                <w:sz w:val="24"/>
                <w:szCs w:val="24"/>
              </w:rPr>
              <w:t>находится).</w:t>
            </w:r>
          </w:p>
        </w:tc>
      </w:tr>
      <w:tr w:rsidR="009C684A" w:rsidRPr="007709B4" w:rsidTr="003B75D8">
        <w:tc>
          <w:tcPr>
            <w:tcW w:w="710" w:type="dxa"/>
            <w:vAlign w:val="center"/>
          </w:tcPr>
          <w:p w:rsidR="009C684A" w:rsidRPr="007709B4" w:rsidRDefault="009C684A" w:rsidP="00A904DC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709B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857" w:type="dxa"/>
          </w:tcPr>
          <w:p w:rsidR="009C684A" w:rsidRDefault="009C684A" w:rsidP="001F4F99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79" w:type="dxa"/>
            <w:vAlign w:val="center"/>
          </w:tcPr>
          <w:p w:rsidR="009C684A" w:rsidRPr="007709B4" w:rsidRDefault="009C684A" w:rsidP="00425079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Сходные и различные по написанию слова</w:t>
            </w:r>
          </w:p>
        </w:tc>
        <w:tc>
          <w:tcPr>
            <w:tcW w:w="1701" w:type="dxa"/>
            <w:vAlign w:val="center"/>
          </w:tcPr>
          <w:p w:rsidR="009C684A" w:rsidRPr="007709B4" w:rsidRDefault="009C684A" w:rsidP="005B6971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:rsidR="009C684A" w:rsidRDefault="009C684A" w:rsidP="005B6971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9C684A" w:rsidRPr="007709B4" w:rsidTr="003B75D8">
        <w:tc>
          <w:tcPr>
            <w:tcW w:w="710" w:type="dxa"/>
            <w:vAlign w:val="center"/>
          </w:tcPr>
          <w:p w:rsidR="009C684A" w:rsidRPr="007709B4" w:rsidRDefault="009C684A" w:rsidP="00A904DC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709B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857" w:type="dxa"/>
          </w:tcPr>
          <w:p w:rsidR="009C684A" w:rsidRDefault="009C684A" w:rsidP="001F4F99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79" w:type="dxa"/>
            <w:vAlign w:val="center"/>
          </w:tcPr>
          <w:p w:rsidR="009C684A" w:rsidRPr="007709B4" w:rsidRDefault="009C684A" w:rsidP="00425079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Знакомство с алфавитом</w:t>
            </w:r>
          </w:p>
        </w:tc>
        <w:tc>
          <w:tcPr>
            <w:tcW w:w="1701" w:type="dxa"/>
            <w:vAlign w:val="center"/>
          </w:tcPr>
          <w:p w:rsidR="009C684A" w:rsidRPr="007709B4" w:rsidRDefault="009C684A" w:rsidP="005B6971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:rsidR="009C684A" w:rsidRDefault="009C684A" w:rsidP="005B6971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9C684A" w:rsidRPr="007709B4" w:rsidTr="003B75D8">
        <w:tc>
          <w:tcPr>
            <w:tcW w:w="710" w:type="dxa"/>
            <w:vAlign w:val="center"/>
          </w:tcPr>
          <w:p w:rsidR="009C684A" w:rsidRPr="007709B4" w:rsidRDefault="009C684A" w:rsidP="00A904DC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709B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857" w:type="dxa"/>
          </w:tcPr>
          <w:p w:rsidR="009C684A" w:rsidRDefault="009C684A" w:rsidP="001F4F99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79" w:type="dxa"/>
            <w:vAlign w:val="center"/>
          </w:tcPr>
          <w:p w:rsidR="009C684A" w:rsidRPr="007709B4" w:rsidRDefault="009C684A" w:rsidP="00425079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Расположение слов в алфавитном порядке</w:t>
            </w:r>
          </w:p>
        </w:tc>
        <w:tc>
          <w:tcPr>
            <w:tcW w:w="1701" w:type="dxa"/>
            <w:vAlign w:val="center"/>
          </w:tcPr>
          <w:p w:rsidR="009C684A" w:rsidRPr="007709B4" w:rsidRDefault="009C684A" w:rsidP="005B6971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:rsidR="009C684A" w:rsidRDefault="009C684A" w:rsidP="005B6971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9C684A" w:rsidRPr="007709B4" w:rsidTr="003B75D8">
        <w:tc>
          <w:tcPr>
            <w:tcW w:w="710" w:type="dxa"/>
            <w:vAlign w:val="center"/>
          </w:tcPr>
          <w:p w:rsidR="009C684A" w:rsidRPr="007709B4" w:rsidRDefault="009C684A" w:rsidP="00A904DC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709B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57" w:type="dxa"/>
          </w:tcPr>
          <w:p w:rsidR="009C684A" w:rsidRDefault="009C684A" w:rsidP="001F4F99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79" w:type="dxa"/>
            <w:vAlign w:val="center"/>
          </w:tcPr>
          <w:p w:rsidR="009C684A" w:rsidRDefault="009C684A" w:rsidP="00425079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Составление списка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алфавиту</w:t>
            </w:r>
          </w:p>
        </w:tc>
        <w:tc>
          <w:tcPr>
            <w:tcW w:w="1701" w:type="dxa"/>
            <w:vAlign w:val="center"/>
          </w:tcPr>
          <w:p w:rsidR="009C684A" w:rsidRDefault="009C684A" w:rsidP="005B6971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:rsidR="009C684A" w:rsidRDefault="009C684A" w:rsidP="005B6971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9C684A" w:rsidRPr="007709B4" w:rsidTr="003B75D8">
        <w:tc>
          <w:tcPr>
            <w:tcW w:w="710" w:type="dxa"/>
            <w:vAlign w:val="center"/>
          </w:tcPr>
          <w:p w:rsidR="009C684A" w:rsidRPr="007709B4" w:rsidRDefault="009C684A" w:rsidP="00A904DC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709B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857" w:type="dxa"/>
          </w:tcPr>
          <w:p w:rsidR="009C684A" w:rsidRDefault="009C684A" w:rsidP="001F4F99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79" w:type="dxa"/>
            <w:vAlign w:val="center"/>
          </w:tcPr>
          <w:p w:rsidR="009C684A" w:rsidRDefault="009C684A" w:rsidP="00425079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со словарём. Нахождение слов в словаре</w:t>
            </w:r>
          </w:p>
        </w:tc>
        <w:tc>
          <w:tcPr>
            <w:tcW w:w="1701" w:type="dxa"/>
            <w:vAlign w:val="center"/>
          </w:tcPr>
          <w:p w:rsidR="009C684A" w:rsidRDefault="009C684A" w:rsidP="005B6971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:rsidR="009C684A" w:rsidRDefault="009C684A" w:rsidP="005B6971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9C684A" w:rsidRPr="007709B4" w:rsidTr="003B75D8">
        <w:tc>
          <w:tcPr>
            <w:tcW w:w="710" w:type="dxa"/>
            <w:vAlign w:val="center"/>
          </w:tcPr>
          <w:p w:rsidR="009C684A" w:rsidRPr="007709B4" w:rsidRDefault="009C684A" w:rsidP="00A904DC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7" w:type="dxa"/>
          </w:tcPr>
          <w:p w:rsidR="009C684A" w:rsidRDefault="009C684A" w:rsidP="001F4F99">
            <w:pPr>
              <w:spacing w:after="100" w:afterAutospacing="1" w:line="240" w:lineRule="auto"/>
              <w:ind w:left="3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79" w:type="dxa"/>
            <w:vAlign w:val="center"/>
          </w:tcPr>
          <w:p w:rsidR="009C684A" w:rsidRPr="007709B4" w:rsidRDefault="009C684A" w:rsidP="00425079">
            <w:pPr>
              <w:spacing w:after="100" w:afterAutospacing="1" w:line="240" w:lineRule="auto"/>
              <w:ind w:left="3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Диктант по теме «Алфавит»</w:t>
            </w:r>
          </w:p>
        </w:tc>
        <w:tc>
          <w:tcPr>
            <w:tcW w:w="1701" w:type="dxa"/>
            <w:vAlign w:val="center"/>
          </w:tcPr>
          <w:p w:rsidR="009C684A" w:rsidRPr="007709B4" w:rsidRDefault="009C684A" w:rsidP="005B6971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709B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:rsidR="009C684A" w:rsidRPr="007709B4" w:rsidRDefault="009C684A" w:rsidP="005B6971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9C684A" w:rsidRPr="007709B4" w:rsidTr="003B75D8">
        <w:tc>
          <w:tcPr>
            <w:tcW w:w="710" w:type="dxa"/>
            <w:vAlign w:val="center"/>
          </w:tcPr>
          <w:p w:rsidR="009C684A" w:rsidRPr="007709B4" w:rsidRDefault="009C684A" w:rsidP="00A904DC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57" w:type="dxa"/>
          </w:tcPr>
          <w:p w:rsidR="009C684A" w:rsidRDefault="009C684A" w:rsidP="001F4F99">
            <w:pPr>
              <w:spacing w:after="100" w:afterAutospacing="1" w:line="240" w:lineRule="auto"/>
              <w:ind w:left="3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79" w:type="dxa"/>
            <w:vAlign w:val="center"/>
          </w:tcPr>
          <w:p w:rsidR="009C684A" w:rsidRDefault="009C684A" w:rsidP="00425079">
            <w:pPr>
              <w:spacing w:after="100" w:afterAutospacing="1" w:line="240" w:lineRule="auto"/>
              <w:ind w:left="3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над ошибками. Звуки гласные и согласные</w:t>
            </w:r>
          </w:p>
        </w:tc>
        <w:tc>
          <w:tcPr>
            <w:tcW w:w="1701" w:type="dxa"/>
            <w:vAlign w:val="center"/>
          </w:tcPr>
          <w:p w:rsidR="009C684A" w:rsidRPr="007709B4" w:rsidRDefault="009C684A" w:rsidP="005B6971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:rsidR="009C684A" w:rsidRDefault="009C684A" w:rsidP="005B6971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3B75D8" w:rsidRPr="007709B4" w:rsidTr="003B75D8">
        <w:tc>
          <w:tcPr>
            <w:tcW w:w="9782" w:type="dxa"/>
            <w:gridSpan w:val="5"/>
            <w:vAlign w:val="center"/>
          </w:tcPr>
          <w:p w:rsidR="003B75D8" w:rsidRPr="007709B4" w:rsidRDefault="003B75D8" w:rsidP="005B6971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21C20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Гласные звуки и буквы (14 ч)</w:t>
            </w:r>
          </w:p>
        </w:tc>
      </w:tr>
      <w:tr w:rsidR="009C684A" w:rsidRPr="007709B4" w:rsidTr="003B75D8">
        <w:tc>
          <w:tcPr>
            <w:tcW w:w="710" w:type="dxa"/>
            <w:vAlign w:val="center"/>
          </w:tcPr>
          <w:p w:rsidR="009C684A" w:rsidRPr="007709B4" w:rsidRDefault="009C684A" w:rsidP="00A904DC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57" w:type="dxa"/>
          </w:tcPr>
          <w:p w:rsidR="009C684A" w:rsidRDefault="009C684A" w:rsidP="001F4F99">
            <w:pPr>
              <w:spacing w:after="100" w:afterAutospacing="1" w:line="240" w:lineRule="auto"/>
              <w:ind w:right="4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79" w:type="dxa"/>
            <w:vAlign w:val="center"/>
          </w:tcPr>
          <w:p w:rsidR="009C684A" w:rsidRPr="007709B4" w:rsidRDefault="009C684A" w:rsidP="00425079">
            <w:pPr>
              <w:spacing w:after="100" w:afterAutospacing="1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Гласные звуки. Слогообразующая роль гласных</w:t>
            </w:r>
          </w:p>
        </w:tc>
        <w:tc>
          <w:tcPr>
            <w:tcW w:w="1701" w:type="dxa"/>
            <w:vAlign w:val="center"/>
          </w:tcPr>
          <w:p w:rsidR="009C684A" w:rsidRPr="007709B4" w:rsidRDefault="009C684A" w:rsidP="005B6971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709B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835" w:type="dxa"/>
            <w:vMerge w:val="restart"/>
          </w:tcPr>
          <w:p w:rsidR="0065781D" w:rsidRPr="0065781D" w:rsidRDefault="0065781D" w:rsidP="0065781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81D">
              <w:rPr>
                <w:rFonts w:ascii="Times New Roman" w:hAnsi="Times New Roman" w:cs="Times New Roman"/>
                <w:sz w:val="24"/>
                <w:szCs w:val="24"/>
              </w:rPr>
              <w:t xml:space="preserve">Различать на слух гласные </w:t>
            </w:r>
          </w:p>
          <w:p w:rsidR="0065781D" w:rsidRPr="0065781D" w:rsidRDefault="0065781D" w:rsidP="0065781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81D">
              <w:rPr>
                <w:rFonts w:ascii="Times New Roman" w:hAnsi="Times New Roman" w:cs="Times New Roman"/>
                <w:sz w:val="24"/>
                <w:szCs w:val="24"/>
              </w:rPr>
              <w:t xml:space="preserve">звуки, уметь их </w:t>
            </w:r>
            <w:r w:rsidRPr="006578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перечислить. </w:t>
            </w:r>
            <w:proofErr w:type="gramStart"/>
            <w:r w:rsidRPr="0065781D">
              <w:rPr>
                <w:rFonts w:ascii="Times New Roman" w:hAnsi="Times New Roman" w:cs="Times New Roman"/>
                <w:sz w:val="24"/>
                <w:szCs w:val="24"/>
              </w:rPr>
              <w:t>Слышать и выделять голосом ударный звук в словах (слова, состоящие из</w:t>
            </w:r>
            <w:proofErr w:type="gramEnd"/>
          </w:p>
          <w:p w:rsidR="009C684A" w:rsidRPr="0065781D" w:rsidRDefault="0065781D" w:rsidP="0065781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5781D">
              <w:rPr>
                <w:rFonts w:ascii="Times New Roman" w:hAnsi="Times New Roman" w:cs="Times New Roman"/>
                <w:sz w:val="24"/>
                <w:szCs w:val="24"/>
              </w:rPr>
              <w:t xml:space="preserve">2–3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слогов); ставить   знак ударения над        ударной </w:t>
            </w:r>
            <w:r w:rsidRPr="0065781D">
              <w:rPr>
                <w:rFonts w:ascii="Times New Roman" w:hAnsi="Times New Roman" w:cs="Times New Roman"/>
                <w:sz w:val="24"/>
                <w:szCs w:val="24"/>
              </w:rPr>
              <w:t>гласной.</w:t>
            </w:r>
            <w:proofErr w:type="gramEnd"/>
            <w:r w:rsidRPr="0065781D">
              <w:rPr>
                <w:rFonts w:ascii="Times New Roman" w:hAnsi="Times New Roman" w:cs="Times New Roman"/>
                <w:sz w:val="24"/>
                <w:szCs w:val="24"/>
              </w:rPr>
              <w:t xml:space="preserve"> Сравнивать предъявляемый учителем правильный и неправильный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силе голоса рисунок звукового </w:t>
            </w:r>
            <w:r w:rsidRPr="0065781D">
              <w:rPr>
                <w:rFonts w:ascii="Times New Roman" w:hAnsi="Times New Roman" w:cs="Times New Roman"/>
                <w:sz w:val="24"/>
                <w:szCs w:val="24"/>
              </w:rPr>
              <w:t>состава слова. Уметь делить слова на слоги, ориентируясь на гласные буквы. Переносить слова по слогам с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дной строки на другую, соблюдая </w:t>
            </w:r>
            <w:r w:rsidRPr="0065781D">
              <w:rPr>
                <w:rFonts w:ascii="Times New Roman" w:hAnsi="Times New Roman" w:cs="Times New Roman"/>
                <w:sz w:val="24"/>
                <w:szCs w:val="24"/>
              </w:rPr>
              <w:t>правила переноса.</w:t>
            </w:r>
          </w:p>
        </w:tc>
      </w:tr>
      <w:tr w:rsidR="009C684A" w:rsidRPr="007709B4" w:rsidTr="003B75D8">
        <w:tc>
          <w:tcPr>
            <w:tcW w:w="710" w:type="dxa"/>
            <w:vAlign w:val="center"/>
          </w:tcPr>
          <w:p w:rsidR="009C684A" w:rsidRPr="007709B4" w:rsidRDefault="009C684A" w:rsidP="00A904DC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7" w:type="dxa"/>
          </w:tcPr>
          <w:p w:rsidR="009C684A" w:rsidRDefault="009C684A" w:rsidP="001F4F99">
            <w:pPr>
              <w:spacing w:after="100" w:afterAutospacing="1" w:line="240" w:lineRule="auto"/>
              <w:ind w:right="4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79" w:type="dxa"/>
            <w:vAlign w:val="center"/>
          </w:tcPr>
          <w:p w:rsidR="009C684A" w:rsidRPr="007709B4" w:rsidRDefault="009C684A" w:rsidP="00425079">
            <w:pPr>
              <w:spacing w:after="100" w:afterAutospacing="1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Работа по развитию речи: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восстановление деформированного теста по картинкам</w:t>
            </w:r>
          </w:p>
        </w:tc>
        <w:tc>
          <w:tcPr>
            <w:tcW w:w="1701" w:type="dxa"/>
            <w:vAlign w:val="center"/>
          </w:tcPr>
          <w:p w:rsidR="009C684A" w:rsidRPr="007709B4" w:rsidRDefault="009C684A" w:rsidP="005B6971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2835" w:type="dxa"/>
            <w:vMerge/>
          </w:tcPr>
          <w:p w:rsidR="009C684A" w:rsidRDefault="009C684A" w:rsidP="005B6971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9C684A" w:rsidRPr="007709B4" w:rsidTr="003B75D8">
        <w:tc>
          <w:tcPr>
            <w:tcW w:w="710" w:type="dxa"/>
            <w:vAlign w:val="center"/>
          </w:tcPr>
          <w:p w:rsidR="009C684A" w:rsidRPr="007709B4" w:rsidRDefault="009C684A" w:rsidP="00A904DC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7" w:type="dxa"/>
          </w:tcPr>
          <w:p w:rsidR="009C684A" w:rsidRDefault="009C684A" w:rsidP="001F4F99">
            <w:pPr>
              <w:spacing w:after="100" w:afterAutospacing="1" w:line="240" w:lineRule="auto"/>
              <w:ind w:right="4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79" w:type="dxa"/>
            <w:vAlign w:val="center"/>
          </w:tcPr>
          <w:p w:rsidR="009C684A" w:rsidRPr="007709B4" w:rsidRDefault="009C684A" w:rsidP="00425079">
            <w:pPr>
              <w:spacing w:after="100" w:afterAutospacing="1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Ударение в словах</w:t>
            </w:r>
          </w:p>
        </w:tc>
        <w:tc>
          <w:tcPr>
            <w:tcW w:w="1701" w:type="dxa"/>
            <w:vAlign w:val="center"/>
          </w:tcPr>
          <w:p w:rsidR="009C684A" w:rsidRPr="007709B4" w:rsidRDefault="009C684A" w:rsidP="005B6971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:rsidR="009C684A" w:rsidRDefault="009C684A" w:rsidP="005B6971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9C684A" w:rsidRPr="007709B4" w:rsidTr="003B75D8">
        <w:tc>
          <w:tcPr>
            <w:tcW w:w="710" w:type="dxa"/>
            <w:vAlign w:val="center"/>
          </w:tcPr>
          <w:p w:rsidR="009C684A" w:rsidRPr="007709B4" w:rsidRDefault="009C684A" w:rsidP="00A904DC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7" w:type="dxa"/>
          </w:tcPr>
          <w:p w:rsidR="009C684A" w:rsidRDefault="009C684A" w:rsidP="001F4F99">
            <w:pPr>
              <w:spacing w:after="100" w:afterAutospacing="1" w:line="240" w:lineRule="auto"/>
              <w:ind w:right="4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79" w:type="dxa"/>
            <w:vAlign w:val="center"/>
          </w:tcPr>
          <w:p w:rsidR="009C684A" w:rsidRPr="007709B4" w:rsidRDefault="009C684A" w:rsidP="00425079">
            <w:pPr>
              <w:spacing w:after="100" w:afterAutospacing="1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Гласные ударные и безударные. Выделение ударного гласного звука в слове</w:t>
            </w:r>
          </w:p>
        </w:tc>
        <w:tc>
          <w:tcPr>
            <w:tcW w:w="1701" w:type="dxa"/>
            <w:vAlign w:val="center"/>
          </w:tcPr>
          <w:p w:rsidR="009C684A" w:rsidRPr="007709B4" w:rsidRDefault="009C684A" w:rsidP="005B6971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709B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:rsidR="009C684A" w:rsidRPr="007709B4" w:rsidRDefault="009C684A" w:rsidP="005B6971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9C684A" w:rsidRPr="007709B4" w:rsidTr="003B75D8">
        <w:tc>
          <w:tcPr>
            <w:tcW w:w="710" w:type="dxa"/>
            <w:vAlign w:val="center"/>
          </w:tcPr>
          <w:p w:rsidR="009C684A" w:rsidRPr="007709B4" w:rsidRDefault="009C684A" w:rsidP="00A904DC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7" w:type="dxa"/>
          </w:tcPr>
          <w:p w:rsidR="009C684A" w:rsidRDefault="009C684A" w:rsidP="001F4F99">
            <w:pPr>
              <w:spacing w:after="100" w:afterAutospacing="1" w:line="240" w:lineRule="auto"/>
              <w:ind w:right="4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79" w:type="dxa"/>
            <w:vAlign w:val="center"/>
          </w:tcPr>
          <w:p w:rsidR="009C684A" w:rsidRPr="007709B4" w:rsidRDefault="009C684A" w:rsidP="00425079">
            <w:pPr>
              <w:spacing w:after="100" w:afterAutospacing="1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Гласные ударные и безударные. Выделение ударного гласного звука в слове. Картинный диктант</w:t>
            </w:r>
          </w:p>
        </w:tc>
        <w:tc>
          <w:tcPr>
            <w:tcW w:w="1701" w:type="dxa"/>
            <w:vAlign w:val="center"/>
          </w:tcPr>
          <w:p w:rsidR="009C684A" w:rsidRPr="007709B4" w:rsidRDefault="009C684A" w:rsidP="005B6971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709B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:rsidR="009C684A" w:rsidRPr="007709B4" w:rsidRDefault="009C684A" w:rsidP="005B6971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9C684A" w:rsidRPr="007709B4" w:rsidTr="003B75D8">
        <w:tc>
          <w:tcPr>
            <w:tcW w:w="710" w:type="dxa"/>
            <w:vAlign w:val="center"/>
          </w:tcPr>
          <w:p w:rsidR="009C684A" w:rsidRPr="007709B4" w:rsidRDefault="009C684A" w:rsidP="00A904DC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7" w:type="dxa"/>
          </w:tcPr>
          <w:p w:rsidR="009C684A" w:rsidRDefault="009C684A" w:rsidP="001F4F99">
            <w:pPr>
              <w:spacing w:after="100" w:afterAutospacing="1" w:line="240" w:lineRule="auto"/>
              <w:ind w:left="3" w:right="48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79" w:type="dxa"/>
            <w:vAlign w:val="center"/>
          </w:tcPr>
          <w:p w:rsidR="009C684A" w:rsidRPr="007709B4" w:rsidRDefault="009C684A" w:rsidP="00425079">
            <w:pPr>
              <w:spacing w:after="100" w:afterAutospacing="1" w:line="240" w:lineRule="auto"/>
              <w:ind w:left="3" w:right="48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Деление слова на слоги</w:t>
            </w:r>
          </w:p>
        </w:tc>
        <w:tc>
          <w:tcPr>
            <w:tcW w:w="1701" w:type="dxa"/>
            <w:vAlign w:val="center"/>
          </w:tcPr>
          <w:p w:rsidR="009C684A" w:rsidRPr="007709B4" w:rsidRDefault="009C684A" w:rsidP="005B6971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709B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:rsidR="009C684A" w:rsidRPr="007709B4" w:rsidRDefault="009C684A" w:rsidP="005B6971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9C684A" w:rsidRPr="007709B4" w:rsidTr="003B75D8">
        <w:tc>
          <w:tcPr>
            <w:tcW w:w="710" w:type="dxa"/>
            <w:vAlign w:val="center"/>
          </w:tcPr>
          <w:p w:rsidR="009C684A" w:rsidRPr="007709B4" w:rsidRDefault="009C684A" w:rsidP="00A904DC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7" w:type="dxa"/>
          </w:tcPr>
          <w:p w:rsidR="009C684A" w:rsidRDefault="009C684A" w:rsidP="001F4F99">
            <w:pPr>
              <w:spacing w:after="100" w:afterAutospacing="1" w:line="240" w:lineRule="auto"/>
              <w:ind w:left="3" w:right="48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79" w:type="dxa"/>
            <w:vAlign w:val="center"/>
          </w:tcPr>
          <w:p w:rsidR="009C684A" w:rsidRDefault="009C684A" w:rsidP="00425079">
            <w:pPr>
              <w:spacing w:after="100" w:afterAutospacing="1" w:line="240" w:lineRule="auto"/>
              <w:ind w:left="3" w:right="48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Деление слова для переноса</w:t>
            </w:r>
          </w:p>
        </w:tc>
        <w:tc>
          <w:tcPr>
            <w:tcW w:w="1701" w:type="dxa"/>
            <w:vAlign w:val="center"/>
          </w:tcPr>
          <w:p w:rsidR="009C684A" w:rsidRPr="007709B4" w:rsidRDefault="009C684A" w:rsidP="005B6971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:rsidR="009C684A" w:rsidRDefault="009C684A" w:rsidP="005B6971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9C684A" w:rsidRPr="007709B4" w:rsidTr="003B75D8">
        <w:tc>
          <w:tcPr>
            <w:tcW w:w="710" w:type="dxa"/>
            <w:vAlign w:val="center"/>
          </w:tcPr>
          <w:p w:rsidR="009C684A" w:rsidRPr="007709B4" w:rsidRDefault="009C684A" w:rsidP="00A904DC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7" w:type="dxa"/>
          </w:tcPr>
          <w:p w:rsidR="009C684A" w:rsidRDefault="009C684A" w:rsidP="001F4F99">
            <w:pPr>
              <w:spacing w:after="100" w:afterAutospacing="1" w:line="240" w:lineRule="auto"/>
              <w:ind w:left="3" w:right="48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79" w:type="dxa"/>
            <w:vAlign w:val="center"/>
          </w:tcPr>
          <w:p w:rsidR="009C684A" w:rsidRDefault="009C684A" w:rsidP="00425079">
            <w:pPr>
              <w:spacing w:after="100" w:afterAutospacing="1" w:line="240" w:lineRule="auto"/>
              <w:ind w:left="3" w:right="48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Упражнение в переносе слов</w:t>
            </w:r>
          </w:p>
        </w:tc>
        <w:tc>
          <w:tcPr>
            <w:tcW w:w="1701" w:type="dxa"/>
            <w:vAlign w:val="center"/>
          </w:tcPr>
          <w:p w:rsidR="009C684A" w:rsidRPr="007709B4" w:rsidRDefault="009C684A" w:rsidP="005B6971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:rsidR="009C684A" w:rsidRDefault="009C684A" w:rsidP="005B6971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9C684A" w:rsidRPr="007709B4" w:rsidTr="003B75D8">
        <w:trPr>
          <w:trHeight w:val="273"/>
        </w:trPr>
        <w:tc>
          <w:tcPr>
            <w:tcW w:w="710" w:type="dxa"/>
            <w:noWrap/>
            <w:vAlign w:val="center"/>
            <w:hideMark/>
          </w:tcPr>
          <w:p w:rsidR="009C684A" w:rsidRPr="007709B4" w:rsidRDefault="009C684A" w:rsidP="00A904DC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7" w:type="dxa"/>
          </w:tcPr>
          <w:p w:rsidR="009C684A" w:rsidRDefault="009C684A" w:rsidP="001F4F99">
            <w:pPr>
              <w:spacing w:after="100" w:afterAutospacing="1" w:line="240" w:lineRule="auto"/>
              <w:ind w:left="3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79" w:type="dxa"/>
            <w:vAlign w:val="center"/>
            <w:hideMark/>
          </w:tcPr>
          <w:p w:rsidR="009C684A" w:rsidRPr="00F50D76" w:rsidRDefault="009C684A" w:rsidP="00425079">
            <w:pPr>
              <w:spacing w:after="100" w:afterAutospacing="1" w:line="240" w:lineRule="auto"/>
              <w:ind w:left="3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Гласные буквы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е, ё, ю, 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начале слова или слога</w:t>
            </w:r>
          </w:p>
        </w:tc>
        <w:tc>
          <w:tcPr>
            <w:tcW w:w="1701" w:type="dxa"/>
            <w:noWrap/>
            <w:vAlign w:val="center"/>
            <w:hideMark/>
          </w:tcPr>
          <w:p w:rsidR="009C684A" w:rsidRPr="007709B4" w:rsidRDefault="009C684A" w:rsidP="005B6971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vMerge/>
          </w:tcPr>
          <w:p w:rsidR="009C684A" w:rsidRPr="007709B4" w:rsidRDefault="009C684A" w:rsidP="005B6971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C684A" w:rsidRPr="007709B4" w:rsidTr="003B75D8">
        <w:trPr>
          <w:trHeight w:val="330"/>
        </w:trPr>
        <w:tc>
          <w:tcPr>
            <w:tcW w:w="710" w:type="dxa"/>
            <w:noWrap/>
            <w:vAlign w:val="center"/>
            <w:hideMark/>
          </w:tcPr>
          <w:p w:rsidR="009C684A" w:rsidRPr="007709B4" w:rsidRDefault="009C684A" w:rsidP="00A904DC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57" w:type="dxa"/>
          </w:tcPr>
          <w:p w:rsidR="009C684A" w:rsidRDefault="009C684A" w:rsidP="001F4F99">
            <w:pPr>
              <w:spacing w:after="100" w:afterAutospacing="1" w:line="240" w:lineRule="auto"/>
              <w:ind w:left="3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79" w:type="dxa"/>
            <w:vAlign w:val="center"/>
            <w:hideMark/>
          </w:tcPr>
          <w:p w:rsidR="009C684A" w:rsidRPr="00F50D76" w:rsidRDefault="009C684A" w:rsidP="00425079">
            <w:pPr>
              <w:spacing w:after="100" w:afterAutospacing="1" w:line="240" w:lineRule="auto"/>
              <w:ind w:left="3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Гласные буквы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е, ё, ю, 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начале слова или слога</w:t>
            </w:r>
          </w:p>
        </w:tc>
        <w:tc>
          <w:tcPr>
            <w:tcW w:w="1701" w:type="dxa"/>
            <w:noWrap/>
            <w:vAlign w:val="center"/>
            <w:hideMark/>
          </w:tcPr>
          <w:p w:rsidR="009C684A" w:rsidRPr="007709B4" w:rsidRDefault="009C684A" w:rsidP="005B6971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vMerge/>
          </w:tcPr>
          <w:p w:rsidR="009C684A" w:rsidRPr="007709B4" w:rsidRDefault="009C684A" w:rsidP="005B6971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C684A" w:rsidRPr="007709B4" w:rsidTr="003B75D8">
        <w:trPr>
          <w:trHeight w:val="232"/>
        </w:trPr>
        <w:tc>
          <w:tcPr>
            <w:tcW w:w="710" w:type="dxa"/>
            <w:noWrap/>
            <w:vAlign w:val="center"/>
            <w:hideMark/>
          </w:tcPr>
          <w:p w:rsidR="009C684A" w:rsidRPr="007709B4" w:rsidRDefault="009C684A" w:rsidP="00A904DC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57" w:type="dxa"/>
          </w:tcPr>
          <w:p w:rsidR="009C684A" w:rsidRDefault="009C684A" w:rsidP="001F4F99">
            <w:pPr>
              <w:spacing w:after="100" w:afterAutospacing="1" w:line="240" w:lineRule="auto"/>
              <w:ind w:right="4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79" w:type="dxa"/>
            <w:vAlign w:val="center"/>
            <w:hideMark/>
          </w:tcPr>
          <w:p w:rsidR="009C684A" w:rsidRPr="007709B4" w:rsidRDefault="009C684A" w:rsidP="00425079">
            <w:pPr>
              <w:spacing w:after="100" w:afterAutospacing="1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Контрольный диктант за 1 четверть</w:t>
            </w:r>
          </w:p>
        </w:tc>
        <w:tc>
          <w:tcPr>
            <w:tcW w:w="1701" w:type="dxa"/>
            <w:noWrap/>
            <w:vAlign w:val="center"/>
            <w:hideMark/>
          </w:tcPr>
          <w:p w:rsidR="009C684A" w:rsidRPr="007709B4" w:rsidRDefault="009C684A" w:rsidP="005B6971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vMerge/>
          </w:tcPr>
          <w:p w:rsidR="009C684A" w:rsidRPr="007709B4" w:rsidRDefault="009C684A" w:rsidP="005B6971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C684A" w:rsidRPr="007709B4" w:rsidTr="003B75D8">
        <w:trPr>
          <w:trHeight w:val="330"/>
        </w:trPr>
        <w:tc>
          <w:tcPr>
            <w:tcW w:w="710" w:type="dxa"/>
            <w:noWrap/>
            <w:vAlign w:val="center"/>
            <w:hideMark/>
          </w:tcPr>
          <w:p w:rsidR="009C684A" w:rsidRPr="007709B4" w:rsidRDefault="009C684A" w:rsidP="00A904DC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7" w:type="dxa"/>
          </w:tcPr>
          <w:p w:rsidR="009C684A" w:rsidRDefault="009C684A" w:rsidP="001F4F99">
            <w:pPr>
              <w:spacing w:after="100" w:afterAutospacing="1" w:line="240" w:lineRule="auto"/>
              <w:ind w:left="3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79" w:type="dxa"/>
            <w:vAlign w:val="center"/>
            <w:hideMark/>
          </w:tcPr>
          <w:p w:rsidR="009C684A" w:rsidRPr="007709B4" w:rsidRDefault="009C684A" w:rsidP="00425079">
            <w:pPr>
              <w:spacing w:after="100" w:afterAutospacing="1" w:line="240" w:lineRule="auto"/>
              <w:ind w:left="3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над ошибками. Перенос части слова на письме</w:t>
            </w:r>
          </w:p>
        </w:tc>
        <w:tc>
          <w:tcPr>
            <w:tcW w:w="1701" w:type="dxa"/>
            <w:noWrap/>
            <w:vAlign w:val="center"/>
            <w:hideMark/>
          </w:tcPr>
          <w:p w:rsidR="009C684A" w:rsidRPr="007709B4" w:rsidRDefault="009C684A" w:rsidP="005B6971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vMerge/>
          </w:tcPr>
          <w:p w:rsidR="009C684A" w:rsidRPr="007709B4" w:rsidRDefault="009C684A" w:rsidP="005B6971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C684A" w:rsidRPr="007709B4" w:rsidTr="003B75D8">
        <w:trPr>
          <w:trHeight w:val="330"/>
        </w:trPr>
        <w:tc>
          <w:tcPr>
            <w:tcW w:w="710" w:type="dxa"/>
            <w:noWrap/>
            <w:vAlign w:val="center"/>
            <w:hideMark/>
          </w:tcPr>
          <w:p w:rsidR="009C684A" w:rsidRPr="007709B4" w:rsidRDefault="009C684A" w:rsidP="00A904DC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7" w:type="dxa"/>
          </w:tcPr>
          <w:p w:rsidR="009C684A" w:rsidRDefault="009C684A" w:rsidP="001F4F99">
            <w:pPr>
              <w:spacing w:after="100" w:afterAutospacing="1" w:line="240" w:lineRule="auto"/>
              <w:ind w:left="3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79" w:type="dxa"/>
            <w:vAlign w:val="center"/>
            <w:hideMark/>
          </w:tcPr>
          <w:p w:rsidR="009C684A" w:rsidRDefault="009C684A" w:rsidP="009F001C">
            <w:pPr>
              <w:spacing w:after="100" w:afterAutospacing="1" w:line="240" w:lineRule="auto"/>
              <w:ind w:left="3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Контрольное списывание</w:t>
            </w:r>
          </w:p>
        </w:tc>
        <w:tc>
          <w:tcPr>
            <w:tcW w:w="1701" w:type="dxa"/>
            <w:noWrap/>
            <w:vAlign w:val="center"/>
            <w:hideMark/>
          </w:tcPr>
          <w:p w:rsidR="009C684A" w:rsidRPr="007709B4" w:rsidRDefault="009C684A" w:rsidP="005B6971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vMerge/>
          </w:tcPr>
          <w:p w:rsidR="009C684A" w:rsidRDefault="009C684A" w:rsidP="005B6971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C684A" w:rsidRPr="007709B4" w:rsidTr="003B75D8">
        <w:trPr>
          <w:trHeight w:val="330"/>
        </w:trPr>
        <w:tc>
          <w:tcPr>
            <w:tcW w:w="710" w:type="dxa"/>
            <w:noWrap/>
            <w:vAlign w:val="center"/>
            <w:hideMark/>
          </w:tcPr>
          <w:p w:rsidR="009C684A" w:rsidRPr="007709B4" w:rsidRDefault="009C684A" w:rsidP="00A904DC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7" w:type="dxa"/>
          </w:tcPr>
          <w:p w:rsidR="009C684A" w:rsidRDefault="009C684A" w:rsidP="001F4F99">
            <w:pPr>
              <w:spacing w:after="100" w:afterAutospacing="1" w:line="240" w:lineRule="auto"/>
              <w:ind w:left="3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79" w:type="dxa"/>
            <w:vAlign w:val="center"/>
            <w:hideMark/>
          </w:tcPr>
          <w:p w:rsidR="009C684A" w:rsidRDefault="009C684A" w:rsidP="009F001C">
            <w:pPr>
              <w:spacing w:after="100" w:afterAutospacing="1" w:line="240" w:lineRule="auto"/>
              <w:ind w:left="3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Работа над ошибками. Закрепление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1701" w:type="dxa"/>
            <w:noWrap/>
            <w:vAlign w:val="center"/>
            <w:hideMark/>
          </w:tcPr>
          <w:p w:rsidR="009C684A" w:rsidRDefault="009C684A" w:rsidP="005B6971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vMerge/>
          </w:tcPr>
          <w:p w:rsidR="009C684A" w:rsidRDefault="009C684A" w:rsidP="005B6971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B75D8" w:rsidRPr="007709B4" w:rsidTr="003B75D8">
        <w:trPr>
          <w:trHeight w:val="330"/>
        </w:trPr>
        <w:tc>
          <w:tcPr>
            <w:tcW w:w="9782" w:type="dxa"/>
            <w:gridSpan w:val="5"/>
            <w:noWrap/>
            <w:vAlign w:val="center"/>
            <w:hideMark/>
          </w:tcPr>
          <w:p w:rsidR="003B75D8" w:rsidRPr="007709B4" w:rsidRDefault="003B75D8" w:rsidP="005B6971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0D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Согласные звуки и буквы (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32</w:t>
            </w:r>
            <w:r w:rsidRPr="00F610D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ч)</w:t>
            </w:r>
          </w:p>
        </w:tc>
      </w:tr>
      <w:tr w:rsidR="009C684A" w:rsidRPr="007709B4" w:rsidTr="003B75D8">
        <w:trPr>
          <w:trHeight w:val="330"/>
        </w:trPr>
        <w:tc>
          <w:tcPr>
            <w:tcW w:w="710" w:type="dxa"/>
            <w:noWrap/>
            <w:vAlign w:val="center"/>
            <w:hideMark/>
          </w:tcPr>
          <w:p w:rsidR="009C684A" w:rsidRPr="007709B4" w:rsidRDefault="009C684A" w:rsidP="00A904DC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7" w:type="dxa"/>
          </w:tcPr>
          <w:p w:rsidR="009C684A" w:rsidRDefault="009C684A" w:rsidP="001F4F99">
            <w:pPr>
              <w:spacing w:after="100" w:afterAutospacing="1" w:line="240" w:lineRule="auto"/>
              <w:ind w:right="4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79" w:type="dxa"/>
            <w:vAlign w:val="center"/>
            <w:hideMark/>
          </w:tcPr>
          <w:p w:rsidR="009C684A" w:rsidRPr="007709B4" w:rsidRDefault="009C684A" w:rsidP="00425079">
            <w:pPr>
              <w:spacing w:after="100" w:afterAutospacing="1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Различение твёрдых и мягких согласных перед гласными</w:t>
            </w:r>
          </w:p>
        </w:tc>
        <w:tc>
          <w:tcPr>
            <w:tcW w:w="1701" w:type="dxa"/>
            <w:noWrap/>
            <w:vAlign w:val="center"/>
            <w:hideMark/>
          </w:tcPr>
          <w:p w:rsidR="009C684A" w:rsidRPr="007709B4" w:rsidRDefault="009C684A" w:rsidP="005B6971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vMerge w:val="restart"/>
          </w:tcPr>
          <w:p w:rsidR="009C684A" w:rsidRDefault="0065781D" w:rsidP="00B7501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78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Различать на слух согласные звуки, уметь их перечислить.</w:t>
            </w:r>
            <w:r w:rsidR="00B75018">
              <w:t xml:space="preserve"> </w:t>
            </w:r>
            <w:r w:rsidR="00B750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Различать на слух и чётко </w:t>
            </w:r>
            <w:r w:rsidR="00B75018" w:rsidRPr="00B750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</w:t>
            </w:r>
            <w:r w:rsidR="00B750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оизносить твердые </w:t>
            </w:r>
            <w:r w:rsidR="00B75018" w:rsidRPr="00B750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 мягкие                согласные.</w:t>
            </w:r>
            <w:r w:rsidR="00B75018">
              <w:t xml:space="preserve"> </w:t>
            </w:r>
            <w:r w:rsidR="00B750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Наблюдать        за </w:t>
            </w:r>
            <w:r w:rsidR="00B75018" w:rsidRPr="00B750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правописанием слов с мягким знаком на конце и в середине слова. Учиться доказывать правильность постановки мягкого знака в слове по данному образцу. Приводить два-три при</w:t>
            </w:r>
            <w:r w:rsidR="00B750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мера с мягким знаком на конце и </w:t>
            </w:r>
            <w:r w:rsidR="00B75018" w:rsidRPr="00B750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середине слова.</w:t>
            </w:r>
            <w:r w:rsidR="00B75018">
              <w:t xml:space="preserve"> </w:t>
            </w:r>
            <w:r w:rsidR="00B75018" w:rsidRPr="00B750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Различать на слух и чётко произносить твёрдые и мягкие согласные.</w:t>
            </w:r>
            <w:r w:rsidR="00B75018">
              <w:t xml:space="preserve"> </w:t>
            </w:r>
            <w:r w:rsidR="00B750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Выучить сочетания букв </w:t>
            </w:r>
            <w:proofErr w:type="spellStart"/>
            <w:r w:rsidR="00B750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жи</w:t>
            </w:r>
            <w:proofErr w:type="spellEnd"/>
            <w:r w:rsidR="00B750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75018" w:rsidRPr="00B750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proofErr w:type="spellStart"/>
            <w:r w:rsidR="00B75018" w:rsidRPr="00B750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ши</w:t>
            </w:r>
            <w:proofErr w:type="spellEnd"/>
            <w:r w:rsidR="00B75018" w:rsidRPr="00B750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C74D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C74D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ча-</w:t>
            </w:r>
            <w:r w:rsidR="00C565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щ</w:t>
            </w:r>
            <w:r w:rsidR="00C74D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spellEnd"/>
            <w:r w:rsidR="00C74D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чу-щу</w:t>
            </w:r>
            <w:r w:rsidR="00B75018" w:rsidRPr="00B750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наход</w:t>
            </w:r>
            <w:r w:rsidR="00B750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ить их в словах и делать вывод </w:t>
            </w:r>
            <w:r w:rsidR="00B75018" w:rsidRPr="00B750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 правильности напис</w:t>
            </w:r>
            <w:r w:rsidR="00B750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ания данных сочетаний в словах. </w:t>
            </w:r>
            <w:r w:rsidR="00B75018" w:rsidRPr="00B750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Коллективно</w:t>
            </w:r>
            <w:r w:rsidR="00B750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составить словарик из слов с данными </w:t>
            </w:r>
            <w:r w:rsidR="00B75018" w:rsidRPr="00B750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сочетаниями.</w:t>
            </w:r>
          </w:p>
          <w:p w:rsidR="00B75018" w:rsidRPr="0065781D" w:rsidRDefault="00C56578" w:rsidP="00C5657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65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Понаблюдать за парными согласными на конце слов; сравнить,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как</w:t>
            </w:r>
            <w:r w:rsidRPr="00C565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они произносятся и как пишутся; под руко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водством учителя сделать </w:t>
            </w:r>
            <w:r w:rsidRPr="00C565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вывод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r w:rsidRPr="00C565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необходимости сомневаться в написании слов с парными согласными на конце. Учиться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565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доказывать правильность напи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сания парных согласных на конце </w:t>
            </w:r>
            <w:r w:rsidRPr="00C565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слова по данному образцу</w:t>
            </w:r>
          </w:p>
        </w:tc>
      </w:tr>
      <w:tr w:rsidR="009C684A" w:rsidRPr="007709B4" w:rsidTr="003B75D8">
        <w:trPr>
          <w:trHeight w:val="369"/>
        </w:trPr>
        <w:tc>
          <w:tcPr>
            <w:tcW w:w="710" w:type="dxa"/>
            <w:noWrap/>
            <w:vAlign w:val="center"/>
            <w:hideMark/>
          </w:tcPr>
          <w:p w:rsidR="009C684A" w:rsidRPr="007709B4" w:rsidRDefault="009C684A" w:rsidP="00A904DC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7" w:type="dxa"/>
          </w:tcPr>
          <w:p w:rsidR="009C684A" w:rsidRDefault="009C684A" w:rsidP="001F4F99">
            <w:pPr>
              <w:spacing w:after="100" w:afterAutospacing="1" w:line="240" w:lineRule="auto"/>
              <w:ind w:right="4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79" w:type="dxa"/>
            <w:vAlign w:val="center"/>
            <w:hideMark/>
          </w:tcPr>
          <w:p w:rsidR="009C684A" w:rsidRPr="00F50D76" w:rsidRDefault="009C684A" w:rsidP="00425079">
            <w:pPr>
              <w:spacing w:after="100" w:afterAutospacing="1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Обозначение мягкости согласных на письме буквами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и, е, ё, я</w:t>
            </w:r>
          </w:p>
        </w:tc>
        <w:tc>
          <w:tcPr>
            <w:tcW w:w="1701" w:type="dxa"/>
            <w:noWrap/>
            <w:vAlign w:val="center"/>
            <w:hideMark/>
          </w:tcPr>
          <w:p w:rsidR="009C684A" w:rsidRPr="007709B4" w:rsidRDefault="009C684A" w:rsidP="005B6971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vMerge/>
          </w:tcPr>
          <w:p w:rsidR="009C684A" w:rsidRPr="007709B4" w:rsidRDefault="009C684A" w:rsidP="005B6971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C684A" w:rsidRPr="007709B4" w:rsidTr="003B75D8">
        <w:trPr>
          <w:trHeight w:val="270"/>
        </w:trPr>
        <w:tc>
          <w:tcPr>
            <w:tcW w:w="710" w:type="dxa"/>
            <w:noWrap/>
            <w:vAlign w:val="center"/>
            <w:hideMark/>
          </w:tcPr>
          <w:p w:rsidR="009C684A" w:rsidRPr="007709B4" w:rsidRDefault="009C684A" w:rsidP="00A904DC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7" w:type="dxa"/>
          </w:tcPr>
          <w:p w:rsidR="009C684A" w:rsidRDefault="009C684A" w:rsidP="001F4F99">
            <w:pPr>
              <w:spacing w:after="100" w:afterAutospacing="1" w:line="240" w:lineRule="auto"/>
              <w:ind w:right="4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79" w:type="dxa"/>
            <w:vAlign w:val="center"/>
            <w:hideMark/>
          </w:tcPr>
          <w:p w:rsidR="009C684A" w:rsidRPr="00F50D76" w:rsidRDefault="009C684A" w:rsidP="00425079">
            <w:pPr>
              <w:spacing w:after="100" w:afterAutospacing="1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Обозначение мягкости согласных на письме буквами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и, е, ё, я.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Письмо по памяти</w:t>
            </w:r>
          </w:p>
        </w:tc>
        <w:tc>
          <w:tcPr>
            <w:tcW w:w="1701" w:type="dxa"/>
            <w:noWrap/>
            <w:vAlign w:val="center"/>
            <w:hideMark/>
          </w:tcPr>
          <w:p w:rsidR="009C684A" w:rsidRPr="007709B4" w:rsidRDefault="009C684A" w:rsidP="005B6971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vMerge/>
          </w:tcPr>
          <w:p w:rsidR="009C684A" w:rsidRPr="007709B4" w:rsidRDefault="009C684A" w:rsidP="005B6971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C684A" w:rsidRPr="007709B4" w:rsidTr="003B75D8">
        <w:trPr>
          <w:trHeight w:val="228"/>
        </w:trPr>
        <w:tc>
          <w:tcPr>
            <w:tcW w:w="710" w:type="dxa"/>
            <w:noWrap/>
            <w:vAlign w:val="center"/>
            <w:hideMark/>
          </w:tcPr>
          <w:p w:rsidR="009C684A" w:rsidRPr="007709B4" w:rsidRDefault="009C684A" w:rsidP="00A904DC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7" w:type="dxa"/>
          </w:tcPr>
          <w:p w:rsidR="009C684A" w:rsidRDefault="009C684A" w:rsidP="001F4F99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79" w:type="dxa"/>
            <w:vAlign w:val="center"/>
            <w:hideMark/>
          </w:tcPr>
          <w:p w:rsidR="009C684A" w:rsidRPr="007709B4" w:rsidRDefault="009C684A" w:rsidP="00425079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Буква мягкий знак (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 на конце слова</w:t>
            </w:r>
          </w:p>
        </w:tc>
        <w:tc>
          <w:tcPr>
            <w:tcW w:w="1701" w:type="dxa"/>
            <w:noWrap/>
            <w:vAlign w:val="center"/>
            <w:hideMark/>
          </w:tcPr>
          <w:p w:rsidR="009C684A" w:rsidRPr="007709B4" w:rsidRDefault="009C684A" w:rsidP="005B6971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vMerge/>
          </w:tcPr>
          <w:p w:rsidR="009C684A" w:rsidRPr="007709B4" w:rsidRDefault="009C684A" w:rsidP="005B6971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C684A" w:rsidRPr="007709B4" w:rsidTr="003B75D8">
        <w:trPr>
          <w:trHeight w:val="330"/>
        </w:trPr>
        <w:tc>
          <w:tcPr>
            <w:tcW w:w="710" w:type="dxa"/>
            <w:noWrap/>
            <w:vAlign w:val="center"/>
            <w:hideMark/>
          </w:tcPr>
          <w:p w:rsidR="009C684A" w:rsidRPr="007709B4" w:rsidRDefault="009C684A" w:rsidP="00A904DC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857" w:type="dxa"/>
          </w:tcPr>
          <w:p w:rsidR="009C684A" w:rsidRDefault="009C684A" w:rsidP="001F4F99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79" w:type="dxa"/>
            <w:vAlign w:val="center"/>
            <w:hideMark/>
          </w:tcPr>
          <w:p w:rsidR="009C684A" w:rsidRPr="007709B4" w:rsidRDefault="009C684A" w:rsidP="00425079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Буква мягкий знак (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 в середине слова</w:t>
            </w:r>
          </w:p>
        </w:tc>
        <w:tc>
          <w:tcPr>
            <w:tcW w:w="1701" w:type="dxa"/>
            <w:noWrap/>
            <w:vAlign w:val="center"/>
            <w:hideMark/>
          </w:tcPr>
          <w:p w:rsidR="009C684A" w:rsidRPr="007709B4" w:rsidRDefault="009C684A" w:rsidP="005B6971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vMerge/>
          </w:tcPr>
          <w:p w:rsidR="009C684A" w:rsidRPr="007709B4" w:rsidRDefault="009C684A" w:rsidP="005B6971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C684A" w:rsidRPr="007709B4" w:rsidTr="003B75D8">
        <w:trPr>
          <w:trHeight w:val="330"/>
        </w:trPr>
        <w:tc>
          <w:tcPr>
            <w:tcW w:w="710" w:type="dxa"/>
            <w:noWrap/>
            <w:vAlign w:val="center"/>
            <w:hideMark/>
          </w:tcPr>
          <w:p w:rsidR="009C684A" w:rsidRPr="007709B4" w:rsidRDefault="009C684A" w:rsidP="00A904DC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857" w:type="dxa"/>
          </w:tcPr>
          <w:p w:rsidR="009C684A" w:rsidRDefault="009C684A" w:rsidP="001F4F99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79" w:type="dxa"/>
            <w:vAlign w:val="center"/>
            <w:hideMark/>
          </w:tcPr>
          <w:p w:rsidR="009C684A" w:rsidRPr="007709B4" w:rsidRDefault="009C684A" w:rsidP="00425079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Различение твёрдых и мягких согласных. Картинный диктант</w:t>
            </w:r>
          </w:p>
        </w:tc>
        <w:tc>
          <w:tcPr>
            <w:tcW w:w="1701" w:type="dxa"/>
            <w:noWrap/>
            <w:vAlign w:val="center"/>
            <w:hideMark/>
          </w:tcPr>
          <w:p w:rsidR="009C684A" w:rsidRPr="007709B4" w:rsidRDefault="009C684A" w:rsidP="005B6971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vMerge/>
          </w:tcPr>
          <w:p w:rsidR="009C684A" w:rsidRPr="007709B4" w:rsidRDefault="009C684A" w:rsidP="005B6971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C684A" w:rsidRPr="007709B4" w:rsidTr="003B75D8">
        <w:trPr>
          <w:trHeight w:val="315"/>
        </w:trPr>
        <w:tc>
          <w:tcPr>
            <w:tcW w:w="710" w:type="dxa"/>
            <w:noWrap/>
            <w:vAlign w:val="center"/>
            <w:hideMark/>
          </w:tcPr>
          <w:p w:rsidR="009C684A" w:rsidRPr="007709B4" w:rsidRDefault="009C684A" w:rsidP="00A904DC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857" w:type="dxa"/>
          </w:tcPr>
          <w:p w:rsidR="009C684A" w:rsidRDefault="009C684A" w:rsidP="001F4F99">
            <w:pPr>
              <w:spacing w:after="100" w:afterAutospacing="1" w:line="240" w:lineRule="auto"/>
              <w:ind w:left="3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79" w:type="dxa"/>
            <w:vAlign w:val="center"/>
            <w:hideMark/>
          </w:tcPr>
          <w:p w:rsidR="009C684A" w:rsidRPr="007709B4" w:rsidRDefault="009C684A" w:rsidP="00425079">
            <w:pPr>
              <w:spacing w:after="100" w:afterAutospacing="1" w:line="240" w:lineRule="auto"/>
              <w:ind w:left="3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Различение твёрдых и мягких согласных</w:t>
            </w:r>
          </w:p>
        </w:tc>
        <w:tc>
          <w:tcPr>
            <w:tcW w:w="1701" w:type="dxa"/>
            <w:noWrap/>
            <w:vAlign w:val="center"/>
            <w:hideMark/>
          </w:tcPr>
          <w:p w:rsidR="009C684A" w:rsidRPr="007709B4" w:rsidRDefault="009C684A" w:rsidP="005B6971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vMerge/>
          </w:tcPr>
          <w:p w:rsidR="009C684A" w:rsidRPr="007709B4" w:rsidRDefault="009C684A" w:rsidP="005B6971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C684A" w:rsidRPr="007709B4" w:rsidTr="003B75D8">
        <w:trPr>
          <w:trHeight w:val="234"/>
        </w:trPr>
        <w:tc>
          <w:tcPr>
            <w:tcW w:w="710" w:type="dxa"/>
            <w:noWrap/>
            <w:vAlign w:val="center"/>
            <w:hideMark/>
          </w:tcPr>
          <w:p w:rsidR="009C684A" w:rsidRPr="007709B4" w:rsidRDefault="009C684A" w:rsidP="00A904DC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7" w:type="dxa"/>
          </w:tcPr>
          <w:p w:rsidR="009C684A" w:rsidRDefault="009C684A" w:rsidP="001F4F99">
            <w:pPr>
              <w:spacing w:after="100" w:afterAutospacing="1" w:line="240" w:lineRule="auto"/>
              <w:ind w:left="3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79" w:type="dxa"/>
            <w:vAlign w:val="center"/>
            <w:hideMark/>
          </w:tcPr>
          <w:p w:rsidR="009C684A" w:rsidRPr="007709B4" w:rsidRDefault="009C684A" w:rsidP="00425079">
            <w:pPr>
              <w:spacing w:after="100" w:afterAutospacing="1" w:line="240" w:lineRule="auto"/>
              <w:ind w:left="3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Контрольное списывание</w:t>
            </w:r>
          </w:p>
        </w:tc>
        <w:tc>
          <w:tcPr>
            <w:tcW w:w="1701" w:type="dxa"/>
            <w:noWrap/>
            <w:vAlign w:val="center"/>
            <w:hideMark/>
          </w:tcPr>
          <w:p w:rsidR="009C684A" w:rsidRPr="007709B4" w:rsidRDefault="009C684A" w:rsidP="005B6971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vMerge/>
          </w:tcPr>
          <w:p w:rsidR="009C684A" w:rsidRPr="007709B4" w:rsidRDefault="009C684A" w:rsidP="005B6971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C684A" w:rsidRPr="007709B4" w:rsidTr="003B75D8">
        <w:trPr>
          <w:trHeight w:val="237"/>
        </w:trPr>
        <w:tc>
          <w:tcPr>
            <w:tcW w:w="710" w:type="dxa"/>
            <w:noWrap/>
            <w:vAlign w:val="center"/>
            <w:hideMark/>
          </w:tcPr>
          <w:p w:rsidR="009C684A" w:rsidRPr="007709B4" w:rsidRDefault="009C684A" w:rsidP="00A904DC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7" w:type="dxa"/>
          </w:tcPr>
          <w:p w:rsidR="009C684A" w:rsidRDefault="009C684A" w:rsidP="001F4F99">
            <w:pPr>
              <w:spacing w:after="100" w:afterAutospacing="1" w:line="240" w:lineRule="auto"/>
              <w:ind w:right="4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79" w:type="dxa"/>
            <w:vAlign w:val="center"/>
            <w:hideMark/>
          </w:tcPr>
          <w:p w:rsidR="009C684A" w:rsidRPr="007709B4" w:rsidRDefault="009C684A" w:rsidP="00425079">
            <w:pPr>
              <w:spacing w:after="100" w:afterAutospacing="1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над ошибками. Работа по развитию речи: составление полных ответов на вопросы</w:t>
            </w:r>
          </w:p>
        </w:tc>
        <w:tc>
          <w:tcPr>
            <w:tcW w:w="1701" w:type="dxa"/>
            <w:noWrap/>
            <w:vAlign w:val="center"/>
            <w:hideMark/>
          </w:tcPr>
          <w:p w:rsidR="009C684A" w:rsidRPr="007709B4" w:rsidRDefault="009C684A" w:rsidP="005B6971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vMerge/>
          </w:tcPr>
          <w:p w:rsidR="009C684A" w:rsidRPr="007709B4" w:rsidRDefault="009C684A" w:rsidP="005B6971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C684A" w:rsidRPr="007709B4" w:rsidTr="003B75D8">
        <w:trPr>
          <w:trHeight w:val="268"/>
        </w:trPr>
        <w:tc>
          <w:tcPr>
            <w:tcW w:w="710" w:type="dxa"/>
            <w:noWrap/>
            <w:vAlign w:val="center"/>
            <w:hideMark/>
          </w:tcPr>
          <w:p w:rsidR="009C684A" w:rsidRPr="007709B4" w:rsidRDefault="009C684A" w:rsidP="00A904DC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7" w:type="dxa"/>
          </w:tcPr>
          <w:p w:rsidR="009C684A" w:rsidRDefault="009C684A" w:rsidP="001F4F99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79" w:type="dxa"/>
            <w:vAlign w:val="center"/>
            <w:hideMark/>
          </w:tcPr>
          <w:p w:rsidR="009C684A" w:rsidRPr="007709B4" w:rsidRDefault="009C684A" w:rsidP="00425079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Написание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жи-ши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словах</w:t>
            </w:r>
          </w:p>
        </w:tc>
        <w:tc>
          <w:tcPr>
            <w:tcW w:w="1701" w:type="dxa"/>
            <w:noWrap/>
            <w:vAlign w:val="center"/>
            <w:hideMark/>
          </w:tcPr>
          <w:p w:rsidR="009C684A" w:rsidRPr="007709B4" w:rsidRDefault="009C684A" w:rsidP="005B6971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vMerge/>
          </w:tcPr>
          <w:p w:rsidR="009C684A" w:rsidRPr="007709B4" w:rsidRDefault="009C684A" w:rsidP="005B6971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C684A" w:rsidRPr="007709B4" w:rsidTr="003B75D8">
        <w:trPr>
          <w:trHeight w:val="330"/>
        </w:trPr>
        <w:tc>
          <w:tcPr>
            <w:tcW w:w="710" w:type="dxa"/>
            <w:noWrap/>
            <w:vAlign w:val="center"/>
            <w:hideMark/>
          </w:tcPr>
          <w:p w:rsidR="009C684A" w:rsidRPr="007709B4" w:rsidRDefault="009C684A" w:rsidP="00A904DC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7" w:type="dxa"/>
          </w:tcPr>
          <w:p w:rsidR="009C684A" w:rsidRDefault="009C684A" w:rsidP="001F4F99">
            <w:pPr>
              <w:spacing w:after="100" w:afterAutospacing="1" w:line="240" w:lineRule="auto"/>
              <w:ind w:left="3" w:right="48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79" w:type="dxa"/>
            <w:vAlign w:val="center"/>
            <w:hideMark/>
          </w:tcPr>
          <w:p w:rsidR="009C684A" w:rsidRPr="007709B4" w:rsidRDefault="009C684A" w:rsidP="00425079">
            <w:pPr>
              <w:spacing w:after="100" w:afterAutospacing="1" w:line="240" w:lineRule="auto"/>
              <w:ind w:left="3" w:right="48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Написание ча-ща в словах</w:t>
            </w:r>
          </w:p>
        </w:tc>
        <w:tc>
          <w:tcPr>
            <w:tcW w:w="1701" w:type="dxa"/>
            <w:noWrap/>
            <w:vAlign w:val="center"/>
            <w:hideMark/>
          </w:tcPr>
          <w:p w:rsidR="009C684A" w:rsidRPr="007709B4" w:rsidRDefault="009C684A" w:rsidP="005B6971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vMerge/>
          </w:tcPr>
          <w:p w:rsidR="009C684A" w:rsidRPr="007709B4" w:rsidRDefault="009C684A" w:rsidP="005B6971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C684A" w:rsidRPr="007709B4" w:rsidTr="003B75D8">
        <w:trPr>
          <w:trHeight w:val="330"/>
        </w:trPr>
        <w:tc>
          <w:tcPr>
            <w:tcW w:w="710" w:type="dxa"/>
            <w:noWrap/>
            <w:vAlign w:val="center"/>
            <w:hideMark/>
          </w:tcPr>
          <w:p w:rsidR="009C684A" w:rsidRPr="007709B4" w:rsidRDefault="009C684A" w:rsidP="00A904DC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7" w:type="dxa"/>
          </w:tcPr>
          <w:p w:rsidR="009C684A" w:rsidRDefault="009C684A" w:rsidP="001F4F99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79" w:type="dxa"/>
            <w:vAlign w:val="center"/>
            <w:hideMark/>
          </w:tcPr>
          <w:p w:rsidR="009C684A" w:rsidRPr="007709B4" w:rsidRDefault="009C684A" w:rsidP="00425079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Написание чу-щу в словах</w:t>
            </w:r>
          </w:p>
        </w:tc>
        <w:tc>
          <w:tcPr>
            <w:tcW w:w="1701" w:type="dxa"/>
            <w:noWrap/>
            <w:vAlign w:val="center"/>
            <w:hideMark/>
          </w:tcPr>
          <w:p w:rsidR="009C684A" w:rsidRPr="007709B4" w:rsidRDefault="009C684A" w:rsidP="005B6971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vMerge/>
          </w:tcPr>
          <w:p w:rsidR="009C684A" w:rsidRPr="007709B4" w:rsidRDefault="009C684A" w:rsidP="005B6971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C684A" w:rsidRPr="007709B4" w:rsidTr="003B75D8">
        <w:trPr>
          <w:trHeight w:val="220"/>
        </w:trPr>
        <w:tc>
          <w:tcPr>
            <w:tcW w:w="710" w:type="dxa"/>
            <w:noWrap/>
            <w:vAlign w:val="center"/>
            <w:hideMark/>
          </w:tcPr>
          <w:p w:rsidR="009C684A" w:rsidRPr="007709B4" w:rsidRDefault="009C684A" w:rsidP="00A904DC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4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7" w:type="dxa"/>
          </w:tcPr>
          <w:p w:rsidR="009C684A" w:rsidRDefault="009C684A" w:rsidP="001F4F99">
            <w:pPr>
              <w:spacing w:after="100" w:afterAutospacing="1" w:line="240" w:lineRule="auto"/>
              <w:ind w:right="4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79" w:type="dxa"/>
            <w:vAlign w:val="center"/>
            <w:hideMark/>
          </w:tcPr>
          <w:p w:rsidR="009C684A" w:rsidRPr="007709B4" w:rsidRDefault="009C684A" w:rsidP="00425079">
            <w:pPr>
              <w:spacing w:after="100" w:afterAutospacing="1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Написание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жи-ши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ча-ща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чу-щу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Картинный диктант</w:t>
            </w:r>
          </w:p>
        </w:tc>
        <w:tc>
          <w:tcPr>
            <w:tcW w:w="1701" w:type="dxa"/>
            <w:noWrap/>
            <w:vAlign w:val="center"/>
            <w:hideMark/>
          </w:tcPr>
          <w:p w:rsidR="009C684A" w:rsidRPr="007709B4" w:rsidRDefault="009C684A" w:rsidP="005B6971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vMerge/>
          </w:tcPr>
          <w:p w:rsidR="009C684A" w:rsidRPr="007709B4" w:rsidRDefault="009C684A" w:rsidP="005B6971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C684A" w:rsidRPr="007709B4" w:rsidTr="003B75D8">
        <w:trPr>
          <w:trHeight w:val="225"/>
        </w:trPr>
        <w:tc>
          <w:tcPr>
            <w:tcW w:w="710" w:type="dxa"/>
            <w:noWrap/>
            <w:vAlign w:val="center"/>
            <w:hideMark/>
          </w:tcPr>
          <w:p w:rsidR="009C684A" w:rsidRPr="007709B4" w:rsidRDefault="009C684A" w:rsidP="00A904DC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46</w:t>
            </w:r>
          </w:p>
        </w:tc>
        <w:tc>
          <w:tcPr>
            <w:tcW w:w="857" w:type="dxa"/>
          </w:tcPr>
          <w:p w:rsidR="009C684A" w:rsidRDefault="009C684A" w:rsidP="001F4F99">
            <w:pPr>
              <w:spacing w:after="100" w:afterAutospacing="1" w:line="240" w:lineRule="auto"/>
              <w:ind w:left="3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79" w:type="dxa"/>
            <w:vAlign w:val="center"/>
            <w:hideMark/>
          </w:tcPr>
          <w:p w:rsidR="009C684A" w:rsidRPr="007709B4" w:rsidRDefault="009C684A" w:rsidP="00425079">
            <w:pPr>
              <w:spacing w:after="100" w:afterAutospacing="1" w:line="240" w:lineRule="auto"/>
              <w:ind w:left="3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Составление пар звонких и глухих согласных</w:t>
            </w:r>
          </w:p>
        </w:tc>
        <w:tc>
          <w:tcPr>
            <w:tcW w:w="1701" w:type="dxa"/>
            <w:noWrap/>
            <w:vAlign w:val="center"/>
            <w:hideMark/>
          </w:tcPr>
          <w:p w:rsidR="009C684A" w:rsidRPr="007709B4" w:rsidRDefault="009C684A" w:rsidP="005B6971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vMerge/>
          </w:tcPr>
          <w:p w:rsidR="009C684A" w:rsidRPr="007709B4" w:rsidRDefault="009C684A" w:rsidP="005B6971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C684A" w:rsidRPr="007709B4" w:rsidTr="003B75D8">
        <w:trPr>
          <w:trHeight w:val="330"/>
        </w:trPr>
        <w:tc>
          <w:tcPr>
            <w:tcW w:w="710" w:type="dxa"/>
            <w:noWrap/>
            <w:vAlign w:val="center"/>
            <w:hideMark/>
          </w:tcPr>
          <w:p w:rsidR="009C684A" w:rsidRPr="007709B4" w:rsidRDefault="009C684A" w:rsidP="00A904DC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857" w:type="dxa"/>
          </w:tcPr>
          <w:p w:rsidR="009C684A" w:rsidRDefault="009C684A" w:rsidP="001F4F99">
            <w:pPr>
              <w:spacing w:after="100" w:afterAutospacing="1" w:line="240" w:lineRule="auto"/>
              <w:ind w:left="3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79" w:type="dxa"/>
            <w:vAlign w:val="center"/>
            <w:hideMark/>
          </w:tcPr>
          <w:p w:rsidR="009C684A" w:rsidRPr="00387D07" w:rsidRDefault="009C684A" w:rsidP="00425079">
            <w:pPr>
              <w:spacing w:after="100" w:afterAutospacing="1" w:line="240" w:lineRule="auto"/>
              <w:ind w:left="3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Различение </w:t>
            </w:r>
            <w:proofErr w:type="spellStart"/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б-п</w:t>
            </w:r>
            <w:proofErr w:type="spellEnd"/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в-ф</w:t>
            </w:r>
            <w:proofErr w:type="spellEnd"/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Письмо по памяти</w:t>
            </w:r>
          </w:p>
        </w:tc>
        <w:tc>
          <w:tcPr>
            <w:tcW w:w="1701" w:type="dxa"/>
            <w:noWrap/>
            <w:vAlign w:val="center"/>
            <w:hideMark/>
          </w:tcPr>
          <w:p w:rsidR="009C684A" w:rsidRPr="007709B4" w:rsidRDefault="009C684A" w:rsidP="005B6971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vMerge/>
          </w:tcPr>
          <w:p w:rsidR="009C684A" w:rsidRPr="007709B4" w:rsidRDefault="009C684A" w:rsidP="005B6971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C684A" w:rsidRPr="007709B4" w:rsidTr="003B75D8">
        <w:trPr>
          <w:trHeight w:val="330"/>
        </w:trPr>
        <w:tc>
          <w:tcPr>
            <w:tcW w:w="710" w:type="dxa"/>
            <w:noWrap/>
            <w:vAlign w:val="center"/>
            <w:hideMark/>
          </w:tcPr>
          <w:p w:rsidR="009C684A" w:rsidRPr="007709B4" w:rsidRDefault="009C684A" w:rsidP="00A904DC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857" w:type="dxa"/>
          </w:tcPr>
          <w:p w:rsidR="009C684A" w:rsidRDefault="009C684A" w:rsidP="001F4F99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79" w:type="dxa"/>
            <w:vAlign w:val="center"/>
            <w:hideMark/>
          </w:tcPr>
          <w:p w:rsidR="009C684A" w:rsidRPr="00387D07" w:rsidRDefault="009C684A" w:rsidP="00425079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Различение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д-т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г-к</w:t>
            </w:r>
            <w:proofErr w:type="spellEnd"/>
          </w:p>
        </w:tc>
        <w:tc>
          <w:tcPr>
            <w:tcW w:w="1701" w:type="dxa"/>
            <w:noWrap/>
            <w:vAlign w:val="center"/>
            <w:hideMark/>
          </w:tcPr>
          <w:p w:rsidR="009C684A" w:rsidRPr="007709B4" w:rsidRDefault="009C684A" w:rsidP="005B6971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vMerge/>
          </w:tcPr>
          <w:p w:rsidR="009C684A" w:rsidRPr="007709B4" w:rsidRDefault="009C684A" w:rsidP="005B6971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C684A" w:rsidRPr="007709B4" w:rsidTr="003B75D8">
        <w:trPr>
          <w:trHeight w:val="330"/>
        </w:trPr>
        <w:tc>
          <w:tcPr>
            <w:tcW w:w="710" w:type="dxa"/>
            <w:noWrap/>
            <w:vAlign w:val="center"/>
            <w:hideMark/>
          </w:tcPr>
          <w:p w:rsidR="009C684A" w:rsidRPr="007709B4" w:rsidRDefault="009C684A" w:rsidP="00A904DC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857" w:type="dxa"/>
          </w:tcPr>
          <w:p w:rsidR="009C684A" w:rsidRDefault="009C684A" w:rsidP="001F4F99">
            <w:pPr>
              <w:spacing w:after="100" w:afterAutospacing="1" w:line="240" w:lineRule="auto"/>
              <w:ind w:left="3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79" w:type="dxa"/>
            <w:vAlign w:val="center"/>
            <w:hideMark/>
          </w:tcPr>
          <w:p w:rsidR="009C684A" w:rsidRPr="00387D07" w:rsidRDefault="009C684A" w:rsidP="00425079">
            <w:pPr>
              <w:spacing w:after="100" w:afterAutospacing="1" w:line="240" w:lineRule="auto"/>
              <w:ind w:left="3"/>
              <w:contextualSpacing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Различение </w:t>
            </w:r>
            <w:proofErr w:type="spellStart"/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ж-ш</w:t>
            </w:r>
            <w:proofErr w:type="spellEnd"/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з-с</w:t>
            </w:r>
            <w:proofErr w:type="spellEnd"/>
          </w:p>
        </w:tc>
        <w:tc>
          <w:tcPr>
            <w:tcW w:w="1701" w:type="dxa"/>
            <w:noWrap/>
            <w:vAlign w:val="center"/>
            <w:hideMark/>
          </w:tcPr>
          <w:p w:rsidR="009C684A" w:rsidRPr="007709B4" w:rsidRDefault="009C684A" w:rsidP="005B6971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vMerge/>
          </w:tcPr>
          <w:p w:rsidR="009C684A" w:rsidRPr="007709B4" w:rsidRDefault="009C684A" w:rsidP="005B6971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C684A" w:rsidRPr="007709B4" w:rsidTr="003B75D8">
        <w:trPr>
          <w:trHeight w:val="330"/>
        </w:trPr>
        <w:tc>
          <w:tcPr>
            <w:tcW w:w="710" w:type="dxa"/>
            <w:noWrap/>
            <w:vAlign w:val="center"/>
            <w:hideMark/>
          </w:tcPr>
          <w:p w:rsidR="009C684A" w:rsidRPr="007709B4" w:rsidRDefault="009C684A" w:rsidP="00A904DC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57" w:type="dxa"/>
          </w:tcPr>
          <w:p w:rsidR="009C684A" w:rsidRDefault="009C684A" w:rsidP="001F4F99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79" w:type="dxa"/>
            <w:vAlign w:val="center"/>
            <w:hideMark/>
          </w:tcPr>
          <w:p w:rsidR="009C684A" w:rsidRPr="007709B4" w:rsidRDefault="009C684A" w:rsidP="00425079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Наблюдение за звонкими и глухими согласными на конце слова</w:t>
            </w:r>
          </w:p>
        </w:tc>
        <w:tc>
          <w:tcPr>
            <w:tcW w:w="1701" w:type="dxa"/>
            <w:noWrap/>
            <w:vAlign w:val="center"/>
            <w:hideMark/>
          </w:tcPr>
          <w:p w:rsidR="009C684A" w:rsidRPr="007709B4" w:rsidRDefault="009C684A" w:rsidP="005B6971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vMerge/>
          </w:tcPr>
          <w:p w:rsidR="009C684A" w:rsidRPr="007709B4" w:rsidRDefault="009C684A" w:rsidP="005B6971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C684A" w:rsidRPr="007709B4" w:rsidTr="003B75D8">
        <w:trPr>
          <w:trHeight w:val="330"/>
        </w:trPr>
        <w:tc>
          <w:tcPr>
            <w:tcW w:w="710" w:type="dxa"/>
            <w:noWrap/>
            <w:vAlign w:val="center"/>
            <w:hideMark/>
          </w:tcPr>
          <w:p w:rsidR="009C684A" w:rsidRPr="007709B4" w:rsidRDefault="009C684A" w:rsidP="00A904DC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7" w:type="dxa"/>
          </w:tcPr>
          <w:p w:rsidR="009C684A" w:rsidRDefault="009C684A" w:rsidP="001F4F99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79" w:type="dxa"/>
            <w:vAlign w:val="center"/>
            <w:hideMark/>
          </w:tcPr>
          <w:p w:rsidR="009C684A" w:rsidRPr="007709B4" w:rsidRDefault="009C684A" w:rsidP="00425079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Правописание звонких и глухих согласных на конце слова</w:t>
            </w:r>
          </w:p>
        </w:tc>
        <w:tc>
          <w:tcPr>
            <w:tcW w:w="1701" w:type="dxa"/>
            <w:noWrap/>
            <w:vAlign w:val="center"/>
            <w:hideMark/>
          </w:tcPr>
          <w:p w:rsidR="009C684A" w:rsidRPr="007709B4" w:rsidRDefault="009C684A" w:rsidP="005B6971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vMerge/>
          </w:tcPr>
          <w:p w:rsidR="009C684A" w:rsidRPr="007709B4" w:rsidRDefault="009C684A" w:rsidP="005B6971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C684A" w:rsidRPr="007709B4" w:rsidTr="003B75D8">
        <w:trPr>
          <w:trHeight w:val="330"/>
        </w:trPr>
        <w:tc>
          <w:tcPr>
            <w:tcW w:w="710" w:type="dxa"/>
            <w:noWrap/>
            <w:vAlign w:val="center"/>
            <w:hideMark/>
          </w:tcPr>
          <w:p w:rsidR="009C684A" w:rsidRPr="007709B4" w:rsidRDefault="009C684A" w:rsidP="00A904DC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7" w:type="dxa"/>
          </w:tcPr>
          <w:p w:rsidR="009C684A" w:rsidRDefault="009C684A" w:rsidP="001F4F99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79" w:type="dxa"/>
            <w:vAlign w:val="center"/>
            <w:hideMark/>
          </w:tcPr>
          <w:p w:rsidR="009C684A" w:rsidRPr="007709B4" w:rsidRDefault="009C684A" w:rsidP="00425079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Проверка написания звонких и глухих согласных на конце слова</w:t>
            </w:r>
          </w:p>
        </w:tc>
        <w:tc>
          <w:tcPr>
            <w:tcW w:w="1701" w:type="dxa"/>
            <w:noWrap/>
            <w:vAlign w:val="center"/>
            <w:hideMark/>
          </w:tcPr>
          <w:p w:rsidR="009C684A" w:rsidRPr="007709B4" w:rsidRDefault="009C684A" w:rsidP="005B6971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vMerge/>
          </w:tcPr>
          <w:p w:rsidR="009C684A" w:rsidRPr="007709B4" w:rsidRDefault="009C684A" w:rsidP="005B6971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C684A" w:rsidRPr="007709B4" w:rsidTr="003B75D8">
        <w:trPr>
          <w:trHeight w:val="312"/>
        </w:trPr>
        <w:tc>
          <w:tcPr>
            <w:tcW w:w="710" w:type="dxa"/>
            <w:noWrap/>
            <w:vAlign w:val="center"/>
            <w:hideMark/>
          </w:tcPr>
          <w:p w:rsidR="009C684A" w:rsidRPr="007709B4" w:rsidRDefault="009C684A" w:rsidP="00A904DC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7" w:type="dxa"/>
          </w:tcPr>
          <w:p w:rsidR="009C684A" w:rsidRDefault="009C684A" w:rsidP="001F4F99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79" w:type="dxa"/>
            <w:vAlign w:val="center"/>
            <w:hideMark/>
          </w:tcPr>
          <w:p w:rsidR="009C684A" w:rsidRPr="007709B4" w:rsidRDefault="009C684A" w:rsidP="00425079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Контрольное списывание</w:t>
            </w:r>
          </w:p>
        </w:tc>
        <w:tc>
          <w:tcPr>
            <w:tcW w:w="1701" w:type="dxa"/>
            <w:noWrap/>
            <w:vAlign w:val="center"/>
            <w:hideMark/>
          </w:tcPr>
          <w:p w:rsidR="009C684A" w:rsidRPr="007709B4" w:rsidRDefault="009C684A" w:rsidP="005B6971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vMerge/>
          </w:tcPr>
          <w:p w:rsidR="009C684A" w:rsidRPr="007709B4" w:rsidRDefault="009C684A" w:rsidP="005B6971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C684A" w:rsidRPr="007709B4" w:rsidTr="003B75D8">
        <w:trPr>
          <w:trHeight w:val="287"/>
        </w:trPr>
        <w:tc>
          <w:tcPr>
            <w:tcW w:w="710" w:type="dxa"/>
            <w:noWrap/>
            <w:vAlign w:val="center"/>
            <w:hideMark/>
          </w:tcPr>
          <w:p w:rsidR="009C684A" w:rsidRPr="007709B4" w:rsidRDefault="009C684A" w:rsidP="00A904DC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857" w:type="dxa"/>
          </w:tcPr>
          <w:p w:rsidR="009C684A" w:rsidRDefault="009C684A" w:rsidP="001F4F99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79" w:type="dxa"/>
            <w:vAlign w:val="center"/>
            <w:hideMark/>
          </w:tcPr>
          <w:p w:rsidR="009C684A" w:rsidRPr="007709B4" w:rsidRDefault="009C684A" w:rsidP="00425079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над ошибками. Проверка написания звонких и глухих согласных на конце слова</w:t>
            </w:r>
          </w:p>
        </w:tc>
        <w:tc>
          <w:tcPr>
            <w:tcW w:w="1701" w:type="dxa"/>
            <w:noWrap/>
            <w:vAlign w:val="center"/>
            <w:hideMark/>
          </w:tcPr>
          <w:p w:rsidR="009C684A" w:rsidRPr="007709B4" w:rsidRDefault="009C684A" w:rsidP="005B6971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vMerge/>
          </w:tcPr>
          <w:p w:rsidR="009C684A" w:rsidRPr="007709B4" w:rsidRDefault="009C684A" w:rsidP="005B6971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C684A" w:rsidRPr="007709B4" w:rsidTr="003B75D8">
        <w:trPr>
          <w:trHeight w:val="330"/>
        </w:trPr>
        <w:tc>
          <w:tcPr>
            <w:tcW w:w="710" w:type="dxa"/>
            <w:noWrap/>
            <w:vAlign w:val="center"/>
            <w:hideMark/>
          </w:tcPr>
          <w:p w:rsidR="009C684A" w:rsidRPr="007709B4" w:rsidRDefault="009C684A" w:rsidP="00A904DC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857" w:type="dxa"/>
          </w:tcPr>
          <w:p w:rsidR="009C684A" w:rsidRDefault="009C684A" w:rsidP="001F4F99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79" w:type="dxa"/>
            <w:vAlign w:val="center"/>
            <w:hideMark/>
          </w:tcPr>
          <w:p w:rsidR="009C684A" w:rsidRPr="007709B4" w:rsidRDefault="009C684A" w:rsidP="00425079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Правила правописания в словах. Закрепление знаний</w:t>
            </w:r>
          </w:p>
        </w:tc>
        <w:tc>
          <w:tcPr>
            <w:tcW w:w="1701" w:type="dxa"/>
            <w:noWrap/>
            <w:vAlign w:val="center"/>
            <w:hideMark/>
          </w:tcPr>
          <w:p w:rsidR="009C684A" w:rsidRPr="007709B4" w:rsidRDefault="009C684A" w:rsidP="005B6971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vMerge/>
          </w:tcPr>
          <w:p w:rsidR="009C684A" w:rsidRPr="007709B4" w:rsidRDefault="009C684A" w:rsidP="005B6971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C684A" w:rsidRPr="007709B4" w:rsidTr="003B75D8">
        <w:trPr>
          <w:trHeight w:val="330"/>
        </w:trPr>
        <w:tc>
          <w:tcPr>
            <w:tcW w:w="710" w:type="dxa"/>
            <w:noWrap/>
            <w:vAlign w:val="center"/>
            <w:hideMark/>
          </w:tcPr>
          <w:p w:rsidR="009C684A" w:rsidRPr="007709B4" w:rsidRDefault="009C684A" w:rsidP="00A904DC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857" w:type="dxa"/>
          </w:tcPr>
          <w:p w:rsidR="009C684A" w:rsidRDefault="009C684A" w:rsidP="001F4F99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79" w:type="dxa"/>
            <w:vAlign w:val="center"/>
            <w:hideMark/>
          </w:tcPr>
          <w:p w:rsidR="009C684A" w:rsidRPr="007709B4" w:rsidRDefault="009C684A" w:rsidP="00425079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Правила правописания в словах. Закрепление знаний. Картинный диктант</w:t>
            </w:r>
          </w:p>
        </w:tc>
        <w:tc>
          <w:tcPr>
            <w:tcW w:w="1701" w:type="dxa"/>
            <w:noWrap/>
            <w:vAlign w:val="center"/>
            <w:hideMark/>
          </w:tcPr>
          <w:p w:rsidR="009C684A" w:rsidRPr="007709B4" w:rsidRDefault="009C684A" w:rsidP="005B6971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vMerge/>
          </w:tcPr>
          <w:p w:rsidR="009C684A" w:rsidRPr="007709B4" w:rsidRDefault="009C684A" w:rsidP="005B6971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C684A" w:rsidRPr="007709B4" w:rsidTr="003B75D8">
        <w:trPr>
          <w:trHeight w:val="220"/>
        </w:trPr>
        <w:tc>
          <w:tcPr>
            <w:tcW w:w="710" w:type="dxa"/>
            <w:noWrap/>
            <w:vAlign w:val="center"/>
            <w:hideMark/>
          </w:tcPr>
          <w:p w:rsidR="009C684A" w:rsidRPr="007709B4" w:rsidRDefault="009C684A" w:rsidP="00A904DC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857" w:type="dxa"/>
          </w:tcPr>
          <w:p w:rsidR="009C684A" w:rsidRDefault="009C684A" w:rsidP="001F4F99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79" w:type="dxa"/>
            <w:vAlign w:val="center"/>
            <w:hideMark/>
          </w:tcPr>
          <w:p w:rsidR="009C684A" w:rsidRPr="007709B4" w:rsidRDefault="009C684A" w:rsidP="00425079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Правила правописания в словах. Закрепление знаний</w:t>
            </w:r>
          </w:p>
        </w:tc>
        <w:tc>
          <w:tcPr>
            <w:tcW w:w="1701" w:type="dxa"/>
            <w:noWrap/>
            <w:vAlign w:val="center"/>
            <w:hideMark/>
          </w:tcPr>
          <w:p w:rsidR="009C684A" w:rsidRPr="007709B4" w:rsidRDefault="009C684A" w:rsidP="005B6971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vMerge/>
          </w:tcPr>
          <w:p w:rsidR="009C684A" w:rsidRPr="007709B4" w:rsidRDefault="009C684A" w:rsidP="005B6971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C684A" w:rsidRPr="007709B4" w:rsidTr="003B75D8">
        <w:trPr>
          <w:trHeight w:val="220"/>
        </w:trPr>
        <w:tc>
          <w:tcPr>
            <w:tcW w:w="710" w:type="dxa"/>
            <w:noWrap/>
            <w:vAlign w:val="center"/>
            <w:hideMark/>
          </w:tcPr>
          <w:p w:rsidR="009C684A" w:rsidRPr="007709B4" w:rsidRDefault="009C684A" w:rsidP="00A904DC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857" w:type="dxa"/>
          </w:tcPr>
          <w:p w:rsidR="009C684A" w:rsidRDefault="009C684A" w:rsidP="001F4F99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79" w:type="dxa"/>
            <w:vAlign w:val="center"/>
            <w:hideMark/>
          </w:tcPr>
          <w:p w:rsidR="009C684A" w:rsidRPr="007709B4" w:rsidRDefault="009C684A" w:rsidP="00425079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Подбор проверочных слов путём изменения формы слова</w:t>
            </w:r>
          </w:p>
        </w:tc>
        <w:tc>
          <w:tcPr>
            <w:tcW w:w="1701" w:type="dxa"/>
            <w:noWrap/>
            <w:vAlign w:val="center"/>
            <w:hideMark/>
          </w:tcPr>
          <w:p w:rsidR="009C684A" w:rsidRPr="007709B4" w:rsidRDefault="009C684A" w:rsidP="005B6971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vMerge/>
          </w:tcPr>
          <w:p w:rsidR="009C684A" w:rsidRPr="007709B4" w:rsidRDefault="009C684A" w:rsidP="005B6971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C684A" w:rsidRPr="007709B4" w:rsidTr="003B75D8">
        <w:trPr>
          <w:trHeight w:val="127"/>
        </w:trPr>
        <w:tc>
          <w:tcPr>
            <w:tcW w:w="710" w:type="dxa"/>
            <w:noWrap/>
            <w:vAlign w:val="center"/>
            <w:hideMark/>
          </w:tcPr>
          <w:p w:rsidR="009C684A" w:rsidRPr="007709B4" w:rsidRDefault="009C684A" w:rsidP="00A904DC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857" w:type="dxa"/>
          </w:tcPr>
          <w:p w:rsidR="009C684A" w:rsidRDefault="009C684A" w:rsidP="001F4F99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79" w:type="dxa"/>
            <w:vAlign w:val="center"/>
            <w:hideMark/>
          </w:tcPr>
          <w:p w:rsidR="009C684A" w:rsidRPr="007709B4" w:rsidRDefault="009C684A" w:rsidP="00425079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Упражнение в подборе проверочных слов путём изменения формы слова</w:t>
            </w:r>
          </w:p>
        </w:tc>
        <w:tc>
          <w:tcPr>
            <w:tcW w:w="1701" w:type="dxa"/>
            <w:noWrap/>
            <w:vAlign w:val="center"/>
            <w:hideMark/>
          </w:tcPr>
          <w:p w:rsidR="009C684A" w:rsidRPr="007709B4" w:rsidRDefault="009C684A" w:rsidP="005B6971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vMerge/>
          </w:tcPr>
          <w:p w:rsidR="009C684A" w:rsidRPr="007709B4" w:rsidRDefault="009C684A" w:rsidP="005B6971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C684A" w:rsidRPr="007709B4" w:rsidTr="003B75D8">
        <w:trPr>
          <w:trHeight w:val="239"/>
        </w:trPr>
        <w:tc>
          <w:tcPr>
            <w:tcW w:w="710" w:type="dxa"/>
            <w:noWrap/>
            <w:vAlign w:val="center"/>
            <w:hideMark/>
          </w:tcPr>
          <w:p w:rsidR="009C684A" w:rsidRPr="007709B4" w:rsidRDefault="009C684A" w:rsidP="00A904DC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57" w:type="dxa"/>
          </w:tcPr>
          <w:p w:rsidR="009C684A" w:rsidRDefault="009C684A" w:rsidP="001F4F99">
            <w:pPr>
              <w:spacing w:after="100" w:afterAutospacing="1" w:line="240" w:lineRule="auto"/>
              <w:ind w:left="3" w:right="48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79" w:type="dxa"/>
            <w:vAlign w:val="center"/>
            <w:hideMark/>
          </w:tcPr>
          <w:p w:rsidR="009C684A" w:rsidRPr="007709B4" w:rsidRDefault="009C684A" w:rsidP="00425079">
            <w:pPr>
              <w:spacing w:after="100" w:afterAutospacing="1" w:line="240" w:lineRule="auto"/>
              <w:ind w:left="3" w:right="48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Сравнение слов с парными глухими и звонкими согласными по смыслу и произношению</w:t>
            </w:r>
          </w:p>
        </w:tc>
        <w:tc>
          <w:tcPr>
            <w:tcW w:w="1701" w:type="dxa"/>
            <w:noWrap/>
            <w:vAlign w:val="center"/>
            <w:hideMark/>
          </w:tcPr>
          <w:p w:rsidR="009C684A" w:rsidRPr="007709B4" w:rsidRDefault="009C684A" w:rsidP="005B6971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vMerge/>
          </w:tcPr>
          <w:p w:rsidR="009C684A" w:rsidRPr="007709B4" w:rsidRDefault="009C684A" w:rsidP="005B6971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C684A" w:rsidRPr="007709B4" w:rsidTr="003B75D8">
        <w:trPr>
          <w:trHeight w:val="185"/>
        </w:trPr>
        <w:tc>
          <w:tcPr>
            <w:tcW w:w="710" w:type="dxa"/>
            <w:noWrap/>
            <w:vAlign w:val="center"/>
            <w:hideMark/>
          </w:tcPr>
          <w:p w:rsidR="009C684A" w:rsidRPr="007709B4" w:rsidRDefault="009C684A" w:rsidP="00A904DC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7" w:type="dxa"/>
          </w:tcPr>
          <w:p w:rsidR="009C684A" w:rsidRDefault="009C684A" w:rsidP="001F4F99">
            <w:pPr>
              <w:spacing w:after="100" w:afterAutospacing="1" w:line="240" w:lineRule="auto"/>
              <w:ind w:left="3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79" w:type="dxa"/>
            <w:vAlign w:val="center"/>
            <w:hideMark/>
          </w:tcPr>
          <w:p w:rsidR="009C684A" w:rsidRPr="000F7D2A" w:rsidRDefault="009C684A" w:rsidP="00425079">
            <w:pPr>
              <w:spacing w:after="100" w:afterAutospacing="1" w:line="240" w:lineRule="auto"/>
              <w:ind w:left="3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Контрольный диктант за 1 полугодие</w:t>
            </w:r>
          </w:p>
        </w:tc>
        <w:tc>
          <w:tcPr>
            <w:tcW w:w="1701" w:type="dxa"/>
            <w:noWrap/>
            <w:vAlign w:val="center"/>
            <w:hideMark/>
          </w:tcPr>
          <w:p w:rsidR="009C684A" w:rsidRPr="007709B4" w:rsidRDefault="009C684A" w:rsidP="005B6971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vMerge/>
          </w:tcPr>
          <w:p w:rsidR="009C684A" w:rsidRPr="007709B4" w:rsidRDefault="009C684A" w:rsidP="005B6971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C684A" w:rsidRPr="007709B4" w:rsidTr="003B75D8">
        <w:trPr>
          <w:trHeight w:val="321"/>
        </w:trPr>
        <w:tc>
          <w:tcPr>
            <w:tcW w:w="710" w:type="dxa"/>
            <w:noWrap/>
            <w:vAlign w:val="center"/>
            <w:hideMark/>
          </w:tcPr>
          <w:p w:rsidR="009C684A" w:rsidRPr="007709B4" w:rsidRDefault="009C684A" w:rsidP="00A904DC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857" w:type="dxa"/>
          </w:tcPr>
          <w:p w:rsidR="009C684A" w:rsidRDefault="009C684A" w:rsidP="001F4F99">
            <w:pPr>
              <w:spacing w:after="100" w:afterAutospacing="1" w:line="240" w:lineRule="auto"/>
              <w:ind w:left="3" w:right="48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79" w:type="dxa"/>
            <w:vAlign w:val="center"/>
            <w:hideMark/>
          </w:tcPr>
          <w:p w:rsidR="009C684A" w:rsidRPr="000F7D2A" w:rsidRDefault="009C684A" w:rsidP="00425079">
            <w:pPr>
              <w:spacing w:after="100" w:afterAutospacing="1" w:line="240" w:lineRule="auto"/>
              <w:ind w:left="3" w:right="48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над ошибками</w:t>
            </w:r>
          </w:p>
        </w:tc>
        <w:tc>
          <w:tcPr>
            <w:tcW w:w="1701" w:type="dxa"/>
            <w:noWrap/>
            <w:vAlign w:val="center"/>
            <w:hideMark/>
          </w:tcPr>
          <w:p w:rsidR="009C684A" w:rsidRPr="007709B4" w:rsidRDefault="009C684A" w:rsidP="005B6971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vMerge/>
          </w:tcPr>
          <w:p w:rsidR="009C684A" w:rsidRPr="007709B4" w:rsidRDefault="009C684A" w:rsidP="005B6971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C684A" w:rsidRPr="007709B4" w:rsidTr="003B75D8">
        <w:trPr>
          <w:trHeight w:val="270"/>
        </w:trPr>
        <w:tc>
          <w:tcPr>
            <w:tcW w:w="710" w:type="dxa"/>
            <w:noWrap/>
            <w:vAlign w:val="center"/>
            <w:hideMark/>
          </w:tcPr>
          <w:p w:rsidR="009C684A" w:rsidRPr="007709B4" w:rsidRDefault="009C684A" w:rsidP="00A904DC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857" w:type="dxa"/>
          </w:tcPr>
          <w:p w:rsidR="009C684A" w:rsidRDefault="009C684A" w:rsidP="001F4F99">
            <w:pPr>
              <w:spacing w:after="100" w:afterAutospacing="1" w:line="240" w:lineRule="auto"/>
              <w:ind w:left="3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79" w:type="dxa"/>
            <w:vAlign w:val="center"/>
            <w:hideMark/>
          </w:tcPr>
          <w:p w:rsidR="009C684A" w:rsidRPr="000F7D2A" w:rsidRDefault="009C684A" w:rsidP="00425079">
            <w:pPr>
              <w:spacing w:after="100" w:afterAutospacing="1" w:line="240" w:lineRule="auto"/>
              <w:ind w:left="3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Закрепление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Картинный диктант</w:t>
            </w:r>
          </w:p>
        </w:tc>
        <w:tc>
          <w:tcPr>
            <w:tcW w:w="1701" w:type="dxa"/>
            <w:noWrap/>
            <w:vAlign w:val="center"/>
            <w:hideMark/>
          </w:tcPr>
          <w:p w:rsidR="009C684A" w:rsidRPr="007709B4" w:rsidRDefault="009C684A" w:rsidP="005B6971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vMerge/>
          </w:tcPr>
          <w:p w:rsidR="009C684A" w:rsidRPr="007709B4" w:rsidRDefault="009C684A" w:rsidP="005B6971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C684A" w:rsidRPr="007709B4" w:rsidTr="003B75D8">
        <w:trPr>
          <w:trHeight w:val="195"/>
        </w:trPr>
        <w:tc>
          <w:tcPr>
            <w:tcW w:w="710" w:type="dxa"/>
            <w:noWrap/>
            <w:vAlign w:val="center"/>
            <w:hideMark/>
          </w:tcPr>
          <w:p w:rsidR="009C684A" w:rsidRPr="007709B4" w:rsidRDefault="009C684A" w:rsidP="00A904DC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857" w:type="dxa"/>
          </w:tcPr>
          <w:p w:rsidR="009C684A" w:rsidRDefault="009C684A" w:rsidP="001F4F99">
            <w:pPr>
              <w:spacing w:after="100" w:afterAutospacing="1" w:line="240" w:lineRule="auto"/>
              <w:ind w:left="3" w:right="48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79" w:type="dxa"/>
            <w:vAlign w:val="center"/>
            <w:hideMark/>
          </w:tcPr>
          <w:p w:rsidR="009C684A" w:rsidRPr="000F7D2A" w:rsidRDefault="009C684A" w:rsidP="00425079">
            <w:pPr>
              <w:spacing w:after="100" w:afterAutospacing="1" w:line="240" w:lineRule="auto"/>
              <w:ind w:left="3" w:right="48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Обобщение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теме «Согласные и гласные звуки и буквы»</w:t>
            </w:r>
          </w:p>
        </w:tc>
        <w:tc>
          <w:tcPr>
            <w:tcW w:w="1701" w:type="dxa"/>
            <w:noWrap/>
            <w:vAlign w:val="center"/>
            <w:hideMark/>
          </w:tcPr>
          <w:p w:rsidR="009C684A" w:rsidRPr="007709B4" w:rsidRDefault="009C684A" w:rsidP="005B6971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vMerge/>
          </w:tcPr>
          <w:p w:rsidR="009C684A" w:rsidRPr="007709B4" w:rsidRDefault="009C684A" w:rsidP="005B6971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B75D8" w:rsidRPr="007709B4" w:rsidTr="003B75D8">
        <w:trPr>
          <w:trHeight w:val="256"/>
        </w:trPr>
        <w:tc>
          <w:tcPr>
            <w:tcW w:w="9782" w:type="dxa"/>
            <w:gridSpan w:val="5"/>
            <w:noWrap/>
            <w:vAlign w:val="center"/>
            <w:hideMark/>
          </w:tcPr>
          <w:p w:rsidR="003B75D8" w:rsidRPr="007709B4" w:rsidRDefault="003F01BA" w:rsidP="005B6971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Развитие речи. </w:t>
            </w:r>
            <w:r w:rsidR="003B75D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Слово (48 ч)</w:t>
            </w:r>
          </w:p>
        </w:tc>
      </w:tr>
      <w:tr w:rsidR="003B75D8" w:rsidRPr="007709B4" w:rsidTr="003B75D8">
        <w:trPr>
          <w:trHeight w:val="256"/>
        </w:trPr>
        <w:tc>
          <w:tcPr>
            <w:tcW w:w="9782" w:type="dxa"/>
            <w:gridSpan w:val="5"/>
            <w:noWrap/>
            <w:vAlign w:val="center"/>
            <w:hideMark/>
          </w:tcPr>
          <w:p w:rsidR="003B75D8" w:rsidRPr="007709B4" w:rsidRDefault="003B75D8" w:rsidP="005B6971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Названия предметов (14 ч)</w:t>
            </w:r>
          </w:p>
        </w:tc>
      </w:tr>
      <w:tr w:rsidR="009C684A" w:rsidRPr="007709B4" w:rsidTr="003B75D8">
        <w:trPr>
          <w:trHeight w:val="330"/>
        </w:trPr>
        <w:tc>
          <w:tcPr>
            <w:tcW w:w="710" w:type="dxa"/>
            <w:noWrap/>
            <w:vAlign w:val="center"/>
            <w:hideMark/>
          </w:tcPr>
          <w:p w:rsidR="009C684A" w:rsidRPr="007709B4" w:rsidRDefault="009C684A" w:rsidP="005B6971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857" w:type="dxa"/>
          </w:tcPr>
          <w:p w:rsidR="009C684A" w:rsidRDefault="009C684A" w:rsidP="001F4F99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79" w:type="dxa"/>
            <w:vAlign w:val="center"/>
            <w:hideMark/>
          </w:tcPr>
          <w:p w:rsidR="009C684A" w:rsidRPr="007709B4" w:rsidRDefault="009C684A" w:rsidP="009F001C"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Слова, обозначающие предмет</w:t>
            </w:r>
          </w:p>
        </w:tc>
        <w:tc>
          <w:tcPr>
            <w:tcW w:w="1701" w:type="dxa"/>
            <w:noWrap/>
            <w:vAlign w:val="center"/>
            <w:hideMark/>
          </w:tcPr>
          <w:p w:rsidR="009C684A" w:rsidRPr="007709B4" w:rsidRDefault="009C684A" w:rsidP="005B6971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vMerge w:val="restart"/>
          </w:tcPr>
          <w:p w:rsidR="006453F4" w:rsidRPr="006453F4" w:rsidRDefault="00C56578" w:rsidP="006453F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65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Различать названия предметов по вопросам кто?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565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что?</w:t>
            </w:r>
            <w:r w:rsidRPr="00C565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65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Коллективно подбирать ряд названий        однородных предметов, </w:t>
            </w:r>
            <w:r w:rsidRPr="00C565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называть их одним       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словом (обобщающим) и ставить к </w:t>
            </w:r>
            <w:r w:rsidRPr="00C565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данному слову вопрос.</w:t>
            </w:r>
            <w:r w:rsidRPr="00C565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Отрабатывать        умение </w:t>
            </w:r>
            <w:r w:rsidRPr="00C565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выделять названия предметов из предложения независимо от формы слова, опираяс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ь на предметные картинки (подставь предметные картинки     к словам, где </w:t>
            </w:r>
            <w:r w:rsidRPr="00C565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это    можно</w:t>
            </w:r>
            <w:r w:rsidRPr="00C565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65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сделать).</w:t>
            </w:r>
            <w:r w:rsidR="006453F4">
              <w:t xml:space="preserve"> </w:t>
            </w:r>
            <w:r w:rsidR="006453F4" w:rsidRPr="00645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Отрабатывать умение правильно записывать имена, фамилии и от</w:t>
            </w:r>
            <w:r w:rsidR="00645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чества людей, клички животных в предложениях,</w:t>
            </w:r>
          </w:p>
          <w:p w:rsidR="009C684A" w:rsidRPr="00C56578" w:rsidRDefault="006453F4" w:rsidP="006453F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45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воспринимаемых</w:t>
            </w:r>
            <w:proofErr w:type="gramEnd"/>
            <w:r w:rsidRPr="00645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 слух.</w:t>
            </w:r>
          </w:p>
        </w:tc>
      </w:tr>
      <w:tr w:rsidR="009C684A" w:rsidRPr="007709B4" w:rsidTr="003B75D8">
        <w:trPr>
          <w:trHeight w:val="190"/>
        </w:trPr>
        <w:tc>
          <w:tcPr>
            <w:tcW w:w="710" w:type="dxa"/>
            <w:noWrap/>
            <w:vAlign w:val="center"/>
            <w:hideMark/>
          </w:tcPr>
          <w:p w:rsidR="009C684A" w:rsidRPr="007709B4" w:rsidRDefault="009C684A" w:rsidP="005B6971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857" w:type="dxa"/>
          </w:tcPr>
          <w:p w:rsidR="009C684A" w:rsidRDefault="009C684A" w:rsidP="001F4F99">
            <w:pPr>
              <w:spacing w:after="100" w:afterAutospacing="1" w:line="240" w:lineRule="auto"/>
              <w:ind w:left="3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79" w:type="dxa"/>
            <w:vAlign w:val="center"/>
            <w:hideMark/>
          </w:tcPr>
          <w:p w:rsidR="009C684A" w:rsidRPr="007709B4" w:rsidRDefault="009C684A" w:rsidP="00425079">
            <w:pPr>
              <w:spacing w:after="100" w:afterAutospacing="1" w:line="240" w:lineRule="auto"/>
              <w:ind w:left="3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Различение названий предметов по вопросам кто? что?</w:t>
            </w:r>
          </w:p>
        </w:tc>
        <w:tc>
          <w:tcPr>
            <w:tcW w:w="1701" w:type="dxa"/>
            <w:noWrap/>
            <w:vAlign w:val="center"/>
            <w:hideMark/>
          </w:tcPr>
          <w:p w:rsidR="009C684A" w:rsidRPr="007709B4" w:rsidRDefault="009C684A" w:rsidP="005B6971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vMerge/>
          </w:tcPr>
          <w:p w:rsidR="009C684A" w:rsidRPr="007709B4" w:rsidRDefault="009C684A" w:rsidP="005B6971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C684A" w:rsidRPr="007709B4" w:rsidTr="003B75D8">
        <w:trPr>
          <w:trHeight w:val="330"/>
        </w:trPr>
        <w:tc>
          <w:tcPr>
            <w:tcW w:w="710" w:type="dxa"/>
            <w:noWrap/>
            <w:vAlign w:val="center"/>
            <w:hideMark/>
          </w:tcPr>
          <w:p w:rsidR="009C684A" w:rsidRPr="007709B4" w:rsidRDefault="009C684A" w:rsidP="005B6971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857" w:type="dxa"/>
          </w:tcPr>
          <w:p w:rsidR="009C684A" w:rsidRDefault="009C684A" w:rsidP="001F4F99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79" w:type="dxa"/>
            <w:vAlign w:val="center"/>
            <w:hideMark/>
          </w:tcPr>
          <w:p w:rsidR="009C684A" w:rsidRPr="007709B4" w:rsidRDefault="009C684A" w:rsidP="00425079">
            <w:pPr>
              <w:spacing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Обобщающее название для группы однородных предметов</w:t>
            </w:r>
          </w:p>
        </w:tc>
        <w:tc>
          <w:tcPr>
            <w:tcW w:w="1701" w:type="dxa"/>
            <w:noWrap/>
            <w:vAlign w:val="center"/>
            <w:hideMark/>
          </w:tcPr>
          <w:p w:rsidR="009C684A" w:rsidRPr="007709B4" w:rsidRDefault="009C684A" w:rsidP="005B6971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vMerge/>
          </w:tcPr>
          <w:p w:rsidR="009C684A" w:rsidRPr="007709B4" w:rsidRDefault="009C684A" w:rsidP="005B6971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C684A" w:rsidRPr="007709B4" w:rsidTr="003B75D8">
        <w:trPr>
          <w:trHeight w:val="330"/>
        </w:trPr>
        <w:tc>
          <w:tcPr>
            <w:tcW w:w="710" w:type="dxa"/>
            <w:noWrap/>
            <w:vAlign w:val="center"/>
            <w:hideMark/>
          </w:tcPr>
          <w:p w:rsidR="009C684A" w:rsidRPr="007709B4" w:rsidRDefault="009C684A" w:rsidP="005B6971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68</w:t>
            </w:r>
          </w:p>
        </w:tc>
        <w:tc>
          <w:tcPr>
            <w:tcW w:w="857" w:type="dxa"/>
          </w:tcPr>
          <w:p w:rsidR="009C684A" w:rsidRDefault="009C684A" w:rsidP="001F4F99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79" w:type="dxa"/>
            <w:vAlign w:val="center"/>
            <w:hideMark/>
          </w:tcPr>
          <w:p w:rsidR="009C684A" w:rsidRPr="000F7D2A" w:rsidRDefault="009C684A" w:rsidP="00425079">
            <w:pPr>
              <w:spacing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Обобщающее название для группы однородных предметов. Письмо по памяти</w:t>
            </w:r>
          </w:p>
        </w:tc>
        <w:tc>
          <w:tcPr>
            <w:tcW w:w="1701" w:type="dxa"/>
            <w:noWrap/>
            <w:vAlign w:val="center"/>
            <w:hideMark/>
          </w:tcPr>
          <w:p w:rsidR="009C684A" w:rsidRPr="007709B4" w:rsidRDefault="009C684A" w:rsidP="005B6971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vMerge/>
          </w:tcPr>
          <w:p w:rsidR="009C684A" w:rsidRPr="007709B4" w:rsidRDefault="009C684A" w:rsidP="005B6971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C684A" w:rsidRPr="007709B4" w:rsidTr="003B75D8">
        <w:trPr>
          <w:trHeight w:val="280"/>
        </w:trPr>
        <w:tc>
          <w:tcPr>
            <w:tcW w:w="710" w:type="dxa"/>
            <w:noWrap/>
            <w:vAlign w:val="center"/>
            <w:hideMark/>
          </w:tcPr>
          <w:p w:rsidR="009C684A" w:rsidRPr="007709B4" w:rsidRDefault="009C684A" w:rsidP="005B6971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69</w:t>
            </w:r>
          </w:p>
        </w:tc>
        <w:tc>
          <w:tcPr>
            <w:tcW w:w="857" w:type="dxa"/>
          </w:tcPr>
          <w:p w:rsidR="009C684A" w:rsidRDefault="009C684A" w:rsidP="001F4F99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79" w:type="dxa"/>
            <w:vAlign w:val="center"/>
            <w:hideMark/>
          </w:tcPr>
          <w:p w:rsidR="009C684A" w:rsidRPr="000F7D2A" w:rsidRDefault="009C684A" w:rsidP="00425079">
            <w:pPr>
              <w:spacing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Выделение названий предметов из предложения</w:t>
            </w:r>
          </w:p>
        </w:tc>
        <w:tc>
          <w:tcPr>
            <w:tcW w:w="1701" w:type="dxa"/>
            <w:noWrap/>
            <w:vAlign w:val="center"/>
            <w:hideMark/>
          </w:tcPr>
          <w:p w:rsidR="009C684A" w:rsidRPr="007709B4" w:rsidRDefault="009C684A" w:rsidP="005B6971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vMerge/>
          </w:tcPr>
          <w:p w:rsidR="009C684A" w:rsidRPr="007709B4" w:rsidRDefault="009C684A" w:rsidP="005B6971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C684A" w:rsidRPr="007709B4" w:rsidTr="003B75D8">
        <w:trPr>
          <w:trHeight w:val="285"/>
        </w:trPr>
        <w:tc>
          <w:tcPr>
            <w:tcW w:w="710" w:type="dxa"/>
            <w:noWrap/>
            <w:vAlign w:val="center"/>
            <w:hideMark/>
          </w:tcPr>
          <w:p w:rsidR="009C684A" w:rsidRPr="007709B4" w:rsidRDefault="009C684A" w:rsidP="005B6971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57" w:type="dxa"/>
          </w:tcPr>
          <w:p w:rsidR="009C684A" w:rsidRDefault="009C684A" w:rsidP="001F4F99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79" w:type="dxa"/>
            <w:vAlign w:val="center"/>
            <w:hideMark/>
          </w:tcPr>
          <w:p w:rsidR="009C684A" w:rsidRPr="000F7D2A" w:rsidRDefault="009C684A" w:rsidP="00425079">
            <w:pPr>
              <w:spacing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Выделение названий предметов из предложения. Восстановление деформированного текста по картинкам</w:t>
            </w:r>
          </w:p>
        </w:tc>
        <w:tc>
          <w:tcPr>
            <w:tcW w:w="1701" w:type="dxa"/>
            <w:noWrap/>
            <w:vAlign w:val="center"/>
            <w:hideMark/>
          </w:tcPr>
          <w:p w:rsidR="009C684A" w:rsidRPr="007709B4" w:rsidRDefault="009C684A" w:rsidP="005B6971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vMerge/>
          </w:tcPr>
          <w:p w:rsidR="009C684A" w:rsidRPr="007709B4" w:rsidRDefault="009C684A" w:rsidP="005B6971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C684A" w:rsidRPr="007709B4" w:rsidTr="003B75D8">
        <w:trPr>
          <w:trHeight w:val="262"/>
        </w:trPr>
        <w:tc>
          <w:tcPr>
            <w:tcW w:w="710" w:type="dxa"/>
            <w:noWrap/>
            <w:vAlign w:val="center"/>
            <w:hideMark/>
          </w:tcPr>
          <w:p w:rsidR="009C684A" w:rsidRPr="007709B4" w:rsidRDefault="009C684A" w:rsidP="005B6971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857" w:type="dxa"/>
          </w:tcPr>
          <w:p w:rsidR="009C684A" w:rsidRDefault="009C684A" w:rsidP="001F4F99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79" w:type="dxa"/>
            <w:vAlign w:val="center"/>
            <w:hideMark/>
          </w:tcPr>
          <w:p w:rsidR="009C684A" w:rsidRPr="000F7D2A" w:rsidRDefault="009C684A" w:rsidP="00425079">
            <w:pPr>
              <w:spacing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Выделение названий предметов из предложения</w:t>
            </w:r>
          </w:p>
        </w:tc>
        <w:tc>
          <w:tcPr>
            <w:tcW w:w="1701" w:type="dxa"/>
            <w:noWrap/>
            <w:vAlign w:val="center"/>
            <w:hideMark/>
          </w:tcPr>
          <w:p w:rsidR="009C684A" w:rsidRPr="007709B4" w:rsidRDefault="009C684A" w:rsidP="005B6971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vMerge/>
          </w:tcPr>
          <w:p w:rsidR="009C684A" w:rsidRPr="007709B4" w:rsidRDefault="009C684A" w:rsidP="005B6971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C684A" w:rsidRPr="007709B4" w:rsidTr="003B75D8">
        <w:trPr>
          <w:trHeight w:val="265"/>
        </w:trPr>
        <w:tc>
          <w:tcPr>
            <w:tcW w:w="710" w:type="dxa"/>
            <w:noWrap/>
            <w:vAlign w:val="center"/>
            <w:hideMark/>
          </w:tcPr>
          <w:p w:rsidR="009C684A" w:rsidRPr="007709B4" w:rsidRDefault="009C684A" w:rsidP="005B6971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857" w:type="dxa"/>
          </w:tcPr>
          <w:p w:rsidR="009C684A" w:rsidRDefault="009C684A" w:rsidP="001F4F99">
            <w:pPr>
              <w:spacing w:after="100" w:afterAutospacing="1" w:line="240" w:lineRule="auto"/>
              <w:ind w:left="3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79" w:type="dxa"/>
            <w:vAlign w:val="center"/>
            <w:hideMark/>
          </w:tcPr>
          <w:p w:rsidR="009C684A" w:rsidRPr="007709B4" w:rsidRDefault="009C684A" w:rsidP="00425079">
            <w:pPr>
              <w:spacing w:after="100" w:afterAutospacing="1" w:line="240" w:lineRule="auto"/>
              <w:ind w:left="3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Выделение из текста названий предметов при помощи вопросов</w:t>
            </w:r>
          </w:p>
        </w:tc>
        <w:tc>
          <w:tcPr>
            <w:tcW w:w="1701" w:type="dxa"/>
            <w:noWrap/>
            <w:vAlign w:val="center"/>
            <w:hideMark/>
          </w:tcPr>
          <w:p w:rsidR="009C684A" w:rsidRPr="007709B4" w:rsidRDefault="009C684A" w:rsidP="005B6971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vMerge/>
          </w:tcPr>
          <w:p w:rsidR="009C684A" w:rsidRPr="007709B4" w:rsidRDefault="009C684A" w:rsidP="005B6971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C684A" w:rsidRPr="007709B4" w:rsidTr="003B75D8">
        <w:trPr>
          <w:trHeight w:val="330"/>
        </w:trPr>
        <w:tc>
          <w:tcPr>
            <w:tcW w:w="710" w:type="dxa"/>
            <w:noWrap/>
            <w:vAlign w:val="center"/>
            <w:hideMark/>
          </w:tcPr>
          <w:p w:rsidR="009C684A" w:rsidRPr="007709B4" w:rsidRDefault="009C684A" w:rsidP="005B6971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857" w:type="dxa"/>
          </w:tcPr>
          <w:p w:rsidR="009C684A" w:rsidRDefault="009C684A" w:rsidP="001F4F99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79" w:type="dxa"/>
            <w:vAlign w:val="center"/>
            <w:hideMark/>
          </w:tcPr>
          <w:p w:rsidR="009C684A" w:rsidRPr="007709B4" w:rsidRDefault="009C684A" w:rsidP="00425079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Большая буква в именах, отчествах, фамилиях людей</w:t>
            </w:r>
          </w:p>
        </w:tc>
        <w:tc>
          <w:tcPr>
            <w:tcW w:w="1701" w:type="dxa"/>
            <w:noWrap/>
            <w:vAlign w:val="center"/>
            <w:hideMark/>
          </w:tcPr>
          <w:p w:rsidR="009C684A" w:rsidRPr="007709B4" w:rsidRDefault="009C684A" w:rsidP="005B6971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vMerge/>
          </w:tcPr>
          <w:p w:rsidR="009C684A" w:rsidRPr="007709B4" w:rsidRDefault="009C684A" w:rsidP="005B6971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C684A" w:rsidRPr="007709B4" w:rsidTr="003B75D8">
        <w:trPr>
          <w:trHeight w:val="273"/>
        </w:trPr>
        <w:tc>
          <w:tcPr>
            <w:tcW w:w="710" w:type="dxa"/>
            <w:noWrap/>
            <w:vAlign w:val="center"/>
            <w:hideMark/>
          </w:tcPr>
          <w:p w:rsidR="009C684A" w:rsidRPr="007709B4" w:rsidRDefault="009C684A" w:rsidP="005B6971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857" w:type="dxa"/>
          </w:tcPr>
          <w:p w:rsidR="009C684A" w:rsidRDefault="009C684A" w:rsidP="001F4F99">
            <w:pPr>
              <w:spacing w:after="100" w:afterAutospacing="1" w:line="240" w:lineRule="auto"/>
              <w:ind w:left="3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79" w:type="dxa"/>
            <w:vAlign w:val="center"/>
            <w:hideMark/>
          </w:tcPr>
          <w:p w:rsidR="009C684A" w:rsidRPr="007709B4" w:rsidRDefault="009C684A" w:rsidP="00425079">
            <w:pPr>
              <w:spacing w:after="100" w:afterAutospacing="1" w:line="240" w:lineRule="auto"/>
              <w:ind w:left="3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Большая буква в кличках животных</w:t>
            </w:r>
          </w:p>
        </w:tc>
        <w:tc>
          <w:tcPr>
            <w:tcW w:w="1701" w:type="dxa"/>
            <w:noWrap/>
            <w:vAlign w:val="center"/>
            <w:hideMark/>
          </w:tcPr>
          <w:p w:rsidR="009C684A" w:rsidRPr="007709B4" w:rsidRDefault="009C684A" w:rsidP="005B6971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vMerge/>
          </w:tcPr>
          <w:p w:rsidR="009C684A" w:rsidRPr="007709B4" w:rsidRDefault="009C684A" w:rsidP="005B6971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C684A" w:rsidRPr="007709B4" w:rsidTr="003B75D8">
        <w:trPr>
          <w:trHeight w:val="273"/>
        </w:trPr>
        <w:tc>
          <w:tcPr>
            <w:tcW w:w="710" w:type="dxa"/>
            <w:noWrap/>
            <w:vAlign w:val="center"/>
            <w:hideMark/>
          </w:tcPr>
          <w:p w:rsidR="009C684A" w:rsidRPr="007709B4" w:rsidRDefault="009C684A" w:rsidP="005B6971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857" w:type="dxa"/>
          </w:tcPr>
          <w:p w:rsidR="009C684A" w:rsidRDefault="009C684A" w:rsidP="001F4F99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79" w:type="dxa"/>
            <w:vAlign w:val="center"/>
            <w:hideMark/>
          </w:tcPr>
          <w:p w:rsidR="009C684A" w:rsidRPr="007709B4" w:rsidRDefault="009C684A" w:rsidP="00425079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Большая буква в названиях населённых пунктов, улиц</w:t>
            </w:r>
          </w:p>
        </w:tc>
        <w:tc>
          <w:tcPr>
            <w:tcW w:w="1701" w:type="dxa"/>
            <w:noWrap/>
            <w:vAlign w:val="center"/>
            <w:hideMark/>
          </w:tcPr>
          <w:p w:rsidR="009C684A" w:rsidRPr="007709B4" w:rsidRDefault="009C684A" w:rsidP="005B6971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vMerge/>
          </w:tcPr>
          <w:p w:rsidR="009C684A" w:rsidRPr="007709B4" w:rsidRDefault="009C684A" w:rsidP="005B6971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C684A" w:rsidRPr="007709B4" w:rsidTr="003B75D8">
        <w:trPr>
          <w:trHeight w:val="262"/>
        </w:trPr>
        <w:tc>
          <w:tcPr>
            <w:tcW w:w="710" w:type="dxa"/>
            <w:noWrap/>
            <w:vAlign w:val="center"/>
            <w:hideMark/>
          </w:tcPr>
          <w:p w:rsidR="009C684A" w:rsidRPr="007709B4" w:rsidRDefault="009C684A" w:rsidP="005B6971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857" w:type="dxa"/>
          </w:tcPr>
          <w:p w:rsidR="009C684A" w:rsidRDefault="009C684A" w:rsidP="001F4F99">
            <w:pPr>
              <w:spacing w:after="100" w:afterAutospacing="1" w:line="240" w:lineRule="auto"/>
              <w:ind w:left="3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79" w:type="dxa"/>
            <w:vAlign w:val="center"/>
            <w:hideMark/>
          </w:tcPr>
          <w:p w:rsidR="009C684A" w:rsidRPr="004A3229" w:rsidRDefault="009C684A" w:rsidP="00425079">
            <w:pPr>
              <w:spacing w:after="100" w:afterAutospacing="1" w:line="240" w:lineRule="auto"/>
              <w:ind w:left="3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Дифференциация слов типа Белка</w:t>
            </w:r>
            <w:r w:rsidR="004C21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bookmarkStart w:id="1" w:name="_GoBack"/>
            <w:bookmarkEnd w:id="1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(кличка животного) и белка (название животного)</w:t>
            </w:r>
          </w:p>
        </w:tc>
        <w:tc>
          <w:tcPr>
            <w:tcW w:w="1701" w:type="dxa"/>
            <w:noWrap/>
            <w:vAlign w:val="center"/>
            <w:hideMark/>
          </w:tcPr>
          <w:p w:rsidR="009C684A" w:rsidRPr="007709B4" w:rsidRDefault="009C684A" w:rsidP="005B6971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vMerge/>
          </w:tcPr>
          <w:p w:rsidR="009C684A" w:rsidRPr="007709B4" w:rsidRDefault="009C684A" w:rsidP="005B6971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C684A" w:rsidRPr="007709B4" w:rsidTr="003B75D8">
        <w:trPr>
          <w:trHeight w:val="330"/>
        </w:trPr>
        <w:tc>
          <w:tcPr>
            <w:tcW w:w="710" w:type="dxa"/>
            <w:noWrap/>
            <w:vAlign w:val="center"/>
            <w:hideMark/>
          </w:tcPr>
          <w:p w:rsidR="009C684A" w:rsidRPr="007709B4" w:rsidRDefault="009C684A" w:rsidP="005B6971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857" w:type="dxa"/>
          </w:tcPr>
          <w:p w:rsidR="009C684A" w:rsidRDefault="009C684A" w:rsidP="001F4F99">
            <w:pPr>
              <w:spacing w:after="100" w:afterAutospacing="1" w:line="240" w:lineRule="auto"/>
              <w:ind w:left="3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79" w:type="dxa"/>
            <w:vAlign w:val="center"/>
            <w:hideMark/>
          </w:tcPr>
          <w:p w:rsidR="009C684A" w:rsidRPr="007709B4" w:rsidRDefault="009C684A" w:rsidP="00425079">
            <w:pPr>
              <w:spacing w:after="100" w:afterAutospacing="1" w:line="240" w:lineRule="auto"/>
              <w:ind w:left="3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Контрольная работа по теме «Слова, обозначающие предмет»</w:t>
            </w:r>
          </w:p>
        </w:tc>
        <w:tc>
          <w:tcPr>
            <w:tcW w:w="1701" w:type="dxa"/>
            <w:noWrap/>
            <w:vAlign w:val="center"/>
            <w:hideMark/>
          </w:tcPr>
          <w:p w:rsidR="009C684A" w:rsidRPr="007709B4" w:rsidRDefault="009C684A" w:rsidP="005B6971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vMerge/>
          </w:tcPr>
          <w:p w:rsidR="009C684A" w:rsidRPr="007709B4" w:rsidRDefault="009C684A" w:rsidP="005B6971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C684A" w:rsidRPr="007709B4" w:rsidTr="003B75D8">
        <w:trPr>
          <w:trHeight w:val="263"/>
        </w:trPr>
        <w:tc>
          <w:tcPr>
            <w:tcW w:w="710" w:type="dxa"/>
            <w:noWrap/>
            <w:vAlign w:val="center"/>
            <w:hideMark/>
          </w:tcPr>
          <w:p w:rsidR="009C684A" w:rsidRPr="007709B4" w:rsidRDefault="009C684A" w:rsidP="005B6971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857" w:type="dxa"/>
          </w:tcPr>
          <w:p w:rsidR="009C684A" w:rsidRDefault="009C684A" w:rsidP="001F4F99">
            <w:pPr>
              <w:spacing w:after="100" w:afterAutospacing="1" w:line="240" w:lineRule="auto"/>
              <w:ind w:left="3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79" w:type="dxa"/>
            <w:vAlign w:val="center"/>
            <w:hideMark/>
          </w:tcPr>
          <w:p w:rsidR="009C684A" w:rsidRPr="007709B4" w:rsidRDefault="009C684A" w:rsidP="00425079">
            <w:pPr>
              <w:spacing w:after="100" w:afterAutospacing="1" w:line="240" w:lineRule="auto"/>
              <w:ind w:left="3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над ошибками</w:t>
            </w:r>
          </w:p>
        </w:tc>
        <w:tc>
          <w:tcPr>
            <w:tcW w:w="1701" w:type="dxa"/>
            <w:noWrap/>
            <w:vAlign w:val="center"/>
            <w:hideMark/>
          </w:tcPr>
          <w:p w:rsidR="009C684A" w:rsidRPr="007709B4" w:rsidRDefault="009C684A" w:rsidP="005B6971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vMerge/>
          </w:tcPr>
          <w:p w:rsidR="009C684A" w:rsidRPr="007709B4" w:rsidRDefault="009C684A" w:rsidP="005B6971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B75D8" w:rsidRPr="007709B4" w:rsidTr="003B75D8">
        <w:trPr>
          <w:trHeight w:val="263"/>
        </w:trPr>
        <w:tc>
          <w:tcPr>
            <w:tcW w:w="9782" w:type="dxa"/>
            <w:gridSpan w:val="5"/>
            <w:noWrap/>
            <w:vAlign w:val="center"/>
            <w:hideMark/>
          </w:tcPr>
          <w:p w:rsidR="003B75D8" w:rsidRPr="007709B4" w:rsidRDefault="003B75D8" w:rsidP="005B6971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Названия действий предметов (15 ч)</w:t>
            </w:r>
          </w:p>
        </w:tc>
      </w:tr>
      <w:tr w:rsidR="009C684A" w:rsidRPr="007709B4" w:rsidTr="003B75D8">
        <w:trPr>
          <w:trHeight w:val="268"/>
        </w:trPr>
        <w:tc>
          <w:tcPr>
            <w:tcW w:w="710" w:type="dxa"/>
            <w:noWrap/>
            <w:vAlign w:val="center"/>
            <w:hideMark/>
          </w:tcPr>
          <w:p w:rsidR="009C684A" w:rsidRPr="007709B4" w:rsidRDefault="009C684A" w:rsidP="005B6971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857" w:type="dxa"/>
          </w:tcPr>
          <w:p w:rsidR="009C684A" w:rsidRDefault="009C684A" w:rsidP="001F4F99">
            <w:pPr>
              <w:spacing w:after="100" w:afterAutospacing="1" w:line="240" w:lineRule="auto"/>
              <w:ind w:left="3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79" w:type="dxa"/>
            <w:vAlign w:val="center"/>
            <w:hideMark/>
          </w:tcPr>
          <w:p w:rsidR="009C684A" w:rsidRPr="007709B4" w:rsidRDefault="009C684A" w:rsidP="00425079">
            <w:pPr>
              <w:spacing w:after="100" w:afterAutospacing="1" w:line="240" w:lineRule="auto"/>
              <w:ind w:left="3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Слова, обозначающие действия предметов</w:t>
            </w:r>
          </w:p>
        </w:tc>
        <w:tc>
          <w:tcPr>
            <w:tcW w:w="1701" w:type="dxa"/>
            <w:noWrap/>
            <w:vAlign w:val="center"/>
            <w:hideMark/>
          </w:tcPr>
          <w:p w:rsidR="009C684A" w:rsidRPr="007709B4" w:rsidRDefault="009C684A" w:rsidP="005B6971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vMerge w:val="restart"/>
          </w:tcPr>
          <w:p w:rsidR="009C684A" w:rsidRPr="006453F4" w:rsidRDefault="006453F4" w:rsidP="006453F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5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Различать названия действий по вопросам что делает? что делают? что делал? что сделает? и др. Уметь ставить вопросы к названиям действий и подбирать                названия действий к вопросам, выбирая один вариант из двух        предложенных. Находить в предложении названия действий и подчёркивать их.</w:t>
            </w:r>
          </w:p>
        </w:tc>
      </w:tr>
      <w:tr w:rsidR="009C684A" w:rsidRPr="007709B4" w:rsidTr="003B75D8">
        <w:trPr>
          <w:trHeight w:val="302"/>
        </w:trPr>
        <w:tc>
          <w:tcPr>
            <w:tcW w:w="710" w:type="dxa"/>
            <w:noWrap/>
            <w:vAlign w:val="center"/>
            <w:hideMark/>
          </w:tcPr>
          <w:p w:rsidR="009C684A" w:rsidRPr="007709B4" w:rsidRDefault="009C684A" w:rsidP="005B6971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857" w:type="dxa"/>
          </w:tcPr>
          <w:p w:rsidR="009C684A" w:rsidRDefault="009C684A" w:rsidP="001F4F99">
            <w:pPr>
              <w:spacing w:after="100" w:afterAutospacing="1" w:line="240" w:lineRule="auto"/>
              <w:ind w:right="4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79" w:type="dxa"/>
            <w:vAlign w:val="center"/>
            <w:hideMark/>
          </w:tcPr>
          <w:p w:rsidR="009C684A" w:rsidRPr="007709B4" w:rsidRDefault="009C684A" w:rsidP="00425079">
            <w:pPr>
              <w:spacing w:after="100" w:afterAutospacing="1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Выделение слов, обозначающих действия предметов по вопросам</w:t>
            </w:r>
          </w:p>
        </w:tc>
        <w:tc>
          <w:tcPr>
            <w:tcW w:w="1701" w:type="dxa"/>
            <w:noWrap/>
            <w:vAlign w:val="center"/>
            <w:hideMark/>
          </w:tcPr>
          <w:p w:rsidR="009C684A" w:rsidRPr="007709B4" w:rsidRDefault="009C684A" w:rsidP="005B6971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vMerge/>
          </w:tcPr>
          <w:p w:rsidR="009C684A" w:rsidRPr="007709B4" w:rsidRDefault="009C684A" w:rsidP="005B6971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C684A" w:rsidRPr="007709B4" w:rsidTr="003B75D8">
        <w:trPr>
          <w:trHeight w:val="264"/>
        </w:trPr>
        <w:tc>
          <w:tcPr>
            <w:tcW w:w="710" w:type="dxa"/>
            <w:noWrap/>
            <w:vAlign w:val="center"/>
            <w:hideMark/>
          </w:tcPr>
          <w:p w:rsidR="009C684A" w:rsidRPr="007709B4" w:rsidRDefault="009C684A" w:rsidP="005B6971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857" w:type="dxa"/>
          </w:tcPr>
          <w:p w:rsidR="009C684A" w:rsidRDefault="009C684A" w:rsidP="001F4F99">
            <w:pPr>
              <w:spacing w:after="100" w:afterAutospacing="1" w:line="240" w:lineRule="auto"/>
              <w:ind w:left="3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79" w:type="dxa"/>
            <w:vAlign w:val="center"/>
            <w:hideMark/>
          </w:tcPr>
          <w:p w:rsidR="009C684A" w:rsidRPr="004A3229" w:rsidRDefault="009C684A" w:rsidP="00425079">
            <w:pPr>
              <w:spacing w:after="100" w:afterAutospacing="1" w:line="240" w:lineRule="auto"/>
              <w:ind w:left="3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Различение названий действий по вопросам что делает? что делают?</w:t>
            </w:r>
          </w:p>
        </w:tc>
        <w:tc>
          <w:tcPr>
            <w:tcW w:w="1701" w:type="dxa"/>
            <w:noWrap/>
            <w:vAlign w:val="center"/>
            <w:hideMark/>
          </w:tcPr>
          <w:p w:rsidR="009C684A" w:rsidRPr="007709B4" w:rsidRDefault="009C684A" w:rsidP="005B6971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vMerge/>
          </w:tcPr>
          <w:p w:rsidR="009C684A" w:rsidRPr="007709B4" w:rsidRDefault="009C684A" w:rsidP="005B6971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C684A" w:rsidRPr="007709B4" w:rsidTr="003B75D8">
        <w:trPr>
          <w:trHeight w:val="330"/>
        </w:trPr>
        <w:tc>
          <w:tcPr>
            <w:tcW w:w="710" w:type="dxa"/>
            <w:noWrap/>
            <w:vAlign w:val="center"/>
            <w:hideMark/>
          </w:tcPr>
          <w:p w:rsidR="009C684A" w:rsidRPr="007709B4" w:rsidRDefault="009C684A" w:rsidP="005B6971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857" w:type="dxa"/>
          </w:tcPr>
          <w:p w:rsidR="009C684A" w:rsidRDefault="009C684A" w:rsidP="001F4F99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79" w:type="dxa"/>
            <w:vAlign w:val="center"/>
            <w:hideMark/>
          </w:tcPr>
          <w:p w:rsidR="009C684A" w:rsidRPr="004A3229" w:rsidRDefault="009C684A" w:rsidP="00425079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Различение названий действий по вопросам что делал? что делала? что сделал? что сделала?</w:t>
            </w:r>
          </w:p>
        </w:tc>
        <w:tc>
          <w:tcPr>
            <w:tcW w:w="1701" w:type="dxa"/>
            <w:noWrap/>
            <w:vAlign w:val="center"/>
            <w:hideMark/>
          </w:tcPr>
          <w:p w:rsidR="009C684A" w:rsidRPr="007709B4" w:rsidRDefault="009C684A" w:rsidP="005B6971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vMerge/>
          </w:tcPr>
          <w:p w:rsidR="009C684A" w:rsidRPr="007709B4" w:rsidRDefault="009C684A" w:rsidP="005B6971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C684A" w:rsidRPr="007709B4" w:rsidTr="003B75D8">
        <w:trPr>
          <w:trHeight w:val="355"/>
        </w:trPr>
        <w:tc>
          <w:tcPr>
            <w:tcW w:w="710" w:type="dxa"/>
            <w:noWrap/>
            <w:vAlign w:val="center"/>
            <w:hideMark/>
          </w:tcPr>
          <w:p w:rsidR="009C684A" w:rsidRPr="007709B4" w:rsidRDefault="009C684A" w:rsidP="005B6971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857" w:type="dxa"/>
          </w:tcPr>
          <w:p w:rsidR="009C684A" w:rsidRDefault="009C684A" w:rsidP="001F4F99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79" w:type="dxa"/>
            <w:vAlign w:val="center"/>
            <w:hideMark/>
          </w:tcPr>
          <w:p w:rsidR="009C684A" w:rsidRPr="007709B4" w:rsidRDefault="009C684A" w:rsidP="00425079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по развитию речи: выбор заголовка к рассказу. Упражнение в списывании</w:t>
            </w:r>
          </w:p>
        </w:tc>
        <w:tc>
          <w:tcPr>
            <w:tcW w:w="1701" w:type="dxa"/>
            <w:noWrap/>
            <w:vAlign w:val="center"/>
            <w:hideMark/>
          </w:tcPr>
          <w:p w:rsidR="009C684A" w:rsidRPr="007709B4" w:rsidRDefault="009C684A" w:rsidP="005B6971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vMerge/>
          </w:tcPr>
          <w:p w:rsidR="009C684A" w:rsidRPr="007709B4" w:rsidRDefault="009C684A" w:rsidP="005B6971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C684A" w:rsidRPr="007709B4" w:rsidTr="003B75D8">
        <w:trPr>
          <w:trHeight w:val="330"/>
        </w:trPr>
        <w:tc>
          <w:tcPr>
            <w:tcW w:w="710" w:type="dxa"/>
            <w:noWrap/>
            <w:vAlign w:val="center"/>
            <w:hideMark/>
          </w:tcPr>
          <w:p w:rsidR="009C684A" w:rsidRPr="007709B4" w:rsidRDefault="009C684A" w:rsidP="005B6971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857" w:type="dxa"/>
          </w:tcPr>
          <w:p w:rsidR="009C684A" w:rsidRDefault="009C684A" w:rsidP="001F4F99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79" w:type="dxa"/>
            <w:vAlign w:val="center"/>
            <w:hideMark/>
          </w:tcPr>
          <w:p w:rsidR="009C684A" w:rsidRPr="004A3229" w:rsidRDefault="009C684A" w:rsidP="00425079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Различение названий действий по вопросам что делал? что делала? что делали? что сделал? что сделала? что сделали?</w:t>
            </w:r>
          </w:p>
        </w:tc>
        <w:tc>
          <w:tcPr>
            <w:tcW w:w="1701" w:type="dxa"/>
            <w:noWrap/>
            <w:vAlign w:val="center"/>
            <w:hideMark/>
          </w:tcPr>
          <w:p w:rsidR="009C684A" w:rsidRPr="007709B4" w:rsidRDefault="009C684A" w:rsidP="005B6971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vMerge/>
          </w:tcPr>
          <w:p w:rsidR="009C684A" w:rsidRPr="007709B4" w:rsidRDefault="009C684A" w:rsidP="005B6971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C684A" w:rsidRPr="007709B4" w:rsidTr="003B75D8">
        <w:trPr>
          <w:trHeight w:val="209"/>
        </w:trPr>
        <w:tc>
          <w:tcPr>
            <w:tcW w:w="710" w:type="dxa"/>
            <w:noWrap/>
            <w:vAlign w:val="center"/>
            <w:hideMark/>
          </w:tcPr>
          <w:p w:rsidR="009C684A" w:rsidRPr="007709B4" w:rsidRDefault="009C684A" w:rsidP="005B6971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857" w:type="dxa"/>
          </w:tcPr>
          <w:p w:rsidR="009C684A" w:rsidRDefault="009C684A" w:rsidP="001F4F99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79" w:type="dxa"/>
            <w:vAlign w:val="center"/>
            <w:hideMark/>
          </w:tcPr>
          <w:p w:rsidR="009C684A" w:rsidRPr="004A3229" w:rsidRDefault="009C684A" w:rsidP="00425079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Различение названий действий по вопросам что делал? что делала? что делали? что сделал? что сделала? что сделали?</w:t>
            </w:r>
          </w:p>
        </w:tc>
        <w:tc>
          <w:tcPr>
            <w:tcW w:w="1701" w:type="dxa"/>
            <w:noWrap/>
            <w:vAlign w:val="center"/>
            <w:hideMark/>
          </w:tcPr>
          <w:p w:rsidR="009C684A" w:rsidRPr="007709B4" w:rsidRDefault="009C684A" w:rsidP="005B6971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vMerge/>
          </w:tcPr>
          <w:p w:rsidR="009C684A" w:rsidRPr="007709B4" w:rsidRDefault="009C684A" w:rsidP="005B6971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C684A" w:rsidRPr="007709B4" w:rsidTr="003B75D8">
        <w:trPr>
          <w:trHeight w:val="158"/>
        </w:trPr>
        <w:tc>
          <w:tcPr>
            <w:tcW w:w="710" w:type="dxa"/>
            <w:noWrap/>
            <w:vAlign w:val="center"/>
            <w:hideMark/>
          </w:tcPr>
          <w:p w:rsidR="009C684A" w:rsidRPr="007709B4" w:rsidRDefault="009C684A" w:rsidP="005B6971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857" w:type="dxa"/>
          </w:tcPr>
          <w:p w:rsidR="009C684A" w:rsidRDefault="009C684A" w:rsidP="001F4F99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79" w:type="dxa"/>
            <w:vAlign w:val="center"/>
            <w:hideMark/>
          </w:tcPr>
          <w:p w:rsidR="009C684A" w:rsidRPr="007709B4" w:rsidRDefault="009C684A" w:rsidP="00425079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Письмо по памяти</w:t>
            </w:r>
          </w:p>
        </w:tc>
        <w:tc>
          <w:tcPr>
            <w:tcW w:w="1701" w:type="dxa"/>
            <w:noWrap/>
            <w:vAlign w:val="center"/>
            <w:hideMark/>
          </w:tcPr>
          <w:p w:rsidR="009C684A" w:rsidRPr="007709B4" w:rsidRDefault="009C684A" w:rsidP="005B6971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vMerge/>
          </w:tcPr>
          <w:p w:rsidR="009C684A" w:rsidRPr="007709B4" w:rsidRDefault="009C684A" w:rsidP="005B6971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C684A" w:rsidRPr="007709B4" w:rsidTr="003B75D8">
        <w:trPr>
          <w:trHeight w:val="275"/>
        </w:trPr>
        <w:tc>
          <w:tcPr>
            <w:tcW w:w="710" w:type="dxa"/>
            <w:noWrap/>
            <w:vAlign w:val="center"/>
            <w:hideMark/>
          </w:tcPr>
          <w:p w:rsidR="009C684A" w:rsidRPr="007709B4" w:rsidRDefault="009C684A" w:rsidP="005B6971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857" w:type="dxa"/>
          </w:tcPr>
          <w:p w:rsidR="009C684A" w:rsidRDefault="009C684A" w:rsidP="001F4F99">
            <w:pPr>
              <w:spacing w:after="100" w:afterAutospacing="1" w:line="240" w:lineRule="auto"/>
              <w:ind w:left="3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79" w:type="dxa"/>
            <w:vAlign w:val="center"/>
            <w:hideMark/>
          </w:tcPr>
          <w:p w:rsidR="009C684A" w:rsidRPr="007709B4" w:rsidRDefault="009C684A" w:rsidP="00425079">
            <w:pPr>
              <w:spacing w:after="100" w:afterAutospacing="1" w:line="240" w:lineRule="auto"/>
              <w:ind w:left="3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Различение названий действий по вопросам что сделает? что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сделают?</w:t>
            </w:r>
          </w:p>
        </w:tc>
        <w:tc>
          <w:tcPr>
            <w:tcW w:w="1701" w:type="dxa"/>
            <w:noWrap/>
            <w:vAlign w:val="center"/>
            <w:hideMark/>
          </w:tcPr>
          <w:p w:rsidR="009C684A" w:rsidRPr="007709B4" w:rsidRDefault="009C684A" w:rsidP="005B6971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vMerge/>
          </w:tcPr>
          <w:p w:rsidR="009C684A" w:rsidRPr="007709B4" w:rsidRDefault="009C684A" w:rsidP="005B6971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C684A" w:rsidRPr="007709B4" w:rsidTr="003B75D8">
        <w:trPr>
          <w:trHeight w:val="224"/>
        </w:trPr>
        <w:tc>
          <w:tcPr>
            <w:tcW w:w="710" w:type="dxa"/>
            <w:noWrap/>
            <w:vAlign w:val="center"/>
            <w:hideMark/>
          </w:tcPr>
          <w:p w:rsidR="009C684A" w:rsidRPr="007709B4" w:rsidRDefault="009C684A" w:rsidP="005B6971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88</w:t>
            </w:r>
          </w:p>
        </w:tc>
        <w:tc>
          <w:tcPr>
            <w:tcW w:w="857" w:type="dxa"/>
          </w:tcPr>
          <w:p w:rsidR="009C684A" w:rsidRDefault="009C684A" w:rsidP="001F4F99">
            <w:pPr>
              <w:spacing w:after="100" w:afterAutospacing="1" w:line="240" w:lineRule="auto"/>
              <w:ind w:left="3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79" w:type="dxa"/>
            <w:vAlign w:val="center"/>
            <w:hideMark/>
          </w:tcPr>
          <w:p w:rsidR="009C684A" w:rsidRPr="007709B4" w:rsidRDefault="009C684A" w:rsidP="00425079">
            <w:pPr>
              <w:spacing w:after="100" w:afterAutospacing="1" w:line="240" w:lineRule="auto"/>
              <w:ind w:left="3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Постановка вопросов к названиям действий</w:t>
            </w:r>
          </w:p>
        </w:tc>
        <w:tc>
          <w:tcPr>
            <w:tcW w:w="1701" w:type="dxa"/>
            <w:noWrap/>
            <w:vAlign w:val="center"/>
            <w:hideMark/>
          </w:tcPr>
          <w:p w:rsidR="009C684A" w:rsidRPr="007709B4" w:rsidRDefault="009C684A" w:rsidP="005B6971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vMerge/>
          </w:tcPr>
          <w:p w:rsidR="009C684A" w:rsidRPr="007709B4" w:rsidRDefault="009C684A" w:rsidP="005B6971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C684A" w:rsidRPr="007709B4" w:rsidTr="003B75D8">
        <w:trPr>
          <w:trHeight w:val="330"/>
        </w:trPr>
        <w:tc>
          <w:tcPr>
            <w:tcW w:w="710" w:type="dxa"/>
            <w:noWrap/>
            <w:vAlign w:val="center"/>
            <w:hideMark/>
          </w:tcPr>
          <w:p w:rsidR="009C684A" w:rsidRPr="007709B4" w:rsidRDefault="009C684A" w:rsidP="005B6971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857" w:type="dxa"/>
          </w:tcPr>
          <w:p w:rsidR="009C684A" w:rsidRDefault="009C684A" w:rsidP="001F4F99">
            <w:pPr>
              <w:spacing w:after="100" w:afterAutospacing="1" w:line="240" w:lineRule="auto"/>
              <w:ind w:left="3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79" w:type="dxa"/>
            <w:vAlign w:val="center"/>
            <w:hideMark/>
          </w:tcPr>
          <w:p w:rsidR="009C684A" w:rsidRPr="007709B4" w:rsidRDefault="009C684A" w:rsidP="00425079">
            <w:pPr>
              <w:spacing w:after="100" w:afterAutospacing="1" w:line="240" w:lineRule="auto"/>
              <w:ind w:left="3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Постановка вопросов к названиям действий</w:t>
            </w:r>
          </w:p>
        </w:tc>
        <w:tc>
          <w:tcPr>
            <w:tcW w:w="1701" w:type="dxa"/>
            <w:noWrap/>
            <w:vAlign w:val="center"/>
            <w:hideMark/>
          </w:tcPr>
          <w:p w:rsidR="009C684A" w:rsidRPr="007709B4" w:rsidRDefault="009C684A" w:rsidP="005B6971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vMerge/>
          </w:tcPr>
          <w:p w:rsidR="009C684A" w:rsidRPr="007709B4" w:rsidRDefault="009C684A" w:rsidP="005B6971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C684A" w:rsidRPr="007709B4" w:rsidTr="003B75D8">
        <w:trPr>
          <w:trHeight w:val="227"/>
        </w:trPr>
        <w:tc>
          <w:tcPr>
            <w:tcW w:w="710" w:type="dxa"/>
            <w:noWrap/>
            <w:vAlign w:val="center"/>
            <w:hideMark/>
          </w:tcPr>
          <w:p w:rsidR="009C684A" w:rsidRPr="007709B4" w:rsidRDefault="009C684A" w:rsidP="005B6971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857" w:type="dxa"/>
          </w:tcPr>
          <w:p w:rsidR="009C684A" w:rsidRDefault="009C684A" w:rsidP="001F4F99">
            <w:pPr>
              <w:spacing w:after="100" w:afterAutospacing="1" w:line="240" w:lineRule="auto"/>
              <w:ind w:left="3" w:right="48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79" w:type="dxa"/>
            <w:vAlign w:val="center"/>
            <w:hideMark/>
          </w:tcPr>
          <w:p w:rsidR="009C684A" w:rsidRPr="007709B4" w:rsidRDefault="009C684A" w:rsidP="00425079">
            <w:pPr>
              <w:spacing w:after="100" w:afterAutospacing="1" w:line="240" w:lineRule="auto"/>
              <w:ind w:left="3" w:right="48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Подбор названий действий к названиям предметов по вопросам</w:t>
            </w:r>
          </w:p>
        </w:tc>
        <w:tc>
          <w:tcPr>
            <w:tcW w:w="1701" w:type="dxa"/>
            <w:noWrap/>
            <w:vAlign w:val="center"/>
            <w:hideMark/>
          </w:tcPr>
          <w:p w:rsidR="009C684A" w:rsidRPr="007709B4" w:rsidRDefault="009C684A" w:rsidP="005B6971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vMerge/>
          </w:tcPr>
          <w:p w:rsidR="009C684A" w:rsidRPr="007709B4" w:rsidRDefault="009C684A" w:rsidP="005B6971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C684A" w:rsidRPr="007709B4" w:rsidTr="003B75D8">
        <w:trPr>
          <w:trHeight w:val="268"/>
        </w:trPr>
        <w:tc>
          <w:tcPr>
            <w:tcW w:w="710" w:type="dxa"/>
            <w:noWrap/>
            <w:vAlign w:val="center"/>
            <w:hideMark/>
          </w:tcPr>
          <w:p w:rsidR="009C684A" w:rsidRPr="007709B4" w:rsidRDefault="009C684A" w:rsidP="005B6971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857" w:type="dxa"/>
          </w:tcPr>
          <w:p w:rsidR="009C684A" w:rsidRDefault="009C684A" w:rsidP="001F4F99">
            <w:pPr>
              <w:spacing w:after="100" w:afterAutospacing="1" w:line="240" w:lineRule="auto"/>
              <w:ind w:left="3" w:right="48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79" w:type="dxa"/>
            <w:vAlign w:val="center"/>
            <w:hideMark/>
          </w:tcPr>
          <w:p w:rsidR="009C684A" w:rsidRPr="007709B4" w:rsidRDefault="009C684A" w:rsidP="00425079">
            <w:pPr>
              <w:spacing w:after="100" w:afterAutospacing="1" w:line="240" w:lineRule="auto"/>
              <w:ind w:left="3" w:right="48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Подбор названий действий к названиям предметов по вопросам. Картинный диктант</w:t>
            </w:r>
          </w:p>
        </w:tc>
        <w:tc>
          <w:tcPr>
            <w:tcW w:w="1701" w:type="dxa"/>
            <w:noWrap/>
            <w:vAlign w:val="center"/>
            <w:hideMark/>
          </w:tcPr>
          <w:p w:rsidR="009C684A" w:rsidRPr="007709B4" w:rsidRDefault="009C684A" w:rsidP="005B6971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vMerge/>
          </w:tcPr>
          <w:p w:rsidR="009C684A" w:rsidRPr="007709B4" w:rsidRDefault="009C684A" w:rsidP="005B6971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C684A" w:rsidRPr="007709B4" w:rsidTr="003B75D8">
        <w:trPr>
          <w:trHeight w:val="363"/>
        </w:trPr>
        <w:tc>
          <w:tcPr>
            <w:tcW w:w="710" w:type="dxa"/>
            <w:noWrap/>
            <w:vAlign w:val="center"/>
            <w:hideMark/>
          </w:tcPr>
          <w:p w:rsidR="009C684A" w:rsidRPr="007709B4" w:rsidRDefault="009C684A" w:rsidP="005B6971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857" w:type="dxa"/>
          </w:tcPr>
          <w:p w:rsidR="009C684A" w:rsidRDefault="009C684A" w:rsidP="001F4F99">
            <w:pPr>
              <w:spacing w:after="100" w:afterAutospacing="1" w:line="240" w:lineRule="auto"/>
              <w:ind w:left="3" w:right="48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79" w:type="dxa"/>
            <w:vAlign w:val="center"/>
            <w:hideMark/>
          </w:tcPr>
          <w:p w:rsidR="009C684A" w:rsidRPr="007709B4" w:rsidRDefault="009C684A" w:rsidP="00425079">
            <w:pPr>
              <w:spacing w:after="100" w:afterAutospacing="1" w:line="240" w:lineRule="auto"/>
              <w:ind w:left="3" w:right="48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Проверочный диктант по теме «названия действий предметов»</w:t>
            </w:r>
          </w:p>
        </w:tc>
        <w:tc>
          <w:tcPr>
            <w:tcW w:w="1701" w:type="dxa"/>
            <w:noWrap/>
            <w:vAlign w:val="center"/>
            <w:hideMark/>
          </w:tcPr>
          <w:p w:rsidR="009C684A" w:rsidRPr="007709B4" w:rsidRDefault="009C684A" w:rsidP="005B6971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vMerge/>
          </w:tcPr>
          <w:p w:rsidR="009C684A" w:rsidRPr="007709B4" w:rsidRDefault="009C684A" w:rsidP="005B6971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C684A" w:rsidRPr="007709B4" w:rsidTr="003B75D8">
        <w:trPr>
          <w:trHeight w:val="330"/>
        </w:trPr>
        <w:tc>
          <w:tcPr>
            <w:tcW w:w="710" w:type="dxa"/>
            <w:noWrap/>
            <w:vAlign w:val="center"/>
            <w:hideMark/>
          </w:tcPr>
          <w:p w:rsidR="009C684A" w:rsidRPr="007709B4" w:rsidRDefault="009C684A" w:rsidP="005B6971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857" w:type="dxa"/>
          </w:tcPr>
          <w:p w:rsidR="009C684A" w:rsidRDefault="009C684A" w:rsidP="001F4F99">
            <w:pPr>
              <w:spacing w:after="100" w:afterAutospacing="1" w:line="240" w:lineRule="auto"/>
              <w:ind w:left="3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79" w:type="dxa"/>
            <w:vAlign w:val="center"/>
            <w:hideMark/>
          </w:tcPr>
          <w:p w:rsidR="009C684A" w:rsidRPr="007709B4" w:rsidRDefault="009C684A" w:rsidP="00425079">
            <w:pPr>
              <w:spacing w:after="100" w:afterAutospacing="1" w:line="240" w:lineRule="auto"/>
              <w:ind w:left="3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над ошибками</w:t>
            </w:r>
          </w:p>
        </w:tc>
        <w:tc>
          <w:tcPr>
            <w:tcW w:w="1701" w:type="dxa"/>
            <w:noWrap/>
            <w:vAlign w:val="center"/>
            <w:hideMark/>
          </w:tcPr>
          <w:p w:rsidR="009C684A" w:rsidRPr="007709B4" w:rsidRDefault="009C684A" w:rsidP="005B6971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vMerge/>
          </w:tcPr>
          <w:p w:rsidR="009C684A" w:rsidRPr="007709B4" w:rsidRDefault="009C684A" w:rsidP="005B6971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A2552" w:rsidRPr="007709B4" w:rsidTr="003C404A">
        <w:trPr>
          <w:trHeight w:val="330"/>
        </w:trPr>
        <w:tc>
          <w:tcPr>
            <w:tcW w:w="9782" w:type="dxa"/>
            <w:gridSpan w:val="5"/>
            <w:noWrap/>
            <w:vAlign w:val="center"/>
            <w:hideMark/>
          </w:tcPr>
          <w:p w:rsidR="000A2552" w:rsidRPr="007709B4" w:rsidRDefault="000A2552" w:rsidP="005B6971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5573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Названия признаков предметов (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11 ч)</w:t>
            </w:r>
          </w:p>
        </w:tc>
      </w:tr>
      <w:tr w:rsidR="009C684A" w:rsidRPr="007709B4" w:rsidTr="003B75D8">
        <w:trPr>
          <w:trHeight w:val="330"/>
        </w:trPr>
        <w:tc>
          <w:tcPr>
            <w:tcW w:w="710" w:type="dxa"/>
            <w:noWrap/>
            <w:vAlign w:val="center"/>
            <w:hideMark/>
          </w:tcPr>
          <w:p w:rsidR="009C684A" w:rsidRPr="007709B4" w:rsidRDefault="009C684A" w:rsidP="005B6971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857" w:type="dxa"/>
          </w:tcPr>
          <w:p w:rsidR="009C684A" w:rsidRDefault="009C684A" w:rsidP="001F4F99">
            <w:pPr>
              <w:spacing w:after="100" w:afterAutospacing="1" w:line="240" w:lineRule="auto"/>
              <w:ind w:left="3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79" w:type="dxa"/>
            <w:vAlign w:val="center"/>
            <w:hideMark/>
          </w:tcPr>
          <w:p w:rsidR="009C684A" w:rsidRPr="007709B4" w:rsidRDefault="009C684A" w:rsidP="00425079">
            <w:pPr>
              <w:spacing w:after="100" w:afterAutospacing="1" w:line="240" w:lineRule="auto"/>
              <w:ind w:left="3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Определение признаков предметов по вопросам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какой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? какая? какое? какие?</w:t>
            </w:r>
          </w:p>
        </w:tc>
        <w:tc>
          <w:tcPr>
            <w:tcW w:w="1701" w:type="dxa"/>
            <w:noWrap/>
            <w:vAlign w:val="center"/>
            <w:hideMark/>
          </w:tcPr>
          <w:p w:rsidR="009C684A" w:rsidRPr="007709B4" w:rsidRDefault="009C684A" w:rsidP="005B6971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vMerge w:val="restart"/>
          </w:tcPr>
          <w:p w:rsidR="009C684A" w:rsidRPr="006453F4" w:rsidRDefault="006453F4" w:rsidP="006453F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5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Различать        названия признаков по вопросам.</w:t>
            </w:r>
            <w:r w:rsidRPr="006453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5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Угадывать предмет по данным признакам; учиться составлять загадки о предмете, называя его характерные признаки.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Находить        в предложении </w:t>
            </w:r>
            <w:r w:rsidRPr="00645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азвания        признаков </w:t>
            </w:r>
            <w:r w:rsidRPr="00645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 подчёркивать их.</w:t>
            </w:r>
            <w:r>
              <w:t xml:space="preserve"> </w:t>
            </w:r>
            <w:r w:rsidRPr="00645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Учиться различать названия предметов, действий и признаков по вопросам.</w:t>
            </w:r>
          </w:p>
        </w:tc>
      </w:tr>
      <w:tr w:rsidR="009C684A" w:rsidRPr="007709B4" w:rsidTr="003B75D8">
        <w:trPr>
          <w:trHeight w:val="330"/>
        </w:trPr>
        <w:tc>
          <w:tcPr>
            <w:tcW w:w="710" w:type="dxa"/>
            <w:noWrap/>
            <w:vAlign w:val="center"/>
            <w:hideMark/>
          </w:tcPr>
          <w:p w:rsidR="009C684A" w:rsidRPr="007709B4" w:rsidRDefault="009C684A" w:rsidP="005B6971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857" w:type="dxa"/>
          </w:tcPr>
          <w:p w:rsidR="009C684A" w:rsidRDefault="009C684A" w:rsidP="001F4F99">
            <w:pPr>
              <w:spacing w:after="100" w:afterAutospacing="1" w:line="240" w:lineRule="auto"/>
              <w:ind w:left="3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79" w:type="dxa"/>
            <w:vAlign w:val="center"/>
            <w:hideMark/>
          </w:tcPr>
          <w:p w:rsidR="009C684A" w:rsidRPr="007709B4" w:rsidRDefault="009C684A" w:rsidP="00425079">
            <w:pPr>
              <w:spacing w:after="100" w:afterAutospacing="1" w:line="240" w:lineRule="auto"/>
              <w:ind w:left="3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Различение предметов по их признакам</w:t>
            </w:r>
          </w:p>
        </w:tc>
        <w:tc>
          <w:tcPr>
            <w:tcW w:w="1701" w:type="dxa"/>
            <w:noWrap/>
            <w:vAlign w:val="center"/>
            <w:hideMark/>
          </w:tcPr>
          <w:p w:rsidR="009C684A" w:rsidRPr="007709B4" w:rsidRDefault="009C684A" w:rsidP="005B6971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vMerge/>
          </w:tcPr>
          <w:p w:rsidR="009C684A" w:rsidRPr="007709B4" w:rsidRDefault="009C684A" w:rsidP="005B6971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C684A" w:rsidRPr="007709B4" w:rsidTr="003B75D8">
        <w:trPr>
          <w:trHeight w:val="330"/>
        </w:trPr>
        <w:tc>
          <w:tcPr>
            <w:tcW w:w="710" w:type="dxa"/>
            <w:noWrap/>
            <w:vAlign w:val="center"/>
            <w:hideMark/>
          </w:tcPr>
          <w:p w:rsidR="009C684A" w:rsidRPr="007709B4" w:rsidRDefault="009C684A" w:rsidP="005B6971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857" w:type="dxa"/>
          </w:tcPr>
          <w:p w:rsidR="009C684A" w:rsidRDefault="009C684A" w:rsidP="001F4F99">
            <w:pPr>
              <w:spacing w:after="100" w:afterAutospacing="1" w:line="240" w:lineRule="auto"/>
              <w:ind w:left="3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79" w:type="dxa"/>
            <w:vAlign w:val="center"/>
            <w:hideMark/>
          </w:tcPr>
          <w:p w:rsidR="009C684A" w:rsidRPr="007709B4" w:rsidRDefault="009C684A" w:rsidP="00425079">
            <w:pPr>
              <w:spacing w:after="100" w:afterAutospacing="1" w:line="240" w:lineRule="auto"/>
              <w:ind w:left="3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Различение предметов по их признакам. Письмо по памяти</w:t>
            </w:r>
          </w:p>
        </w:tc>
        <w:tc>
          <w:tcPr>
            <w:tcW w:w="1701" w:type="dxa"/>
            <w:noWrap/>
            <w:vAlign w:val="center"/>
            <w:hideMark/>
          </w:tcPr>
          <w:p w:rsidR="009C684A" w:rsidRPr="007709B4" w:rsidRDefault="009C684A" w:rsidP="005B6971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vMerge/>
          </w:tcPr>
          <w:p w:rsidR="009C684A" w:rsidRPr="007709B4" w:rsidRDefault="009C684A" w:rsidP="005B6971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C684A" w:rsidRPr="007709B4" w:rsidTr="003B75D8">
        <w:trPr>
          <w:trHeight w:val="330"/>
        </w:trPr>
        <w:tc>
          <w:tcPr>
            <w:tcW w:w="710" w:type="dxa"/>
            <w:noWrap/>
            <w:vAlign w:val="center"/>
            <w:hideMark/>
          </w:tcPr>
          <w:p w:rsidR="009C684A" w:rsidRPr="007709B4" w:rsidRDefault="009C684A" w:rsidP="005B6971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857" w:type="dxa"/>
          </w:tcPr>
          <w:p w:rsidR="009C684A" w:rsidRDefault="009C684A" w:rsidP="001F4F99">
            <w:pPr>
              <w:spacing w:after="100" w:afterAutospacing="1" w:line="240" w:lineRule="auto"/>
              <w:ind w:left="3" w:right="48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79" w:type="dxa"/>
            <w:vAlign w:val="center"/>
            <w:hideMark/>
          </w:tcPr>
          <w:p w:rsidR="009C684A" w:rsidRPr="007709B4" w:rsidRDefault="009C684A" w:rsidP="00425079">
            <w:pPr>
              <w:spacing w:after="100" w:afterAutospacing="1" w:line="240" w:lineRule="auto"/>
              <w:ind w:left="3" w:right="48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Постановка вопросов к названиям признаков предмета</w:t>
            </w:r>
          </w:p>
        </w:tc>
        <w:tc>
          <w:tcPr>
            <w:tcW w:w="1701" w:type="dxa"/>
            <w:noWrap/>
            <w:vAlign w:val="center"/>
            <w:hideMark/>
          </w:tcPr>
          <w:p w:rsidR="009C684A" w:rsidRPr="007709B4" w:rsidRDefault="009C684A" w:rsidP="005B6971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vMerge/>
          </w:tcPr>
          <w:p w:rsidR="009C684A" w:rsidRPr="007709B4" w:rsidRDefault="009C684A" w:rsidP="005B6971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C684A" w:rsidRPr="007709B4" w:rsidTr="003B75D8">
        <w:trPr>
          <w:trHeight w:val="301"/>
        </w:trPr>
        <w:tc>
          <w:tcPr>
            <w:tcW w:w="710" w:type="dxa"/>
            <w:noWrap/>
            <w:vAlign w:val="center"/>
            <w:hideMark/>
          </w:tcPr>
          <w:p w:rsidR="009C684A" w:rsidRPr="007709B4" w:rsidRDefault="009C684A" w:rsidP="005B6971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857" w:type="dxa"/>
          </w:tcPr>
          <w:p w:rsidR="009C684A" w:rsidRDefault="009C684A" w:rsidP="001F4F99">
            <w:pPr>
              <w:spacing w:after="100" w:afterAutospacing="1" w:line="240" w:lineRule="auto"/>
              <w:ind w:left="3" w:right="48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79" w:type="dxa"/>
            <w:vAlign w:val="center"/>
            <w:hideMark/>
          </w:tcPr>
          <w:p w:rsidR="009C684A" w:rsidRPr="007709B4" w:rsidRDefault="009C684A" w:rsidP="00425079">
            <w:pPr>
              <w:spacing w:after="100" w:afterAutospacing="1" w:line="240" w:lineRule="auto"/>
              <w:ind w:left="3" w:right="48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Постановка вопросов к названиям признаков предмета</w:t>
            </w:r>
          </w:p>
        </w:tc>
        <w:tc>
          <w:tcPr>
            <w:tcW w:w="1701" w:type="dxa"/>
            <w:noWrap/>
            <w:vAlign w:val="center"/>
            <w:hideMark/>
          </w:tcPr>
          <w:p w:rsidR="009C684A" w:rsidRPr="007709B4" w:rsidRDefault="009C684A" w:rsidP="005B6971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vMerge/>
          </w:tcPr>
          <w:p w:rsidR="009C684A" w:rsidRPr="007709B4" w:rsidRDefault="009C684A" w:rsidP="005B6971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C684A" w:rsidRPr="007709B4" w:rsidTr="003B75D8">
        <w:trPr>
          <w:trHeight w:val="230"/>
        </w:trPr>
        <w:tc>
          <w:tcPr>
            <w:tcW w:w="710" w:type="dxa"/>
            <w:noWrap/>
            <w:vAlign w:val="center"/>
            <w:hideMark/>
          </w:tcPr>
          <w:p w:rsidR="009C684A" w:rsidRPr="007709B4" w:rsidRDefault="009C684A" w:rsidP="005B6971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857" w:type="dxa"/>
          </w:tcPr>
          <w:p w:rsidR="009C684A" w:rsidRDefault="009C684A" w:rsidP="001F4F99">
            <w:pPr>
              <w:spacing w:after="100" w:afterAutospacing="1" w:line="240" w:lineRule="auto"/>
              <w:ind w:left="3" w:right="48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79" w:type="dxa"/>
            <w:vAlign w:val="center"/>
            <w:hideMark/>
          </w:tcPr>
          <w:p w:rsidR="009C684A" w:rsidRPr="007709B4" w:rsidRDefault="009C684A" w:rsidP="00425079">
            <w:pPr>
              <w:spacing w:after="100" w:afterAutospacing="1" w:line="240" w:lineRule="auto"/>
              <w:ind w:left="3" w:right="48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Выделение названий признаков предмета из предложения</w:t>
            </w:r>
          </w:p>
        </w:tc>
        <w:tc>
          <w:tcPr>
            <w:tcW w:w="1701" w:type="dxa"/>
            <w:noWrap/>
            <w:vAlign w:val="center"/>
            <w:hideMark/>
          </w:tcPr>
          <w:p w:rsidR="009C684A" w:rsidRPr="007709B4" w:rsidRDefault="009C684A" w:rsidP="005B6971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vMerge/>
          </w:tcPr>
          <w:p w:rsidR="009C684A" w:rsidRPr="007709B4" w:rsidRDefault="009C684A" w:rsidP="005B6971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C684A" w:rsidRPr="007709B4" w:rsidTr="003B75D8">
        <w:trPr>
          <w:trHeight w:val="330"/>
        </w:trPr>
        <w:tc>
          <w:tcPr>
            <w:tcW w:w="710" w:type="dxa"/>
            <w:noWrap/>
            <w:vAlign w:val="center"/>
            <w:hideMark/>
          </w:tcPr>
          <w:p w:rsidR="009C684A" w:rsidRPr="007709B4" w:rsidRDefault="009C684A" w:rsidP="005B6971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7" w:type="dxa"/>
          </w:tcPr>
          <w:p w:rsidR="009C684A" w:rsidRDefault="009C684A" w:rsidP="001F4F99">
            <w:pPr>
              <w:spacing w:after="100" w:afterAutospacing="1" w:line="240" w:lineRule="auto"/>
              <w:ind w:left="3" w:right="48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79" w:type="dxa"/>
            <w:vAlign w:val="center"/>
            <w:hideMark/>
          </w:tcPr>
          <w:p w:rsidR="009C684A" w:rsidRPr="007709B4" w:rsidRDefault="009C684A" w:rsidP="00425079">
            <w:pPr>
              <w:spacing w:after="100" w:afterAutospacing="1" w:line="240" w:lineRule="auto"/>
              <w:ind w:left="3" w:right="48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Выделение слов, обозначающих признаки предмета: цвет, форму, вкус, величину</w:t>
            </w:r>
          </w:p>
        </w:tc>
        <w:tc>
          <w:tcPr>
            <w:tcW w:w="1701" w:type="dxa"/>
            <w:noWrap/>
            <w:vAlign w:val="center"/>
            <w:hideMark/>
          </w:tcPr>
          <w:p w:rsidR="009C684A" w:rsidRPr="007709B4" w:rsidRDefault="009C684A" w:rsidP="005B6971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vMerge/>
          </w:tcPr>
          <w:p w:rsidR="009C684A" w:rsidRPr="007709B4" w:rsidRDefault="009C684A" w:rsidP="005B6971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C684A" w:rsidRPr="007709B4" w:rsidTr="003B75D8">
        <w:trPr>
          <w:trHeight w:val="255"/>
        </w:trPr>
        <w:tc>
          <w:tcPr>
            <w:tcW w:w="710" w:type="dxa"/>
            <w:noWrap/>
            <w:vAlign w:val="center"/>
            <w:hideMark/>
          </w:tcPr>
          <w:p w:rsidR="009C684A" w:rsidRPr="007709B4" w:rsidRDefault="009C684A" w:rsidP="005B6971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7" w:type="dxa"/>
          </w:tcPr>
          <w:p w:rsidR="009C684A" w:rsidRDefault="009C684A" w:rsidP="001F4F99">
            <w:pPr>
              <w:spacing w:after="100" w:afterAutospacing="1" w:line="240" w:lineRule="auto"/>
              <w:ind w:left="3" w:right="48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79" w:type="dxa"/>
            <w:vAlign w:val="center"/>
            <w:hideMark/>
          </w:tcPr>
          <w:p w:rsidR="009C684A" w:rsidRPr="007709B4" w:rsidRDefault="009C684A" w:rsidP="00425079">
            <w:pPr>
              <w:spacing w:after="100" w:afterAutospacing="1" w:line="240" w:lineRule="auto"/>
              <w:ind w:left="3" w:right="48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Контрольный диктант за 3 четверть</w:t>
            </w:r>
          </w:p>
        </w:tc>
        <w:tc>
          <w:tcPr>
            <w:tcW w:w="1701" w:type="dxa"/>
            <w:noWrap/>
            <w:vAlign w:val="center"/>
            <w:hideMark/>
          </w:tcPr>
          <w:p w:rsidR="009C684A" w:rsidRPr="007709B4" w:rsidRDefault="009C684A" w:rsidP="005B6971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vMerge/>
          </w:tcPr>
          <w:p w:rsidR="009C684A" w:rsidRPr="007709B4" w:rsidRDefault="009C684A" w:rsidP="005B6971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C684A" w:rsidRPr="007709B4" w:rsidTr="003B75D8">
        <w:trPr>
          <w:trHeight w:val="225"/>
        </w:trPr>
        <w:tc>
          <w:tcPr>
            <w:tcW w:w="710" w:type="dxa"/>
            <w:noWrap/>
            <w:vAlign w:val="center"/>
            <w:hideMark/>
          </w:tcPr>
          <w:p w:rsidR="009C684A" w:rsidRPr="007709B4" w:rsidRDefault="009C684A" w:rsidP="005B6971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7" w:type="dxa"/>
          </w:tcPr>
          <w:p w:rsidR="009C684A" w:rsidRDefault="009C684A" w:rsidP="001F4F99">
            <w:pPr>
              <w:spacing w:after="100" w:afterAutospacing="1" w:line="240" w:lineRule="auto"/>
              <w:ind w:left="3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79" w:type="dxa"/>
            <w:vAlign w:val="center"/>
            <w:hideMark/>
          </w:tcPr>
          <w:p w:rsidR="009C684A" w:rsidRPr="007709B4" w:rsidRDefault="009C684A" w:rsidP="00425079">
            <w:pPr>
              <w:spacing w:after="100" w:afterAutospacing="1" w:line="240" w:lineRule="auto"/>
              <w:ind w:left="3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над ошибками. Расширение круга слов, обозначающих признаки предмета (материал, черты характера)</w:t>
            </w:r>
          </w:p>
        </w:tc>
        <w:tc>
          <w:tcPr>
            <w:tcW w:w="1701" w:type="dxa"/>
            <w:noWrap/>
            <w:vAlign w:val="center"/>
            <w:hideMark/>
          </w:tcPr>
          <w:p w:rsidR="009C684A" w:rsidRPr="007709B4" w:rsidRDefault="009C684A" w:rsidP="005B6971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vMerge/>
          </w:tcPr>
          <w:p w:rsidR="009C684A" w:rsidRPr="007709B4" w:rsidRDefault="009C684A" w:rsidP="005B6971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C684A" w:rsidRPr="007709B4" w:rsidTr="003B75D8">
        <w:trPr>
          <w:trHeight w:val="330"/>
        </w:trPr>
        <w:tc>
          <w:tcPr>
            <w:tcW w:w="710" w:type="dxa"/>
            <w:noWrap/>
            <w:vAlign w:val="center"/>
            <w:hideMark/>
          </w:tcPr>
          <w:p w:rsidR="009C684A" w:rsidRPr="007709B4" w:rsidRDefault="009C684A" w:rsidP="005B6971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7" w:type="dxa"/>
          </w:tcPr>
          <w:p w:rsidR="009C684A" w:rsidRDefault="009C684A" w:rsidP="001F4F99">
            <w:pPr>
              <w:spacing w:after="100" w:afterAutospacing="1" w:line="240" w:lineRule="auto"/>
              <w:ind w:left="3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79" w:type="dxa"/>
            <w:vAlign w:val="center"/>
            <w:hideMark/>
          </w:tcPr>
          <w:p w:rsidR="009C684A" w:rsidRPr="007709B4" w:rsidRDefault="009C684A" w:rsidP="00425079">
            <w:pPr>
              <w:spacing w:after="100" w:afterAutospacing="1" w:line="240" w:lineRule="auto"/>
              <w:ind w:left="3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Контрольное списывание по теме «Слова, обозначающие признаки предмета»</w:t>
            </w:r>
          </w:p>
        </w:tc>
        <w:tc>
          <w:tcPr>
            <w:tcW w:w="1701" w:type="dxa"/>
            <w:noWrap/>
            <w:vAlign w:val="center"/>
            <w:hideMark/>
          </w:tcPr>
          <w:p w:rsidR="009C684A" w:rsidRPr="007709B4" w:rsidRDefault="009C684A" w:rsidP="005B6971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vMerge/>
          </w:tcPr>
          <w:p w:rsidR="009C684A" w:rsidRPr="007709B4" w:rsidRDefault="009C684A" w:rsidP="005B6971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C684A" w:rsidRPr="007709B4" w:rsidTr="003B75D8">
        <w:trPr>
          <w:trHeight w:val="330"/>
        </w:trPr>
        <w:tc>
          <w:tcPr>
            <w:tcW w:w="710" w:type="dxa"/>
            <w:noWrap/>
            <w:vAlign w:val="center"/>
            <w:hideMark/>
          </w:tcPr>
          <w:p w:rsidR="009C684A" w:rsidRPr="007709B4" w:rsidRDefault="009C684A" w:rsidP="005B6971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7" w:type="dxa"/>
          </w:tcPr>
          <w:p w:rsidR="009C684A" w:rsidRDefault="009C684A" w:rsidP="001F4F99">
            <w:pPr>
              <w:spacing w:after="100" w:afterAutospacing="1" w:line="240" w:lineRule="auto"/>
              <w:ind w:left="3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79" w:type="dxa"/>
            <w:vAlign w:val="center"/>
            <w:hideMark/>
          </w:tcPr>
          <w:p w:rsidR="009C684A" w:rsidRPr="007709B4" w:rsidRDefault="009C684A" w:rsidP="00425079">
            <w:pPr>
              <w:spacing w:after="100" w:afterAutospacing="1" w:line="240" w:lineRule="auto"/>
              <w:ind w:left="3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Работа над ошибками. Закрепление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1701" w:type="dxa"/>
            <w:noWrap/>
            <w:vAlign w:val="center"/>
            <w:hideMark/>
          </w:tcPr>
          <w:p w:rsidR="009C684A" w:rsidRPr="007709B4" w:rsidRDefault="009C684A" w:rsidP="005B6971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vMerge/>
          </w:tcPr>
          <w:p w:rsidR="009C684A" w:rsidRPr="007709B4" w:rsidRDefault="009C684A" w:rsidP="005B6971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A2552" w:rsidRPr="007709B4" w:rsidTr="003C404A">
        <w:trPr>
          <w:trHeight w:val="330"/>
        </w:trPr>
        <w:tc>
          <w:tcPr>
            <w:tcW w:w="9782" w:type="dxa"/>
            <w:gridSpan w:val="5"/>
            <w:noWrap/>
            <w:vAlign w:val="center"/>
            <w:hideMark/>
          </w:tcPr>
          <w:p w:rsidR="000A2552" w:rsidRPr="007709B4" w:rsidRDefault="000A2552" w:rsidP="005B6971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0E9C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Предлоги (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8</w:t>
            </w:r>
            <w:r w:rsidRPr="004C0E9C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ч)</w:t>
            </w:r>
          </w:p>
        </w:tc>
      </w:tr>
      <w:tr w:rsidR="009C684A" w:rsidRPr="007709B4" w:rsidTr="003B75D8">
        <w:trPr>
          <w:trHeight w:val="270"/>
        </w:trPr>
        <w:tc>
          <w:tcPr>
            <w:tcW w:w="710" w:type="dxa"/>
            <w:noWrap/>
            <w:vAlign w:val="center"/>
            <w:hideMark/>
          </w:tcPr>
          <w:p w:rsidR="009C684A" w:rsidRPr="007709B4" w:rsidRDefault="009C684A" w:rsidP="005B6971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7" w:type="dxa"/>
          </w:tcPr>
          <w:p w:rsidR="009C684A" w:rsidRDefault="009C684A" w:rsidP="001F4F99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79" w:type="dxa"/>
            <w:vAlign w:val="center"/>
            <w:hideMark/>
          </w:tcPr>
          <w:p w:rsidR="009C684A" w:rsidRPr="007709B4" w:rsidRDefault="009C684A" w:rsidP="009F001C"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Предлоги </w:t>
            </w:r>
            <w:proofErr w:type="gramStart"/>
            <w:r w:rsidRPr="004C0E9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в</w:t>
            </w:r>
            <w:proofErr w:type="gramEnd"/>
            <w:r w:rsidRPr="004C0E9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, на, с, из, у</w:t>
            </w:r>
          </w:p>
        </w:tc>
        <w:tc>
          <w:tcPr>
            <w:tcW w:w="1701" w:type="dxa"/>
            <w:noWrap/>
            <w:vAlign w:val="center"/>
            <w:hideMark/>
          </w:tcPr>
          <w:p w:rsidR="009C684A" w:rsidRPr="007709B4" w:rsidRDefault="009C684A" w:rsidP="005B6971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vMerge w:val="restart"/>
          </w:tcPr>
          <w:p w:rsidR="006453F4" w:rsidRPr="006453F4" w:rsidRDefault="006453F4" w:rsidP="006453F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5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Познакомиться с новыми предлогами. Понаблюдать за их написанием в разных словосочетаниях и </w:t>
            </w:r>
            <w:r w:rsidRPr="00645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сделать коллективный вывод о предлоге как отдельном слове. Отрабатывать умение выбирать или подбирать нужный предлог для связи слов в словосочетании или предложении. Развивать способность составлять </w:t>
            </w:r>
            <w:proofErr w:type="gramStart"/>
            <w:r w:rsidRPr="00645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разные</w:t>
            </w:r>
            <w:proofErr w:type="gramEnd"/>
            <w:r w:rsidRPr="00645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смыслу</w:t>
            </w:r>
          </w:p>
          <w:p w:rsidR="009C684A" w:rsidRPr="007709B4" w:rsidRDefault="006453F4" w:rsidP="006453F4">
            <w:pPr>
              <w:pStyle w:val="a3"/>
              <w:jc w:val="both"/>
              <w:rPr>
                <w:lang w:eastAsia="ru-RU"/>
              </w:rPr>
            </w:pPr>
            <w:r w:rsidRPr="00645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предложения с одним и тем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же словосочетанием</w:t>
            </w:r>
          </w:p>
        </w:tc>
      </w:tr>
      <w:tr w:rsidR="009C684A" w:rsidRPr="007709B4" w:rsidTr="003B75D8">
        <w:trPr>
          <w:trHeight w:val="273"/>
        </w:trPr>
        <w:tc>
          <w:tcPr>
            <w:tcW w:w="710" w:type="dxa"/>
            <w:noWrap/>
            <w:vAlign w:val="center"/>
            <w:hideMark/>
          </w:tcPr>
          <w:p w:rsidR="009C684A" w:rsidRPr="007709B4" w:rsidRDefault="009C684A" w:rsidP="005B6971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857" w:type="dxa"/>
          </w:tcPr>
          <w:p w:rsidR="009C684A" w:rsidRDefault="009C684A" w:rsidP="001F4F99">
            <w:pPr>
              <w:spacing w:after="100" w:afterAutospacing="1" w:line="240" w:lineRule="auto"/>
              <w:ind w:left="3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79" w:type="dxa"/>
            <w:vAlign w:val="center"/>
            <w:hideMark/>
          </w:tcPr>
          <w:p w:rsidR="009C684A" w:rsidRPr="007709B4" w:rsidRDefault="009C684A" w:rsidP="009F001C">
            <w:pPr>
              <w:spacing w:after="100" w:afterAutospacing="1" w:line="240" w:lineRule="auto"/>
              <w:ind w:left="3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Предлоги </w:t>
            </w:r>
            <w:proofErr w:type="gramStart"/>
            <w:r w:rsidRPr="004C0E9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к</w:t>
            </w:r>
            <w:proofErr w:type="gramEnd"/>
            <w:r w:rsidRPr="004C0E9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, по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 словами</w:t>
            </w:r>
          </w:p>
        </w:tc>
        <w:tc>
          <w:tcPr>
            <w:tcW w:w="1701" w:type="dxa"/>
            <w:noWrap/>
            <w:vAlign w:val="center"/>
            <w:hideMark/>
          </w:tcPr>
          <w:p w:rsidR="009C684A" w:rsidRPr="007709B4" w:rsidRDefault="009C684A" w:rsidP="005B6971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vMerge/>
          </w:tcPr>
          <w:p w:rsidR="009C684A" w:rsidRPr="007709B4" w:rsidRDefault="009C684A" w:rsidP="005B6971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C684A" w:rsidRPr="007709B4" w:rsidTr="003B75D8">
        <w:trPr>
          <w:trHeight w:val="330"/>
        </w:trPr>
        <w:tc>
          <w:tcPr>
            <w:tcW w:w="710" w:type="dxa"/>
            <w:noWrap/>
            <w:vAlign w:val="center"/>
            <w:hideMark/>
          </w:tcPr>
          <w:p w:rsidR="009C684A" w:rsidRPr="007709B4" w:rsidRDefault="009C684A" w:rsidP="005B6971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7" w:type="dxa"/>
          </w:tcPr>
          <w:p w:rsidR="009C684A" w:rsidRDefault="009C684A" w:rsidP="001F4F99">
            <w:pPr>
              <w:spacing w:after="100" w:afterAutospacing="1" w:line="240" w:lineRule="auto"/>
              <w:ind w:left="3" w:right="123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79" w:type="dxa"/>
            <w:vAlign w:val="center"/>
            <w:hideMark/>
          </w:tcPr>
          <w:p w:rsidR="009C684A" w:rsidRPr="004C0E9C" w:rsidRDefault="009C684A" w:rsidP="009F001C">
            <w:pPr>
              <w:spacing w:after="100" w:afterAutospacing="1" w:line="240" w:lineRule="auto"/>
              <w:ind w:left="3" w:right="123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Предлог </w:t>
            </w:r>
            <w:proofErr w:type="gramStart"/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 словами</w:t>
            </w:r>
          </w:p>
        </w:tc>
        <w:tc>
          <w:tcPr>
            <w:tcW w:w="1701" w:type="dxa"/>
            <w:noWrap/>
            <w:vAlign w:val="center"/>
            <w:hideMark/>
          </w:tcPr>
          <w:p w:rsidR="009C684A" w:rsidRPr="007709B4" w:rsidRDefault="009C684A" w:rsidP="005B6971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vMerge/>
          </w:tcPr>
          <w:p w:rsidR="009C684A" w:rsidRPr="007709B4" w:rsidRDefault="009C684A" w:rsidP="005B6971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C684A" w:rsidRPr="007709B4" w:rsidTr="003B75D8">
        <w:trPr>
          <w:trHeight w:val="345"/>
        </w:trPr>
        <w:tc>
          <w:tcPr>
            <w:tcW w:w="710" w:type="dxa"/>
            <w:noWrap/>
            <w:vAlign w:val="center"/>
            <w:hideMark/>
          </w:tcPr>
          <w:p w:rsidR="009C684A" w:rsidRPr="007709B4" w:rsidRDefault="009C684A" w:rsidP="005B6971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7" w:type="dxa"/>
          </w:tcPr>
          <w:p w:rsidR="009C684A" w:rsidRDefault="009C684A" w:rsidP="001F4F99">
            <w:pPr>
              <w:spacing w:after="100" w:afterAutospacing="1" w:line="240" w:lineRule="auto"/>
              <w:ind w:left="3" w:right="123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79" w:type="dxa"/>
            <w:vAlign w:val="center"/>
            <w:hideMark/>
          </w:tcPr>
          <w:p w:rsidR="009C684A" w:rsidRPr="007709B4" w:rsidRDefault="009C684A" w:rsidP="009F001C">
            <w:pPr>
              <w:spacing w:after="100" w:afterAutospacing="1" w:line="240" w:lineRule="auto"/>
              <w:ind w:left="3" w:right="123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Предлоги </w:t>
            </w:r>
            <w:proofErr w:type="gramStart"/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над</w:t>
            </w:r>
            <w:proofErr w:type="gramEnd"/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, под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 словами</w:t>
            </w:r>
          </w:p>
        </w:tc>
        <w:tc>
          <w:tcPr>
            <w:tcW w:w="1701" w:type="dxa"/>
            <w:noWrap/>
            <w:vAlign w:val="center"/>
            <w:hideMark/>
          </w:tcPr>
          <w:p w:rsidR="009C684A" w:rsidRPr="007709B4" w:rsidRDefault="009C684A" w:rsidP="005B6971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vMerge/>
          </w:tcPr>
          <w:p w:rsidR="009C684A" w:rsidRPr="007709B4" w:rsidRDefault="009C684A" w:rsidP="005B6971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C684A" w:rsidRPr="007709B4" w:rsidTr="003B75D8">
        <w:trPr>
          <w:trHeight w:val="330"/>
        </w:trPr>
        <w:tc>
          <w:tcPr>
            <w:tcW w:w="710" w:type="dxa"/>
            <w:noWrap/>
            <w:vAlign w:val="center"/>
            <w:hideMark/>
          </w:tcPr>
          <w:p w:rsidR="009C684A" w:rsidRPr="007709B4" w:rsidRDefault="009C684A" w:rsidP="005B6971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57" w:type="dxa"/>
          </w:tcPr>
          <w:p w:rsidR="009C684A" w:rsidRDefault="009C684A" w:rsidP="001F4F99">
            <w:pPr>
              <w:spacing w:after="100" w:afterAutospacing="1" w:line="240" w:lineRule="auto"/>
              <w:ind w:right="4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79" w:type="dxa"/>
            <w:vAlign w:val="center"/>
            <w:hideMark/>
          </w:tcPr>
          <w:p w:rsidR="009C684A" w:rsidRPr="007709B4" w:rsidRDefault="009C684A" w:rsidP="00A904DC">
            <w:pPr>
              <w:spacing w:after="100" w:afterAutospacing="1" w:line="240" w:lineRule="auto"/>
              <w:ind w:right="45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Предлог со словами. Картинный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диктант</w:t>
            </w:r>
          </w:p>
        </w:tc>
        <w:tc>
          <w:tcPr>
            <w:tcW w:w="1701" w:type="dxa"/>
            <w:noWrap/>
            <w:vAlign w:val="center"/>
            <w:hideMark/>
          </w:tcPr>
          <w:p w:rsidR="009C684A" w:rsidRPr="007709B4" w:rsidRDefault="009C684A" w:rsidP="005B6971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vMerge/>
          </w:tcPr>
          <w:p w:rsidR="009C684A" w:rsidRPr="007709B4" w:rsidRDefault="009C684A" w:rsidP="005B6971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C684A" w:rsidRPr="007709B4" w:rsidTr="003B75D8">
        <w:trPr>
          <w:trHeight w:val="265"/>
        </w:trPr>
        <w:tc>
          <w:tcPr>
            <w:tcW w:w="710" w:type="dxa"/>
            <w:noWrap/>
            <w:vAlign w:val="center"/>
            <w:hideMark/>
          </w:tcPr>
          <w:p w:rsidR="009C684A" w:rsidRPr="007709B4" w:rsidRDefault="009C684A" w:rsidP="005B6971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7" w:type="dxa"/>
          </w:tcPr>
          <w:p w:rsidR="009C684A" w:rsidRDefault="009C684A" w:rsidP="001F4F99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79" w:type="dxa"/>
            <w:vAlign w:val="center"/>
            <w:hideMark/>
          </w:tcPr>
          <w:p w:rsidR="009C684A" w:rsidRPr="004C0E9C" w:rsidRDefault="009C684A" w:rsidP="00A904DC"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Закрепление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Предлоги </w:t>
            </w:r>
            <w:proofErr w:type="gramStart"/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, по, от, над, под, 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 словами</w:t>
            </w:r>
          </w:p>
        </w:tc>
        <w:tc>
          <w:tcPr>
            <w:tcW w:w="1701" w:type="dxa"/>
            <w:noWrap/>
            <w:vAlign w:val="center"/>
            <w:hideMark/>
          </w:tcPr>
          <w:p w:rsidR="009C684A" w:rsidRPr="007709B4" w:rsidRDefault="009C684A" w:rsidP="005B6971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vMerge/>
          </w:tcPr>
          <w:p w:rsidR="009C684A" w:rsidRPr="007709B4" w:rsidRDefault="009C684A" w:rsidP="005B6971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C684A" w:rsidRPr="007709B4" w:rsidTr="003B75D8">
        <w:trPr>
          <w:trHeight w:val="330"/>
        </w:trPr>
        <w:tc>
          <w:tcPr>
            <w:tcW w:w="710" w:type="dxa"/>
            <w:noWrap/>
            <w:vAlign w:val="center"/>
            <w:hideMark/>
          </w:tcPr>
          <w:p w:rsidR="009C684A" w:rsidRPr="007709B4" w:rsidRDefault="009C684A" w:rsidP="005B6971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7" w:type="dxa"/>
          </w:tcPr>
          <w:p w:rsidR="009C684A" w:rsidRDefault="009C684A" w:rsidP="001F4F99">
            <w:pPr>
              <w:spacing w:after="100" w:afterAutospacing="1" w:line="240" w:lineRule="auto"/>
              <w:ind w:left="3" w:right="123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79" w:type="dxa"/>
            <w:vAlign w:val="center"/>
            <w:hideMark/>
          </w:tcPr>
          <w:p w:rsidR="009C684A" w:rsidRPr="007709B4" w:rsidRDefault="009C684A" w:rsidP="00A904DC">
            <w:pPr>
              <w:spacing w:after="100" w:afterAutospacing="1" w:line="240" w:lineRule="auto"/>
              <w:ind w:left="3" w:right="123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Контрольное списывание по теме «Предлоги»</w:t>
            </w:r>
          </w:p>
        </w:tc>
        <w:tc>
          <w:tcPr>
            <w:tcW w:w="1701" w:type="dxa"/>
            <w:noWrap/>
            <w:vAlign w:val="center"/>
            <w:hideMark/>
          </w:tcPr>
          <w:p w:rsidR="009C684A" w:rsidRPr="007709B4" w:rsidRDefault="009C684A" w:rsidP="005B6971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vMerge/>
          </w:tcPr>
          <w:p w:rsidR="009C684A" w:rsidRPr="007709B4" w:rsidRDefault="009C684A" w:rsidP="005B6971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C684A" w:rsidRPr="007709B4" w:rsidTr="003B75D8">
        <w:trPr>
          <w:trHeight w:val="330"/>
        </w:trPr>
        <w:tc>
          <w:tcPr>
            <w:tcW w:w="710" w:type="dxa"/>
            <w:noWrap/>
            <w:vAlign w:val="center"/>
            <w:hideMark/>
          </w:tcPr>
          <w:p w:rsidR="009C684A" w:rsidRPr="007709B4" w:rsidRDefault="009C684A" w:rsidP="005B6971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7" w:type="dxa"/>
          </w:tcPr>
          <w:p w:rsidR="009C684A" w:rsidRDefault="009C684A" w:rsidP="001F4F99">
            <w:pPr>
              <w:spacing w:after="100" w:afterAutospacing="1" w:line="240" w:lineRule="auto"/>
              <w:ind w:left="3" w:right="123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79" w:type="dxa"/>
            <w:vAlign w:val="center"/>
            <w:hideMark/>
          </w:tcPr>
          <w:p w:rsidR="009C684A" w:rsidRPr="007709B4" w:rsidRDefault="009C684A" w:rsidP="00A904DC">
            <w:pPr>
              <w:spacing w:after="100" w:afterAutospacing="1" w:line="240" w:lineRule="auto"/>
              <w:ind w:left="3" w:right="123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над ошибками. Работа по развитию речи: упражнение в замене одного и того же слова в тексте</w:t>
            </w:r>
          </w:p>
        </w:tc>
        <w:tc>
          <w:tcPr>
            <w:tcW w:w="1701" w:type="dxa"/>
            <w:noWrap/>
            <w:vAlign w:val="center"/>
            <w:hideMark/>
          </w:tcPr>
          <w:p w:rsidR="009C684A" w:rsidRPr="007709B4" w:rsidRDefault="009C684A" w:rsidP="005B6971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vMerge/>
          </w:tcPr>
          <w:p w:rsidR="009C684A" w:rsidRPr="007709B4" w:rsidRDefault="009C684A" w:rsidP="005B6971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A2552" w:rsidRPr="007709B4" w:rsidTr="003C404A">
        <w:trPr>
          <w:trHeight w:val="330"/>
        </w:trPr>
        <w:tc>
          <w:tcPr>
            <w:tcW w:w="9782" w:type="dxa"/>
            <w:gridSpan w:val="5"/>
            <w:noWrap/>
            <w:vAlign w:val="center"/>
            <w:hideMark/>
          </w:tcPr>
          <w:p w:rsidR="000A2552" w:rsidRPr="007709B4" w:rsidRDefault="003F01BA" w:rsidP="005B6971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Речевая практика. </w:t>
            </w:r>
            <w:r w:rsidR="000A255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Предложение (14 ч)</w:t>
            </w:r>
          </w:p>
        </w:tc>
      </w:tr>
      <w:tr w:rsidR="009C684A" w:rsidRPr="007709B4" w:rsidTr="003B75D8">
        <w:trPr>
          <w:trHeight w:val="354"/>
        </w:trPr>
        <w:tc>
          <w:tcPr>
            <w:tcW w:w="710" w:type="dxa"/>
            <w:noWrap/>
            <w:vAlign w:val="center"/>
            <w:hideMark/>
          </w:tcPr>
          <w:p w:rsidR="009C684A" w:rsidRPr="007709B4" w:rsidRDefault="009C684A" w:rsidP="005B6971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Pr="0077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7" w:type="dxa"/>
          </w:tcPr>
          <w:p w:rsidR="009C684A" w:rsidRDefault="009C684A" w:rsidP="001F4F99">
            <w:pPr>
              <w:spacing w:after="100" w:afterAutospacing="1" w:line="240" w:lineRule="auto"/>
              <w:ind w:left="3" w:right="48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79" w:type="dxa"/>
            <w:vAlign w:val="center"/>
            <w:hideMark/>
          </w:tcPr>
          <w:p w:rsidR="009C684A" w:rsidRPr="004C0E9C" w:rsidRDefault="009C684A" w:rsidP="00425079">
            <w:pPr>
              <w:spacing w:after="100" w:afterAutospacing="1" w:line="240" w:lineRule="auto"/>
              <w:ind w:left="3" w:right="48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Выделение предложения из текста</w:t>
            </w:r>
          </w:p>
        </w:tc>
        <w:tc>
          <w:tcPr>
            <w:tcW w:w="1701" w:type="dxa"/>
            <w:noWrap/>
            <w:vAlign w:val="center"/>
            <w:hideMark/>
          </w:tcPr>
          <w:p w:rsidR="009C684A" w:rsidRPr="007709B4" w:rsidRDefault="009C684A" w:rsidP="005B6971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vMerge w:val="restart"/>
          </w:tcPr>
          <w:p w:rsidR="006453F4" w:rsidRPr="006453F4" w:rsidRDefault="006453F4" w:rsidP="006453F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5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Закреплять умение выделять из текста предложение на заданную тему. Коллективно составлять текст из данных предложений, опираясь на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45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сюжетные картинки.</w:t>
            </w:r>
            <w:r>
              <w:t xml:space="preserve"> </w:t>
            </w:r>
            <w:r w:rsidRPr="00645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Различать предложение законченное и</w:t>
            </w:r>
          </w:p>
          <w:p w:rsidR="006453F4" w:rsidRPr="006453F4" w:rsidRDefault="006453F4" w:rsidP="006453F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5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незаконченное. Развивать умение        заканчивать пред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ложение по-разному, опираясь </w:t>
            </w:r>
            <w:r w:rsidRPr="00645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   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предметные </w:t>
            </w:r>
            <w:r w:rsidRPr="00645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картинки.</w:t>
            </w:r>
            <w:r>
              <w:t xml:space="preserve"> </w:t>
            </w:r>
            <w:r w:rsidRPr="00645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Научиться сравнивать предложение нераспространённое и распространённое (без использования терминов). Обсудить,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r w:rsidRPr="00645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акое предложение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45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 двух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интересней </w:t>
            </w:r>
            <w:r w:rsidRPr="00645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45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доказать, почему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интересней.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Отрабатывать </w:t>
            </w:r>
            <w:r w:rsidRPr="00645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умение распространять предложения с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45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помощью предметных картинок, вопросов и схе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 </w:t>
            </w:r>
            <w:r w:rsidRPr="00645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предложений,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используя </w:t>
            </w:r>
            <w:r w:rsidRPr="00645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приём постепенного ступенчатого распространения предложения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(под</w:t>
            </w:r>
            <w:proofErr w:type="gramEnd"/>
          </w:p>
          <w:p w:rsidR="006453F4" w:rsidRPr="006453F4" w:rsidRDefault="006453F4" w:rsidP="006453F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5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руководством учителя). Развивать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способность</w:t>
            </w:r>
          </w:p>
          <w:p w:rsidR="006453F4" w:rsidRPr="006453F4" w:rsidRDefault="006453F4" w:rsidP="006453F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5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составлять разные предложения об одном и том же предмете, используя для этого пр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едложенные ряды названий </w:t>
            </w:r>
            <w:r w:rsidRPr="00645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предметов, названий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действий и</w:t>
            </w:r>
          </w:p>
          <w:p w:rsidR="009C684A" w:rsidRPr="006453F4" w:rsidRDefault="006453F4" w:rsidP="006453F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5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вопросов</w:t>
            </w:r>
          </w:p>
        </w:tc>
      </w:tr>
      <w:tr w:rsidR="009C684A" w:rsidRPr="007709B4" w:rsidTr="003B75D8">
        <w:trPr>
          <w:trHeight w:val="289"/>
        </w:trPr>
        <w:tc>
          <w:tcPr>
            <w:tcW w:w="710" w:type="dxa"/>
            <w:noWrap/>
            <w:vAlign w:val="center"/>
            <w:hideMark/>
          </w:tcPr>
          <w:p w:rsidR="009C684A" w:rsidRPr="007709B4" w:rsidRDefault="009C684A" w:rsidP="005B6971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Pr="0077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7" w:type="dxa"/>
          </w:tcPr>
          <w:p w:rsidR="009C684A" w:rsidRDefault="009C684A" w:rsidP="001F4F99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79" w:type="dxa"/>
            <w:vAlign w:val="center"/>
            <w:hideMark/>
          </w:tcPr>
          <w:p w:rsidR="009C684A" w:rsidRPr="007709B4" w:rsidRDefault="009C684A" w:rsidP="00425079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Письмо по памяти</w:t>
            </w:r>
          </w:p>
        </w:tc>
        <w:tc>
          <w:tcPr>
            <w:tcW w:w="1701" w:type="dxa"/>
            <w:noWrap/>
            <w:vAlign w:val="center"/>
            <w:hideMark/>
          </w:tcPr>
          <w:p w:rsidR="009C684A" w:rsidRPr="007709B4" w:rsidRDefault="009C684A" w:rsidP="005B6971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vMerge/>
          </w:tcPr>
          <w:p w:rsidR="009C684A" w:rsidRPr="007709B4" w:rsidRDefault="009C684A" w:rsidP="005B6971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C684A" w:rsidRPr="007709B4" w:rsidTr="003B75D8">
        <w:trPr>
          <w:trHeight w:val="330"/>
        </w:trPr>
        <w:tc>
          <w:tcPr>
            <w:tcW w:w="710" w:type="dxa"/>
            <w:noWrap/>
            <w:vAlign w:val="center"/>
            <w:hideMark/>
          </w:tcPr>
          <w:p w:rsidR="009C684A" w:rsidRPr="007709B4" w:rsidRDefault="009C684A" w:rsidP="005B6971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Pr="0077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7" w:type="dxa"/>
          </w:tcPr>
          <w:p w:rsidR="009C684A" w:rsidRDefault="009C684A" w:rsidP="001F4F99">
            <w:pPr>
              <w:spacing w:after="100" w:afterAutospacing="1" w:line="240" w:lineRule="auto"/>
              <w:ind w:left="3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79" w:type="dxa"/>
            <w:vAlign w:val="center"/>
            <w:hideMark/>
          </w:tcPr>
          <w:p w:rsidR="009C684A" w:rsidRPr="004A3229" w:rsidRDefault="009C684A" w:rsidP="00425079">
            <w:pPr>
              <w:spacing w:after="100" w:afterAutospacing="1" w:line="240" w:lineRule="auto"/>
              <w:ind w:left="3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Предложение законченное и незаконченное</w:t>
            </w:r>
          </w:p>
        </w:tc>
        <w:tc>
          <w:tcPr>
            <w:tcW w:w="1701" w:type="dxa"/>
            <w:noWrap/>
            <w:vAlign w:val="center"/>
            <w:hideMark/>
          </w:tcPr>
          <w:p w:rsidR="009C684A" w:rsidRPr="007709B4" w:rsidRDefault="009C684A" w:rsidP="005B6971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vMerge/>
          </w:tcPr>
          <w:p w:rsidR="009C684A" w:rsidRPr="007709B4" w:rsidRDefault="009C684A" w:rsidP="005B6971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C684A" w:rsidRPr="007709B4" w:rsidTr="003B75D8">
        <w:trPr>
          <w:trHeight w:val="330"/>
        </w:trPr>
        <w:tc>
          <w:tcPr>
            <w:tcW w:w="710" w:type="dxa"/>
            <w:noWrap/>
            <w:vAlign w:val="center"/>
            <w:hideMark/>
          </w:tcPr>
          <w:p w:rsidR="009C684A" w:rsidRPr="007709B4" w:rsidRDefault="009C684A" w:rsidP="005B6971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57" w:type="dxa"/>
          </w:tcPr>
          <w:p w:rsidR="009C684A" w:rsidRDefault="009C684A" w:rsidP="001F4F99">
            <w:pPr>
              <w:spacing w:after="100" w:afterAutospacing="1" w:line="240" w:lineRule="auto"/>
              <w:ind w:left="3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79" w:type="dxa"/>
            <w:vAlign w:val="center"/>
            <w:hideMark/>
          </w:tcPr>
          <w:p w:rsidR="009C684A" w:rsidRPr="004A3229" w:rsidRDefault="009C684A" w:rsidP="00425079">
            <w:pPr>
              <w:spacing w:after="100" w:afterAutospacing="1" w:line="240" w:lineRule="auto"/>
              <w:ind w:left="3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Предложение законченное и незаконченное. Картинный диктант</w:t>
            </w:r>
          </w:p>
        </w:tc>
        <w:tc>
          <w:tcPr>
            <w:tcW w:w="1701" w:type="dxa"/>
            <w:noWrap/>
            <w:vAlign w:val="center"/>
            <w:hideMark/>
          </w:tcPr>
          <w:p w:rsidR="009C684A" w:rsidRPr="007709B4" w:rsidRDefault="009C684A" w:rsidP="005B6971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vMerge/>
          </w:tcPr>
          <w:p w:rsidR="009C684A" w:rsidRPr="007709B4" w:rsidRDefault="009C684A" w:rsidP="005B6971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C684A" w:rsidRPr="007709B4" w:rsidTr="003B75D8">
        <w:trPr>
          <w:trHeight w:val="330"/>
        </w:trPr>
        <w:tc>
          <w:tcPr>
            <w:tcW w:w="710" w:type="dxa"/>
            <w:noWrap/>
            <w:vAlign w:val="center"/>
            <w:hideMark/>
          </w:tcPr>
          <w:p w:rsidR="009C684A" w:rsidRPr="007709B4" w:rsidRDefault="009C684A" w:rsidP="005B6971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57" w:type="dxa"/>
          </w:tcPr>
          <w:p w:rsidR="009C684A" w:rsidRDefault="009C684A" w:rsidP="001F4F99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79" w:type="dxa"/>
            <w:vAlign w:val="center"/>
            <w:hideMark/>
          </w:tcPr>
          <w:p w:rsidR="009C684A" w:rsidRPr="007709B4" w:rsidRDefault="009C684A" w:rsidP="00425079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Распространение предложений</w:t>
            </w:r>
          </w:p>
        </w:tc>
        <w:tc>
          <w:tcPr>
            <w:tcW w:w="1701" w:type="dxa"/>
            <w:noWrap/>
            <w:vAlign w:val="center"/>
            <w:hideMark/>
          </w:tcPr>
          <w:p w:rsidR="009C684A" w:rsidRPr="007709B4" w:rsidRDefault="009C684A" w:rsidP="005B6971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vMerge/>
          </w:tcPr>
          <w:p w:rsidR="009C684A" w:rsidRPr="007709B4" w:rsidRDefault="009C684A" w:rsidP="005B6971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C684A" w:rsidRPr="007709B4" w:rsidTr="003B75D8">
        <w:trPr>
          <w:trHeight w:val="330"/>
        </w:trPr>
        <w:tc>
          <w:tcPr>
            <w:tcW w:w="710" w:type="dxa"/>
            <w:noWrap/>
            <w:vAlign w:val="center"/>
            <w:hideMark/>
          </w:tcPr>
          <w:p w:rsidR="009C684A" w:rsidRPr="007709B4" w:rsidRDefault="009C684A" w:rsidP="005B6971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57" w:type="dxa"/>
          </w:tcPr>
          <w:p w:rsidR="009C684A" w:rsidRDefault="009C684A" w:rsidP="001F4F99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79" w:type="dxa"/>
            <w:vAlign w:val="center"/>
            <w:hideMark/>
          </w:tcPr>
          <w:p w:rsidR="009C684A" w:rsidRPr="007709B4" w:rsidRDefault="009C684A" w:rsidP="00425079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Контрольное списывание</w:t>
            </w:r>
          </w:p>
        </w:tc>
        <w:tc>
          <w:tcPr>
            <w:tcW w:w="1701" w:type="dxa"/>
            <w:noWrap/>
            <w:vAlign w:val="center"/>
            <w:hideMark/>
          </w:tcPr>
          <w:p w:rsidR="009C684A" w:rsidRPr="007709B4" w:rsidRDefault="009C684A" w:rsidP="005B6971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vMerge/>
          </w:tcPr>
          <w:p w:rsidR="009C684A" w:rsidRPr="007709B4" w:rsidRDefault="009C684A" w:rsidP="005B6971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C684A" w:rsidRPr="007709B4" w:rsidTr="003B75D8">
        <w:trPr>
          <w:trHeight w:val="330"/>
        </w:trPr>
        <w:tc>
          <w:tcPr>
            <w:tcW w:w="710" w:type="dxa"/>
            <w:noWrap/>
            <w:vAlign w:val="center"/>
            <w:hideMark/>
          </w:tcPr>
          <w:p w:rsidR="009C684A" w:rsidRPr="007709B4" w:rsidRDefault="009C684A" w:rsidP="005B6971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57" w:type="dxa"/>
          </w:tcPr>
          <w:p w:rsidR="009C684A" w:rsidRDefault="009C684A" w:rsidP="001F4F99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79" w:type="dxa"/>
            <w:vAlign w:val="center"/>
            <w:hideMark/>
          </w:tcPr>
          <w:p w:rsidR="009C684A" w:rsidRPr="004A3229" w:rsidRDefault="009C684A" w:rsidP="00425079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над ошибками. Распространение предложений</w:t>
            </w:r>
          </w:p>
        </w:tc>
        <w:tc>
          <w:tcPr>
            <w:tcW w:w="1701" w:type="dxa"/>
            <w:noWrap/>
            <w:vAlign w:val="center"/>
            <w:hideMark/>
          </w:tcPr>
          <w:p w:rsidR="009C684A" w:rsidRPr="007709B4" w:rsidRDefault="009C684A" w:rsidP="005B6971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vMerge/>
          </w:tcPr>
          <w:p w:rsidR="009C684A" w:rsidRPr="007709B4" w:rsidRDefault="009C684A" w:rsidP="005B6971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C684A" w:rsidRPr="007709B4" w:rsidTr="003B75D8">
        <w:trPr>
          <w:trHeight w:val="330"/>
        </w:trPr>
        <w:tc>
          <w:tcPr>
            <w:tcW w:w="710" w:type="dxa"/>
            <w:noWrap/>
            <w:vAlign w:val="center"/>
            <w:hideMark/>
          </w:tcPr>
          <w:p w:rsidR="009C684A" w:rsidRPr="007709B4" w:rsidRDefault="009C684A" w:rsidP="005B6971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7" w:type="dxa"/>
          </w:tcPr>
          <w:p w:rsidR="009C684A" w:rsidRDefault="009C684A" w:rsidP="001F4F99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79" w:type="dxa"/>
            <w:vAlign w:val="center"/>
            <w:hideMark/>
          </w:tcPr>
          <w:p w:rsidR="009C684A" w:rsidRPr="004A3229" w:rsidRDefault="009C684A" w:rsidP="00425079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Связь слов в предложении</w:t>
            </w:r>
          </w:p>
        </w:tc>
        <w:tc>
          <w:tcPr>
            <w:tcW w:w="1701" w:type="dxa"/>
            <w:noWrap/>
            <w:vAlign w:val="center"/>
            <w:hideMark/>
          </w:tcPr>
          <w:p w:rsidR="009C684A" w:rsidRPr="007709B4" w:rsidRDefault="009C684A" w:rsidP="005B6971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vMerge/>
          </w:tcPr>
          <w:p w:rsidR="009C684A" w:rsidRDefault="009C684A" w:rsidP="005B6971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C684A" w:rsidRPr="007709B4" w:rsidTr="003B75D8">
        <w:trPr>
          <w:trHeight w:val="330"/>
        </w:trPr>
        <w:tc>
          <w:tcPr>
            <w:tcW w:w="710" w:type="dxa"/>
            <w:noWrap/>
            <w:vAlign w:val="center"/>
            <w:hideMark/>
          </w:tcPr>
          <w:p w:rsidR="009C684A" w:rsidRPr="007709B4" w:rsidRDefault="009C684A" w:rsidP="005B6971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57" w:type="dxa"/>
          </w:tcPr>
          <w:p w:rsidR="009C684A" w:rsidRDefault="009C684A" w:rsidP="001F4F99">
            <w:pPr>
              <w:spacing w:after="100" w:afterAutospacing="1" w:line="240" w:lineRule="auto"/>
              <w:ind w:left="3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79" w:type="dxa"/>
            <w:vAlign w:val="center"/>
            <w:hideMark/>
          </w:tcPr>
          <w:p w:rsidR="009C684A" w:rsidRPr="007709B4" w:rsidRDefault="009C684A" w:rsidP="00425079">
            <w:pPr>
              <w:spacing w:after="100" w:afterAutospacing="1" w:line="240" w:lineRule="auto"/>
              <w:ind w:left="3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Связь слов в предложении. Письмо по памяти</w:t>
            </w:r>
          </w:p>
        </w:tc>
        <w:tc>
          <w:tcPr>
            <w:tcW w:w="1701" w:type="dxa"/>
            <w:noWrap/>
            <w:vAlign w:val="center"/>
            <w:hideMark/>
          </w:tcPr>
          <w:p w:rsidR="009C684A" w:rsidRPr="007709B4" w:rsidRDefault="009C684A" w:rsidP="005B6971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vMerge/>
          </w:tcPr>
          <w:p w:rsidR="009C684A" w:rsidRPr="007709B4" w:rsidRDefault="009C684A" w:rsidP="005B6971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C684A" w:rsidRPr="007709B4" w:rsidTr="003B75D8">
        <w:trPr>
          <w:trHeight w:val="330"/>
        </w:trPr>
        <w:tc>
          <w:tcPr>
            <w:tcW w:w="710" w:type="dxa"/>
            <w:noWrap/>
            <w:vAlign w:val="center"/>
          </w:tcPr>
          <w:p w:rsidR="009C684A" w:rsidRPr="007709B4" w:rsidRDefault="009C684A" w:rsidP="005B6971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57" w:type="dxa"/>
          </w:tcPr>
          <w:p w:rsidR="009C684A" w:rsidRDefault="009C684A" w:rsidP="001F4F99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79" w:type="dxa"/>
            <w:vAlign w:val="center"/>
          </w:tcPr>
          <w:p w:rsidR="009C684A" w:rsidRPr="007709B4" w:rsidRDefault="009C684A" w:rsidP="00425079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Порядок слов в предложении</w:t>
            </w:r>
          </w:p>
        </w:tc>
        <w:tc>
          <w:tcPr>
            <w:tcW w:w="1701" w:type="dxa"/>
            <w:noWrap/>
            <w:vAlign w:val="center"/>
          </w:tcPr>
          <w:p w:rsidR="009C684A" w:rsidRPr="007709B4" w:rsidRDefault="009C684A" w:rsidP="005B6971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vMerge/>
          </w:tcPr>
          <w:p w:rsidR="009C684A" w:rsidRPr="007709B4" w:rsidRDefault="009C684A" w:rsidP="005B6971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C684A" w:rsidRPr="007709B4" w:rsidTr="003B75D8">
        <w:trPr>
          <w:trHeight w:val="330"/>
        </w:trPr>
        <w:tc>
          <w:tcPr>
            <w:tcW w:w="710" w:type="dxa"/>
            <w:noWrap/>
            <w:vAlign w:val="center"/>
          </w:tcPr>
          <w:p w:rsidR="009C684A" w:rsidRPr="007709B4" w:rsidRDefault="009C684A" w:rsidP="005B6971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57" w:type="dxa"/>
          </w:tcPr>
          <w:p w:rsidR="009C684A" w:rsidRDefault="009C684A" w:rsidP="001F4F99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79" w:type="dxa"/>
            <w:vAlign w:val="center"/>
          </w:tcPr>
          <w:p w:rsidR="009C684A" w:rsidRPr="007709B4" w:rsidRDefault="009C684A" w:rsidP="00425079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Составление предложений из набора слов</w:t>
            </w:r>
          </w:p>
        </w:tc>
        <w:tc>
          <w:tcPr>
            <w:tcW w:w="1701" w:type="dxa"/>
            <w:noWrap/>
            <w:vAlign w:val="center"/>
          </w:tcPr>
          <w:p w:rsidR="009C684A" w:rsidRPr="007709B4" w:rsidRDefault="009C684A" w:rsidP="005B6971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vMerge/>
          </w:tcPr>
          <w:p w:rsidR="009C684A" w:rsidRPr="007709B4" w:rsidRDefault="009C684A" w:rsidP="005B6971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C684A" w:rsidRPr="007709B4" w:rsidTr="003B75D8">
        <w:trPr>
          <w:trHeight w:val="330"/>
        </w:trPr>
        <w:tc>
          <w:tcPr>
            <w:tcW w:w="710" w:type="dxa"/>
            <w:noWrap/>
            <w:vAlign w:val="center"/>
          </w:tcPr>
          <w:p w:rsidR="009C684A" w:rsidRPr="007709B4" w:rsidRDefault="009C684A" w:rsidP="005B6971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57" w:type="dxa"/>
          </w:tcPr>
          <w:p w:rsidR="009C684A" w:rsidRDefault="009C684A" w:rsidP="001F4F99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79" w:type="dxa"/>
            <w:vAlign w:val="center"/>
          </w:tcPr>
          <w:p w:rsidR="009C684A" w:rsidRPr="007709B4" w:rsidRDefault="009C684A" w:rsidP="00425079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Составление распространённых предложений</w:t>
            </w:r>
          </w:p>
        </w:tc>
        <w:tc>
          <w:tcPr>
            <w:tcW w:w="1701" w:type="dxa"/>
            <w:noWrap/>
            <w:vAlign w:val="center"/>
          </w:tcPr>
          <w:p w:rsidR="009C684A" w:rsidRPr="007709B4" w:rsidRDefault="009C684A" w:rsidP="005B6971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vMerge/>
          </w:tcPr>
          <w:p w:rsidR="009C684A" w:rsidRPr="007709B4" w:rsidRDefault="009C684A" w:rsidP="005B6971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C684A" w:rsidRPr="007709B4" w:rsidTr="003B75D8">
        <w:trPr>
          <w:trHeight w:val="330"/>
        </w:trPr>
        <w:tc>
          <w:tcPr>
            <w:tcW w:w="710" w:type="dxa"/>
            <w:noWrap/>
            <w:vAlign w:val="center"/>
          </w:tcPr>
          <w:p w:rsidR="009C684A" w:rsidRPr="007709B4" w:rsidRDefault="009C684A" w:rsidP="005B6971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57" w:type="dxa"/>
          </w:tcPr>
          <w:p w:rsidR="009C684A" w:rsidRDefault="009C684A" w:rsidP="001F4F99">
            <w:pPr>
              <w:spacing w:after="100" w:afterAutospacing="1" w:line="240" w:lineRule="auto"/>
              <w:ind w:right="4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79" w:type="dxa"/>
            <w:vAlign w:val="center"/>
          </w:tcPr>
          <w:p w:rsidR="009C684A" w:rsidRPr="007709B4" w:rsidRDefault="009C684A" w:rsidP="00425079">
            <w:pPr>
              <w:spacing w:after="100" w:afterAutospacing="1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Контрольный диктант по теме «Предложение»</w:t>
            </w:r>
          </w:p>
        </w:tc>
        <w:tc>
          <w:tcPr>
            <w:tcW w:w="1701" w:type="dxa"/>
            <w:noWrap/>
            <w:vAlign w:val="center"/>
          </w:tcPr>
          <w:p w:rsidR="009C684A" w:rsidRPr="007709B4" w:rsidRDefault="009C684A" w:rsidP="005B6971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vMerge/>
          </w:tcPr>
          <w:p w:rsidR="009C684A" w:rsidRPr="007709B4" w:rsidRDefault="009C684A" w:rsidP="005B6971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C684A" w:rsidRPr="007709B4" w:rsidTr="003B75D8">
        <w:trPr>
          <w:trHeight w:val="330"/>
        </w:trPr>
        <w:tc>
          <w:tcPr>
            <w:tcW w:w="710" w:type="dxa"/>
            <w:noWrap/>
            <w:vAlign w:val="center"/>
          </w:tcPr>
          <w:p w:rsidR="009C684A" w:rsidRPr="007709B4" w:rsidRDefault="009C684A" w:rsidP="005B6971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57" w:type="dxa"/>
          </w:tcPr>
          <w:p w:rsidR="009C684A" w:rsidRDefault="009C684A" w:rsidP="001F4F99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79" w:type="dxa"/>
            <w:vAlign w:val="center"/>
          </w:tcPr>
          <w:p w:rsidR="009C684A" w:rsidRPr="007709B4" w:rsidRDefault="009C684A" w:rsidP="00425079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над ошибками. Работа по развитию речи: восстановление деформированного текста</w:t>
            </w:r>
          </w:p>
        </w:tc>
        <w:tc>
          <w:tcPr>
            <w:tcW w:w="1701" w:type="dxa"/>
            <w:noWrap/>
            <w:vAlign w:val="center"/>
          </w:tcPr>
          <w:p w:rsidR="009C684A" w:rsidRPr="007709B4" w:rsidRDefault="009C684A" w:rsidP="005B6971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vMerge/>
          </w:tcPr>
          <w:p w:rsidR="009C684A" w:rsidRPr="007709B4" w:rsidRDefault="009C684A" w:rsidP="005B6971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A2552" w:rsidRPr="007709B4" w:rsidTr="003C404A">
        <w:trPr>
          <w:trHeight w:val="330"/>
        </w:trPr>
        <w:tc>
          <w:tcPr>
            <w:tcW w:w="9782" w:type="dxa"/>
            <w:gridSpan w:val="5"/>
            <w:noWrap/>
            <w:vAlign w:val="center"/>
          </w:tcPr>
          <w:p w:rsidR="000A2552" w:rsidRPr="007709B4" w:rsidRDefault="000A2552" w:rsidP="005B6971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Повторение (10 ч)</w:t>
            </w:r>
          </w:p>
        </w:tc>
      </w:tr>
      <w:tr w:rsidR="009C684A" w:rsidRPr="007709B4" w:rsidTr="003B75D8">
        <w:trPr>
          <w:trHeight w:val="330"/>
        </w:trPr>
        <w:tc>
          <w:tcPr>
            <w:tcW w:w="710" w:type="dxa"/>
            <w:noWrap/>
            <w:vAlign w:val="center"/>
          </w:tcPr>
          <w:p w:rsidR="009C684A" w:rsidRPr="007709B4" w:rsidRDefault="009C684A" w:rsidP="005B6971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57" w:type="dxa"/>
          </w:tcPr>
          <w:p w:rsidR="009C684A" w:rsidRDefault="009C684A" w:rsidP="001F4F99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79" w:type="dxa"/>
            <w:vAlign w:val="center"/>
          </w:tcPr>
          <w:p w:rsidR="009C684A" w:rsidRPr="007709B4" w:rsidRDefault="009C684A" w:rsidP="00425079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Слово. Правила правописания в слове</w:t>
            </w:r>
          </w:p>
        </w:tc>
        <w:tc>
          <w:tcPr>
            <w:tcW w:w="1701" w:type="dxa"/>
            <w:noWrap/>
            <w:vAlign w:val="center"/>
          </w:tcPr>
          <w:p w:rsidR="009C684A" w:rsidRPr="007709B4" w:rsidRDefault="009C684A" w:rsidP="005B6971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vMerge w:val="restart"/>
          </w:tcPr>
          <w:p w:rsidR="003C404A" w:rsidRPr="002C0A3E" w:rsidRDefault="003C404A" w:rsidP="003C404A">
            <w:pPr>
              <w:spacing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C0A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Повторение ранее изученных тем с применением правил правописания.</w:t>
            </w:r>
          </w:p>
          <w:p w:rsidR="003C404A" w:rsidRPr="002C0A3E" w:rsidRDefault="003C404A" w:rsidP="003C404A">
            <w:pPr>
              <w:spacing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C0A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Развитие умения работать с разными источниками информации. Самостоятельное выполнение заданий с комментированием.</w:t>
            </w:r>
            <w:r>
              <w:t xml:space="preserve"> </w:t>
            </w:r>
            <w:r w:rsidRPr="002C0A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Повторени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 правил написания предложений.</w:t>
            </w:r>
          </w:p>
          <w:p w:rsidR="009C684A" w:rsidRPr="007709B4" w:rsidRDefault="003C404A" w:rsidP="0042390E">
            <w:pPr>
              <w:spacing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C0A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Запись предложений с проговариванием. Работа со схемами.</w:t>
            </w:r>
            <w:r>
              <w:t xml:space="preserve"> </w:t>
            </w:r>
            <w:r w:rsidRPr="002C0A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Отгадывание загадок. Запись словарных слов с проговариванием. Активизация словаря.</w:t>
            </w:r>
          </w:p>
        </w:tc>
      </w:tr>
      <w:tr w:rsidR="009C684A" w:rsidRPr="007709B4" w:rsidTr="003B75D8">
        <w:trPr>
          <w:trHeight w:val="330"/>
        </w:trPr>
        <w:tc>
          <w:tcPr>
            <w:tcW w:w="710" w:type="dxa"/>
            <w:noWrap/>
            <w:vAlign w:val="center"/>
          </w:tcPr>
          <w:p w:rsidR="009C684A" w:rsidRPr="007709B4" w:rsidRDefault="009C684A" w:rsidP="005B6971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57" w:type="dxa"/>
          </w:tcPr>
          <w:p w:rsidR="009C684A" w:rsidRDefault="009C684A" w:rsidP="001F4F99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79" w:type="dxa"/>
            <w:vAlign w:val="center"/>
          </w:tcPr>
          <w:p w:rsidR="009C684A" w:rsidRPr="007709B4" w:rsidRDefault="009C684A" w:rsidP="00425079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Слово. Правила правописания в слове. Картинный диктант</w:t>
            </w:r>
          </w:p>
        </w:tc>
        <w:tc>
          <w:tcPr>
            <w:tcW w:w="1701" w:type="dxa"/>
            <w:noWrap/>
            <w:vAlign w:val="center"/>
          </w:tcPr>
          <w:p w:rsidR="009C684A" w:rsidRPr="007709B4" w:rsidRDefault="009C684A" w:rsidP="005B6971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vMerge/>
          </w:tcPr>
          <w:p w:rsidR="009C684A" w:rsidRPr="007709B4" w:rsidRDefault="009C684A" w:rsidP="005B6971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C684A" w:rsidRPr="007709B4" w:rsidTr="003B75D8">
        <w:trPr>
          <w:trHeight w:val="330"/>
        </w:trPr>
        <w:tc>
          <w:tcPr>
            <w:tcW w:w="710" w:type="dxa"/>
            <w:noWrap/>
            <w:vAlign w:val="center"/>
          </w:tcPr>
          <w:p w:rsidR="009C684A" w:rsidRPr="007709B4" w:rsidRDefault="009C684A" w:rsidP="005B6971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57" w:type="dxa"/>
          </w:tcPr>
          <w:p w:rsidR="009C684A" w:rsidRDefault="009C684A" w:rsidP="001F4F99">
            <w:pPr>
              <w:spacing w:after="100" w:afterAutospacing="1" w:line="240" w:lineRule="auto"/>
              <w:ind w:left="3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79" w:type="dxa"/>
            <w:vAlign w:val="center"/>
          </w:tcPr>
          <w:p w:rsidR="009C684A" w:rsidRPr="007709B4" w:rsidRDefault="009C684A" w:rsidP="00425079">
            <w:pPr>
              <w:spacing w:after="100" w:afterAutospacing="1" w:line="240" w:lineRule="auto"/>
              <w:ind w:left="3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Название предметов и признаков</w:t>
            </w:r>
          </w:p>
        </w:tc>
        <w:tc>
          <w:tcPr>
            <w:tcW w:w="1701" w:type="dxa"/>
            <w:noWrap/>
            <w:vAlign w:val="center"/>
          </w:tcPr>
          <w:p w:rsidR="009C684A" w:rsidRPr="007709B4" w:rsidRDefault="009C684A" w:rsidP="005B6971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vMerge/>
          </w:tcPr>
          <w:p w:rsidR="009C684A" w:rsidRPr="007709B4" w:rsidRDefault="009C684A" w:rsidP="005B6971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C684A" w:rsidRPr="007709B4" w:rsidTr="003B75D8">
        <w:trPr>
          <w:trHeight w:val="330"/>
        </w:trPr>
        <w:tc>
          <w:tcPr>
            <w:tcW w:w="710" w:type="dxa"/>
            <w:noWrap/>
            <w:vAlign w:val="center"/>
          </w:tcPr>
          <w:p w:rsidR="009C684A" w:rsidRPr="007709B4" w:rsidRDefault="009C684A" w:rsidP="005B6971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7" w:type="dxa"/>
          </w:tcPr>
          <w:p w:rsidR="009C684A" w:rsidRDefault="009C684A" w:rsidP="001F4F99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79" w:type="dxa"/>
            <w:vAlign w:val="center"/>
          </w:tcPr>
          <w:p w:rsidR="009C684A" w:rsidRPr="007709B4" w:rsidRDefault="009C684A" w:rsidP="00425079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Название предметов и признаков. Письмо по памяти</w:t>
            </w:r>
          </w:p>
        </w:tc>
        <w:tc>
          <w:tcPr>
            <w:tcW w:w="1701" w:type="dxa"/>
            <w:noWrap/>
            <w:vAlign w:val="center"/>
          </w:tcPr>
          <w:p w:rsidR="009C684A" w:rsidRPr="007709B4" w:rsidRDefault="009C684A" w:rsidP="005B6971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vMerge/>
          </w:tcPr>
          <w:p w:rsidR="009C684A" w:rsidRPr="007709B4" w:rsidRDefault="009C684A" w:rsidP="005B6971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C684A" w:rsidRPr="007709B4" w:rsidTr="003B75D8">
        <w:trPr>
          <w:trHeight w:val="330"/>
        </w:trPr>
        <w:tc>
          <w:tcPr>
            <w:tcW w:w="710" w:type="dxa"/>
            <w:noWrap/>
            <w:vAlign w:val="center"/>
          </w:tcPr>
          <w:p w:rsidR="009C684A" w:rsidRPr="007709B4" w:rsidRDefault="009C684A" w:rsidP="005B6971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57" w:type="dxa"/>
          </w:tcPr>
          <w:p w:rsidR="009C684A" w:rsidRDefault="009C684A" w:rsidP="001F4F99">
            <w:pPr>
              <w:spacing w:after="100" w:afterAutospacing="1" w:line="240" w:lineRule="auto"/>
              <w:ind w:left="3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79" w:type="dxa"/>
            <w:vAlign w:val="center"/>
          </w:tcPr>
          <w:p w:rsidR="009C684A" w:rsidRPr="007709B4" w:rsidRDefault="009C684A" w:rsidP="00425079">
            <w:pPr>
              <w:spacing w:after="100" w:afterAutospacing="1" w:line="240" w:lineRule="auto"/>
              <w:ind w:left="3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Названия действий. Картинный диктант</w:t>
            </w:r>
          </w:p>
        </w:tc>
        <w:tc>
          <w:tcPr>
            <w:tcW w:w="1701" w:type="dxa"/>
            <w:noWrap/>
            <w:vAlign w:val="center"/>
          </w:tcPr>
          <w:p w:rsidR="009C684A" w:rsidRPr="007709B4" w:rsidRDefault="009C684A" w:rsidP="005B6971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vMerge/>
          </w:tcPr>
          <w:p w:rsidR="009C684A" w:rsidRPr="007709B4" w:rsidRDefault="009C684A" w:rsidP="005B6971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C684A" w:rsidRPr="007709B4" w:rsidTr="003B75D8">
        <w:trPr>
          <w:trHeight w:val="330"/>
        </w:trPr>
        <w:tc>
          <w:tcPr>
            <w:tcW w:w="710" w:type="dxa"/>
            <w:noWrap/>
            <w:vAlign w:val="center"/>
          </w:tcPr>
          <w:p w:rsidR="009C684A" w:rsidRPr="007709B4" w:rsidRDefault="009C684A" w:rsidP="005B6971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57" w:type="dxa"/>
          </w:tcPr>
          <w:p w:rsidR="009C684A" w:rsidRDefault="009C684A" w:rsidP="001F4F99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79" w:type="dxa"/>
            <w:vAlign w:val="center"/>
          </w:tcPr>
          <w:p w:rsidR="009C684A" w:rsidRPr="007709B4" w:rsidRDefault="009C684A" w:rsidP="00425079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Предложение</w:t>
            </w:r>
          </w:p>
        </w:tc>
        <w:tc>
          <w:tcPr>
            <w:tcW w:w="1701" w:type="dxa"/>
            <w:noWrap/>
            <w:vAlign w:val="center"/>
          </w:tcPr>
          <w:p w:rsidR="009C684A" w:rsidRPr="007709B4" w:rsidRDefault="009C684A" w:rsidP="005B6971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vMerge/>
          </w:tcPr>
          <w:p w:rsidR="009C684A" w:rsidRPr="007709B4" w:rsidRDefault="009C684A" w:rsidP="005B6971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C684A" w:rsidRPr="007709B4" w:rsidTr="003B75D8">
        <w:trPr>
          <w:trHeight w:val="330"/>
        </w:trPr>
        <w:tc>
          <w:tcPr>
            <w:tcW w:w="710" w:type="dxa"/>
            <w:noWrap/>
            <w:vAlign w:val="center"/>
          </w:tcPr>
          <w:p w:rsidR="009C684A" w:rsidRPr="007709B4" w:rsidRDefault="009C684A" w:rsidP="005B6971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57" w:type="dxa"/>
          </w:tcPr>
          <w:p w:rsidR="009C684A" w:rsidRDefault="009C684A" w:rsidP="001F4F99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79" w:type="dxa"/>
            <w:vAlign w:val="center"/>
          </w:tcPr>
          <w:p w:rsidR="009C684A" w:rsidRPr="007709B4" w:rsidRDefault="009C684A" w:rsidP="00425079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Итоговое контрольное списывание</w:t>
            </w:r>
          </w:p>
        </w:tc>
        <w:tc>
          <w:tcPr>
            <w:tcW w:w="1701" w:type="dxa"/>
            <w:noWrap/>
            <w:vAlign w:val="center"/>
          </w:tcPr>
          <w:p w:rsidR="009C684A" w:rsidRPr="007709B4" w:rsidRDefault="009C684A" w:rsidP="005B6971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vMerge/>
          </w:tcPr>
          <w:p w:rsidR="009C684A" w:rsidRPr="007709B4" w:rsidRDefault="009C684A" w:rsidP="005B6971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C684A" w:rsidRPr="007709B4" w:rsidTr="003B75D8">
        <w:trPr>
          <w:trHeight w:val="330"/>
        </w:trPr>
        <w:tc>
          <w:tcPr>
            <w:tcW w:w="710" w:type="dxa"/>
            <w:noWrap/>
            <w:vAlign w:val="center"/>
          </w:tcPr>
          <w:p w:rsidR="009C684A" w:rsidRPr="007709B4" w:rsidRDefault="009C684A" w:rsidP="005B6971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57" w:type="dxa"/>
          </w:tcPr>
          <w:p w:rsidR="009C684A" w:rsidRDefault="009C684A" w:rsidP="001F4F99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79" w:type="dxa"/>
            <w:vAlign w:val="center"/>
          </w:tcPr>
          <w:p w:rsidR="009C684A" w:rsidRPr="007709B4" w:rsidRDefault="009C684A" w:rsidP="00425079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Итоговый контрольный диктант </w:t>
            </w:r>
          </w:p>
        </w:tc>
        <w:tc>
          <w:tcPr>
            <w:tcW w:w="1701" w:type="dxa"/>
            <w:noWrap/>
            <w:vAlign w:val="center"/>
          </w:tcPr>
          <w:p w:rsidR="009C684A" w:rsidRPr="007709B4" w:rsidRDefault="009C684A" w:rsidP="005B6971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vMerge/>
          </w:tcPr>
          <w:p w:rsidR="009C684A" w:rsidRPr="007709B4" w:rsidRDefault="009C684A" w:rsidP="005B6971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C684A" w:rsidRPr="007709B4" w:rsidTr="003B75D8">
        <w:trPr>
          <w:trHeight w:val="330"/>
        </w:trPr>
        <w:tc>
          <w:tcPr>
            <w:tcW w:w="710" w:type="dxa"/>
            <w:noWrap/>
            <w:vAlign w:val="center"/>
          </w:tcPr>
          <w:p w:rsidR="009C684A" w:rsidRPr="007709B4" w:rsidRDefault="009C684A" w:rsidP="005B6971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857" w:type="dxa"/>
          </w:tcPr>
          <w:p w:rsidR="009C684A" w:rsidRDefault="009C684A" w:rsidP="001F4F99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79" w:type="dxa"/>
            <w:vAlign w:val="center"/>
          </w:tcPr>
          <w:p w:rsidR="009C684A" w:rsidRPr="007709B4" w:rsidRDefault="009C684A" w:rsidP="00425079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над ошибками</w:t>
            </w:r>
          </w:p>
        </w:tc>
        <w:tc>
          <w:tcPr>
            <w:tcW w:w="1701" w:type="dxa"/>
            <w:noWrap/>
            <w:vAlign w:val="center"/>
          </w:tcPr>
          <w:p w:rsidR="009C684A" w:rsidRPr="007709B4" w:rsidRDefault="009C684A" w:rsidP="005B6971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vMerge/>
          </w:tcPr>
          <w:p w:rsidR="009C684A" w:rsidRPr="007709B4" w:rsidRDefault="009C684A" w:rsidP="005B6971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C684A" w:rsidRPr="007709B4" w:rsidTr="003B75D8">
        <w:trPr>
          <w:trHeight w:val="330"/>
        </w:trPr>
        <w:tc>
          <w:tcPr>
            <w:tcW w:w="710" w:type="dxa"/>
            <w:noWrap/>
            <w:vAlign w:val="center"/>
          </w:tcPr>
          <w:p w:rsidR="009C684A" w:rsidRPr="007709B4" w:rsidRDefault="009C684A" w:rsidP="00866AA7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857" w:type="dxa"/>
          </w:tcPr>
          <w:p w:rsidR="009C684A" w:rsidRDefault="009C684A" w:rsidP="001F4F99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79" w:type="dxa"/>
            <w:vAlign w:val="center"/>
          </w:tcPr>
          <w:p w:rsidR="009C684A" w:rsidRPr="007709B4" w:rsidRDefault="009C684A" w:rsidP="009F001C"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Обобщающий урок</w:t>
            </w:r>
          </w:p>
        </w:tc>
        <w:tc>
          <w:tcPr>
            <w:tcW w:w="1701" w:type="dxa"/>
            <w:noWrap/>
            <w:vAlign w:val="center"/>
          </w:tcPr>
          <w:p w:rsidR="009C684A" w:rsidRPr="007709B4" w:rsidRDefault="009C684A" w:rsidP="005B6971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vMerge/>
          </w:tcPr>
          <w:p w:rsidR="009C684A" w:rsidRPr="007709B4" w:rsidRDefault="009C684A" w:rsidP="005B6971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A77C5A" w:rsidRDefault="00A77C5A" w:rsidP="00A77C5A">
      <w:pPr>
        <w:spacing w:after="0" w:line="240" w:lineRule="auto"/>
        <w:contextualSpacing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329D1" w:rsidRDefault="00C329D1" w:rsidP="00A77C5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709B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4 класс (</w:t>
      </w:r>
      <w:r w:rsidR="005B697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136 </w:t>
      </w:r>
      <w:r w:rsidRPr="007709B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ч)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0"/>
        <w:gridCol w:w="857"/>
        <w:gridCol w:w="3679"/>
        <w:gridCol w:w="1701"/>
        <w:gridCol w:w="2835"/>
      </w:tblGrid>
      <w:tr w:rsidR="00891382" w:rsidRPr="007709B4" w:rsidTr="00891382">
        <w:tc>
          <w:tcPr>
            <w:tcW w:w="710" w:type="dxa"/>
            <w:vAlign w:val="center"/>
          </w:tcPr>
          <w:p w:rsidR="00891382" w:rsidRPr="00891382" w:rsidRDefault="00891382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9138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9138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</w:t>
            </w:r>
            <w:proofErr w:type="spellEnd"/>
            <w:proofErr w:type="gramEnd"/>
            <w:r w:rsidRPr="0089138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89138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57" w:type="dxa"/>
          </w:tcPr>
          <w:p w:rsidR="00891382" w:rsidRPr="00891382" w:rsidRDefault="00891382" w:rsidP="005B6971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9138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Дата</w:t>
            </w:r>
          </w:p>
        </w:tc>
        <w:tc>
          <w:tcPr>
            <w:tcW w:w="3679" w:type="dxa"/>
            <w:vAlign w:val="center"/>
          </w:tcPr>
          <w:p w:rsidR="00891382" w:rsidRPr="00891382" w:rsidRDefault="00891382" w:rsidP="005B6971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9138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  <w:vAlign w:val="center"/>
          </w:tcPr>
          <w:p w:rsidR="00891382" w:rsidRPr="00891382" w:rsidRDefault="00891382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9138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Количество</w:t>
            </w:r>
          </w:p>
          <w:p w:rsidR="00891382" w:rsidRPr="00891382" w:rsidRDefault="00891382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9138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часов</w:t>
            </w:r>
          </w:p>
        </w:tc>
        <w:tc>
          <w:tcPr>
            <w:tcW w:w="2835" w:type="dxa"/>
          </w:tcPr>
          <w:p w:rsidR="00891382" w:rsidRPr="00891382" w:rsidRDefault="00891382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9138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Деятельность </w:t>
            </w:r>
            <w:proofErr w:type="gramStart"/>
            <w:r w:rsidRPr="0089138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  <w:r w:rsidRPr="0089138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на уроке</w:t>
            </w:r>
          </w:p>
        </w:tc>
      </w:tr>
      <w:tr w:rsidR="00891382" w:rsidRPr="007709B4" w:rsidTr="003C404A">
        <w:tc>
          <w:tcPr>
            <w:tcW w:w="9782" w:type="dxa"/>
            <w:gridSpan w:val="5"/>
            <w:vAlign w:val="center"/>
          </w:tcPr>
          <w:p w:rsidR="00891382" w:rsidRPr="007709B4" w:rsidRDefault="00891382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Повторение (12 ч)</w:t>
            </w:r>
          </w:p>
        </w:tc>
      </w:tr>
      <w:tr w:rsidR="0022601F" w:rsidRPr="007709B4" w:rsidTr="00891382">
        <w:tc>
          <w:tcPr>
            <w:tcW w:w="710" w:type="dxa"/>
            <w:vAlign w:val="center"/>
          </w:tcPr>
          <w:p w:rsidR="0022601F" w:rsidRPr="007709B4" w:rsidRDefault="0022601F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709B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7" w:type="dxa"/>
          </w:tcPr>
          <w:p w:rsidR="0022601F" w:rsidRDefault="0022601F" w:rsidP="001F4F99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79" w:type="dxa"/>
            <w:vAlign w:val="center"/>
          </w:tcPr>
          <w:p w:rsidR="0022601F" w:rsidRPr="007709B4" w:rsidRDefault="0022601F" w:rsidP="00425079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Предложение. Выделение его из текста</w:t>
            </w:r>
          </w:p>
        </w:tc>
        <w:tc>
          <w:tcPr>
            <w:tcW w:w="1701" w:type="dxa"/>
            <w:vAlign w:val="center"/>
          </w:tcPr>
          <w:p w:rsidR="0022601F" w:rsidRPr="007709B4" w:rsidRDefault="0022601F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709B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835" w:type="dxa"/>
            <w:vMerge w:val="restart"/>
          </w:tcPr>
          <w:p w:rsidR="0022601F" w:rsidRPr="007709B4" w:rsidRDefault="00032DA5" w:rsidP="00032DA5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32DA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Выделение предложения из текста; установление границ предложения в тексте, записанном без деления на предложения.</w:t>
            </w:r>
            <w:r>
              <w:t xml:space="preserve"> </w:t>
            </w:r>
            <w:r w:rsidRPr="00032DA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Упражнения на дифференциацию предложений (законченных и незаконченных). Работа с сюжетной картинкой.</w:t>
            </w:r>
            <w:r>
              <w:t xml:space="preserve"> </w:t>
            </w:r>
            <w:r w:rsidRPr="00032DA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Работа в парах по обсуждению составленных </w:t>
            </w:r>
            <w:r w:rsidRPr="00032DA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 xml:space="preserve">предложений выбор наиболее </w:t>
            </w:r>
            <w:proofErr w:type="gramStart"/>
            <w:r w:rsidRPr="00032DA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интересного</w:t>
            </w:r>
            <w:proofErr w:type="gramEnd"/>
            <w:r w:rsidRPr="00032DA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 Работа с предметными картинками, схемами предложений.</w:t>
            </w:r>
            <w:r>
              <w:t xml:space="preserve"> </w:t>
            </w:r>
            <w:r w:rsidRPr="00032DA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Восстановление порядка слов в предложении. Составление различных предложений и их распространение, другими словами. Письмо по памяти, контрольное списывание.</w:t>
            </w:r>
          </w:p>
        </w:tc>
      </w:tr>
      <w:tr w:rsidR="0022601F" w:rsidRPr="007709B4" w:rsidTr="00891382">
        <w:tc>
          <w:tcPr>
            <w:tcW w:w="710" w:type="dxa"/>
            <w:vAlign w:val="center"/>
          </w:tcPr>
          <w:p w:rsidR="0022601F" w:rsidRPr="007709B4" w:rsidRDefault="0022601F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709B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57" w:type="dxa"/>
          </w:tcPr>
          <w:p w:rsidR="0022601F" w:rsidRDefault="0022601F" w:rsidP="001F4F99">
            <w:pPr>
              <w:spacing w:after="100" w:afterAutospacing="1" w:line="240" w:lineRule="auto"/>
              <w:ind w:left="3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79" w:type="dxa"/>
            <w:vAlign w:val="center"/>
          </w:tcPr>
          <w:p w:rsidR="0022601F" w:rsidRPr="007709B4" w:rsidRDefault="0022601F" w:rsidP="00425079">
            <w:pPr>
              <w:spacing w:after="100" w:afterAutospacing="1" w:line="240" w:lineRule="auto"/>
              <w:ind w:left="3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Предложение законченное и незаконченное</w:t>
            </w:r>
          </w:p>
        </w:tc>
        <w:tc>
          <w:tcPr>
            <w:tcW w:w="1701" w:type="dxa"/>
            <w:vAlign w:val="center"/>
          </w:tcPr>
          <w:p w:rsidR="0022601F" w:rsidRPr="007709B4" w:rsidRDefault="0022601F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709B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:rsidR="0022601F" w:rsidRPr="007709B4" w:rsidRDefault="0022601F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22601F" w:rsidRPr="007709B4" w:rsidTr="00891382">
        <w:tc>
          <w:tcPr>
            <w:tcW w:w="710" w:type="dxa"/>
            <w:vAlign w:val="center"/>
          </w:tcPr>
          <w:p w:rsidR="0022601F" w:rsidRPr="007709B4" w:rsidRDefault="0022601F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709B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57" w:type="dxa"/>
          </w:tcPr>
          <w:p w:rsidR="0022601F" w:rsidRDefault="0022601F" w:rsidP="001F4F99">
            <w:pPr>
              <w:spacing w:after="100" w:afterAutospacing="1" w:line="240" w:lineRule="auto"/>
              <w:ind w:left="3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79" w:type="dxa"/>
            <w:vAlign w:val="center"/>
          </w:tcPr>
          <w:p w:rsidR="0022601F" w:rsidRPr="007709B4" w:rsidRDefault="0022601F" w:rsidP="00425079">
            <w:pPr>
              <w:spacing w:after="100" w:afterAutospacing="1" w:line="240" w:lineRule="auto"/>
              <w:ind w:left="3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Завершение начатого предложения</w:t>
            </w:r>
          </w:p>
        </w:tc>
        <w:tc>
          <w:tcPr>
            <w:tcW w:w="1701" w:type="dxa"/>
            <w:vAlign w:val="center"/>
          </w:tcPr>
          <w:p w:rsidR="0022601F" w:rsidRPr="007709B4" w:rsidRDefault="0022601F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709B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:rsidR="0022601F" w:rsidRPr="007709B4" w:rsidRDefault="0022601F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22601F" w:rsidRPr="007709B4" w:rsidTr="00891382">
        <w:tc>
          <w:tcPr>
            <w:tcW w:w="710" w:type="dxa"/>
            <w:vAlign w:val="center"/>
          </w:tcPr>
          <w:p w:rsidR="0022601F" w:rsidRPr="007709B4" w:rsidRDefault="0022601F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709B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57" w:type="dxa"/>
          </w:tcPr>
          <w:p w:rsidR="0022601F" w:rsidRDefault="0022601F" w:rsidP="001F4F99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79" w:type="dxa"/>
            <w:vAlign w:val="center"/>
          </w:tcPr>
          <w:p w:rsidR="0022601F" w:rsidRPr="007709B4" w:rsidRDefault="0022601F" w:rsidP="00425079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Предложение и его схема</w:t>
            </w:r>
          </w:p>
        </w:tc>
        <w:tc>
          <w:tcPr>
            <w:tcW w:w="1701" w:type="dxa"/>
            <w:vAlign w:val="center"/>
          </w:tcPr>
          <w:p w:rsidR="0022601F" w:rsidRPr="007709B4" w:rsidRDefault="0022601F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709B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:rsidR="0022601F" w:rsidRPr="007709B4" w:rsidRDefault="0022601F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22601F" w:rsidRPr="007709B4" w:rsidTr="00891382">
        <w:tc>
          <w:tcPr>
            <w:tcW w:w="710" w:type="dxa"/>
            <w:vAlign w:val="center"/>
          </w:tcPr>
          <w:p w:rsidR="0022601F" w:rsidRPr="007709B4" w:rsidRDefault="0022601F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709B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57" w:type="dxa"/>
          </w:tcPr>
          <w:p w:rsidR="0022601F" w:rsidRDefault="0022601F" w:rsidP="001F4F99">
            <w:pPr>
              <w:spacing w:after="100" w:afterAutospacing="1" w:line="240" w:lineRule="auto"/>
              <w:ind w:right="4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79" w:type="dxa"/>
            <w:vAlign w:val="center"/>
          </w:tcPr>
          <w:p w:rsidR="0022601F" w:rsidRPr="007709B4" w:rsidRDefault="0022601F" w:rsidP="00425079">
            <w:pPr>
              <w:spacing w:after="100" w:afterAutospacing="1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Входной контроль: контрольное списывание</w:t>
            </w:r>
          </w:p>
        </w:tc>
        <w:tc>
          <w:tcPr>
            <w:tcW w:w="1701" w:type="dxa"/>
            <w:vAlign w:val="center"/>
          </w:tcPr>
          <w:p w:rsidR="0022601F" w:rsidRPr="007709B4" w:rsidRDefault="0022601F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709B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:rsidR="0022601F" w:rsidRPr="007709B4" w:rsidRDefault="0022601F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22601F" w:rsidRPr="007709B4" w:rsidTr="00891382">
        <w:tc>
          <w:tcPr>
            <w:tcW w:w="710" w:type="dxa"/>
            <w:vAlign w:val="center"/>
          </w:tcPr>
          <w:p w:rsidR="0022601F" w:rsidRPr="007709B4" w:rsidRDefault="0022601F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709B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857" w:type="dxa"/>
          </w:tcPr>
          <w:p w:rsidR="0022601F" w:rsidRDefault="0022601F" w:rsidP="001F4F99">
            <w:pPr>
              <w:spacing w:after="100" w:afterAutospacing="1" w:line="240" w:lineRule="auto"/>
              <w:ind w:right="4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79" w:type="dxa"/>
            <w:vAlign w:val="center"/>
          </w:tcPr>
          <w:p w:rsidR="0022601F" w:rsidRPr="007709B4" w:rsidRDefault="0022601F" w:rsidP="00425079">
            <w:pPr>
              <w:spacing w:after="100" w:afterAutospacing="1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над ошибками. Распространение предложений</w:t>
            </w:r>
          </w:p>
        </w:tc>
        <w:tc>
          <w:tcPr>
            <w:tcW w:w="1701" w:type="dxa"/>
            <w:vAlign w:val="center"/>
          </w:tcPr>
          <w:p w:rsidR="0022601F" w:rsidRPr="007709B4" w:rsidRDefault="0022601F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709B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:rsidR="0022601F" w:rsidRPr="007709B4" w:rsidRDefault="0022601F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22601F" w:rsidRPr="007709B4" w:rsidTr="00891382">
        <w:tc>
          <w:tcPr>
            <w:tcW w:w="710" w:type="dxa"/>
            <w:vAlign w:val="center"/>
          </w:tcPr>
          <w:p w:rsidR="0022601F" w:rsidRPr="007709B4" w:rsidRDefault="0022601F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709B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857" w:type="dxa"/>
          </w:tcPr>
          <w:p w:rsidR="0022601F" w:rsidRDefault="0022601F" w:rsidP="001F4F99">
            <w:pPr>
              <w:spacing w:after="100" w:afterAutospacing="1" w:line="240" w:lineRule="auto"/>
              <w:ind w:left="3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79" w:type="dxa"/>
            <w:vAlign w:val="center"/>
          </w:tcPr>
          <w:p w:rsidR="0022601F" w:rsidRPr="007709B4" w:rsidRDefault="0022601F" w:rsidP="00425079">
            <w:pPr>
              <w:spacing w:after="100" w:afterAutospacing="1" w:line="240" w:lineRule="auto"/>
              <w:ind w:left="3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Порядок слов в предложении</w:t>
            </w:r>
          </w:p>
        </w:tc>
        <w:tc>
          <w:tcPr>
            <w:tcW w:w="1701" w:type="dxa"/>
            <w:vAlign w:val="center"/>
          </w:tcPr>
          <w:p w:rsidR="0022601F" w:rsidRPr="007709B4" w:rsidRDefault="0022601F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709B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:rsidR="0022601F" w:rsidRPr="007709B4" w:rsidRDefault="0022601F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22601F" w:rsidRPr="007709B4" w:rsidTr="00891382">
        <w:tc>
          <w:tcPr>
            <w:tcW w:w="710" w:type="dxa"/>
            <w:vAlign w:val="center"/>
          </w:tcPr>
          <w:p w:rsidR="0022601F" w:rsidRPr="007709B4" w:rsidRDefault="0022601F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709B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857" w:type="dxa"/>
          </w:tcPr>
          <w:p w:rsidR="0022601F" w:rsidRDefault="0022601F" w:rsidP="001F4F99">
            <w:pPr>
              <w:spacing w:after="100" w:afterAutospacing="1" w:line="240" w:lineRule="auto"/>
              <w:ind w:right="4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79" w:type="dxa"/>
            <w:vAlign w:val="center"/>
          </w:tcPr>
          <w:p w:rsidR="0022601F" w:rsidRPr="007709B4" w:rsidRDefault="0022601F" w:rsidP="00425079">
            <w:pPr>
              <w:spacing w:after="100" w:afterAutospacing="1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Выделение в предложении названий предметов, действий 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признаков</w:t>
            </w:r>
          </w:p>
        </w:tc>
        <w:tc>
          <w:tcPr>
            <w:tcW w:w="1701" w:type="dxa"/>
            <w:vAlign w:val="center"/>
          </w:tcPr>
          <w:p w:rsidR="0022601F" w:rsidRPr="007709B4" w:rsidRDefault="0022601F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709B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2835" w:type="dxa"/>
            <w:vMerge/>
          </w:tcPr>
          <w:p w:rsidR="0022601F" w:rsidRPr="007709B4" w:rsidRDefault="0022601F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22601F" w:rsidRPr="007709B4" w:rsidTr="00891382">
        <w:tc>
          <w:tcPr>
            <w:tcW w:w="710" w:type="dxa"/>
            <w:vAlign w:val="center"/>
          </w:tcPr>
          <w:p w:rsidR="0022601F" w:rsidRPr="007709B4" w:rsidRDefault="0022601F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709B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9</w:t>
            </w:r>
          </w:p>
        </w:tc>
        <w:tc>
          <w:tcPr>
            <w:tcW w:w="857" w:type="dxa"/>
          </w:tcPr>
          <w:p w:rsidR="0022601F" w:rsidRDefault="0022601F" w:rsidP="001F4F99">
            <w:pPr>
              <w:spacing w:after="100" w:afterAutospacing="1" w:line="240" w:lineRule="auto"/>
              <w:ind w:left="3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79" w:type="dxa"/>
            <w:vAlign w:val="center"/>
          </w:tcPr>
          <w:p w:rsidR="0022601F" w:rsidRPr="007709B4" w:rsidRDefault="0022601F" w:rsidP="00425079">
            <w:pPr>
              <w:spacing w:after="100" w:afterAutospacing="1" w:line="240" w:lineRule="auto"/>
              <w:ind w:left="3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по развитию речи: составление предложений по сюжетным картинкам</w:t>
            </w:r>
          </w:p>
        </w:tc>
        <w:tc>
          <w:tcPr>
            <w:tcW w:w="1701" w:type="dxa"/>
            <w:vAlign w:val="center"/>
          </w:tcPr>
          <w:p w:rsidR="0022601F" w:rsidRPr="007709B4" w:rsidRDefault="0022601F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709B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:rsidR="0022601F" w:rsidRPr="007709B4" w:rsidRDefault="0022601F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22601F" w:rsidRPr="007709B4" w:rsidTr="00891382">
        <w:tc>
          <w:tcPr>
            <w:tcW w:w="710" w:type="dxa"/>
            <w:vAlign w:val="center"/>
          </w:tcPr>
          <w:p w:rsidR="0022601F" w:rsidRPr="007709B4" w:rsidRDefault="0022601F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709B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857" w:type="dxa"/>
          </w:tcPr>
          <w:p w:rsidR="0022601F" w:rsidRDefault="0022601F" w:rsidP="001F4F99">
            <w:pPr>
              <w:spacing w:after="100" w:afterAutospacing="1" w:line="240" w:lineRule="auto"/>
              <w:ind w:left="3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79" w:type="dxa"/>
            <w:vAlign w:val="center"/>
          </w:tcPr>
          <w:p w:rsidR="0022601F" w:rsidRPr="007709B4" w:rsidRDefault="0022601F" w:rsidP="00425079">
            <w:pPr>
              <w:spacing w:after="100" w:afterAutospacing="1" w:line="240" w:lineRule="auto"/>
              <w:ind w:left="3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по развитию речи: составление предложений по предметной картинке</w:t>
            </w:r>
          </w:p>
        </w:tc>
        <w:tc>
          <w:tcPr>
            <w:tcW w:w="1701" w:type="dxa"/>
            <w:vAlign w:val="center"/>
          </w:tcPr>
          <w:p w:rsidR="0022601F" w:rsidRPr="007709B4" w:rsidRDefault="0022601F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709B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:rsidR="0022601F" w:rsidRPr="007709B4" w:rsidRDefault="0022601F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22601F" w:rsidRPr="007709B4" w:rsidTr="00891382">
        <w:tc>
          <w:tcPr>
            <w:tcW w:w="710" w:type="dxa"/>
            <w:vAlign w:val="center"/>
          </w:tcPr>
          <w:p w:rsidR="0022601F" w:rsidRPr="007709B4" w:rsidRDefault="0022601F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709B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857" w:type="dxa"/>
          </w:tcPr>
          <w:p w:rsidR="0022601F" w:rsidRDefault="0022601F" w:rsidP="001F4F99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79" w:type="dxa"/>
            <w:vAlign w:val="center"/>
          </w:tcPr>
          <w:p w:rsidR="0022601F" w:rsidRPr="007709B4" w:rsidRDefault="0022601F" w:rsidP="00425079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Входной контроль: контрольный диктант</w:t>
            </w:r>
          </w:p>
        </w:tc>
        <w:tc>
          <w:tcPr>
            <w:tcW w:w="1701" w:type="dxa"/>
            <w:vAlign w:val="center"/>
          </w:tcPr>
          <w:p w:rsidR="0022601F" w:rsidRPr="007709B4" w:rsidRDefault="0022601F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709B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:rsidR="0022601F" w:rsidRPr="007709B4" w:rsidRDefault="0022601F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22601F" w:rsidRPr="007709B4" w:rsidTr="00891382">
        <w:tc>
          <w:tcPr>
            <w:tcW w:w="710" w:type="dxa"/>
            <w:vAlign w:val="center"/>
          </w:tcPr>
          <w:p w:rsidR="0022601F" w:rsidRPr="007709B4" w:rsidRDefault="0022601F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709B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857" w:type="dxa"/>
          </w:tcPr>
          <w:p w:rsidR="0022601F" w:rsidRDefault="0022601F" w:rsidP="001F4F99">
            <w:pPr>
              <w:spacing w:after="100" w:afterAutospacing="1" w:line="240" w:lineRule="auto"/>
              <w:ind w:left="3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79" w:type="dxa"/>
            <w:vAlign w:val="center"/>
          </w:tcPr>
          <w:p w:rsidR="0022601F" w:rsidRPr="007709B4" w:rsidRDefault="0022601F" w:rsidP="00425079">
            <w:pPr>
              <w:spacing w:after="100" w:afterAutospacing="1" w:line="240" w:lineRule="auto"/>
              <w:ind w:left="3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над ошибками. Списывание текста по плану</w:t>
            </w:r>
          </w:p>
        </w:tc>
        <w:tc>
          <w:tcPr>
            <w:tcW w:w="1701" w:type="dxa"/>
            <w:vAlign w:val="center"/>
          </w:tcPr>
          <w:p w:rsidR="0022601F" w:rsidRPr="007709B4" w:rsidRDefault="0022601F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709B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:rsidR="0022601F" w:rsidRPr="007709B4" w:rsidRDefault="0022601F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891382" w:rsidRPr="007709B4" w:rsidTr="003C404A">
        <w:tc>
          <w:tcPr>
            <w:tcW w:w="9782" w:type="dxa"/>
            <w:gridSpan w:val="5"/>
            <w:vAlign w:val="center"/>
          </w:tcPr>
          <w:p w:rsidR="003F01BA" w:rsidRDefault="003F01BA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F01B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Практические грамматические упражнения и развитие речи</w:t>
            </w:r>
          </w:p>
          <w:p w:rsidR="00891382" w:rsidRPr="007709B4" w:rsidRDefault="00891382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Звуки и буквы (52 ч)</w:t>
            </w:r>
          </w:p>
        </w:tc>
      </w:tr>
      <w:tr w:rsidR="00891382" w:rsidRPr="007709B4" w:rsidTr="003C404A">
        <w:tc>
          <w:tcPr>
            <w:tcW w:w="9782" w:type="dxa"/>
            <w:gridSpan w:val="5"/>
            <w:vAlign w:val="center"/>
          </w:tcPr>
          <w:p w:rsidR="00891382" w:rsidRPr="007709B4" w:rsidRDefault="00891382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D5BEF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Алфавит (1 ч)</w:t>
            </w:r>
          </w:p>
        </w:tc>
      </w:tr>
      <w:tr w:rsidR="00891382" w:rsidRPr="007709B4" w:rsidTr="00891382">
        <w:tc>
          <w:tcPr>
            <w:tcW w:w="710" w:type="dxa"/>
            <w:vAlign w:val="center"/>
          </w:tcPr>
          <w:p w:rsidR="00891382" w:rsidRPr="007709B4" w:rsidRDefault="00891382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709B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857" w:type="dxa"/>
          </w:tcPr>
          <w:p w:rsidR="00891382" w:rsidRDefault="00891382" w:rsidP="001F4F99">
            <w:pPr>
              <w:spacing w:after="100" w:afterAutospacing="1" w:line="240" w:lineRule="auto"/>
              <w:ind w:right="4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79" w:type="dxa"/>
            <w:vAlign w:val="center"/>
          </w:tcPr>
          <w:p w:rsidR="00891382" w:rsidRPr="007709B4" w:rsidRDefault="00891382" w:rsidP="005B6971">
            <w:pPr>
              <w:spacing w:after="100" w:afterAutospacing="1" w:line="240" w:lineRule="auto"/>
              <w:ind w:right="45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Алфавит. Расположение слов по алфавиту</w:t>
            </w:r>
          </w:p>
        </w:tc>
        <w:tc>
          <w:tcPr>
            <w:tcW w:w="1701" w:type="dxa"/>
            <w:vAlign w:val="center"/>
          </w:tcPr>
          <w:p w:rsidR="00891382" w:rsidRPr="007709B4" w:rsidRDefault="00891382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709B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891382" w:rsidRPr="007709B4" w:rsidRDefault="00032DA5" w:rsidP="00032DA5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32DA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Восстановление алфавита, работа с орфографическим словарём.</w:t>
            </w:r>
          </w:p>
        </w:tc>
      </w:tr>
      <w:tr w:rsidR="00891382" w:rsidRPr="007709B4" w:rsidTr="003C404A">
        <w:tc>
          <w:tcPr>
            <w:tcW w:w="9782" w:type="dxa"/>
            <w:gridSpan w:val="5"/>
            <w:vAlign w:val="center"/>
          </w:tcPr>
          <w:p w:rsidR="00891382" w:rsidRPr="007709B4" w:rsidRDefault="00891382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D5BEF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Гласные звуки и буквы (13 ч)</w:t>
            </w:r>
          </w:p>
        </w:tc>
      </w:tr>
      <w:tr w:rsidR="0022601F" w:rsidRPr="007709B4" w:rsidTr="00891382">
        <w:tc>
          <w:tcPr>
            <w:tcW w:w="710" w:type="dxa"/>
            <w:vAlign w:val="center"/>
          </w:tcPr>
          <w:p w:rsidR="0022601F" w:rsidRPr="007709B4" w:rsidRDefault="0022601F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709B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857" w:type="dxa"/>
          </w:tcPr>
          <w:p w:rsidR="0022601F" w:rsidRDefault="0022601F" w:rsidP="001F4F99">
            <w:pPr>
              <w:spacing w:after="100" w:afterAutospacing="1" w:line="240" w:lineRule="auto"/>
              <w:ind w:right="4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79" w:type="dxa"/>
            <w:vAlign w:val="center"/>
          </w:tcPr>
          <w:p w:rsidR="0022601F" w:rsidRPr="007709B4" w:rsidRDefault="0022601F" w:rsidP="00425079">
            <w:pPr>
              <w:spacing w:after="100" w:afterAutospacing="1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Гласные звуки и буквы. Соотнесение количества гласных и слогов в слове</w:t>
            </w:r>
          </w:p>
        </w:tc>
        <w:tc>
          <w:tcPr>
            <w:tcW w:w="1701" w:type="dxa"/>
            <w:vAlign w:val="center"/>
          </w:tcPr>
          <w:p w:rsidR="0022601F" w:rsidRPr="007709B4" w:rsidRDefault="0022601F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709B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835" w:type="dxa"/>
            <w:vMerge w:val="restart"/>
          </w:tcPr>
          <w:p w:rsidR="00032DA5" w:rsidRPr="00032DA5" w:rsidRDefault="00032DA5" w:rsidP="00032DA5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32DA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Определить роль гласных в образовании слогов.</w:t>
            </w:r>
            <w:r>
              <w:t xml:space="preserve"> </w:t>
            </w:r>
            <w:r w:rsidRPr="00032DA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Наблюдение за звуком и буквой под ударением и их несоответствием в безударном положении. Проверка безударных гласных по данному образцу рассуждения с опорой на таблицу.</w:t>
            </w:r>
            <w:r>
              <w:t xml:space="preserve"> </w:t>
            </w:r>
            <w:r w:rsidR="00F32D5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Работа со словарными словами</w:t>
            </w:r>
            <w:r w:rsidRPr="00032DA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; с предметными </w:t>
            </w:r>
            <w:r w:rsidR="00F32D5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картинками, карточками.</w:t>
            </w:r>
          </w:p>
          <w:p w:rsidR="0022601F" w:rsidRPr="007709B4" w:rsidRDefault="00032DA5" w:rsidP="00032DA5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32DA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Списывание, словарный, картинный диктант.</w:t>
            </w:r>
            <w:r w:rsidR="00F32D5A">
              <w:t xml:space="preserve"> </w:t>
            </w:r>
            <w:r w:rsidR="00F32D5A" w:rsidRPr="00F32D5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Письмо под диктовку, выполнение грамматического задания.</w:t>
            </w:r>
            <w:r w:rsidR="00F32D5A">
              <w:t xml:space="preserve"> </w:t>
            </w:r>
            <w:r w:rsidR="00F32D5A" w:rsidRPr="00F32D5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Проверка безударных гласных по данному образцу рассуждения с опорой на таблицу.</w:t>
            </w:r>
            <w:r w:rsidR="00F32D5A">
              <w:t xml:space="preserve"> </w:t>
            </w:r>
            <w:r w:rsidR="00F32D5A" w:rsidRPr="00F32D5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Анализ ошибок, их устранение, закрепление изученных орфограмм.</w:t>
            </w:r>
          </w:p>
        </w:tc>
      </w:tr>
      <w:tr w:rsidR="0022601F" w:rsidRPr="007709B4" w:rsidTr="00891382">
        <w:tc>
          <w:tcPr>
            <w:tcW w:w="710" w:type="dxa"/>
            <w:vAlign w:val="center"/>
          </w:tcPr>
          <w:p w:rsidR="0022601F" w:rsidRPr="007709B4" w:rsidRDefault="0022601F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709B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57" w:type="dxa"/>
          </w:tcPr>
          <w:p w:rsidR="0022601F" w:rsidRDefault="0022601F" w:rsidP="001F4F99">
            <w:pPr>
              <w:spacing w:after="100" w:afterAutospacing="1" w:line="240" w:lineRule="auto"/>
              <w:ind w:left="6" w:right="4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79" w:type="dxa"/>
            <w:vAlign w:val="center"/>
          </w:tcPr>
          <w:p w:rsidR="0022601F" w:rsidRPr="007709B4" w:rsidRDefault="0022601F" w:rsidP="00425079">
            <w:pPr>
              <w:spacing w:after="100" w:afterAutospacing="1" w:line="240" w:lineRule="auto"/>
              <w:ind w:left="6" w:right="45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Гласные ударные и безударные. Их различение</w:t>
            </w:r>
          </w:p>
        </w:tc>
        <w:tc>
          <w:tcPr>
            <w:tcW w:w="1701" w:type="dxa"/>
            <w:vAlign w:val="center"/>
          </w:tcPr>
          <w:p w:rsidR="0022601F" w:rsidRPr="007709B4" w:rsidRDefault="0022601F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709B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:rsidR="0022601F" w:rsidRPr="007709B4" w:rsidRDefault="0022601F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22601F" w:rsidRPr="007709B4" w:rsidTr="00891382">
        <w:tc>
          <w:tcPr>
            <w:tcW w:w="710" w:type="dxa"/>
            <w:vAlign w:val="center"/>
          </w:tcPr>
          <w:p w:rsidR="0022601F" w:rsidRPr="007709B4" w:rsidRDefault="0022601F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709B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857" w:type="dxa"/>
          </w:tcPr>
          <w:p w:rsidR="0022601F" w:rsidRDefault="0022601F" w:rsidP="001F4F99">
            <w:pPr>
              <w:spacing w:after="100" w:afterAutospacing="1" w:line="240" w:lineRule="auto"/>
              <w:ind w:left="3" w:right="48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79" w:type="dxa"/>
            <w:vAlign w:val="center"/>
          </w:tcPr>
          <w:p w:rsidR="0022601F" w:rsidRPr="007709B4" w:rsidRDefault="0022601F" w:rsidP="00425079">
            <w:pPr>
              <w:spacing w:after="100" w:afterAutospacing="1" w:line="240" w:lineRule="auto"/>
              <w:ind w:left="3" w:right="48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Упражнение в постановке ударения. Картинный диктант</w:t>
            </w:r>
          </w:p>
        </w:tc>
        <w:tc>
          <w:tcPr>
            <w:tcW w:w="1701" w:type="dxa"/>
            <w:vAlign w:val="center"/>
          </w:tcPr>
          <w:p w:rsidR="0022601F" w:rsidRPr="007709B4" w:rsidRDefault="0022601F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709B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:rsidR="0022601F" w:rsidRPr="007709B4" w:rsidRDefault="0022601F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22601F" w:rsidRPr="007709B4" w:rsidTr="00891382">
        <w:trPr>
          <w:trHeight w:val="273"/>
        </w:trPr>
        <w:tc>
          <w:tcPr>
            <w:tcW w:w="710" w:type="dxa"/>
            <w:noWrap/>
            <w:vAlign w:val="center"/>
            <w:hideMark/>
          </w:tcPr>
          <w:p w:rsidR="0022601F" w:rsidRPr="007709B4" w:rsidRDefault="0022601F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7" w:type="dxa"/>
          </w:tcPr>
          <w:p w:rsidR="0022601F" w:rsidRDefault="0022601F" w:rsidP="001F4F99">
            <w:pPr>
              <w:spacing w:after="100" w:afterAutospacing="1" w:line="240" w:lineRule="auto"/>
              <w:ind w:left="3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79" w:type="dxa"/>
            <w:vAlign w:val="center"/>
            <w:hideMark/>
          </w:tcPr>
          <w:p w:rsidR="0022601F" w:rsidRPr="007709B4" w:rsidRDefault="0022601F" w:rsidP="00425079">
            <w:pPr>
              <w:spacing w:after="100" w:afterAutospacing="1" w:line="240" w:lineRule="auto"/>
              <w:ind w:left="3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Одинаковое написание гласных в ударной и безударной позиции</w:t>
            </w:r>
          </w:p>
        </w:tc>
        <w:tc>
          <w:tcPr>
            <w:tcW w:w="1701" w:type="dxa"/>
            <w:noWrap/>
            <w:vAlign w:val="center"/>
            <w:hideMark/>
          </w:tcPr>
          <w:p w:rsidR="0022601F" w:rsidRPr="007709B4" w:rsidRDefault="0022601F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vMerge/>
          </w:tcPr>
          <w:p w:rsidR="0022601F" w:rsidRPr="007709B4" w:rsidRDefault="0022601F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2601F" w:rsidRPr="007709B4" w:rsidTr="00891382">
        <w:trPr>
          <w:trHeight w:val="330"/>
        </w:trPr>
        <w:tc>
          <w:tcPr>
            <w:tcW w:w="710" w:type="dxa"/>
            <w:noWrap/>
            <w:vAlign w:val="center"/>
            <w:hideMark/>
          </w:tcPr>
          <w:p w:rsidR="0022601F" w:rsidRPr="007709B4" w:rsidRDefault="0022601F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7" w:type="dxa"/>
          </w:tcPr>
          <w:p w:rsidR="0022601F" w:rsidRDefault="0022601F" w:rsidP="001F4F99">
            <w:pPr>
              <w:spacing w:after="100" w:afterAutospacing="1" w:line="240" w:lineRule="auto"/>
              <w:ind w:left="3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79" w:type="dxa"/>
            <w:vAlign w:val="center"/>
            <w:hideMark/>
          </w:tcPr>
          <w:p w:rsidR="0022601F" w:rsidRPr="007709B4" w:rsidRDefault="0022601F" w:rsidP="00425079">
            <w:pPr>
              <w:spacing w:after="100" w:afterAutospacing="1" w:line="240" w:lineRule="auto"/>
              <w:ind w:left="3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Одинаковое написание гласных в ударной и безударной позиции. Упражнение в подборе проверочных слов</w:t>
            </w:r>
          </w:p>
        </w:tc>
        <w:tc>
          <w:tcPr>
            <w:tcW w:w="1701" w:type="dxa"/>
            <w:noWrap/>
            <w:vAlign w:val="center"/>
            <w:hideMark/>
          </w:tcPr>
          <w:p w:rsidR="0022601F" w:rsidRPr="007709B4" w:rsidRDefault="0022601F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vMerge/>
          </w:tcPr>
          <w:p w:rsidR="0022601F" w:rsidRPr="007709B4" w:rsidRDefault="0022601F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2601F" w:rsidRPr="007709B4" w:rsidTr="00891382">
        <w:trPr>
          <w:trHeight w:val="232"/>
        </w:trPr>
        <w:tc>
          <w:tcPr>
            <w:tcW w:w="710" w:type="dxa"/>
            <w:noWrap/>
            <w:vAlign w:val="center"/>
            <w:hideMark/>
          </w:tcPr>
          <w:p w:rsidR="0022601F" w:rsidRPr="007709B4" w:rsidRDefault="0022601F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57" w:type="dxa"/>
          </w:tcPr>
          <w:p w:rsidR="0022601F" w:rsidRDefault="0022601F" w:rsidP="001F4F99">
            <w:pPr>
              <w:spacing w:after="100" w:afterAutospacing="1" w:line="240" w:lineRule="auto"/>
              <w:ind w:left="3" w:right="48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79" w:type="dxa"/>
            <w:vAlign w:val="center"/>
            <w:hideMark/>
          </w:tcPr>
          <w:p w:rsidR="0022601F" w:rsidRPr="007709B4" w:rsidRDefault="0022601F" w:rsidP="00425079">
            <w:pPr>
              <w:spacing w:after="100" w:afterAutospacing="1" w:line="240" w:lineRule="auto"/>
              <w:ind w:left="3" w:right="48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Проверка безударных гласных в слове путём изменения формы слова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водá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21011B">
              <w:rPr>
                <w:rFonts w:ascii="Times New Roman" w:eastAsia="Times New Roman" w:hAnsi="Times New Roman" w:cs="Times New Roman"/>
                <w:sz w:val="24"/>
                <w:szCs w:val="24"/>
              </w:rPr>
              <w:t>вóды</w:t>
            </w:r>
            <w:proofErr w:type="spellEnd"/>
            <w:r w:rsidRPr="0021011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noWrap/>
            <w:vAlign w:val="center"/>
            <w:hideMark/>
          </w:tcPr>
          <w:p w:rsidR="0022601F" w:rsidRPr="007709B4" w:rsidRDefault="0022601F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vMerge/>
          </w:tcPr>
          <w:p w:rsidR="0022601F" w:rsidRPr="007709B4" w:rsidRDefault="0022601F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2601F" w:rsidRPr="007709B4" w:rsidTr="00891382">
        <w:trPr>
          <w:trHeight w:val="330"/>
        </w:trPr>
        <w:tc>
          <w:tcPr>
            <w:tcW w:w="710" w:type="dxa"/>
            <w:noWrap/>
            <w:vAlign w:val="center"/>
            <w:hideMark/>
          </w:tcPr>
          <w:p w:rsidR="0022601F" w:rsidRPr="007709B4" w:rsidRDefault="0022601F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7" w:type="dxa"/>
          </w:tcPr>
          <w:p w:rsidR="0022601F" w:rsidRDefault="0022601F" w:rsidP="001F4F99">
            <w:pPr>
              <w:spacing w:after="100" w:afterAutospacing="1" w:line="240" w:lineRule="auto"/>
              <w:ind w:left="3" w:right="48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79" w:type="dxa"/>
            <w:vAlign w:val="center"/>
            <w:hideMark/>
          </w:tcPr>
          <w:p w:rsidR="0022601F" w:rsidRPr="007709B4" w:rsidRDefault="0022601F" w:rsidP="00425079">
            <w:pPr>
              <w:spacing w:after="100" w:afterAutospacing="1" w:line="240" w:lineRule="auto"/>
              <w:ind w:left="3" w:right="48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Проверка безударных гласных в слове путём подбора слов по образцу </w:t>
            </w:r>
            <w:r w:rsidRPr="0021011B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21011B">
              <w:rPr>
                <w:rFonts w:ascii="Times New Roman" w:eastAsia="Times New Roman" w:hAnsi="Times New Roman" w:cs="Times New Roman"/>
                <w:sz w:val="24"/>
                <w:szCs w:val="24"/>
              </w:rPr>
              <w:t>водá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 w:rsidRPr="002101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011B">
              <w:rPr>
                <w:rFonts w:ascii="Times New Roman" w:eastAsia="Times New Roman" w:hAnsi="Times New Roman" w:cs="Times New Roman"/>
                <w:sz w:val="24"/>
                <w:szCs w:val="24"/>
              </w:rPr>
              <w:t>вóдный</w:t>
            </w:r>
            <w:proofErr w:type="spellEnd"/>
            <w:r w:rsidRPr="0021011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noWrap/>
            <w:vAlign w:val="center"/>
            <w:hideMark/>
          </w:tcPr>
          <w:p w:rsidR="0022601F" w:rsidRPr="007709B4" w:rsidRDefault="0022601F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vMerge/>
          </w:tcPr>
          <w:p w:rsidR="0022601F" w:rsidRPr="007709B4" w:rsidRDefault="0022601F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2601F" w:rsidRPr="007709B4" w:rsidTr="00891382">
        <w:trPr>
          <w:trHeight w:val="330"/>
        </w:trPr>
        <w:tc>
          <w:tcPr>
            <w:tcW w:w="710" w:type="dxa"/>
            <w:noWrap/>
            <w:vAlign w:val="center"/>
            <w:hideMark/>
          </w:tcPr>
          <w:p w:rsidR="0022601F" w:rsidRPr="007709B4" w:rsidRDefault="0022601F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7" w:type="dxa"/>
          </w:tcPr>
          <w:p w:rsidR="0022601F" w:rsidRDefault="0022601F" w:rsidP="001F4F99">
            <w:pPr>
              <w:spacing w:after="100" w:afterAutospacing="1" w:line="240" w:lineRule="auto"/>
              <w:ind w:left="3" w:right="48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79" w:type="dxa"/>
            <w:vAlign w:val="center"/>
            <w:hideMark/>
          </w:tcPr>
          <w:p w:rsidR="0022601F" w:rsidRPr="007709B4" w:rsidRDefault="0022601F" w:rsidP="00425079">
            <w:pPr>
              <w:spacing w:after="100" w:afterAutospacing="1" w:line="240" w:lineRule="auto"/>
              <w:ind w:left="3" w:right="48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Проверка безударных гласных в слове. Восстановление сказки по опорным словам</w:t>
            </w:r>
          </w:p>
        </w:tc>
        <w:tc>
          <w:tcPr>
            <w:tcW w:w="1701" w:type="dxa"/>
            <w:noWrap/>
            <w:vAlign w:val="center"/>
            <w:hideMark/>
          </w:tcPr>
          <w:p w:rsidR="0022601F" w:rsidRPr="007709B4" w:rsidRDefault="0022601F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vMerge/>
          </w:tcPr>
          <w:p w:rsidR="0022601F" w:rsidRPr="007709B4" w:rsidRDefault="0022601F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2601F" w:rsidRPr="007709B4" w:rsidTr="00891382">
        <w:trPr>
          <w:trHeight w:val="369"/>
        </w:trPr>
        <w:tc>
          <w:tcPr>
            <w:tcW w:w="710" w:type="dxa"/>
            <w:noWrap/>
            <w:vAlign w:val="center"/>
            <w:hideMark/>
          </w:tcPr>
          <w:p w:rsidR="0022601F" w:rsidRPr="007709B4" w:rsidRDefault="0022601F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7" w:type="dxa"/>
          </w:tcPr>
          <w:p w:rsidR="0022601F" w:rsidRDefault="0022601F" w:rsidP="001F4F99">
            <w:pPr>
              <w:spacing w:after="100" w:afterAutospacing="1" w:line="240" w:lineRule="auto"/>
              <w:ind w:right="4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79" w:type="dxa"/>
            <w:vAlign w:val="center"/>
            <w:hideMark/>
          </w:tcPr>
          <w:p w:rsidR="0022601F" w:rsidRPr="007709B4" w:rsidRDefault="0022601F" w:rsidP="00425079">
            <w:pPr>
              <w:spacing w:after="100" w:afterAutospacing="1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Проверяемые и непроверяемые безударные гласные</w:t>
            </w:r>
          </w:p>
        </w:tc>
        <w:tc>
          <w:tcPr>
            <w:tcW w:w="1701" w:type="dxa"/>
            <w:noWrap/>
            <w:vAlign w:val="center"/>
            <w:hideMark/>
          </w:tcPr>
          <w:p w:rsidR="0022601F" w:rsidRPr="007709B4" w:rsidRDefault="0022601F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vMerge/>
          </w:tcPr>
          <w:p w:rsidR="0022601F" w:rsidRPr="007709B4" w:rsidRDefault="0022601F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2601F" w:rsidRPr="007709B4" w:rsidTr="00891382">
        <w:trPr>
          <w:trHeight w:val="369"/>
        </w:trPr>
        <w:tc>
          <w:tcPr>
            <w:tcW w:w="710" w:type="dxa"/>
            <w:noWrap/>
            <w:vAlign w:val="center"/>
            <w:hideMark/>
          </w:tcPr>
          <w:p w:rsidR="0022601F" w:rsidRPr="007709B4" w:rsidRDefault="0022601F" w:rsidP="00A904DC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7" w:type="dxa"/>
          </w:tcPr>
          <w:p w:rsidR="0022601F" w:rsidRDefault="0022601F" w:rsidP="001F4F99">
            <w:pPr>
              <w:spacing w:after="100" w:afterAutospacing="1" w:line="240" w:lineRule="auto"/>
              <w:ind w:right="4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79" w:type="dxa"/>
            <w:vAlign w:val="center"/>
            <w:hideMark/>
          </w:tcPr>
          <w:p w:rsidR="0022601F" w:rsidRPr="007709B4" w:rsidRDefault="0022601F" w:rsidP="00425079">
            <w:pPr>
              <w:spacing w:after="100" w:afterAutospacing="1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Проверяемые и непроверяемые безударные гласные. Наблюдение над словами с одинаковым написанием, но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разным значением</w:t>
            </w:r>
          </w:p>
        </w:tc>
        <w:tc>
          <w:tcPr>
            <w:tcW w:w="1701" w:type="dxa"/>
            <w:noWrap/>
            <w:vAlign w:val="center"/>
            <w:hideMark/>
          </w:tcPr>
          <w:p w:rsidR="0022601F" w:rsidRPr="007709B4" w:rsidRDefault="0022601F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vMerge/>
          </w:tcPr>
          <w:p w:rsidR="0022601F" w:rsidRPr="007709B4" w:rsidRDefault="0022601F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2601F" w:rsidRPr="007709B4" w:rsidTr="00891382">
        <w:trPr>
          <w:trHeight w:val="369"/>
        </w:trPr>
        <w:tc>
          <w:tcPr>
            <w:tcW w:w="710" w:type="dxa"/>
            <w:noWrap/>
            <w:vAlign w:val="center"/>
            <w:hideMark/>
          </w:tcPr>
          <w:p w:rsidR="0022601F" w:rsidRPr="007709B4" w:rsidRDefault="0022601F" w:rsidP="00A904DC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7" w:type="dxa"/>
          </w:tcPr>
          <w:p w:rsidR="0022601F" w:rsidRDefault="0022601F" w:rsidP="001F4F99">
            <w:pPr>
              <w:spacing w:after="100" w:afterAutospacing="1" w:line="240" w:lineRule="auto"/>
              <w:ind w:right="4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79" w:type="dxa"/>
            <w:vAlign w:val="center"/>
            <w:hideMark/>
          </w:tcPr>
          <w:p w:rsidR="0022601F" w:rsidRPr="007709B4" w:rsidRDefault="0022601F" w:rsidP="00425079">
            <w:pPr>
              <w:spacing w:after="100" w:afterAutospacing="1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Проверяемые и непроверяемые безударные гласные. Словарный диктант</w:t>
            </w:r>
          </w:p>
        </w:tc>
        <w:tc>
          <w:tcPr>
            <w:tcW w:w="1701" w:type="dxa"/>
            <w:noWrap/>
            <w:vAlign w:val="center"/>
            <w:hideMark/>
          </w:tcPr>
          <w:p w:rsidR="0022601F" w:rsidRPr="007709B4" w:rsidRDefault="0022601F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vMerge/>
          </w:tcPr>
          <w:p w:rsidR="0022601F" w:rsidRPr="007709B4" w:rsidRDefault="0022601F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2601F" w:rsidRPr="007709B4" w:rsidTr="00891382">
        <w:trPr>
          <w:trHeight w:val="270"/>
        </w:trPr>
        <w:tc>
          <w:tcPr>
            <w:tcW w:w="710" w:type="dxa"/>
            <w:noWrap/>
            <w:vAlign w:val="center"/>
            <w:hideMark/>
          </w:tcPr>
          <w:p w:rsidR="0022601F" w:rsidRPr="007709B4" w:rsidRDefault="0022601F" w:rsidP="00A904DC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7" w:type="dxa"/>
          </w:tcPr>
          <w:p w:rsidR="0022601F" w:rsidRDefault="0022601F" w:rsidP="001F4F99">
            <w:pPr>
              <w:spacing w:after="100" w:afterAutospacing="1" w:line="240" w:lineRule="auto"/>
              <w:ind w:right="4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79" w:type="dxa"/>
            <w:vAlign w:val="center"/>
            <w:hideMark/>
          </w:tcPr>
          <w:p w:rsidR="0022601F" w:rsidRPr="007709B4" w:rsidRDefault="0022601F" w:rsidP="00425079">
            <w:pPr>
              <w:spacing w:after="100" w:afterAutospacing="1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Контрольный диктант по теме «Гласные звуки и буквы»</w:t>
            </w:r>
          </w:p>
        </w:tc>
        <w:tc>
          <w:tcPr>
            <w:tcW w:w="1701" w:type="dxa"/>
            <w:noWrap/>
            <w:vAlign w:val="center"/>
            <w:hideMark/>
          </w:tcPr>
          <w:p w:rsidR="0022601F" w:rsidRPr="007709B4" w:rsidRDefault="0022601F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vMerge/>
          </w:tcPr>
          <w:p w:rsidR="0022601F" w:rsidRPr="007709B4" w:rsidRDefault="0022601F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2601F" w:rsidRPr="007709B4" w:rsidTr="00891382">
        <w:trPr>
          <w:trHeight w:val="228"/>
        </w:trPr>
        <w:tc>
          <w:tcPr>
            <w:tcW w:w="710" w:type="dxa"/>
            <w:noWrap/>
            <w:vAlign w:val="center"/>
            <w:hideMark/>
          </w:tcPr>
          <w:p w:rsidR="0022601F" w:rsidRPr="007709B4" w:rsidRDefault="0022601F" w:rsidP="00A904DC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7" w:type="dxa"/>
          </w:tcPr>
          <w:p w:rsidR="0022601F" w:rsidRDefault="0022601F" w:rsidP="001F4F99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79" w:type="dxa"/>
            <w:vAlign w:val="center"/>
            <w:hideMark/>
          </w:tcPr>
          <w:p w:rsidR="0022601F" w:rsidRPr="007709B4" w:rsidRDefault="0022601F" w:rsidP="00425079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Работа над ошибками. Работа по развитию речи: составление списка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класса в алфавитном порядке</w:t>
            </w:r>
          </w:p>
        </w:tc>
        <w:tc>
          <w:tcPr>
            <w:tcW w:w="1701" w:type="dxa"/>
            <w:noWrap/>
            <w:vAlign w:val="center"/>
            <w:hideMark/>
          </w:tcPr>
          <w:p w:rsidR="0022601F" w:rsidRPr="007709B4" w:rsidRDefault="0022601F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vMerge/>
          </w:tcPr>
          <w:p w:rsidR="0022601F" w:rsidRPr="007709B4" w:rsidRDefault="0022601F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91382" w:rsidRPr="007709B4" w:rsidTr="003C404A">
        <w:trPr>
          <w:trHeight w:val="330"/>
        </w:trPr>
        <w:tc>
          <w:tcPr>
            <w:tcW w:w="9782" w:type="dxa"/>
            <w:gridSpan w:val="5"/>
            <w:noWrap/>
            <w:vAlign w:val="center"/>
            <w:hideMark/>
          </w:tcPr>
          <w:p w:rsidR="00891382" w:rsidRPr="007709B4" w:rsidRDefault="00891382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5BEF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Согласные звуки и буквы (6 ч)</w:t>
            </w:r>
          </w:p>
        </w:tc>
      </w:tr>
      <w:tr w:rsidR="0022601F" w:rsidRPr="007709B4" w:rsidTr="00891382">
        <w:trPr>
          <w:trHeight w:val="330"/>
        </w:trPr>
        <w:tc>
          <w:tcPr>
            <w:tcW w:w="710" w:type="dxa"/>
            <w:noWrap/>
            <w:vAlign w:val="center"/>
            <w:hideMark/>
          </w:tcPr>
          <w:p w:rsidR="0022601F" w:rsidRPr="007709B4" w:rsidRDefault="0022601F" w:rsidP="00A904DC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7" w:type="dxa"/>
          </w:tcPr>
          <w:p w:rsidR="0022601F" w:rsidRDefault="0022601F" w:rsidP="001F4F99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79" w:type="dxa"/>
            <w:vAlign w:val="center"/>
            <w:hideMark/>
          </w:tcPr>
          <w:p w:rsidR="0022601F" w:rsidRPr="007709B4" w:rsidRDefault="0022601F" w:rsidP="00425079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Твёрдые и мягкие согласные</w:t>
            </w:r>
          </w:p>
        </w:tc>
        <w:tc>
          <w:tcPr>
            <w:tcW w:w="1701" w:type="dxa"/>
            <w:noWrap/>
            <w:vAlign w:val="center"/>
            <w:hideMark/>
          </w:tcPr>
          <w:p w:rsidR="0022601F" w:rsidRPr="007709B4" w:rsidRDefault="0022601F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vMerge w:val="restart"/>
          </w:tcPr>
          <w:p w:rsidR="0022601F" w:rsidRPr="007709B4" w:rsidRDefault="00F32D5A" w:rsidP="00F32D5A">
            <w:pPr>
              <w:spacing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32D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Различение на слух твёрдых и мягких согласных, составление пар из слогов, упражнения в чётком произношении твёрдых и мягких согласных, письмо по памяти.</w:t>
            </w:r>
          </w:p>
        </w:tc>
      </w:tr>
      <w:tr w:rsidR="0022601F" w:rsidRPr="007709B4" w:rsidTr="00891382">
        <w:trPr>
          <w:trHeight w:val="330"/>
        </w:trPr>
        <w:tc>
          <w:tcPr>
            <w:tcW w:w="710" w:type="dxa"/>
            <w:noWrap/>
            <w:vAlign w:val="center"/>
            <w:hideMark/>
          </w:tcPr>
          <w:p w:rsidR="0022601F" w:rsidRPr="007709B4" w:rsidRDefault="0022601F" w:rsidP="00A904DC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57" w:type="dxa"/>
          </w:tcPr>
          <w:p w:rsidR="0022601F" w:rsidRDefault="0022601F" w:rsidP="001F4F99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79" w:type="dxa"/>
            <w:vAlign w:val="center"/>
            <w:hideMark/>
          </w:tcPr>
          <w:p w:rsidR="0022601F" w:rsidRPr="007709B4" w:rsidRDefault="0022601F" w:rsidP="00425079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Твёрдые и мягкие согласные. Различение их перед гласными</w:t>
            </w:r>
          </w:p>
        </w:tc>
        <w:tc>
          <w:tcPr>
            <w:tcW w:w="1701" w:type="dxa"/>
            <w:noWrap/>
            <w:vAlign w:val="center"/>
            <w:hideMark/>
          </w:tcPr>
          <w:p w:rsidR="0022601F" w:rsidRPr="007709B4" w:rsidRDefault="0022601F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vMerge/>
          </w:tcPr>
          <w:p w:rsidR="0022601F" w:rsidRPr="007709B4" w:rsidRDefault="0022601F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2601F" w:rsidRPr="007709B4" w:rsidTr="00891382">
        <w:trPr>
          <w:trHeight w:val="315"/>
        </w:trPr>
        <w:tc>
          <w:tcPr>
            <w:tcW w:w="710" w:type="dxa"/>
            <w:noWrap/>
            <w:vAlign w:val="center"/>
            <w:hideMark/>
          </w:tcPr>
          <w:p w:rsidR="0022601F" w:rsidRPr="007709B4" w:rsidRDefault="0022601F" w:rsidP="00A904DC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57" w:type="dxa"/>
          </w:tcPr>
          <w:p w:rsidR="0022601F" w:rsidRDefault="0022601F" w:rsidP="001F4F99">
            <w:pPr>
              <w:spacing w:after="100" w:afterAutospacing="1" w:line="240" w:lineRule="auto"/>
              <w:ind w:left="3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79" w:type="dxa"/>
            <w:vAlign w:val="center"/>
            <w:hideMark/>
          </w:tcPr>
          <w:p w:rsidR="0022601F" w:rsidRPr="00A904DC" w:rsidRDefault="0022601F" w:rsidP="00425079">
            <w:pPr>
              <w:spacing w:after="100" w:afterAutospacing="1" w:line="240" w:lineRule="auto"/>
              <w:ind w:left="3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Обозначение мягких согласных на письме буквами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и, е, ё, ю, 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noWrap/>
            <w:vAlign w:val="center"/>
            <w:hideMark/>
          </w:tcPr>
          <w:p w:rsidR="0022601F" w:rsidRPr="007709B4" w:rsidRDefault="0022601F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vMerge/>
          </w:tcPr>
          <w:p w:rsidR="0022601F" w:rsidRPr="007709B4" w:rsidRDefault="0022601F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2601F" w:rsidRPr="007709B4" w:rsidTr="00891382">
        <w:trPr>
          <w:trHeight w:val="234"/>
        </w:trPr>
        <w:tc>
          <w:tcPr>
            <w:tcW w:w="710" w:type="dxa"/>
            <w:noWrap/>
            <w:vAlign w:val="center"/>
            <w:hideMark/>
          </w:tcPr>
          <w:p w:rsidR="0022601F" w:rsidRPr="007709B4" w:rsidRDefault="0022601F" w:rsidP="00A904DC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7" w:type="dxa"/>
          </w:tcPr>
          <w:p w:rsidR="0022601F" w:rsidRDefault="0022601F" w:rsidP="001F4F99">
            <w:pPr>
              <w:spacing w:after="100" w:afterAutospacing="1" w:line="240" w:lineRule="auto"/>
              <w:ind w:left="3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79" w:type="dxa"/>
            <w:vAlign w:val="center"/>
            <w:hideMark/>
          </w:tcPr>
          <w:p w:rsidR="0022601F" w:rsidRPr="007709B4" w:rsidRDefault="0022601F" w:rsidP="00425079">
            <w:pPr>
              <w:spacing w:after="100" w:afterAutospacing="1" w:line="240" w:lineRule="auto"/>
              <w:ind w:left="3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Контрольный диктант за 1 четверть</w:t>
            </w:r>
          </w:p>
        </w:tc>
        <w:tc>
          <w:tcPr>
            <w:tcW w:w="1701" w:type="dxa"/>
            <w:noWrap/>
            <w:vAlign w:val="center"/>
            <w:hideMark/>
          </w:tcPr>
          <w:p w:rsidR="0022601F" w:rsidRPr="007709B4" w:rsidRDefault="0022601F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vMerge/>
          </w:tcPr>
          <w:p w:rsidR="0022601F" w:rsidRPr="007709B4" w:rsidRDefault="0022601F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2601F" w:rsidRPr="007709B4" w:rsidTr="00891382">
        <w:trPr>
          <w:trHeight w:val="237"/>
        </w:trPr>
        <w:tc>
          <w:tcPr>
            <w:tcW w:w="710" w:type="dxa"/>
            <w:noWrap/>
            <w:vAlign w:val="center"/>
            <w:hideMark/>
          </w:tcPr>
          <w:p w:rsidR="0022601F" w:rsidRPr="007709B4" w:rsidRDefault="0022601F" w:rsidP="00A904DC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7" w:type="dxa"/>
          </w:tcPr>
          <w:p w:rsidR="0022601F" w:rsidRDefault="0022601F" w:rsidP="001F4F99">
            <w:pPr>
              <w:spacing w:after="100" w:afterAutospacing="1" w:line="240" w:lineRule="auto"/>
              <w:ind w:right="4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79" w:type="dxa"/>
            <w:vAlign w:val="center"/>
            <w:hideMark/>
          </w:tcPr>
          <w:p w:rsidR="0022601F" w:rsidRPr="007709B4" w:rsidRDefault="0022601F" w:rsidP="00425079">
            <w:pPr>
              <w:spacing w:after="100" w:afterAutospacing="1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над ошибками</w:t>
            </w:r>
          </w:p>
        </w:tc>
        <w:tc>
          <w:tcPr>
            <w:tcW w:w="1701" w:type="dxa"/>
            <w:noWrap/>
            <w:vAlign w:val="center"/>
            <w:hideMark/>
          </w:tcPr>
          <w:p w:rsidR="0022601F" w:rsidRPr="007709B4" w:rsidRDefault="0022601F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vMerge/>
          </w:tcPr>
          <w:p w:rsidR="0022601F" w:rsidRPr="007709B4" w:rsidRDefault="0022601F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2601F" w:rsidRPr="007709B4" w:rsidTr="00891382">
        <w:trPr>
          <w:trHeight w:val="268"/>
        </w:trPr>
        <w:tc>
          <w:tcPr>
            <w:tcW w:w="710" w:type="dxa"/>
            <w:noWrap/>
            <w:vAlign w:val="center"/>
            <w:hideMark/>
          </w:tcPr>
          <w:p w:rsidR="0022601F" w:rsidRPr="007709B4" w:rsidRDefault="0022601F" w:rsidP="00A904DC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7" w:type="dxa"/>
          </w:tcPr>
          <w:p w:rsidR="0022601F" w:rsidRDefault="0022601F" w:rsidP="001F4F99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79" w:type="dxa"/>
            <w:vAlign w:val="center"/>
            <w:hideMark/>
          </w:tcPr>
          <w:p w:rsidR="0022601F" w:rsidRPr="007709B4" w:rsidRDefault="0022601F" w:rsidP="00425079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Различение твёрдых и мягких согласных</w:t>
            </w:r>
          </w:p>
        </w:tc>
        <w:tc>
          <w:tcPr>
            <w:tcW w:w="1701" w:type="dxa"/>
            <w:noWrap/>
            <w:vAlign w:val="center"/>
            <w:hideMark/>
          </w:tcPr>
          <w:p w:rsidR="0022601F" w:rsidRPr="007709B4" w:rsidRDefault="0022601F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vMerge/>
          </w:tcPr>
          <w:p w:rsidR="0022601F" w:rsidRPr="007709B4" w:rsidRDefault="0022601F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91382" w:rsidRPr="007709B4" w:rsidTr="003C404A">
        <w:trPr>
          <w:trHeight w:val="330"/>
        </w:trPr>
        <w:tc>
          <w:tcPr>
            <w:tcW w:w="9782" w:type="dxa"/>
            <w:gridSpan w:val="5"/>
            <w:noWrap/>
            <w:vAlign w:val="center"/>
            <w:hideMark/>
          </w:tcPr>
          <w:p w:rsidR="00891382" w:rsidRPr="007709B4" w:rsidRDefault="00891382" w:rsidP="001F4F99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5BEF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Мягкий знак (</w:t>
            </w:r>
            <w:proofErr w:type="spellStart"/>
            <w:r w:rsidRPr="00AD5BEF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ь</w:t>
            </w:r>
            <w:proofErr w:type="spellEnd"/>
            <w:r w:rsidRPr="00AD5BEF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) на конце и в середине слова (4 ч)</w:t>
            </w:r>
          </w:p>
        </w:tc>
      </w:tr>
      <w:tr w:rsidR="0022601F" w:rsidRPr="007709B4" w:rsidTr="00891382">
        <w:trPr>
          <w:trHeight w:val="330"/>
        </w:trPr>
        <w:tc>
          <w:tcPr>
            <w:tcW w:w="710" w:type="dxa"/>
            <w:noWrap/>
            <w:vAlign w:val="center"/>
            <w:hideMark/>
          </w:tcPr>
          <w:p w:rsidR="0022601F" w:rsidRPr="007709B4" w:rsidRDefault="0022601F" w:rsidP="00A904DC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7" w:type="dxa"/>
          </w:tcPr>
          <w:p w:rsidR="0022601F" w:rsidRDefault="0022601F" w:rsidP="001F4F99">
            <w:pPr>
              <w:spacing w:after="100" w:afterAutospacing="1" w:line="240" w:lineRule="auto"/>
              <w:ind w:left="3" w:right="48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79" w:type="dxa"/>
            <w:vAlign w:val="center"/>
            <w:hideMark/>
          </w:tcPr>
          <w:p w:rsidR="0022601F" w:rsidRPr="007709B4" w:rsidRDefault="0022601F" w:rsidP="00425079">
            <w:pPr>
              <w:spacing w:after="100" w:afterAutospacing="1" w:line="240" w:lineRule="auto"/>
              <w:ind w:left="3" w:right="48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Буква мягкий знак (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 на конце и в середине слова. «Работа» мягкого знака (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701" w:type="dxa"/>
            <w:noWrap/>
            <w:vAlign w:val="center"/>
            <w:hideMark/>
          </w:tcPr>
          <w:p w:rsidR="0022601F" w:rsidRPr="007709B4" w:rsidRDefault="0022601F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vMerge w:val="restart"/>
          </w:tcPr>
          <w:p w:rsidR="0022601F" w:rsidRPr="007709B4" w:rsidRDefault="00F32D5A" w:rsidP="00F32D5A">
            <w:pPr>
              <w:spacing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32D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Постановка мягкого знака в словах по образцу. Картинный диктант, письмо по памяти, работа с правилом.</w:t>
            </w:r>
          </w:p>
        </w:tc>
      </w:tr>
      <w:tr w:rsidR="0022601F" w:rsidRPr="007709B4" w:rsidTr="00891382">
        <w:trPr>
          <w:trHeight w:val="330"/>
        </w:trPr>
        <w:tc>
          <w:tcPr>
            <w:tcW w:w="710" w:type="dxa"/>
            <w:noWrap/>
            <w:vAlign w:val="center"/>
            <w:hideMark/>
          </w:tcPr>
          <w:p w:rsidR="0022601F" w:rsidRPr="007709B4" w:rsidRDefault="0022601F" w:rsidP="00A904DC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7" w:type="dxa"/>
          </w:tcPr>
          <w:p w:rsidR="0022601F" w:rsidRPr="0021011B" w:rsidRDefault="0022601F" w:rsidP="001F4F99">
            <w:pPr>
              <w:spacing w:after="100" w:afterAutospacing="1" w:line="240" w:lineRule="auto"/>
              <w:ind w:left="3" w:right="4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9" w:type="dxa"/>
            <w:vAlign w:val="center"/>
            <w:hideMark/>
          </w:tcPr>
          <w:p w:rsidR="0022601F" w:rsidRPr="007709B4" w:rsidRDefault="0022601F" w:rsidP="00425079">
            <w:pPr>
              <w:spacing w:after="100" w:afterAutospacing="1" w:line="240" w:lineRule="auto"/>
              <w:ind w:left="3" w:right="48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01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Употребление </w:t>
            </w:r>
            <w:proofErr w:type="spellStart"/>
            <w:r w:rsidRPr="005609C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ь</w:t>
            </w:r>
            <w:proofErr w:type="spellEnd"/>
            <w:r w:rsidRPr="002101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конце и в середине слова</w:t>
            </w:r>
          </w:p>
        </w:tc>
        <w:tc>
          <w:tcPr>
            <w:tcW w:w="1701" w:type="dxa"/>
            <w:noWrap/>
            <w:vAlign w:val="center"/>
            <w:hideMark/>
          </w:tcPr>
          <w:p w:rsidR="0022601F" w:rsidRPr="007709B4" w:rsidRDefault="0022601F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vMerge/>
          </w:tcPr>
          <w:p w:rsidR="0022601F" w:rsidRPr="007709B4" w:rsidRDefault="0022601F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2601F" w:rsidRPr="007709B4" w:rsidTr="00891382">
        <w:trPr>
          <w:trHeight w:val="220"/>
        </w:trPr>
        <w:tc>
          <w:tcPr>
            <w:tcW w:w="710" w:type="dxa"/>
            <w:noWrap/>
            <w:vAlign w:val="center"/>
            <w:hideMark/>
          </w:tcPr>
          <w:p w:rsidR="0022601F" w:rsidRPr="007709B4" w:rsidRDefault="0022601F" w:rsidP="00A904DC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7" w:type="dxa"/>
          </w:tcPr>
          <w:p w:rsidR="0022601F" w:rsidRDefault="0022601F" w:rsidP="001F4F99">
            <w:pPr>
              <w:spacing w:after="100" w:afterAutospacing="1" w:line="240" w:lineRule="auto"/>
              <w:ind w:right="4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79" w:type="dxa"/>
            <w:vAlign w:val="center"/>
            <w:hideMark/>
          </w:tcPr>
          <w:p w:rsidR="0022601F" w:rsidRPr="007709B4" w:rsidRDefault="0022601F" w:rsidP="00425079">
            <w:pPr>
              <w:spacing w:after="100" w:afterAutospacing="1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по развитию речи: выбор заголовка текста, выделение главной мысли текста</w:t>
            </w:r>
          </w:p>
        </w:tc>
        <w:tc>
          <w:tcPr>
            <w:tcW w:w="1701" w:type="dxa"/>
            <w:noWrap/>
            <w:vAlign w:val="center"/>
            <w:hideMark/>
          </w:tcPr>
          <w:p w:rsidR="0022601F" w:rsidRPr="007709B4" w:rsidRDefault="0022601F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vMerge/>
          </w:tcPr>
          <w:p w:rsidR="0022601F" w:rsidRPr="007709B4" w:rsidRDefault="0022601F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2601F" w:rsidRPr="007709B4" w:rsidTr="00891382">
        <w:trPr>
          <w:trHeight w:val="225"/>
        </w:trPr>
        <w:tc>
          <w:tcPr>
            <w:tcW w:w="710" w:type="dxa"/>
            <w:noWrap/>
            <w:vAlign w:val="center"/>
            <w:hideMark/>
          </w:tcPr>
          <w:p w:rsidR="0022601F" w:rsidRPr="007709B4" w:rsidRDefault="0022601F" w:rsidP="00A904DC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7" w:type="dxa"/>
          </w:tcPr>
          <w:p w:rsidR="0022601F" w:rsidRDefault="0022601F" w:rsidP="001F4F99">
            <w:pPr>
              <w:spacing w:after="100" w:afterAutospacing="1" w:line="240" w:lineRule="auto"/>
              <w:ind w:left="3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79" w:type="dxa"/>
            <w:vAlign w:val="center"/>
            <w:hideMark/>
          </w:tcPr>
          <w:p w:rsidR="0022601F" w:rsidRPr="007709B4" w:rsidRDefault="0022601F" w:rsidP="00425079">
            <w:pPr>
              <w:spacing w:after="100" w:afterAutospacing="1" w:line="240" w:lineRule="auto"/>
              <w:ind w:left="3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Мягкий знак (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 – показатель мягкости согласных</w:t>
            </w:r>
          </w:p>
        </w:tc>
        <w:tc>
          <w:tcPr>
            <w:tcW w:w="1701" w:type="dxa"/>
            <w:noWrap/>
            <w:vAlign w:val="center"/>
            <w:hideMark/>
          </w:tcPr>
          <w:p w:rsidR="0022601F" w:rsidRPr="007709B4" w:rsidRDefault="0022601F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vMerge/>
          </w:tcPr>
          <w:p w:rsidR="0022601F" w:rsidRPr="007709B4" w:rsidRDefault="0022601F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91382" w:rsidRPr="007709B4" w:rsidTr="003C404A">
        <w:trPr>
          <w:trHeight w:val="330"/>
        </w:trPr>
        <w:tc>
          <w:tcPr>
            <w:tcW w:w="9782" w:type="dxa"/>
            <w:gridSpan w:val="5"/>
            <w:noWrap/>
            <w:vAlign w:val="center"/>
            <w:hideMark/>
          </w:tcPr>
          <w:p w:rsidR="00891382" w:rsidRPr="007709B4" w:rsidRDefault="00891382" w:rsidP="001F4F99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5BEF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Разделительный мягкий знак (9 ч)</w:t>
            </w:r>
          </w:p>
        </w:tc>
      </w:tr>
      <w:tr w:rsidR="0022601F" w:rsidRPr="007709B4" w:rsidTr="00891382">
        <w:trPr>
          <w:trHeight w:val="330"/>
        </w:trPr>
        <w:tc>
          <w:tcPr>
            <w:tcW w:w="710" w:type="dxa"/>
            <w:noWrap/>
            <w:vAlign w:val="center"/>
            <w:hideMark/>
          </w:tcPr>
          <w:p w:rsidR="0022601F" w:rsidRPr="007709B4" w:rsidRDefault="0022601F" w:rsidP="00A904DC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857" w:type="dxa"/>
          </w:tcPr>
          <w:p w:rsidR="0022601F" w:rsidRPr="0021011B" w:rsidRDefault="0022601F" w:rsidP="001F4F99">
            <w:pPr>
              <w:spacing w:after="100" w:afterAutospacing="1" w:line="240" w:lineRule="auto"/>
              <w:ind w:left="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9" w:type="dxa"/>
            <w:vAlign w:val="center"/>
            <w:hideMark/>
          </w:tcPr>
          <w:p w:rsidR="0022601F" w:rsidRPr="009C136B" w:rsidRDefault="0022601F" w:rsidP="00425079">
            <w:pPr>
              <w:spacing w:after="100" w:afterAutospacing="1" w:line="240" w:lineRule="auto"/>
              <w:ind w:left="3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01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Разделительный </w:t>
            </w:r>
            <w:proofErr w:type="spellStart"/>
            <w:r w:rsidRPr="005609C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ь</w:t>
            </w:r>
            <w:proofErr w:type="spellEnd"/>
            <w:r w:rsidRPr="002101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перед гласными </w:t>
            </w:r>
            <w:r w:rsidRPr="005609C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е</w:t>
            </w:r>
            <w:r w:rsidRPr="002101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5609C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ё</w:t>
            </w:r>
            <w:r w:rsidRPr="002101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5609C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ю</w:t>
            </w:r>
            <w:r w:rsidRPr="002101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5609C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я</w:t>
            </w:r>
            <w:r w:rsidRPr="002101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5609C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</w:t>
            </w:r>
          </w:p>
        </w:tc>
        <w:tc>
          <w:tcPr>
            <w:tcW w:w="1701" w:type="dxa"/>
            <w:noWrap/>
            <w:vAlign w:val="center"/>
            <w:hideMark/>
          </w:tcPr>
          <w:p w:rsidR="0022601F" w:rsidRPr="007709B4" w:rsidRDefault="0022601F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vMerge w:val="restart"/>
          </w:tcPr>
          <w:p w:rsidR="0022601F" w:rsidRPr="007709B4" w:rsidRDefault="00F32D5A" w:rsidP="00F32D5A">
            <w:pPr>
              <w:spacing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32D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Постановка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разделительного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ь</w:t>
            </w:r>
            <w:proofErr w:type="spellEnd"/>
            <w:r w:rsidRPr="00F32D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 словах по образцу. Картинный диктант, письмо по памяти, работа с правилом.</w:t>
            </w:r>
          </w:p>
        </w:tc>
      </w:tr>
      <w:tr w:rsidR="0022601F" w:rsidRPr="007709B4" w:rsidTr="00891382">
        <w:trPr>
          <w:trHeight w:val="330"/>
        </w:trPr>
        <w:tc>
          <w:tcPr>
            <w:tcW w:w="710" w:type="dxa"/>
            <w:noWrap/>
            <w:vAlign w:val="center"/>
            <w:hideMark/>
          </w:tcPr>
          <w:p w:rsidR="0022601F" w:rsidRPr="007709B4" w:rsidRDefault="0022601F" w:rsidP="00A904DC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857" w:type="dxa"/>
          </w:tcPr>
          <w:p w:rsidR="0022601F" w:rsidRDefault="0022601F" w:rsidP="001F4F99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79" w:type="dxa"/>
            <w:vAlign w:val="center"/>
            <w:hideMark/>
          </w:tcPr>
          <w:p w:rsidR="0022601F" w:rsidRPr="007709B4" w:rsidRDefault="0022601F" w:rsidP="00425079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Разделительный мягкий знак в словах. Вторая «работа» мягкого знака</w:t>
            </w:r>
          </w:p>
        </w:tc>
        <w:tc>
          <w:tcPr>
            <w:tcW w:w="1701" w:type="dxa"/>
            <w:noWrap/>
            <w:vAlign w:val="center"/>
            <w:hideMark/>
          </w:tcPr>
          <w:p w:rsidR="0022601F" w:rsidRPr="007709B4" w:rsidRDefault="0022601F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vMerge/>
          </w:tcPr>
          <w:p w:rsidR="0022601F" w:rsidRPr="007709B4" w:rsidRDefault="0022601F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2601F" w:rsidRPr="007709B4" w:rsidTr="00891382">
        <w:trPr>
          <w:trHeight w:val="330"/>
        </w:trPr>
        <w:tc>
          <w:tcPr>
            <w:tcW w:w="710" w:type="dxa"/>
            <w:noWrap/>
            <w:vAlign w:val="center"/>
            <w:hideMark/>
          </w:tcPr>
          <w:p w:rsidR="0022601F" w:rsidRPr="007709B4" w:rsidRDefault="0022601F" w:rsidP="00A904DC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857" w:type="dxa"/>
          </w:tcPr>
          <w:p w:rsidR="0022601F" w:rsidRDefault="0022601F" w:rsidP="001F4F99">
            <w:pPr>
              <w:spacing w:after="100" w:afterAutospacing="1" w:line="240" w:lineRule="auto"/>
              <w:ind w:left="3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79" w:type="dxa"/>
            <w:vAlign w:val="center"/>
            <w:hideMark/>
          </w:tcPr>
          <w:p w:rsidR="0022601F" w:rsidRPr="007709B4" w:rsidRDefault="0022601F" w:rsidP="00425079">
            <w:pPr>
              <w:spacing w:after="100" w:afterAutospacing="1" w:line="240" w:lineRule="auto"/>
              <w:ind w:left="3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Перенос слов с разделительным мягким знаком</w:t>
            </w:r>
          </w:p>
        </w:tc>
        <w:tc>
          <w:tcPr>
            <w:tcW w:w="1701" w:type="dxa"/>
            <w:noWrap/>
            <w:vAlign w:val="center"/>
            <w:hideMark/>
          </w:tcPr>
          <w:p w:rsidR="0022601F" w:rsidRPr="007709B4" w:rsidRDefault="0022601F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vMerge/>
          </w:tcPr>
          <w:p w:rsidR="0022601F" w:rsidRPr="007709B4" w:rsidRDefault="0022601F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2601F" w:rsidRPr="007709B4" w:rsidTr="00891382">
        <w:trPr>
          <w:trHeight w:val="330"/>
        </w:trPr>
        <w:tc>
          <w:tcPr>
            <w:tcW w:w="710" w:type="dxa"/>
            <w:noWrap/>
            <w:vAlign w:val="center"/>
            <w:hideMark/>
          </w:tcPr>
          <w:p w:rsidR="0022601F" w:rsidRPr="007709B4" w:rsidRDefault="0022601F" w:rsidP="00A904DC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7" w:type="dxa"/>
          </w:tcPr>
          <w:p w:rsidR="0022601F" w:rsidRDefault="0022601F" w:rsidP="001F4F99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79" w:type="dxa"/>
            <w:vAlign w:val="center"/>
            <w:hideMark/>
          </w:tcPr>
          <w:p w:rsidR="0022601F" w:rsidRPr="007709B4" w:rsidRDefault="0022601F" w:rsidP="00425079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Упражнение в делении слов с разделительным мягким знаком для переноса</w:t>
            </w:r>
          </w:p>
        </w:tc>
        <w:tc>
          <w:tcPr>
            <w:tcW w:w="1701" w:type="dxa"/>
            <w:noWrap/>
            <w:vAlign w:val="center"/>
            <w:hideMark/>
          </w:tcPr>
          <w:p w:rsidR="0022601F" w:rsidRPr="007709B4" w:rsidRDefault="0022601F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vMerge/>
          </w:tcPr>
          <w:p w:rsidR="0022601F" w:rsidRPr="007709B4" w:rsidRDefault="0022601F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2601F" w:rsidRPr="007709B4" w:rsidTr="00891382">
        <w:trPr>
          <w:trHeight w:val="330"/>
        </w:trPr>
        <w:tc>
          <w:tcPr>
            <w:tcW w:w="710" w:type="dxa"/>
            <w:noWrap/>
            <w:vAlign w:val="center"/>
            <w:hideMark/>
          </w:tcPr>
          <w:p w:rsidR="0022601F" w:rsidRPr="007709B4" w:rsidRDefault="0022601F" w:rsidP="00A904DC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7" w:type="dxa"/>
          </w:tcPr>
          <w:p w:rsidR="0022601F" w:rsidRDefault="0022601F" w:rsidP="001F4F99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79" w:type="dxa"/>
            <w:vAlign w:val="center"/>
            <w:hideMark/>
          </w:tcPr>
          <w:p w:rsidR="0022601F" w:rsidRPr="007709B4" w:rsidRDefault="0022601F" w:rsidP="00425079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Правописание слов с разделительным мягким знаком</w:t>
            </w:r>
          </w:p>
        </w:tc>
        <w:tc>
          <w:tcPr>
            <w:tcW w:w="1701" w:type="dxa"/>
            <w:noWrap/>
            <w:vAlign w:val="center"/>
            <w:hideMark/>
          </w:tcPr>
          <w:p w:rsidR="0022601F" w:rsidRPr="007709B4" w:rsidRDefault="0022601F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vMerge/>
          </w:tcPr>
          <w:p w:rsidR="0022601F" w:rsidRPr="007709B4" w:rsidRDefault="0022601F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2601F" w:rsidRPr="007709B4" w:rsidTr="00891382">
        <w:trPr>
          <w:trHeight w:val="330"/>
        </w:trPr>
        <w:tc>
          <w:tcPr>
            <w:tcW w:w="710" w:type="dxa"/>
            <w:noWrap/>
            <w:vAlign w:val="center"/>
            <w:hideMark/>
          </w:tcPr>
          <w:p w:rsidR="0022601F" w:rsidRPr="007709B4" w:rsidRDefault="0022601F" w:rsidP="00A904DC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7" w:type="dxa"/>
          </w:tcPr>
          <w:p w:rsidR="0022601F" w:rsidRDefault="0022601F" w:rsidP="001F4F99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79" w:type="dxa"/>
            <w:vAlign w:val="center"/>
            <w:hideMark/>
          </w:tcPr>
          <w:p w:rsidR="0022601F" w:rsidRPr="007709B4" w:rsidRDefault="0022601F" w:rsidP="00425079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Различение сходных по буквам слов с разделительным мягким знаком и без него</w:t>
            </w:r>
          </w:p>
        </w:tc>
        <w:tc>
          <w:tcPr>
            <w:tcW w:w="1701" w:type="dxa"/>
            <w:noWrap/>
            <w:vAlign w:val="center"/>
            <w:hideMark/>
          </w:tcPr>
          <w:p w:rsidR="0022601F" w:rsidRPr="007709B4" w:rsidRDefault="0022601F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vMerge/>
          </w:tcPr>
          <w:p w:rsidR="0022601F" w:rsidRPr="007709B4" w:rsidRDefault="0022601F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2601F" w:rsidRPr="007709B4" w:rsidTr="00891382">
        <w:trPr>
          <w:trHeight w:val="312"/>
        </w:trPr>
        <w:tc>
          <w:tcPr>
            <w:tcW w:w="710" w:type="dxa"/>
            <w:noWrap/>
            <w:vAlign w:val="center"/>
            <w:hideMark/>
          </w:tcPr>
          <w:p w:rsidR="0022601F" w:rsidRPr="007709B4" w:rsidRDefault="0022601F" w:rsidP="00A904DC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4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7" w:type="dxa"/>
          </w:tcPr>
          <w:p w:rsidR="0022601F" w:rsidRDefault="0022601F" w:rsidP="001F4F99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79" w:type="dxa"/>
            <w:vAlign w:val="center"/>
            <w:hideMark/>
          </w:tcPr>
          <w:p w:rsidR="0022601F" w:rsidRPr="007709B4" w:rsidRDefault="0022601F" w:rsidP="00425079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Мягкий знак для обозначения мягких согласных и разделительный мягкий знак</w:t>
            </w:r>
          </w:p>
        </w:tc>
        <w:tc>
          <w:tcPr>
            <w:tcW w:w="1701" w:type="dxa"/>
            <w:noWrap/>
            <w:vAlign w:val="center"/>
            <w:hideMark/>
          </w:tcPr>
          <w:p w:rsidR="0022601F" w:rsidRPr="007709B4" w:rsidRDefault="0022601F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vMerge/>
          </w:tcPr>
          <w:p w:rsidR="0022601F" w:rsidRPr="007709B4" w:rsidRDefault="0022601F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2601F" w:rsidRPr="007709B4" w:rsidTr="00891382">
        <w:trPr>
          <w:trHeight w:val="287"/>
        </w:trPr>
        <w:tc>
          <w:tcPr>
            <w:tcW w:w="710" w:type="dxa"/>
            <w:noWrap/>
            <w:vAlign w:val="center"/>
            <w:hideMark/>
          </w:tcPr>
          <w:p w:rsidR="0022601F" w:rsidRPr="007709B4" w:rsidRDefault="0022601F" w:rsidP="00A904DC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7" w:type="dxa"/>
          </w:tcPr>
          <w:p w:rsidR="0022601F" w:rsidRDefault="0022601F" w:rsidP="001F4F99">
            <w:pPr>
              <w:spacing w:after="100" w:afterAutospacing="1" w:line="240" w:lineRule="auto"/>
              <w:ind w:left="3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79" w:type="dxa"/>
            <w:vAlign w:val="center"/>
            <w:hideMark/>
          </w:tcPr>
          <w:p w:rsidR="0022601F" w:rsidRPr="007709B4" w:rsidRDefault="0022601F" w:rsidP="00425079">
            <w:pPr>
              <w:spacing w:after="100" w:afterAutospacing="1" w:line="240" w:lineRule="auto"/>
              <w:ind w:left="3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Разделительный мягкий знак. Закрепление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1701" w:type="dxa"/>
            <w:noWrap/>
            <w:vAlign w:val="center"/>
            <w:hideMark/>
          </w:tcPr>
          <w:p w:rsidR="0022601F" w:rsidRPr="007709B4" w:rsidRDefault="0022601F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vMerge/>
          </w:tcPr>
          <w:p w:rsidR="0022601F" w:rsidRPr="007709B4" w:rsidRDefault="0022601F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2601F" w:rsidRPr="007709B4" w:rsidTr="00891382">
        <w:trPr>
          <w:trHeight w:val="330"/>
        </w:trPr>
        <w:tc>
          <w:tcPr>
            <w:tcW w:w="710" w:type="dxa"/>
            <w:noWrap/>
            <w:vAlign w:val="center"/>
            <w:hideMark/>
          </w:tcPr>
          <w:p w:rsidR="0022601F" w:rsidRPr="007709B4" w:rsidRDefault="0022601F" w:rsidP="00A904DC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7" w:type="dxa"/>
          </w:tcPr>
          <w:p w:rsidR="0022601F" w:rsidRDefault="0022601F" w:rsidP="001F4F99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79" w:type="dxa"/>
            <w:vAlign w:val="center"/>
            <w:hideMark/>
          </w:tcPr>
          <w:p w:rsidR="0022601F" w:rsidRPr="007709B4" w:rsidRDefault="0022601F" w:rsidP="00425079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Проверочный диктант по теме «Разделительный мягкий знак»</w:t>
            </w:r>
          </w:p>
        </w:tc>
        <w:tc>
          <w:tcPr>
            <w:tcW w:w="1701" w:type="dxa"/>
            <w:noWrap/>
            <w:vAlign w:val="center"/>
            <w:hideMark/>
          </w:tcPr>
          <w:p w:rsidR="0022601F" w:rsidRPr="007709B4" w:rsidRDefault="0022601F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vMerge/>
          </w:tcPr>
          <w:p w:rsidR="0022601F" w:rsidRPr="007709B4" w:rsidRDefault="0022601F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91382" w:rsidRPr="007709B4" w:rsidTr="003C404A">
        <w:trPr>
          <w:trHeight w:val="330"/>
        </w:trPr>
        <w:tc>
          <w:tcPr>
            <w:tcW w:w="9782" w:type="dxa"/>
            <w:gridSpan w:val="5"/>
            <w:noWrap/>
            <w:vAlign w:val="center"/>
            <w:hideMark/>
          </w:tcPr>
          <w:p w:rsidR="00891382" w:rsidRPr="007709B4" w:rsidRDefault="00891382" w:rsidP="001F4F99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5BEF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Гласные после шипящих (5 ч)</w:t>
            </w:r>
          </w:p>
        </w:tc>
      </w:tr>
      <w:tr w:rsidR="0022601F" w:rsidRPr="007709B4" w:rsidTr="00891382">
        <w:trPr>
          <w:trHeight w:val="330"/>
        </w:trPr>
        <w:tc>
          <w:tcPr>
            <w:tcW w:w="710" w:type="dxa"/>
            <w:noWrap/>
            <w:vAlign w:val="center"/>
            <w:hideMark/>
          </w:tcPr>
          <w:p w:rsidR="0022601F" w:rsidRPr="007709B4" w:rsidRDefault="0022601F" w:rsidP="00A904DC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857" w:type="dxa"/>
          </w:tcPr>
          <w:p w:rsidR="0022601F" w:rsidRDefault="0022601F" w:rsidP="001F4F99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79" w:type="dxa"/>
            <w:vAlign w:val="center"/>
            <w:hideMark/>
          </w:tcPr>
          <w:p w:rsidR="0022601F" w:rsidRPr="007709B4" w:rsidRDefault="0022601F" w:rsidP="001B1141"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Работа над ошибками. Написание слов с сочетаниями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жи-ши</w:t>
            </w:r>
            <w:proofErr w:type="spellEnd"/>
          </w:p>
        </w:tc>
        <w:tc>
          <w:tcPr>
            <w:tcW w:w="1701" w:type="dxa"/>
            <w:noWrap/>
            <w:vAlign w:val="center"/>
            <w:hideMark/>
          </w:tcPr>
          <w:p w:rsidR="0022601F" w:rsidRPr="007709B4" w:rsidRDefault="0022601F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vMerge w:val="restart"/>
          </w:tcPr>
          <w:p w:rsidR="0022601F" w:rsidRPr="007709B4" w:rsidRDefault="00F32D5A" w:rsidP="00F32D5A">
            <w:pPr>
              <w:spacing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32D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Восстановить в памяти написание сочетания букв </w:t>
            </w:r>
            <w:proofErr w:type="spellStart"/>
            <w:r w:rsidRPr="00F32D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жи</w:t>
            </w:r>
            <w:proofErr w:type="spellEnd"/>
            <w:r w:rsidRPr="00F32D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32D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ши</w:t>
            </w:r>
            <w:proofErr w:type="spellEnd"/>
            <w:r w:rsidRPr="00F32D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spellStart"/>
            <w:proofErr w:type="gramStart"/>
            <w:r w:rsidRPr="00F32D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ча</w:t>
            </w:r>
            <w:proofErr w:type="spellEnd"/>
            <w:r w:rsidRPr="00F32D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32D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ща</w:t>
            </w:r>
            <w:proofErr w:type="spellEnd"/>
            <w:proofErr w:type="gramEnd"/>
            <w:r w:rsidRPr="00F32D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чу – </w:t>
            </w:r>
            <w:proofErr w:type="spellStart"/>
            <w:r w:rsidRPr="00F32D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щу</w:t>
            </w:r>
            <w:proofErr w:type="spellEnd"/>
            <w:r w:rsidRPr="00F32D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 словах; коллективная работа по составлению словарика слов.</w:t>
            </w:r>
          </w:p>
        </w:tc>
      </w:tr>
      <w:tr w:rsidR="0022601F" w:rsidRPr="007709B4" w:rsidTr="00891382">
        <w:trPr>
          <w:trHeight w:val="220"/>
        </w:trPr>
        <w:tc>
          <w:tcPr>
            <w:tcW w:w="710" w:type="dxa"/>
            <w:noWrap/>
            <w:vAlign w:val="center"/>
            <w:hideMark/>
          </w:tcPr>
          <w:p w:rsidR="0022601F" w:rsidRPr="007709B4" w:rsidRDefault="0022601F" w:rsidP="00A904DC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857" w:type="dxa"/>
          </w:tcPr>
          <w:p w:rsidR="0022601F" w:rsidRDefault="0022601F" w:rsidP="001F4F99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79" w:type="dxa"/>
            <w:vAlign w:val="center"/>
            <w:hideMark/>
          </w:tcPr>
          <w:p w:rsidR="0022601F" w:rsidRPr="007709B4" w:rsidRDefault="0022601F" w:rsidP="001B1141"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Написание слов с сочетаниями ча-ща</w:t>
            </w:r>
          </w:p>
        </w:tc>
        <w:tc>
          <w:tcPr>
            <w:tcW w:w="1701" w:type="dxa"/>
            <w:noWrap/>
            <w:vAlign w:val="center"/>
            <w:hideMark/>
          </w:tcPr>
          <w:p w:rsidR="0022601F" w:rsidRPr="007709B4" w:rsidRDefault="0022601F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vMerge/>
          </w:tcPr>
          <w:p w:rsidR="0022601F" w:rsidRPr="007709B4" w:rsidRDefault="0022601F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2601F" w:rsidRPr="007709B4" w:rsidTr="00891382">
        <w:trPr>
          <w:trHeight w:val="220"/>
        </w:trPr>
        <w:tc>
          <w:tcPr>
            <w:tcW w:w="710" w:type="dxa"/>
            <w:noWrap/>
            <w:vAlign w:val="center"/>
            <w:hideMark/>
          </w:tcPr>
          <w:p w:rsidR="0022601F" w:rsidRPr="007709B4" w:rsidRDefault="0022601F" w:rsidP="00A904DC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857" w:type="dxa"/>
          </w:tcPr>
          <w:p w:rsidR="0022601F" w:rsidRDefault="0022601F" w:rsidP="001F4F99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79" w:type="dxa"/>
            <w:vAlign w:val="center"/>
            <w:hideMark/>
          </w:tcPr>
          <w:p w:rsidR="0022601F" w:rsidRPr="007709B4" w:rsidRDefault="0022601F" w:rsidP="005B6971"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Написание слов с сочетаниями чу-щу</w:t>
            </w:r>
          </w:p>
        </w:tc>
        <w:tc>
          <w:tcPr>
            <w:tcW w:w="1701" w:type="dxa"/>
            <w:noWrap/>
            <w:vAlign w:val="center"/>
            <w:hideMark/>
          </w:tcPr>
          <w:p w:rsidR="0022601F" w:rsidRPr="007709B4" w:rsidRDefault="0022601F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vMerge/>
          </w:tcPr>
          <w:p w:rsidR="0022601F" w:rsidRPr="007709B4" w:rsidRDefault="0022601F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2601F" w:rsidRPr="007709B4" w:rsidTr="00891382">
        <w:trPr>
          <w:trHeight w:val="127"/>
        </w:trPr>
        <w:tc>
          <w:tcPr>
            <w:tcW w:w="710" w:type="dxa"/>
            <w:noWrap/>
            <w:vAlign w:val="center"/>
            <w:hideMark/>
          </w:tcPr>
          <w:p w:rsidR="0022601F" w:rsidRPr="007709B4" w:rsidRDefault="0022601F" w:rsidP="00A904DC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857" w:type="dxa"/>
          </w:tcPr>
          <w:p w:rsidR="0022601F" w:rsidRDefault="0022601F" w:rsidP="001F4F99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79" w:type="dxa"/>
            <w:vAlign w:val="center"/>
            <w:hideMark/>
          </w:tcPr>
          <w:p w:rsidR="0022601F" w:rsidRPr="007709B4" w:rsidRDefault="0022601F" w:rsidP="005B6971"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Контрольное списывание</w:t>
            </w:r>
          </w:p>
        </w:tc>
        <w:tc>
          <w:tcPr>
            <w:tcW w:w="1701" w:type="dxa"/>
            <w:noWrap/>
            <w:vAlign w:val="center"/>
            <w:hideMark/>
          </w:tcPr>
          <w:p w:rsidR="0022601F" w:rsidRPr="007709B4" w:rsidRDefault="0022601F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vMerge/>
          </w:tcPr>
          <w:p w:rsidR="0022601F" w:rsidRPr="007709B4" w:rsidRDefault="0022601F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2601F" w:rsidRPr="007709B4" w:rsidTr="00891382">
        <w:trPr>
          <w:trHeight w:val="239"/>
        </w:trPr>
        <w:tc>
          <w:tcPr>
            <w:tcW w:w="710" w:type="dxa"/>
            <w:noWrap/>
            <w:vAlign w:val="center"/>
            <w:hideMark/>
          </w:tcPr>
          <w:p w:rsidR="0022601F" w:rsidRPr="007709B4" w:rsidRDefault="0022601F" w:rsidP="00A904DC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57" w:type="dxa"/>
          </w:tcPr>
          <w:p w:rsidR="0022601F" w:rsidRDefault="0022601F" w:rsidP="001F4F99">
            <w:pPr>
              <w:spacing w:after="100" w:afterAutospacing="1" w:line="240" w:lineRule="auto"/>
              <w:ind w:left="3" w:right="48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79" w:type="dxa"/>
            <w:vAlign w:val="center"/>
            <w:hideMark/>
          </w:tcPr>
          <w:p w:rsidR="0022601F" w:rsidRPr="007709B4" w:rsidRDefault="0022601F" w:rsidP="005B6971">
            <w:pPr>
              <w:spacing w:after="100" w:afterAutospacing="1" w:line="240" w:lineRule="auto"/>
              <w:ind w:left="3" w:right="48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над ошибками</w:t>
            </w:r>
          </w:p>
        </w:tc>
        <w:tc>
          <w:tcPr>
            <w:tcW w:w="1701" w:type="dxa"/>
            <w:noWrap/>
            <w:vAlign w:val="center"/>
            <w:hideMark/>
          </w:tcPr>
          <w:p w:rsidR="0022601F" w:rsidRPr="007709B4" w:rsidRDefault="0022601F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vMerge/>
          </w:tcPr>
          <w:p w:rsidR="0022601F" w:rsidRPr="007709B4" w:rsidRDefault="0022601F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91382" w:rsidRPr="007709B4" w:rsidTr="003C404A">
        <w:trPr>
          <w:trHeight w:val="239"/>
        </w:trPr>
        <w:tc>
          <w:tcPr>
            <w:tcW w:w="9782" w:type="dxa"/>
            <w:gridSpan w:val="5"/>
            <w:noWrap/>
            <w:vAlign w:val="center"/>
            <w:hideMark/>
          </w:tcPr>
          <w:p w:rsidR="00891382" w:rsidRDefault="00891382" w:rsidP="001F4F99">
            <w:pPr>
              <w:spacing w:after="100" w:afterAutospacing="1" w:line="240" w:lineRule="auto"/>
              <w:ind w:left="3" w:right="48"/>
              <w:contextualSpacing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D5BEF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Парные звонкие и глухие согласные на конце и в середине слова</w:t>
            </w:r>
          </w:p>
          <w:p w:rsidR="00891382" w:rsidRPr="007709B4" w:rsidRDefault="00891382" w:rsidP="001F4F99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5BEF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(14 ч)</w:t>
            </w:r>
          </w:p>
        </w:tc>
      </w:tr>
      <w:tr w:rsidR="0022601F" w:rsidRPr="007709B4" w:rsidTr="00891382">
        <w:trPr>
          <w:trHeight w:val="185"/>
        </w:trPr>
        <w:tc>
          <w:tcPr>
            <w:tcW w:w="710" w:type="dxa"/>
            <w:noWrap/>
            <w:vAlign w:val="center"/>
            <w:hideMark/>
          </w:tcPr>
          <w:p w:rsidR="0022601F" w:rsidRPr="007709B4" w:rsidRDefault="0022601F" w:rsidP="00A904DC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7" w:type="dxa"/>
          </w:tcPr>
          <w:p w:rsidR="0022601F" w:rsidRDefault="0022601F" w:rsidP="001F4F99">
            <w:pPr>
              <w:spacing w:after="100" w:afterAutospacing="1" w:line="240" w:lineRule="auto"/>
              <w:ind w:left="3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79" w:type="dxa"/>
            <w:vAlign w:val="center"/>
            <w:hideMark/>
          </w:tcPr>
          <w:p w:rsidR="0022601F" w:rsidRPr="007709B4" w:rsidRDefault="0022601F" w:rsidP="00425079">
            <w:pPr>
              <w:spacing w:after="100" w:afterAutospacing="1" w:line="240" w:lineRule="auto"/>
              <w:ind w:left="3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Звонкие и глухие согласные </w:t>
            </w:r>
          </w:p>
        </w:tc>
        <w:tc>
          <w:tcPr>
            <w:tcW w:w="1701" w:type="dxa"/>
            <w:noWrap/>
            <w:vAlign w:val="center"/>
            <w:hideMark/>
          </w:tcPr>
          <w:p w:rsidR="0022601F" w:rsidRPr="007709B4" w:rsidRDefault="0022601F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vMerge w:val="restart"/>
          </w:tcPr>
          <w:p w:rsidR="0022601F" w:rsidRPr="007709B4" w:rsidRDefault="00F32D5A" w:rsidP="00F32D5A">
            <w:pPr>
              <w:spacing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32D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Наблюдение над произношением и написанием слов со звонкими и глухими согласными на конце слова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>
              <w:t xml:space="preserve"> </w:t>
            </w:r>
            <w:r w:rsidRPr="00F32D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Объяснение написания слов по опорной таблице.</w:t>
            </w:r>
            <w:r>
              <w:t xml:space="preserve"> </w:t>
            </w:r>
            <w:r w:rsidRPr="00F32D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Анализ ошибок, их устранение, закрепление изученных орфограмм.</w:t>
            </w:r>
            <w:r>
              <w:t xml:space="preserve"> </w:t>
            </w:r>
            <w:r w:rsidRPr="00F32D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Закрепление и обобщение знаний по теме. Картинный дикт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ант, запись наиболее интересных </w:t>
            </w:r>
            <w:r w:rsidRPr="00F32D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предложений со словарным словом.</w:t>
            </w:r>
          </w:p>
        </w:tc>
      </w:tr>
      <w:tr w:rsidR="0022601F" w:rsidRPr="007709B4" w:rsidTr="00891382">
        <w:trPr>
          <w:trHeight w:val="321"/>
        </w:trPr>
        <w:tc>
          <w:tcPr>
            <w:tcW w:w="710" w:type="dxa"/>
            <w:noWrap/>
            <w:vAlign w:val="center"/>
            <w:hideMark/>
          </w:tcPr>
          <w:p w:rsidR="0022601F" w:rsidRPr="007709B4" w:rsidRDefault="0022601F" w:rsidP="00A904DC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7" w:type="dxa"/>
          </w:tcPr>
          <w:p w:rsidR="0022601F" w:rsidRDefault="0022601F" w:rsidP="001F4F99">
            <w:pPr>
              <w:spacing w:after="100" w:afterAutospacing="1" w:line="240" w:lineRule="auto"/>
              <w:ind w:left="3" w:right="48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79" w:type="dxa"/>
            <w:vAlign w:val="center"/>
            <w:hideMark/>
          </w:tcPr>
          <w:p w:rsidR="0022601F" w:rsidRPr="007709B4" w:rsidRDefault="0022601F" w:rsidP="00425079">
            <w:pPr>
              <w:spacing w:after="100" w:afterAutospacing="1" w:line="240" w:lineRule="auto"/>
              <w:ind w:left="3" w:right="48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Глухие и звонкие согласные. Их различение в словах</w:t>
            </w:r>
          </w:p>
        </w:tc>
        <w:tc>
          <w:tcPr>
            <w:tcW w:w="1701" w:type="dxa"/>
            <w:noWrap/>
            <w:vAlign w:val="center"/>
            <w:hideMark/>
          </w:tcPr>
          <w:p w:rsidR="0022601F" w:rsidRPr="007709B4" w:rsidRDefault="0022601F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vMerge/>
          </w:tcPr>
          <w:p w:rsidR="0022601F" w:rsidRPr="007709B4" w:rsidRDefault="0022601F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2601F" w:rsidRPr="007709B4" w:rsidTr="00891382">
        <w:trPr>
          <w:trHeight w:val="270"/>
        </w:trPr>
        <w:tc>
          <w:tcPr>
            <w:tcW w:w="710" w:type="dxa"/>
            <w:noWrap/>
            <w:vAlign w:val="center"/>
            <w:hideMark/>
          </w:tcPr>
          <w:p w:rsidR="0022601F" w:rsidRPr="007709B4" w:rsidRDefault="0022601F" w:rsidP="00A904DC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7" w:type="dxa"/>
          </w:tcPr>
          <w:p w:rsidR="0022601F" w:rsidRDefault="0022601F" w:rsidP="001F4F99">
            <w:pPr>
              <w:spacing w:after="100" w:afterAutospacing="1" w:line="240" w:lineRule="auto"/>
              <w:ind w:left="3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79" w:type="dxa"/>
            <w:vAlign w:val="center"/>
            <w:hideMark/>
          </w:tcPr>
          <w:p w:rsidR="0022601F" w:rsidRPr="007709B4" w:rsidRDefault="0022601F" w:rsidP="00425079">
            <w:pPr>
              <w:spacing w:after="100" w:afterAutospacing="1" w:line="240" w:lineRule="auto"/>
              <w:ind w:left="3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Наблюдение за парными согласными на конце слова</w:t>
            </w:r>
          </w:p>
        </w:tc>
        <w:tc>
          <w:tcPr>
            <w:tcW w:w="1701" w:type="dxa"/>
            <w:noWrap/>
            <w:vAlign w:val="center"/>
            <w:hideMark/>
          </w:tcPr>
          <w:p w:rsidR="0022601F" w:rsidRPr="007709B4" w:rsidRDefault="0022601F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vMerge/>
          </w:tcPr>
          <w:p w:rsidR="0022601F" w:rsidRPr="007709B4" w:rsidRDefault="0022601F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2601F" w:rsidRPr="007709B4" w:rsidTr="00891382">
        <w:trPr>
          <w:trHeight w:val="195"/>
        </w:trPr>
        <w:tc>
          <w:tcPr>
            <w:tcW w:w="710" w:type="dxa"/>
            <w:noWrap/>
            <w:vAlign w:val="center"/>
            <w:hideMark/>
          </w:tcPr>
          <w:p w:rsidR="0022601F" w:rsidRPr="007709B4" w:rsidRDefault="0022601F" w:rsidP="00A904DC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857" w:type="dxa"/>
          </w:tcPr>
          <w:p w:rsidR="0022601F" w:rsidRDefault="0022601F" w:rsidP="001F4F99">
            <w:pPr>
              <w:spacing w:after="100" w:afterAutospacing="1" w:line="240" w:lineRule="auto"/>
              <w:ind w:left="3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79" w:type="dxa"/>
            <w:vAlign w:val="center"/>
            <w:hideMark/>
          </w:tcPr>
          <w:p w:rsidR="0022601F" w:rsidRPr="007709B4" w:rsidRDefault="0022601F" w:rsidP="00425079">
            <w:pPr>
              <w:spacing w:after="100" w:afterAutospacing="1" w:line="240" w:lineRule="auto"/>
              <w:ind w:left="3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Наблюдение за парными согласными на конце слова</w:t>
            </w:r>
          </w:p>
        </w:tc>
        <w:tc>
          <w:tcPr>
            <w:tcW w:w="1701" w:type="dxa"/>
            <w:noWrap/>
            <w:vAlign w:val="center"/>
            <w:hideMark/>
          </w:tcPr>
          <w:p w:rsidR="0022601F" w:rsidRPr="007709B4" w:rsidRDefault="0022601F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vMerge/>
          </w:tcPr>
          <w:p w:rsidR="0022601F" w:rsidRPr="007709B4" w:rsidRDefault="0022601F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2601F" w:rsidRPr="007709B4" w:rsidTr="00891382">
        <w:trPr>
          <w:trHeight w:val="200"/>
        </w:trPr>
        <w:tc>
          <w:tcPr>
            <w:tcW w:w="710" w:type="dxa"/>
            <w:noWrap/>
            <w:vAlign w:val="center"/>
            <w:hideMark/>
          </w:tcPr>
          <w:p w:rsidR="0022601F" w:rsidRPr="007709B4" w:rsidRDefault="0022601F" w:rsidP="00A904DC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857" w:type="dxa"/>
          </w:tcPr>
          <w:p w:rsidR="0022601F" w:rsidRDefault="0022601F" w:rsidP="001F4F99">
            <w:pPr>
              <w:spacing w:after="100" w:afterAutospacing="1" w:line="240" w:lineRule="auto"/>
              <w:ind w:left="3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79" w:type="dxa"/>
            <w:vAlign w:val="center"/>
            <w:hideMark/>
          </w:tcPr>
          <w:p w:rsidR="0022601F" w:rsidRPr="007709B4" w:rsidRDefault="0022601F" w:rsidP="00425079">
            <w:pPr>
              <w:spacing w:after="100" w:afterAutospacing="1" w:line="240" w:lineRule="auto"/>
              <w:ind w:left="3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Проверка написания звонких и глухих согласных на конце слова</w:t>
            </w:r>
          </w:p>
        </w:tc>
        <w:tc>
          <w:tcPr>
            <w:tcW w:w="1701" w:type="dxa"/>
            <w:noWrap/>
            <w:vAlign w:val="center"/>
            <w:hideMark/>
          </w:tcPr>
          <w:p w:rsidR="0022601F" w:rsidRPr="007709B4" w:rsidRDefault="0022601F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vMerge/>
          </w:tcPr>
          <w:p w:rsidR="0022601F" w:rsidRPr="007709B4" w:rsidRDefault="0022601F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2601F" w:rsidRPr="007709B4" w:rsidTr="00891382">
        <w:trPr>
          <w:trHeight w:val="330"/>
        </w:trPr>
        <w:tc>
          <w:tcPr>
            <w:tcW w:w="710" w:type="dxa"/>
            <w:noWrap/>
            <w:vAlign w:val="center"/>
            <w:hideMark/>
          </w:tcPr>
          <w:p w:rsidR="0022601F" w:rsidRPr="007709B4" w:rsidRDefault="0022601F" w:rsidP="00A904DC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857" w:type="dxa"/>
          </w:tcPr>
          <w:p w:rsidR="0022601F" w:rsidRDefault="0022601F" w:rsidP="001F4F99">
            <w:pPr>
              <w:spacing w:after="100" w:afterAutospacing="1" w:line="240" w:lineRule="auto"/>
              <w:ind w:left="3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79" w:type="dxa"/>
            <w:vAlign w:val="center"/>
            <w:hideMark/>
          </w:tcPr>
          <w:p w:rsidR="0022601F" w:rsidRPr="007709B4" w:rsidRDefault="0022601F" w:rsidP="00425079">
            <w:pPr>
              <w:spacing w:after="100" w:afterAutospacing="1" w:line="240" w:lineRule="auto"/>
              <w:ind w:left="3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Проверка написания звонких и глухих согласных на конце слова. Картинный диктант</w:t>
            </w:r>
          </w:p>
        </w:tc>
        <w:tc>
          <w:tcPr>
            <w:tcW w:w="1701" w:type="dxa"/>
            <w:noWrap/>
            <w:vAlign w:val="center"/>
            <w:hideMark/>
          </w:tcPr>
          <w:p w:rsidR="0022601F" w:rsidRPr="007709B4" w:rsidRDefault="0022601F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vMerge/>
          </w:tcPr>
          <w:p w:rsidR="0022601F" w:rsidRPr="007709B4" w:rsidRDefault="0022601F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2601F" w:rsidRPr="007709B4" w:rsidTr="00891382">
        <w:trPr>
          <w:trHeight w:val="363"/>
        </w:trPr>
        <w:tc>
          <w:tcPr>
            <w:tcW w:w="710" w:type="dxa"/>
            <w:noWrap/>
            <w:vAlign w:val="center"/>
            <w:hideMark/>
          </w:tcPr>
          <w:p w:rsidR="0022601F" w:rsidRPr="007709B4" w:rsidRDefault="0022601F" w:rsidP="00A904DC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857" w:type="dxa"/>
          </w:tcPr>
          <w:p w:rsidR="0022601F" w:rsidRDefault="0022601F" w:rsidP="001F4F99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79" w:type="dxa"/>
            <w:vAlign w:val="center"/>
            <w:hideMark/>
          </w:tcPr>
          <w:p w:rsidR="0022601F" w:rsidRPr="007709B4" w:rsidRDefault="0022601F" w:rsidP="00425079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Наблюдение за парными согласными в середине слова</w:t>
            </w:r>
          </w:p>
        </w:tc>
        <w:tc>
          <w:tcPr>
            <w:tcW w:w="1701" w:type="dxa"/>
            <w:noWrap/>
            <w:vAlign w:val="center"/>
            <w:hideMark/>
          </w:tcPr>
          <w:p w:rsidR="0022601F" w:rsidRPr="007709B4" w:rsidRDefault="0022601F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vMerge/>
          </w:tcPr>
          <w:p w:rsidR="0022601F" w:rsidRPr="007709B4" w:rsidRDefault="0022601F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2601F" w:rsidRPr="007709B4" w:rsidTr="00891382">
        <w:trPr>
          <w:trHeight w:val="330"/>
        </w:trPr>
        <w:tc>
          <w:tcPr>
            <w:tcW w:w="710" w:type="dxa"/>
            <w:noWrap/>
            <w:vAlign w:val="center"/>
            <w:hideMark/>
          </w:tcPr>
          <w:p w:rsidR="0022601F" w:rsidRPr="007709B4" w:rsidRDefault="0022601F" w:rsidP="00A904DC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857" w:type="dxa"/>
          </w:tcPr>
          <w:p w:rsidR="0022601F" w:rsidRDefault="0022601F" w:rsidP="001F4F99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79" w:type="dxa"/>
            <w:vAlign w:val="center"/>
            <w:hideMark/>
          </w:tcPr>
          <w:p w:rsidR="0022601F" w:rsidRPr="007709B4" w:rsidRDefault="0022601F" w:rsidP="00425079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Наблюдение за парными согласными в середине слова</w:t>
            </w:r>
          </w:p>
        </w:tc>
        <w:tc>
          <w:tcPr>
            <w:tcW w:w="1701" w:type="dxa"/>
            <w:noWrap/>
            <w:vAlign w:val="center"/>
            <w:hideMark/>
          </w:tcPr>
          <w:p w:rsidR="0022601F" w:rsidRPr="007709B4" w:rsidRDefault="0022601F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vMerge/>
          </w:tcPr>
          <w:p w:rsidR="0022601F" w:rsidRPr="007709B4" w:rsidRDefault="0022601F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2601F" w:rsidRPr="007709B4" w:rsidTr="00891382">
        <w:trPr>
          <w:trHeight w:val="330"/>
        </w:trPr>
        <w:tc>
          <w:tcPr>
            <w:tcW w:w="710" w:type="dxa"/>
            <w:noWrap/>
            <w:vAlign w:val="center"/>
            <w:hideMark/>
          </w:tcPr>
          <w:p w:rsidR="0022601F" w:rsidRPr="007709B4" w:rsidRDefault="0022601F" w:rsidP="00A904DC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857" w:type="dxa"/>
          </w:tcPr>
          <w:p w:rsidR="0022601F" w:rsidRDefault="0022601F" w:rsidP="001F4F99">
            <w:pPr>
              <w:spacing w:after="100" w:afterAutospacing="1" w:line="240" w:lineRule="auto"/>
              <w:ind w:left="3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79" w:type="dxa"/>
            <w:vAlign w:val="center"/>
            <w:hideMark/>
          </w:tcPr>
          <w:p w:rsidR="0022601F" w:rsidRPr="007709B4" w:rsidRDefault="0022601F" w:rsidP="00425079">
            <w:pPr>
              <w:spacing w:after="100" w:afterAutospacing="1" w:line="240" w:lineRule="auto"/>
              <w:ind w:left="3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Проверка написания звонких и глухих согласных в середине слова путём изменения формы слова</w:t>
            </w:r>
          </w:p>
        </w:tc>
        <w:tc>
          <w:tcPr>
            <w:tcW w:w="1701" w:type="dxa"/>
            <w:noWrap/>
            <w:vAlign w:val="center"/>
            <w:hideMark/>
          </w:tcPr>
          <w:p w:rsidR="0022601F" w:rsidRPr="007709B4" w:rsidRDefault="0022601F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vMerge/>
          </w:tcPr>
          <w:p w:rsidR="0022601F" w:rsidRPr="007709B4" w:rsidRDefault="0022601F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2601F" w:rsidRPr="007709B4" w:rsidTr="00891382">
        <w:trPr>
          <w:trHeight w:val="330"/>
        </w:trPr>
        <w:tc>
          <w:tcPr>
            <w:tcW w:w="710" w:type="dxa"/>
            <w:noWrap/>
            <w:vAlign w:val="center"/>
            <w:hideMark/>
          </w:tcPr>
          <w:p w:rsidR="0022601F" w:rsidRPr="007709B4" w:rsidRDefault="0022601F" w:rsidP="00A904DC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57" w:type="dxa"/>
          </w:tcPr>
          <w:p w:rsidR="0022601F" w:rsidRDefault="0022601F" w:rsidP="001F4F99">
            <w:pPr>
              <w:spacing w:after="100" w:afterAutospacing="1" w:line="240" w:lineRule="auto"/>
              <w:ind w:left="3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79" w:type="dxa"/>
            <w:vAlign w:val="center"/>
            <w:hideMark/>
          </w:tcPr>
          <w:p w:rsidR="0022601F" w:rsidRPr="007709B4" w:rsidRDefault="0022601F" w:rsidP="00425079">
            <w:pPr>
              <w:spacing w:after="100" w:afterAutospacing="1" w:line="240" w:lineRule="auto"/>
              <w:ind w:left="3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Проверка написания звонких и глухих согласных в середине слова путём подбора родственных слов</w:t>
            </w:r>
          </w:p>
        </w:tc>
        <w:tc>
          <w:tcPr>
            <w:tcW w:w="1701" w:type="dxa"/>
            <w:noWrap/>
            <w:vAlign w:val="center"/>
            <w:hideMark/>
          </w:tcPr>
          <w:p w:rsidR="0022601F" w:rsidRPr="007709B4" w:rsidRDefault="0022601F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vMerge/>
          </w:tcPr>
          <w:p w:rsidR="0022601F" w:rsidRPr="007709B4" w:rsidRDefault="0022601F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2601F" w:rsidRPr="007709B4" w:rsidTr="00891382">
        <w:trPr>
          <w:trHeight w:val="330"/>
        </w:trPr>
        <w:tc>
          <w:tcPr>
            <w:tcW w:w="710" w:type="dxa"/>
            <w:noWrap/>
            <w:vAlign w:val="center"/>
            <w:hideMark/>
          </w:tcPr>
          <w:p w:rsidR="0022601F" w:rsidRPr="007709B4" w:rsidRDefault="0022601F" w:rsidP="00A904DC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7" w:type="dxa"/>
          </w:tcPr>
          <w:p w:rsidR="0022601F" w:rsidRDefault="0022601F" w:rsidP="001F4F99">
            <w:pPr>
              <w:spacing w:after="100" w:afterAutospacing="1" w:line="240" w:lineRule="auto"/>
              <w:ind w:left="3" w:right="48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79" w:type="dxa"/>
            <w:vAlign w:val="center"/>
            <w:hideMark/>
          </w:tcPr>
          <w:p w:rsidR="0022601F" w:rsidRPr="007709B4" w:rsidRDefault="0022601F" w:rsidP="005B6971">
            <w:pPr>
              <w:spacing w:after="100" w:afterAutospacing="1" w:line="240" w:lineRule="auto"/>
              <w:ind w:left="3" w:right="48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Правописание парных согласных на конце и в середине слова</w:t>
            </w:r>
          </w:p>
        </w:tc>
        <w:tc>
          <w:tcPr>
            <w:tcW w:w="1701" w:type="dxa"/>
            <w:noWrap/>
            <w:vAlign w:val="center"/>
            <w:hideMark/>
          </w:tcPr>
          <w:p w:rsidR="0022601F" w:rsidRPr="007709B4" w:rsidRDefault="0022601F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vMerge/>
          </w:tcPr>
          <w:p w:rsidR="0022601F" w:rsidRPr="007709B4" w:rsidRDefault="0022601F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2601F" w:rsidRPr="007709B4" w:rsidTr="00891382">
        <w:trPr>
          <w:trHeight w:val="285"/>
        </w:trPr>
        <w:tc>
          <w:tcPr>
            <w:tcW w:w="710" w:type="dxa"/>
            <w:noWrap/>
            <w:vAlign w:val="center"/>
            <w:hideMark/>
          </w:tcPr>
          <w:p w:rsidR="0022601F" w:rsidRPr="007709B4" w:rsidRDefault="0022601F" w:rsidP="00A904DC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857" w:type="dxa"/>
          </w:tcPr>
          <w:p w:rsidR="0022601F" w:rsidRDefault="0022601F" w:rsidP="001F4F99">
            <w:pPr>
              <w:spacing w:after="100" w:afterAutospacing="1" w:line="240" w:lineRule="auto"/>
              <w:ind w:right="4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79" w:type="dxa"/>
            <w:vAlign w:val="center"/>
            <w:hideMark/>
          </w:tcPr>
          <w:p w:rsidR="0022601F" w:rsidRPr="007709B4" w:rsidRDefault="0022601F" w:rsidP="005B6971">
            <w:pPr>
              <w:spacing w:after="100" w:afterAutospacing="1" w:line="240" w:lineRule="auto"/>
              <w:ind w:right="45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Контрольный диктант за 1 полугодие</w:t>
            </w:r>
          </w:p>
        </w:tc>
        <w:tc>
          <w:tcPr>
            <w:tcW w:w="1701" w:type="dxa"/>
            <w:noWrap/>
            <w:vAlign w:val="center"/>
            <w:hideMark/>
          </w:tcPr>
          <w:p w:rsidR="0022601F" w:rsidRPr="007709B4" w:rsidRDefault="0022601F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vMerge/>
          </w:tcPr>
          <w:p w:rsidR="0022601F" w:rsidRPr="007709B4" w:rsidRDefault="0022601F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2601F" w:rsidRPr="007709B4" w:rsidTr="00891382">
        <w:trPr>
          <w:trHeight w:val="263"/>
        </w:trPr>
        <w:tc>
          <w:tcPr>
            <w:tcW w:w="710" w:type="dxa"/>
            <w:noWrap/>
            <w:vAlign w:val="center"/>
            <w:hideMark/>
          </w:tcPr>
          <w:p w:rsidR="0022601F" w:rsidRPr="007709B4" w:rsidRDefault="0022601F" w:rsidP="00A904DC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857" w:type="dxa"/>
          </w:tcPr>
          <w:p w:rsidR="0022601F" w:rsidRDefault="0022601F" w:rsidP="001F4F99">
            <w:pPr>
              <w:spacing w:after="100" w:afterAutospacing="1" w:line="240" w:lineRule="auto"/>
              <w:ind w:left="3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79" w:type="dxa"/>
            <w:vAlign w:val="center"/>
            <w:hideMark/>
          </w:tcPr>
          <w:p w:rsidR="0022601F" w:rsidRPr="000F7D2A" w:rsidRDefault="0022601F" w:rsidP="005B6971">
            <w:pPr>
              <w:spacing w:after="100" w:afterAutospacing="1" w:line="240" w:lineRule="auto"/>
              <w:ind w:left="3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над ошибками</w:t>
            </w:r>
          </w:p>
        </w:tc>
        <w:tc>
          <w:tcPr>
            <w:tcW w:w="1701" w:type="dxa"/>
            <w:noWrap/>
            <w:vAlign w:val="center"/>
            <w:hideMark/>
          </w:tcPr>
          <w:p w:rsidR="0022601F" w:rsidRPr="007709B4" w:rsidRDefault="0022601F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vMerge/>
          </w:tcPr>
          <w:p w:rsidR="0022601F" w:rsidRPr="007709B4" w:rsidRDefault="0022601F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2601F" w:rsidRPr="007709B4" w:rsidTr="00891382">
        <w:trPr>
          <w:trHeight w:val="275"/>
        </w:trPr>
        <w:tc>
          <w:tcPr>
            <w:tcW w:w="710" w:type="dxa"/>
            <w:noWrap/>
            <w:vAlign w:val="center"/>
            <w:hideMark/>
          </w:tcPr>
          <w:p w:rsidR="0022601F" w:rsidRPr="007709B4" w:rsidRDefault="0022601F" w:rsidP="00A904DC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857" w:type="dxa"/>
          </w:tcPr>
          <w:p w:rsidR="0022601F" w:rsidRDefault="0022601F" w:rsidP="001F4F99">
            <w:pPr>
              <w:spacing w:after="100" w:afterAutospacing="1" w:line="240" w:lineRule="auto"/>
              <w:ind w:left="3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79" w:type="dxa"/>
            <w:vAlign w:val="center"/>
            <w:hideMark/>
          </w:tcPr>
          <w:p w:rsidR="0022601F" w:rsidRPr="000F7D2A" w:rsidRDefault="0022601F" w:rsidP="005B6971">
            <w:pPr>
              <w:spacing w:after="100" w:afterAutospacing="1" w:line="240" w:lineRule="auto"/>
              <w:ind w:left="3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Различение правил проверки парных согласных и безударных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гласных</w:t>
            </w:r>
          </w:p>
        </w:tc>
        <w:tc>
          <w:tcPr>
            <w:tcW w:w="1701" w:type="dxa"/>
            <w:noWrap/>
            <w:vAlign w:val="center"/>
            <w:hideMark/>
          </w:tcPr>
          <w:p w:rsidR="0022601F" w:rsidRPr="007709B4" w:rsidRDefault="0022601F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vMerge/>
          </w:tcPr>
          <w:p w:rsidR="0022601F" w:rsidRPr="007709B4" w:rsidRDefault="0022601F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91382" w:rsidRPr="007709B4" w:rsidTr="003C404A">
        <w:trPr>
          <w:trHeight w:val="330"/>
        </w:trPr>
        <w:tc>
          <w:tcPr>
            <w:tcW w:w="9782" w:type="dxa"/>
            <w:gridSpan w:val="5"/>
            <w:noWrap/>
            <w:vAlign w:val="center"/>
            <w:hideMark/>
          </w:tcPr>
          <w:p w:rsidR="00891382" w:rsidRPr="007709B4" w:rsidRDefault="003F01BA" w:rsidP="001F4F99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 xml:space="preserve">Развитие речи. </w:t>
            </w:r>
            <w:r w:rsidR="0089138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Слово (45  ч)</w:t>
            </w:r>
          </w:p>
        </w:tc>
      </w:tr>
      <w:tr w:rsidR="00891382" w:rsidRPr="007709B4" w:rsidTr="003C404A">
        <w:trPr>
          <w:trHeight w:val="330"/>
        </w:trPr>
        <w:tc>
          <w:tcPr>
            <w:tcW w:w="9782" w:type="dxa"/>
            <w:gridSpan w:val="5"/>
            <w:noWrap/>
            <w:vAlign w:val="center"/>
            <w:hideMark/>
          </w:tcPr>
          <w:p w:rsidR="00891382" w:rsidRPr="007709B4" w:rsidRDefault="00891382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5BEF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Названия предметов (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16</w:t>
            </w:r>
            <w:r w:rsidRPr="00AD5BEF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ч)</w:t>
            </w:r>
          </w:p>
        </w:tc>
      </w:tr>
      <w:tr w:rsidR="0022601F" w:rsidRPr="007709B4" w:rsidTr="00891382">
        <w:trPr>
          <w:trHeight w:val="330"/>
        </w:trPr>
        <w:tc>
          <w:tcPr>
            <w:tcW w:w="710" w:type="dxa"/>
            <w:noWrap/>
            <w:vAlign w:val="center"/>
            <w:hideMark/>
          </w:tcPr>
          <w:p w:rsidR="0022601F" w:rsidRPr="007709B4" w:rsidRDefault="0022601F" w:rsidP="00A904DC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857" w:type="dxa"/>
          </w:tcPr>
          <w:p w:rsidR="0022601F" w:rsidRDefault="0022601F" w:rsidP="001F4F99">
            <w:pPr>
              <w:spacing w:after="100" w:afterAutospacing="1" w:line="240" w:lineRule="auto"/>
              <w:ind w:left="3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79" w:type="dxa"/>
            <w:vAlign w:val="center"/>
            <w:hideMark/>
          </w:tcPr>
          <w:p w:rsidR="0022601F" w:rsidRPr="007709B4" w:rsidRDefault="0022601F" w:rsidP="00425079">
            <w:pPr>
              <w:spacing w:after="100" w:afterAutospacing="1" w:line="240" w:lineRule="auto"/>
              <w:ind w:left="3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Названия предметов. Различение их по вопросам кто? что?</w:t>
            </w:r>
          </w:p>
        </w:tc>
        <w:tc>
          <w:tcPr>
            <w:tcW w:w="1701" w:type="dxa"/>
            <w:noWrap/>
            <w:vAlign w:val="center"/>
            <w:hideMark/>
          </w:tcPr>
          <w:p w:rsidR="0022601F" w:rsidRPr="007709B4" w:rsidRDefault="0022601F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vMerge w:val="restart"/>
          </w:tcPr>
          <w:p w:rsidR="00F32D5A" w:rsidRPr="00F32D5A" w:rsidRDefault="00F32D5A" w:rsidP="00F32D5A">
            <w:pPr>
              <w:spacing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32D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Упражнения в группировке слов по категориям: названия предметов, действий и признаков.</w:t>
            </w:r>
            <w:r>
              <w:t xml:space="preserve"> </w:t>
            </w:r>
            <w:r w:rsidRPr="00F32D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Коллективная работа по выделению в предложении названий пре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дметов, данных в разных формах.</w:t>
            </w:r>
          </w:p>
          <w:p w:rsidR="0022601F" w:rsidRPr="007709B4" w:rsidRDefault="00F32D5A" w:rsidP="00F32D5A">
            <w:pPr>
              <w:spacing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32D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Составление предложений по схеме, по вопросам, данным в схеме.</w:t>
            </w:r>
            <w:r>
              <w:t xml:space="preserve"> </w:t>
            </w:r>
            <w:r w:rsidRPr="00F32D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Выделение названий предметов из предложения с опорой на картинки. Письмо по памяти.</w:t>
            </w:r>
            <w:r>
              <w:t xml:space="preserve"> </w:t>
            </w:r>
            <w:r w:rsidRPr="00F32D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Работа с понятием «имена собственные», чтение правила. Упражнения по отработке умений переноса опыта в написании с большой буквы имён, фамилий и кличек на названия городов, сёл, деревень, улиц. Практические упражнения в различении написания похожих словосочетаний: назван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ий предметов и имён собственных. </w:t>
            </w:r>
            <w:r w:rsidRPr="00F32D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Работа со словарным словом: фамилия. Контрольное списывание, письмо по памяти.</w:t>
            </w:r>
          </w:p>
        </w:tc>
      </w:tr>
      <w:tr w:rsidR="0022601F" w:rsidRPr="007709B4" w:rsidTr="00891382">
        <w:trPr>
          <w:trHeight w:val="256"/>
        </w:trPr>
        <w:tc>
          <w:tcPr>
            <w:tcW w:w="710" w:type="dxa"/>
            <w:noWrap/>
            <w:vAlign w:val="center"/>
            <w:hideMark/>
          </w:tcPr>
          <w:p w:rsidR="0022601F" w:rsidRPr="007709B4" w:rsidRDefault="0022601F" w:rsidP="00A904DC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857" w:type="dxa"/>
          </w:tcPr>
          <w:p w:rsidR="0022601F" w:rsidRDefault="0022601F" w:rsidP="001F4F99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79" w:type="dxa"/>
            <w:vAlign w:val="center"/>
            <w:hideMark/>
          </w:tcPr>
          <w:p w:rsidR="0022601F" w:rsidRPr="007709B4" w:rsidRDefault="0022601F" w:rsidP="00425079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Различение названий предметов по вопросам кого? чего?</w:t>
            </w:r>
          </w:p>
        </w:tc>
        <w:tc>
          <w:tcPr>
            <w:tcW w:w="1701" w:type="dxa"/>
            <w:noWrap/>
            <w:vAlign w:val="center"/>
            <w:hideMark/>
          </w:tcPr>
          <w:p w:rsidR="0022601F" w:rsidRPr="007709B4" w:rsidRDefault="0022601F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vMerge/>
          </w:tcPr>
          <w:p w:rsidR="0022601F" w:rsidRPr="007709B4" w:rsidRDefault="0022601F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2601F" w:rsidRPr="007709B4" w:rsidTr="00891382">
        <w:trPr>
          <w:trHeight w:val="330"/>
        </w:trPr>
        <w:tc>
          <w:tcPr>
            <w:tcW w:w="710" w:type="dxa"/>
            <w:noWrap/>
            <w:vAlign w:val="center"/>
            <w:hideMark/>
          </w:tcPr>
          <w:p w:rsidR="0022601F" w:rsidRPr="007709B4" w:rsidRDefault="0022601F" w:rsidP="00A904DC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857" w:type="dxa"/>
          </w:tcPr>
          <w:p w:rsidR="0022601F" w:rsidRDefault="0022601F" w:rsidP="001F4F99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79" w:type="dxa"/>
            <w:vAlign w:val="center"/>
            <w:hideMark/>
          </w:tcPr>
          <w:p w:rsidR="0022601F" w:rsidRPr="007709B4" w:rsidRDefault="0022601F" w:rsidP="00425079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Различение названий предметов по вопросам кого? чего? Восстановление деформированного текста</w:t>
            </w:r>
          </w:p>
        </w:tc>
        <w:tc>
          <w:tcPr>
            <w:tcW w:w="1701" w:type="dxa"/>
            <w:noWrap/>
            <w:vAlign w:val="center"/>
            <w:hideMark/>
          </w:tcPr>
          <w:p w:rsidR="0022601F" w:rsidRPr="007709B4" w:rsidRDefault="0022601F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vMerge/>
          </w:tcPr>
          <w:p w:rsidR="0022601F" w:rsidRPr="007709B4" w:rsidRDefault="0022601F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2601F" w:rsidRPr="007709B4" w:rsidTr="00891382">
        <w:trPr>
          <w:trHeight w:val="190"/>
        </w:trPr>
        <w:tc>
          <w:tcPr>
            <w:tcW w:w="710" w:type="dxa"/>
            <w:noWrap/>
            <w:vAlign w:val="center"/>
            <w:hideMark/>
          </w:tcPr>
          <w:p w:rsidR="0022601F" w:rsidRPr="007709B4" w:rsidRDefault="0022601F" w:rsidP="00A904DC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857" w:type="dxa"/>
          </w:tcPr>
          <w:p w:rsidR="0022601F" w:rsidRDefault="0022601F" w:rsidP="001F4F99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79" w:type="dxa"/>
            <w:vAlign w:val="center"/>
            <w:hideMark/>
          </w:tcPr>
          <w:p w:rsidR="0022601F" w:rsidRPr="007709B4" w:rsidRDefault="0022601F" w:rsidP="00425079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Различение названий предметов по вопросам кому? чему?</w:t>
            </w:r>
          </w:p>
        </w:tc>
        <w:tc>
          <w:tcPr>
            <w:tcW w:w="1701" w:type="dxa"/>
            <w:noWrap/>
            <w:vAlign w:val="center"/>
            <w:hideMark/>
          </w:tcPr>
          <w:p w:rsidR="0022601F" w:rsidRPr="007709B4" w:rsidRDefault="0022601F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vMerge/>
          </w:tcPr>
          <w:p w:rsidR="0022601F" w:rsidRPr="007709B4" w:rsidRDefault="0022601F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2601F" w:rsidRPr="007709B4" w:rsidTr="00891382">
        <w:trPr>
          <w:trHeight w:val="330"/>
        </w:trPr>
        <w:tc>
          <w:tcPr>
            <w:tcW w:w="710" w:type="dxa"/>
            <w:noWrap/>
            <w:vAlign w:val="center"/>
            <w:hideMark/>
          </w:tcPr>
          <w:p w:rsidR="0022601F" w:rsidRPr="007709B4" w:rsidRDefault="0022601F" w:rsidP="00A904DC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857" w:type="dxa"/>
          </w:tcPr>
          <w:p w:rsidR="0022601F" w:rsidRDefault="0022601F" w:rsidP="001F4F99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79" w:type="dxa"/>
            <w:vAlign w:val="center"/>
            <w:hideMark/>
          </w:tcPr>
          <w:p w:rsidR="0022601F" w:rsidRPr="007709B4" w:rsidRDefault="0022601F" w:rsidP="00425079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Различение названий предметов по вопросам кому? чему? Письмо по памяти</w:t>
            </w:r>
          </w:p>
        </w:tc>
        <w:tc>
          <w:tcPr>
            <w:tcW w:w="1701" w:type="dxa"/>
            <w:noWrap/>
            <w:vAlign w:val="center"/>
            <w:hideMark/>
          </w:tcPr>
          <w:p w:rsidR="0022601F" w:rsidRPr="007709B4" w:rsidRDefault="0022601F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vMerge/>
          </w:tcPr>
          <w:p w:rsidR="0022601F" w:rsidRPr="007709B4" w:rsidRDefault="0022601F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2601F" w:rsidRPr="007709B4" w:rsidTr="00891382">
        <w:trPr>
          <w:trHeight w:val="330"/>
        </w:trPr>
        <w:tc>
          <w:tcPr>
            <w:tcW w:w="710" w:type="dxa"/>
            <w:noWrap/>
            <w:vAlign w:val="center"/>
            <w:hideMark/>
          </w:tcPr>
          <w:p w:rsidR="0022601F" w:rsidRPr="007709B4" w:rsidRDefault="0022601F" w:rsidP="00A904DC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57" w:type="dxa"/>
          </w:tcPr>
          <w:p w:rsidR="0022601F" w:rsidRDefault="0022601F" w:rsidP="001F4F99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79" w:type="dxa"/>
            <w:vAlign w:val="center"/>
            <w:hideMark/>
          </w:tcPr>
          <w:p w:rsidR="0022601F" w:rsidRPr="007709B4" w:rsidRDefault="0022601F" w:rsidP="00425079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Различение названий предметов по вопросам кем? чем?</w:t>
            </w:r>
          </w:p>
        </w:tc>
        <w:tc>
          <w:tcPr>
            <w:tcW w:w="1701" w:type="dxa"/>
            <w:noWrap/>
            <w:vAlign w:val="center"/>
            <w:hideMark/>
          </w:tcPr>
          <w:p w:rsidR="0022601F" w:rsidRPr="007709B4" w:rsidRDefault="0022601F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vMerge/>
          </w:tcPr>
          <w:p w:rsidR="0022601F" w:rsidRPr="007709B4" w:rsidRDefault="0022601F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2601F" w:rsidRPr="007709B4" w:rsidTr="00891382">
        <w:trPr>
          <w:trHeight w:val="280"/>
        </w:trPr>
        <w:tc>
          <w:tcPr>
            <w:tcW w:w="710" w:type="dxa"/>
            <w:noWrap/>
            <w:vAlign w:val="center"/>
            <w:hideMark/>
          </w:tcPr>
          <w:p w:rsidR="0022601F" w:rsidRPr="007709B4" w:rsidRDefault="0022601F" w:rsidP="00A904DC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857" w:type="dxa"/>
          </w:tcPr>
          <w:p w:rsidR="0022601F" w:rsidRDefault="0022601F" w:rsidP="001F4F99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79" w:type="dxa"/>
            <w:vAlign w:val="center"/>
            <w:hideMark/>
          </w:tcPr>
          <w:p w:rsidR="0022601F" w:rsidRPr="007709B4" w:rsidRDefault="0022601F" w:rsidP="00425079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Различение названий предметов по вопросам кем? чем? Картинный диктант</w:t>
            </w:r>
          </w:p>
        </w:tc>
        <w:tc>
          <w:tcPr>
            <w:tcW w:w="1701" w:type="dxa"/>
            <w:noWrap/>
            <w:vAlign w:val="center"/>
            <w:hideMark/>
          </w:tcPr>
          <w:p w:rsidR="0022601F" w:rsidRPr="007709B4" w:rsidRDefault="0022601F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vMerge/>
          </w:tcPr>
          <w:p w:rsidR="0022601F" w:rsidRPr="007709B4" w:rsidRDefault="0022601F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2601F" w:rsidRPr="007709B4" w:rsidTr="00891382">
        <w:trPr>
          <w:trHeight w:val="285"/>
        </w:trPr>
        <w:tc>
          <w:tcPr>
            <w:tcW w:w="710" w:type="dxa"/>
            <w:noWrap/>
            <w:vAlign w:val="center"/>
            <w:hideMark/>
          </w:tcPr>
          <w:p w:rsidR="0022601F" w:rsidRPr="007709B4" w:rsidRDefault="0022601F" w:rsidP="00A904DC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857" w:type="dxa"/>
          </w:tcPr>
          <w:p w:rsidR="0022601F" w:rsidRDefault="0022601F" w:rsidP="001F4F99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79" w:type="dxa"/>
            <w:vAlign w:val="center"/>
            <w:hideMark/>
          </w:tcPr>
          <w:p w:rsidR="0022601F" w:rsidRPr="007709B4" w:rsidRDefault="0022601F" w:rsidP="00425079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Различение названий предметов по вопросам о ком? о чём?</w:t>
            </w:r>
          </w:p>
        </w:tc>
        <w:tc>
          <w:tcPr>
            <w:tcW w:w="1701" w:type="dxa"/>
            <w:noWrap/>
            <w:vAlign w:val="center"/>
            <w:hideMark/>
          </w:tcPr>
          <w:p w:rsidR="0022601F" w:rsidRPr="007709B4" w:rsidRDefault="0022601F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vMerge/>
          </w:tcPr>
          <w:p w:rsidR="0022601F" w:rsidRPr="007709B4" w:rsidRDefault="0022601F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2601F" w:rsidRPr="007709B4" w:rsidTr="00891382">
        <w:trPr>
          <w:trHeight w:val="262"/>
        </w:trPr>
        <w:tc>
          <w:tcPr>
            <w:tcW w:w="710" w:type="dxa"/>
            <w:noWrap/>
            <w:vAlign w:val="center"/>
            <w:hideMark/>
          </w:tcPr>
          <w:p w:rsidR="0022601F" w:rsidRPr="007709B4" w:rsidRDefault="0022601F" w:rsidP="00A904DC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857" w:type="dxa"/>
          </w:tcPr>
          <w:p w:rsidR="0022601F" w:rsidRDefault="0022601F" w:rsidP="001F4F99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79" w:type="dxa"/>
            <w:vAlign w:val="center"/>
            <w:hideMark/>
          </w:tcPr>
          <w:p w:rsidR="0022601F" w:rsidRPr="007709B4" w:rsidRDefault="0022601F" w:rsidP="00425079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Контрольное списывание</w:t>
            </w:r>
          </w:p>
        </w:tc>
        <w:tc>
          <w:tcPr>
            <w:tcW w:w="1701" w:type="dxa"/>
            <w:noWrap/>
            <w:vAlign w:val="center"/>
            <w:hideMark/>
          </w:tcPr>
          <w:p w:rsidR="0022601F" w:rsidRPr="007709B4" w:rsidRDefault="0022601F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vMerge/>
          </w:tcPr>
          <w:p w:rsidR="0022601F" w:rsidRPr="007709B4" w:rsidRDefault="0022601F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2601F" w:rsidRPr="007709B4" w:rsidTr="00891382">
        <w:trPr>
          <w:trHeight w:val="265"/>
        </w:trPr>
        <w:tc>
          <w:tcPr>
            <w:tcW w:w="710" w:type="dxa"/>
            <w:noWrap/>
            <w:vAlign w:val="center"/>
            <w:hideMark/>
          </w:tcPr>
          <w:p w:rsidR="0022601F" w:rsidRPr="007709B4" w:rsidRDefault="0022601F" w:rsidP="00A904DC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857" w:type="dxa"/>
          </w:tcPr>
          <w:p w:rsidR="0022601F" w:rsidRDefault="0022601F" w:rsidP="001F4F99">
            <w:pPr>
              <w:spacing w:after="100" w:afterAutospacing="1" w:line="240" w:lineRule="auto"/>
              <w:ind w:left="3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79" w:type="dxa"/>
            <w:vAlign w:val="center"/>
            <w:hideMark/>
          </w:tcPr>
          <w:p w:rsidR="0022601F" w:rsidRPr="007709B4" w:rsidRDefault="0022601F" w:rsidP="00425079">
            <w:pPr>
              <w:spacing w:after="100" w:afterAutospacing="1" w:line="240" w:lineRule="auto"/>
              <w:ind w:left="3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над ошибками. Выделение названий предметов в предложении</w:t>
            </w:r>
          </w:p>
        </w:tc>
        <w:tc>
          <w:tcPr>
            <w:tcW w:w="1701" w:type="dxa"/>
            <w:noWrap/>
            <w:vAlign w:val="center"/>
            <w:hideMark/>
          </w:tcPr>
          <w:p w:rsidR="0022601F" w:rsidRPr="007709B4" w:rsidRDefault="0022601F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vMerge/>
          </w:tcPr>
          <w:p w:rsidR="0022601F" w:rsidRPr="007709B4" w:rsidRDefault="0022601F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2601F" w:rsidRPr="007709B4" w:rsidTr="00891382">
        <w:trPr>
          <w:trHeight w:val="330"/>
        </w:trPr>
        <w:tc>
          <w:tcPr>
            <w:tcW w:w="710" w:type="dxa"/>
            <w:noWrap/>
            <w:vAlign w:val="center"/>
            <w:hideMark/>
          </w:tcPr>
          <w:p w:rsidR="0022601F" w:rsidRPr="007709B4" w:rsidRDefault="0022601F" w:rsidP="00A904DC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857" w:type="dxa"/>
          </w:tcPr>
          <w:p w:rsidR="0022601F" w:rsidRDefault="0022601F" w:rsidP="001F4F99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79" w:type="dxa"/>
            <w:vAlign w:val="center"/>
            <w:hideMark/>
          </w:tcPr>
          <w:p w:rsidR="0022601F" w:rsidRPr="007709B4" w:rsidRDefault="0022601F" w:rsidP="00425079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Большая буква в именах, отчествах, фамилиях людей. Практическая работа «Моя семья»</w:t>
            </w:r>
          </w:p>
        </w:tc>
        <w:tc>
          <w:tcPr>
            <w:tcW w:w="1701" w:type="dxa"/>
            <w:noWrap/>
            <w:vAlign w:val="center"/>
            <w:hideMark/>
          </w:tcPr>
          <w:p w:rsidR="0022601F" w:rsidRPr="007709B4" w:rsidRDefault="0022601F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vMerge/>
          </w:tcPr>
          <w:p w:rsidR="0022601F" w:rsidRPr="007709B4" w:rsidRDefault="0022601F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2601F" w:rsidRPr="007709B4" w:rsidTr="00891382">
        <w:trPr>
          <w:trHeight w:val="273"/>
        </w:trPr>
        <w:tc>
          <w:tcPr>
            <w:tcW w:w="710" w:type="dxa"/>
            <w:noWrap/>
            <w:vAlign w:val="center"/>
            <w:hideMark/>
          </w:tcPr>
          <w:p w:rsidR="0022601F" w:rsidRPr="007709B4" w:rsidRDefault="0022601F" w:rsidP="00A904DC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857" w:type="dxa"/>
          </w:tcPr>
          <w:p w:rsidR="0022601F" w:rsidRDefault="0022601F" w:rsidP="001F4F99">
            <w:pPr>
              <w:spacing w:after="100" w:afterAutospacing="1" w:line="240" w:lineRule="auto"/>
              <w:ind w:left="3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79" w:type="dxa"/>
            <w:vAlign w:val="center"/>
            <w:hideMark/>
          </w:tcPr>
          <w:p w:rsidR="0022601F" w:rsidRPr="004A3229" w:rsidRDefault="0022601F" w:rsidP="00425079">
            <w:pPr>
              <w:spacing w:after="100" w:afterAutospacing="1" w:line="240" w:lineRule="auto"/>
              <w:ind w:left="3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Большая буква в кличках животных. Работа по развитию речи: составление мини-рассказа «Моё любимое животное»</w:t>
            </w:r>
          </w:p>
        </w:tc>
        <w:tc>
          <w:tcPr>
            <w:tcW w:w="1701" w:type="dxa"/>
            <w:noWrap/>
            <w:vAlign w:val="center"/>
            <w:hideMark/>
          </w:tcPr>
          <w:p w:rsidR="0022601F" w:rsidRPr="007709B4" w:rsidRDefault="0022601F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vMerge/>
          </w:tcPr>
          <w:p w:rsidR="0022601F" w:rsidRPr="007709B4" w:rsidRDefault="0022601F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2601F" w:rsidRPr="007709B4" w:rsidTr="00891382">
        <w:trPr>
          <w:trHeight w:val="273"/>
        </w:trPr>
        <w:tc>
          <w:tcPr>
            <w:tcW w:w="710" w:type="dxa"/>
            <w:noWrap/>
            <w:vAlign w:val="center"/>
            <w:hideMark/>
          </w:tcPr>
          <w:p w:rsidR="0022601F" w:rsidRPr="007709B4" w:rsidRDefault="0022601F" w:rsidP="00A904DC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857" w:type="dxa"/>
          </w:tcPr>
          <w:p w:rsidR="0022601F" w:rsidRDefault="0022601F" w:rsidP="001F4F99">
            <w:pPr>
              <w:spacing w:after="100" w:afterAutospacing="1" w:line="240" w:lineRule="auto"/>
              <w:ind w:left="3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79" w:type="dxa"/>
            <w:vAlign w:val="center"/>
            <w:hideMark/>
          </w:tcPr>
          <w:p w:rsidR="0022601F" w:rsidRPr="007709B4" w:rsidRDefault="0022601F" w:rsidP="00425079">
            <w:pPr>
              <w:spacing w:after="100" w:afterAutospacing="1" w:line="240" w:lineRule="auto"/>
              <w:ind w:left="3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Большая буква в названиях городов, сёл, деревень, улиц. Практическая работа «Мой адрес»</w:t>
            </w:r>
          </w:p>
        </w:tc>
        <w:tc>
          <w:tcPr>
            <w:tcW w:w="1701" w:type="dxa"/>
            <w:noWrap/>
            <w:vAlign w:val="center"/>
            <w:hideMark/>
          </w:tcPr>
          <w:p w:rsidR="0022601F" w:rsidRPr="007709B4" w:rsidRDefault="0022601F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vMerge/>
          </w:tcPr>
          <w:p w:rsidR="0022601F" w:rsidRPr="007709B4" w:rsidRDefault="0022601F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2601F" w:rsidRPr="007709B4" w:rsidTr="00891382">
        <w:trPr>
          <w:trHeight w:val="262"/>
        </w:trPr>
        <w:tc>
          <w:tcPr>
            <w:tcW w:w="710" w:type="dxa"/>
            <w:noWrap/>
            <w:vAlign w:val="center"/>
            <w:hideMark/>
          </w:tcPr>
          <w:p w:rsidR="0022601F" w:rsidRPr="007709B4" w:rsidRDefault="0022601F" w:rsidP="00A904DC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857" w:type="dxa"/>
          </w:tcPr>
          <w:p w:rsidR="0022601F" w:rsidRDefault="0022601F" w:rsidP="001F4F99">
            <w:pPr>
              <w:spacing w:after="100" w:afterAutospacing="1" w:line="240" w:lineRule="auto"/>
              <w:ind w:left="3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79" w:type="dxa"/>
            <w:vAlign w:val="center"/>
            <w:hideMark/>
          </w:tcPr>
          <w:p w:rsidR="0022601F" w:rsidRPr="007709B4" w:rsidRDefault="0022601F" w:rsidP="00425079">
            <w:pPr>
              <w:spacing w:after="100" w:afterAutospacing="1" w:line="240" w:lineRule="auto"/>
              <w:ind w:left="3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Большая буква в названиях рек, озёр, морей, гор</w:t>
            </w:r>
          </w:p>
        </w:tc>
        <w:tc>
          <w:tcPr>
            <w:tcW w:w="1701" w:type="dxa"/>
            <w:noWrap/>
            <w:vAlign w:val="center"/>
            <w:hideMark/>
          </w:tcPr>
          <w:p w:rsidR="0022601F" w:rsidRPr="007709B4" w:rsidRDefault="0022601F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vMerge/>
          </w:tcPr>
          <w:p w:rsidR="0022601F" w:rsidRPr="007709B4" w:rsidRDefault="0022601F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2601F" w:rsidRPr="007709B4" w:rsidTr="00891382">
        <w:trPr>
          <w:trHeight w:val="330"/>
        </w:trPr>
        <w:tc>
          <w:tcPr>
            <w:tcW w:w="710" w:type="dxa"/>
            <w:noWrap/>
            <w:vAlign w:val="center"/>
            <w:hideMark/>
          </w:tcPr>
          <w:p w:rsidR="0022601F" w:rsidRPr="007709B4" w:rsidRDefault="0022601F" w:rsidP="00A904DC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857" w:type="dxa"/>
          </w:tcPr>
          <w:p w:rsidR="0022601F" w:rsidRDefault="0022601F" w:rsidP="001F4F99">
            <w:pPr>
              <w:spacing w:after="100" w:afterAutospacing="1" w:line="240" w:lineRule="auto"/>
              <w:ind w:left="3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79" w:type="dxa"/>
            <w:vAlign w:val="center"/>
            <w:hideMark/>
          </w:tcPr>
          <w:p w:rsidR="0022601F" w:rsidRPr="007709B4" w:rsidRDefault="0022601F" w:rsidP="00425079">
            <w:pPr>
              <w:spacing w:after="100" w:afterAutospacing="1" w:line="240" w:lineRule="auto"/>
              <w:ind w:left="3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Контрольный диктант по теме «Название предметов»</w:t>
            </w:r>
          </w:p>
        </w:tc>
        <w:tc>
          <w:tcPr>
            <w:tcW w:w="1701" w:type="dxa"/>
            <w:noWrap/>
            <w:vAlign w:val="center"/>
            <w:hideMark/>
          </w:tcPr>
          <w:p w:rsidR="0022601F" w:rsidRPr="007709B4" w:rsidRDefault="0022601F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vMerge/>
          </w:tcPr>
          <w:p w:rsidR="0022601F" w:rsidRPr="007709B4" w:rsidRDefault="0022601F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2601F" w:rsidRPr="007709B4" w:rsidTr="00891382">
        <w:trPr>
          <w:trHeight w:val="263"/>
        </w:trPr>
        <w:tc>
          <w:tcPr>
            <w:tcW w:w="710" w:type="dxa"/>
            <w:noWrap/>
            <w:vAlign w:val="center"/>
            <w:hideMark/>
          </w:tcPr>
          <w:p w:rsidR="0022601F" w:rsidRPr="007709B4" w:rsidRDefault="0022601F" w:rsidP="00A904DC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857" w:type="dxa"/>
          </w:tcPr>
          <w:p w:rsidR="0022601F" w:rsidRDefault="0022601F" w:rsidP="001F4F99">
            <w:pPr>
              <w:spacing w:after="100" w:afterAutospacing="1" w:line="240" w:lineRule="auto"/>
              <w:ind w:right="4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79" w:type="dxa"/>
            <w:vAlign w:val="center"/>
            <w:hideMark/>
          </w:tcPr>
          <w:p w:rsidR="0022601F" w:rsidRPr="007709B4" w:rsidRDefault="0022601F" w:rsidP="00425079">
            <w:pPr>
              <w:spacing w:after="100" w:afterAutospacing="1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над ошибками</w:t>
            </w:r>
          </w:p>
        </w:tc>
        <w:tc>
          <w:tcPr>
            <w:tcW w:w="1701" w:type="dxa"/>
            <w:noWrap/>
            <w:vAlign w:val="center"/>
            <w:hideMark/>
          </w:tcPr>
          <w:p w:rsidR="0022601F" w:rsidRPr="007709B4" w:rsidRDefault="0022601F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vMerge/>
          </w:tcPr>
          <w:p w:rsidR="0022601F" w:rsidRPr="007709B4" w:rsidRDefault="0022601F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91382" w:rsidRPr="007709B4" w:rsidTr="003C404A">
        <w:trPr>
          <w:trHeight w:val="264"/>
        </w:trPr>
        <w:tc>
          <w:tcPr>
            <w:tcW w:w="9782" w:type="dxa"/>
            <w:gridSpan w:val="5"/>
            <w:noWrap/>
            <w:vAlign w:val="center"/>
            <w:hideMark/>
          </w:tcPr>
          <w:p w:rsidR="00891382" w:rsidRPr="007709B4" w:rsidRDefault="00891382" w:rsidP="001F4F99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Названия действий предметов (3 ч)</w:t>
            </w:r>
          </w:p>
        </w:tc>
      </w:tr>
      <w:tr w:rsidR="0022601F" w:rsidRPr="007709B4" w:rsidTr="00891382">
        <w:trPr>
          <w:trHeight w:val="264"/>
        </w:trPr>
        <w:tc>
          <w:tcPr>
            <w:tcW w:w="710" w:type="dxa"/>
            <w:noWrap/>
            <w:vAlign w:val="center"/>
            <w:hideMark/>
          </w:tcPr>
          <w:p w:rsidR="0022601F" w:rsidRPr="007709B4" w:rsidRDefault="0022601F" w:rsidP="00EB48EF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857" w:type="dxa"/>
          </w:tcPr>
          <w:p w:rsidR="0022601F" w:rsidRDefault="0022601F" w:rsidP="001F4F99">
            <w:pPr>
              <w:spacing w:after="100" w:afterAutospacing="1" w:line="240" w:lineRule="auto"/>
              <w:ind w:left="3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79" w:type="dxa"/>
            <w:vAlign w:val="center"/>
            <w:hideMark/>
          </w:tcPr>
          <w:p w:rsidR="0022601F" w:rsidRPr="004A3229" w:rsidRDefault="0022601F" w:rsidP="00425079">
            <w:pPr>
              <w:spacing w:after="100" w:afterAutospacing="1" w:line="240" w:lineRule="auto"/>
              <w:ind w:left="3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Название действий предметов. Различение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названий действий предметов, отвечающих на вопросы что делали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? что сделали? Составление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предложений по предметным картинкам</w:t>
            </w:r>
          </w:p>
        </w:tc>
        <w:tc>
          <w:tcPr>
            <w:tcW w:w="1701" w:type="dxa"/>
            <w:noWrap/>
            <w:vAlign w:val="center"/>
            <w:hideMark/>
          </w:tcPr>
          <w:p w:rsidR="0022601F" w:rsidRPr="007709B4" w:rsidRDefault="0022601F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vMerge w:val="restart"/>
          </w:tcPr>
          <w:p w:rsidR="0022601F" w:rsidRPr="007709B4" w:rsidRDefault="000A4DCC" w:rsidP="000A4DCC">
            <w:pPr>
              <w:spacing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5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Различать названия действий по вопросам что делает? что делают? что делал? что сделает? и др. Уметь ставить </w:t>
            </w:r>
            <w:r w:rsidRPr="00645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вопросы к названиям действий и подбирать                названия действий к вопросам, выбирая один вариант из двух        предложенных. Находить в предложении названия действий и подчёркивать их.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Составлять такие предложения.</w:t>
            </w:r>
          </w:p>
        </w:tc>
      </w:tr>
      <w:tr w:rsidR="0022601F" w:rsidRPr="007709B4" w:rsidTr="00891382">
        <w:trPr>
          <w:trHeight w:val="330"/>
        </w:trPr>
        <w:tc>
          <w:tcPr>
            <w:tcW w:w="710" w:type="dxa"/>
            <w:noWrap/>
            <w:vAlign w:val="center"/>
            <w:hideMark/>
          </w:tcPr>
          <w:p w:rsidR="0022601F" w:rsidRPr="007709B4" w:rsidRDefault="0022601F" w:rsidP="00EB48EF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82</w:t>
            </w:r>
          </w:p>
        </w:tc>
        <w:tc>
          <w:tcPr>
            <w:tcW w:w="857" w:type="dxa"/>
          </w:tcPr>
          <w:p w:rsidR="0022601F" w:rsidRDefault="0022601F" w:rsidP="001F4F99">
            <w:pPr>
              <w:spacing w:after="100" w:afterAutospacing="1" w:line="240" w:lineRule="auto"/>
              <w:ind w:left="3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79" w:type="dxa"/>
            <w:vAlign w:val="center"/>
            <w:hideMark/>
          </w:tcPr>
          <w:p w:rsidR="0022601F" w:rsidRPr="004A3229" w:rsidRDefault="0022601F" w:rsidP="00425079">
            <w:pPr>
              <w:spacing w:after="100" w:afterAutospacing="1" w:line="240" w:lineRule="auto"/>
              <w:ind w:left="3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Названия действий предметов. Различение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названий действий предметов, отвечающих на вопросы что делает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? что делал? что будет делать? что сделает? Составление текста по картинке и началу предложений</w:t>
            </w:r>
          </w:p>
        </w:tc>
        <w:tc>
          <w:tcPr>
            <w:tcW w:w="1701" w:type="dxa"/>
            <w:noWrap/>
            <w:vAlign w:val="center"/>
            <w:hideMark/>
          </w:tcPr>
          <w:p w:rsidR="0022601F" w:rsidRPr="007709B4" w:rsidRDefault="0022601F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vMerge/>
          </w:tcPr>
          <w:p w:rsidR="0022601F" w:rsidRPr="007709B4" w:rsidRDefault="0022601F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2601F" w:rsidRPr="007709B4" w:rsidTr="00891382">
        <w:trPr>
          <w:trHeight w:val="355"/>
        </w:trPr>
        <w:tc>
          <w:tcPr>
            <w:tcW w:w="710" w:type="dxa"/>
            <w:noWrap/>
            <w:vAlign w:val="center"/>
            <w:hideMark/>
          </w:tcPr>
          <w:p w:rsidR="0022601F" w:rsidRPr="007709B4" w:rsidRDefault="0022601F" w:rsidP="00EB48EF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857" w:type="dxa"/>
          </w:tcPr>
          <w:p w:rsidR="0022601F" w:rsidRDefault="0022601F" w:rsidP="001F4F99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79" w:type="dxa"/>
            <w:vAlign w:val="center"/>
            <w:hideMark/>
          </w:tcPr>
          <w:p w:rsidR="0022601F" w:rsidRPr="007709B4" w:rsidRDefault="0022601F" w:rsidP="00425079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по развитию речи: составление коллективного рассказ по опорным словам, обозначающим действия</w:t>
            </w:r>
          </w:p>
        </w:tc>
        <w:tc>
          <w:tcPr>
            <w:tcW w:w="1701" w:type="dxa"/>
            <w:noWrap/>
            <w:vAlign w:val="center"/>
            <w:hideMark/>
          </w:tcPr>
          <w:p w:rsidR="0022601F" w:rsidRPr="007709B4" w:rsidRDefault="0022601F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vMerge/>
          </w:tcPr>
          <w:p w:rsidR="0022601F" w:rsidRPr="007709B4" w:rsidRDefault="0022601F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91382" w:rsidRPr="007709B4" w:rsidTr="003C404A">
        <w:trPr>
          <w:trHeight w:val="330"/>
        </w:trPr>
        <w:tc>
          <w:tcPr>
            <w:tcW w:w="9782" w:type="dxa"/>
            <w:gridSpan w:val="5"/>
            <w:noWrap/>
            <w:vAlign w:val="center"/>
            <w:hideMark/>
          </w:tcPr>
          <w:p w:rsidR="00891382" w:rsidRPr="007709B4" w:rsidRDefault="00891382" w:rsidP="001F4F99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Названия признаков предметов (15 ч)</w:t>
            </w:r>
          </w:p>
        </w:tc>
      </w:tr>
      <w:tr w:rsidR="0022601F" w:rsidRPr="007709B4" w:rsidTr="00891382">
        <w:trPr>
          <w:trHeight w:val="330"/>
        </w:trPr>
        <w:tc>
          <w:tcPr>
            <w:tcW w:w="710" w:type="dxa"/>
            <w:noWrap/>
            <w:vAlign w:val="center"/>
            <w:hideMark/>
          </w:tcPr>
          <w:p w:rsidR="0022601F" w:rsidRPr="007709B4" w:rsidRDefault="0022601F" w:rsidP="00EB48EF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857" w:type="dxa"/>
          </w:tcPr>
          <w:p w:rsidR="0022601F" w:rsidRDefault="0022601F" w:rsidP="001F4F99">
            <w:pPr>
              <w:spacing w:after="100" w:afterAutospacing="1" w:line="240" w:lineRule="auto"/>
              <w:ind w:left="3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79" w:type="dxa"/>
            <w:vAlign w:val="center"/>
            <w:hideMark/>
          </w:tcPr>
          <w:p w:rsidR="0022601F" w:rsidRPr="007709B4" w:rsidRDefault="0022601F" w:rsidP="00425079">
            <w:pPr>
              <w:spacing w:after="100" w:afterAutospacing="1" w:line="240" w:lineRule="auto"/>
              <w:ind w:left="3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Названия признаков предметов. Определение их по вопросам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какой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? какая? какое? какие?</w:t>
            </w:r>
          </w:p>
        </w:tc>
        <w:tc>
          <w:tcPr>
            <w:tcW w:w="1701" w:type="dxa"/>
            <w:noWrap/>
            <w:vAlign w:val="center"/>
            <w:hideMark/>
          </w:tcPr>
          <w:p w:rsidR="0022601F" w:rsidRPr="007709B4" w:rsidRDefault="0022601F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vMerge w:val="restart"/>
          </w:tcPr>
          <w:p w:rsidR="0022601F" w:rsidRPr="007709B4" w:rsidRDefault="00F32D5A" w:rsidP="00F32D5A">
            <w:pPr>
              <w:spacing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32D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Упражнения в различении признаков по вопросам; составление загадок.</w:t>
            </w:r>
            <w:r>
              <w:t xml:space="preserve"> </w:t>
            </w:r>
            <w:r w:rsidRPr="00F32D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Подбор признаков к предмету по картинке.</w:t>
            </w:r>
            <w:r>
              <w:t xml:space="preserve"> </w:t>
            </w:r>
            <w:r w:rsidRPr="00F32D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Контрольное списывание.</w:t>
            </w:r>
          </w:p>
        </w:tc>
      </w:tr>
      <w:tr w:rsidR="0022601F" w:rsidRPr="007709B4" w:rsidTr="00891382">
        <w:trPr>
          <w:trHeight w:val="209"/>
        </w:trPr>
        <w:tc>
          <w:tcPr>
            <w:tcW w:w="710" w:type="dxa"/>
            <w:noWrap/>
            <w:vAlign w:val="center"/>
            <w:hideMark/>
          </w:tcPr>
          <w:p w:rsidR="0022601F" w:rsidRPr="007709B4" w:rsidRDefault="0022601F" w:rsidP="00EB48EF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857" w:type="dxa"/>
          </w:tcPr>
          <w:p w:rsidR="0022601F" w:rsidRDefault="0022601F" w:rsidP="001F4F99">
            <w:pPr>
              <w:spacing w:after="100" w:afterAutospacing="1" w:line="240" w:lineRule="auto"/>
              <w:ind w:left="3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79" w:type="dxa"/>
            <w:vAlign w:val="center"/>
            <w:hideMark/>
          </w:tcPr>
          <w:p w:rsidR="0022601F" w:rsidRPr="007709B4" w:rsidRDefault="0022601F" w:rsidP="00425079">
            <w:pPr>
              <w:spacing w:after="100" w:afterAutospacing="1" w:line="240" w:lineRule="auto"/>
              <w:ind w:left="3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Названия признаков предметов. Определение их по вопросам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какой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? какая? какое? какие? Занесение их в таблицу</w:t>
            </w:r>
          </w:p>
        </w:tc>
        <w:tc>
          <w:tcPr>
            <w:tcW w:w="1701" w:type="dxa"/>
            <w:noWrap/>
            <w:vAlign w:val="center"/>
            <w:hideMark/>
          </w:tcPr>
          <w:p w:rsidR="0022601F" w:rsidRPr="007709B4" w:rsidRDefault="0022601F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vMerge/>
          </w:tcPr>
          <w:p w:rsidR="0022601F" w:rsidRPr="007709B4" w:rsidRDefault="0022601F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2601F" w:rsidRPr="007709B4" w:rsidTr="00891382">
        <w:trPr>
          <w:trHeight w:val="158"/>
        </w:trPr>
        <w:tc>
          <w:tcPr>
            <w:tcW w:w="710" w:type="dxa"/>
            <w:noWrap/>
            <w:vAlign w:val="center"/>
            <w:hideMark/>
          </w:tcPr>
          <w:p w:rsidR="0022601F" w:rsidRPr="007709B4" w:rsidRDefault="0022601F" w:rsidP="00EB48EF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857" w:type="dxa"/>
          </w:tcPr>
          <w:p w:rsidR="0022601F" w:rsidRDefault="0022601F" w:rsidP="001F4F99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79" w:type="dxa"/>
            <w:vAlign w:val="center"/>
            <w:hideMark/>
          </w:tcPr>
          <w:p w:rsidR="0022601F" w:rsidRPr="007709B4" w:rsidRDefault="0022601F" w:rsidP="00425079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Постановка вопросов к названиям признаков предметов</w:t>
            </w:r>
          </w:p>
        </w:tc>
        <w:tc>
          <w:tcPr>
            <w:tcW w:w="1701" w:type="dxa"/>
            <w:noWrap/>
            <w:vAlign w:val="center"/>
            <w:hideMark/>
          </w:tcPr>
          <w:p w:rsidR="0022601F" w:rsidRPr="007709B4" w:rsidRDefault="0022601F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vMerge/>
          </w:tcPr>
          <w:p w:rsidR="0022601F" w:rsidRPr="007709B4" w:rsidRDefault="0022601F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2601F" w:rsidRPr="007709B4" w:rsidTr="00891382">
        <w:trPr>
          <w:trHeight w:val="275"/>
        </w:trPr>
        <w:tc>
          <w:tcPr>
            <w:tcW w:w="710" w:type="dxa"/>
            <w:noWrap/>
            <w:vAlign w:val="center"/>
            <w:hideMark/>
          </w:tcPr>
          <w:p w:rsidR="0022601F" w:rsidRPr="007709B4" w:rsidRDefault="0022601F" w:rsidP="00EB48EF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857" w:type="dxa"/>
          </w:tcPr>
          <w:p w:rsidR="0022601F" w:rsidRDefault="0022601F" w:rsidP="001F4F99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79" w:type="dxa"/>
            <w:vAlign w:val="center"/>
            <w:hideMark/>
          </w:tcPr>
          <w:p w:rsidR="0022601F" w:rsidRPr="007709B4" w:rsidRDefault="0022601F" w:rsidP="00425079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Постановка вопросов к названиям признаков предметов. Картинный диктант</w:t>
            </w:r>
          </w:p>
        </w:tc>
        <w:tc>
          <w:tcPr>
            <w:tcW w:w="1701" w:type="dxa"/>
            <w:noWrap/>
            <w:vAlign w:val="center"/>
            <w:hideMark/>
          </w:tcPr>
          <w:p w:rsidR="0022601F" w:rsidRPr="007709B4" w:rsidRDefault="0022601F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vMerge/>
          </w:tcPr>
          <w:p w:rsidR="0022601F" w:rsidRPr="007709B4" w:rsidRDefault="0022601F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2601F" w:rsidRPr="007709B4" w:rsidTr="00891382">
        <w:trPr>
          <w:trHeight w:val="224"/>
        </w:trPr>
        <w:tc>
          <w:tcPr>
            <w:tcW w:w="710" w:type="dxa"/>
            <w:noWrap/>
            <w:vAlign w:val="center"/>
            <w:hideMark/>
          </w:tcPr>
          <w:p w:rsidR="0022601F" w:rsidRPr="007709B4" w:rsidRDefault="0022601F" w:rsidP="00EB48EF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857" w:type="dxa"/>
          </w:tcPr>
          <w:p w:rsidR="0022601F" w:rsidRDefault="0022601F" w:rsidP="001F4F99">
            <w:pPr>
              <w:spacing w:after="100" w:afterAutospacing="1" w:line="240" w:lineRule="auto"/>
              <w:ind w:left="3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79" w:type="dxa"/>
            <w:vAlign w:val="center"/>
            <w:hideMark/>
          </w:tcPr>
          <w:p w:rsidR="0022601F" w:rsidRPr="007709B4" w:rsidRDefault="0022601F" w:rsidP="00425079">
            <w:pPr>
              <w:spacing w:after="100" w:afterAutospacing="1" w:line="240" w:lineRule="auto"/>
              <w:ind w:left="3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Различение признаков, обозначающих цвет, форму, величину, материал, вкус предмета</w:t>
            </w:r>
          </w:p>
        </w:tc>
        <w:tc>
          <w:tcPr>
            <w:tcW w:w="1701" w:type="dxa"/>
            <w:noWrap/>
            <w:vAlign w:val="center"/>
            <w:hideMark/>
          </w:tcPr>
          <w:p w:rsidR="0022601F" w:rsidRPr="007709B4" w:rsidRDefault="0022601F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vMerge/>
          </w:tcPr>
          <w:p w:rsidR="0022601F" w:rsidRPr="007709B4" w:rsidRDefault="0022601F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2601F" w:rsidRPr="007709B4" w:rsidTr="00891382">
        <w:trPr>
          <w:trHeight w:val="330"/>
        </w:trPr>
        <w:tc>
          <w:tcPr>
            <w:tcW w:w="710" w:type="dxa"/>
            <w:noWrap/>
            <w:vAlign w:val="center"/>
            <w:hideMark/>
          </w:tcPr>
          <w:p w:rsidR="0022601F" w:rsidRPr="007709B4" w:rsidRDefault="0022601F" w:rsidP="00EB48EF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857" w:type="dxa"/>
          </w:tcPr>
          <w:p w:rsidR="0022601F" w:rsidRDefault="0022601F" w:rsidP="001F4F99">
            <w:pPr>
              <w:spacing w:after="100" w:afterAutospacing="1" w:line="240" w:lineRule="auto"/>
              <w:ind w:left="3" w:right="48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79" w:type="dxa"/>
            <w:vAlign w:val="center"/>
            <w:hideMark/>
          </w:tcPr>
          <w:p w:rsidR="0022601F" w:rsidRPr="007709B4" w:rsidRDefault="0022601F" w:rsidP="00425079">
            <w:pPr>
              <w:spacing w:after="100" w:afterAutospacing="1" w:line="240" w:lineRule="auto"/>
              <w:ind w:left="3" w:right="48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Подбор слов, обозначающих ряд признаков одного предмета</w:t>
            </w:r>
          </w:p>
        </w:tc>
        <w:tc>
          <w:tcPr>
            <w:tcW w:w="1701" w:type="dxa"/>
            <w:noWrap/>
            <w:vAlign w:val="center"/>
            <w:hideMark/>
          </w:tcPr>
          <w:p w:rsidR="0022601F" w:rsidRPr="007709B4" w:rsidRDefault="0022601F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vMerge/>
          </w:tcPr>
          <w:p w:rsidR="0022601F" w:rsidRPr="007709B4" w:rsidRDefault="0022601F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2601F" w:rsidRPr="007709B4" w:rsidTr="00891382">
        <w:trPr>
          <w:trHeight w:val="227"/>
        </w:trPr>
        <w:tc>
          <w:tcPr>
            <w:tcW w:w="710" w:type="dxa"/>
            <w:noWrap/>
            <w:vAlign w:val="center"/>
            <w:hideMark/>
          </w:tcPr>
          <w:p w:rsidR="0022601F" w:rsidRPr="007709B4" w:rsidRDefault="0022601F" w:rsidP="00EB48EF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857" w:type="dxa"/>
          </w:tcPr>
          <w:p w:rsidR="0022601F" w:rsidRDefault="0022601F" w:rsidP="001F4F99">
            <w:pPr>
              <w:spacing w:after="100" w:afterAutospacing="1" w:line="240" w:lineRule="auto"/>
              <w:ind w:left="3" w:right="48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79" w:type="dxa"/>
            <w:vAlign w:val="center"/>
            <w:hideMark/>
          </w:tcPr>
          <w:p w:rsidR="0022601F" w:rsidRPr="007709B4" w:rsidRDefault="0022601F" w:rsidP="00425079">
            <w:pPr>
              <w:spacing w:after="100" w:afterAutospacing="1" w:line="240" w:lineRule="auto"/>
              <w:ind w:left="3" w:right="48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Определение предмета по его признакам</w:t>
            </w:r>
          </w:p>
        </w:tc>
        <w:tc>
          <w:tcPr>
            <w:tcW w:w="1701" w:type="dxa"/>
            <w:noWrap/>
            <w:vAlign w:val="center"/>
            <w:hideMark/>
          </w:tcPr>
          <w:p w:rsidR="0022601F" w:rsidRPr="007709B4" w:rsidRDefault="0022601F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vMerge/>
          </w:tcPr>
          <w:p w:rsidR="0022601F" w:rsidRPr="007709B4" w:rsidRDefault="0022601F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2601F" w:rsidRPr="007709B4" w:rsidTr="00891382">
        <w:trPr>
          <w:trHeight w:val="268"/>
        </w:trPr>
        <w:tc>
          <w:tcPr>
            <w:tcW w:w="710" w:type="dxa"/>
            <w:noWrap/>
            <w:vAlign w:val="center"/>
            <w:hideMark/>
          </w:tcPr>
          <w:p w:rsidR="0022601F" w:rsidRPr="007709B4" w:rsidRDefault="0022601F" w:rsidP="00EB48EF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857" w:type="dxa"/>
          </w:tcPr>
          <w:p w:rsidR="0022601F" w:rsidRDefault="0022601F" w:rsidP="001F4F99">
            <w:pPr>
              <w:spacing w:after="100" w:afterAutospacing="1" w:line="240" w:lineRule="auto"/>
              <w:ind w:left="3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79" w:type="dxa"/>
            <w:vAlign w:val="center"/>
            <w:hideMark/>
          </w:tcPr>
          <w:p w:rsidR="0022601F" w:rsidRPr="007709B4" w:rsidRDefault="0022601F" w:rsidP="00425079">
            <w:pPr>
              <w:spacing w:after="100" w:afterAutospacing="1" w:line="240" w:lineRule="auto"/>
              <w:ind w:left="3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Различение названий предметов, признаков и действий</w:t>
            </w:r>
          </w:p>
        </w:tc>
        <w:tc>
          <w:tcPr>
            <w:tcW w:w="1701" w:type="dxa"/>
            <w:noWrap/>
            <w:vAlign w:val="center"/>
            <w:hideMark/>
          </w:tcPr>
          <w:p w:rsidR="0022601F" w:rsidRPr="007709B4" w:rsidRDefault="0022601F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vMerge/>
          </w:tcPr>
          <w:p w:rsidR="0022601F" w:rsidRPr="007709B4" w:rsidRDefault="0022601F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2601F" w:rsidRPr="007709B4" w:rsidTr="00891382">
        <w:trPr>
          <w:trHeight w:val="363"/>
        </w:trPr>
        <w:tc>
          <w:tcPr>
            <w:tcW w:w="710" w:type="dxa"/>
            <w:noWrap/>
            <w:vAlign w:val="center"/>
            <w:hideMark/>
          </w:tcPr>
          <w:p w:rsidR="0022601F" w:rsidRPr="007709B4" w:rsidRDefault="0022601F" w:rsidP="00EB48EF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857" w:type="dxa"/>
          </w:tcPr>
          <w:p w:rsidR="0022601F" w:rsidRDefault="0022601F" w:rsidP="001F4F99">
            <w:pPr>
              <w:spacing w:after="100" w:afterAutospacing="1" w:line="240" w:lineRule="auto"/>
              <w:ind w:left="3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79" w:type="dxa"/>
            <w:vAlign w:val="center"/>
            <w:hideMark/>
          </w:tcPr>
          <w:p w:rsidR="0022601F" w:rsidRPr="007709B4" w:rsidRDefault="0022601F" w:rsidP="00425079">
            <w:pPr>
              <w:spacing w:after="100" w:afterAutospacing="1" w:line="240" w:lineRule="auto"/>
              <w:ind w:left="3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Различение названий предметов, признаков и действий. Работа по развитию речи: составление полных ответов на вопросы</w:t>
            </w:r>
          </w:p>
        </w:tc>
        <w:tc>
          <w:tcPr>
            <w:tcW w:w="1701" w:type="dxa"/>
            <w:noWrap/>
            <w:vAlign w:val="center"/>
            <w:hideMark/>
          </w:tcPr>
          <w:p w:rsidR="0022601F" w:rsidRPr="007709B4" w:rsidRDefault="0022601F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vMerge/>
          </w:tcPr>
          <w:p w:rsidR="0022601F" w:rsidRPr="007709B4" w:rsidRDefault="0022601F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2601F" w:rsidRPr="007709B4" w:rsidTr="00891382">
        <w:trPr>
          <w:trHeight w:val="330"/>
        </w:trPr>
        <w:tc>
          <w:tcPr>
            <w:tcW w:w="710" w:type="dxa"/>
            <w:noWrap/>
            <w:vAlign w:val="center"/>
            <w:hideMark/>
          </w:tcPr>
          <w:p w:rsidR="0022601F" w:rsidRPr="007709B4" w:rsidRDefault="0022601F" w:rsidP="00EB48EF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857" w:type="dxa"/>
          </w:tcPr>
          <w:p w:rsidR="0022601F" w:rsidRDefault="0022601F" w:rsidP="001F4F99">
            <w:pPr>
              <w:spacing w:after="100" w:afterAutospacing="1" w:line="240" w:lineRule="auto"/>
              <w:ind w:left="3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79" w:type="dxa"/>
            <w:vAlign w:val="center"/>
            <w:hideMark/>
          </w:tcPr>
          <w:p w:rsidR="0022601F" w:rsidRPr="007709B4" w:rsidRDefault="0022601F" w:rsidP="00425079">
            <w:pPr>
              <w:spacing w:after="100" w:afterAutospacing="1" w:line="240" w:lineRule="auto"/>
              <w:ind w:left="3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Письмо по памяти</w:t>
            </w:r>
          </w:p>
        </w:tc>
        <w:tc>
          <w:tcPr>
            <w:tcW w:w="1701" w:type="dxa"/>
            <w:noWrap/>
            <w:vAlign w:val="center"/>
            <w:hideMark/>
          </w:tcPr>
          <w:p w:rsidR="0022601F" w:rsidRPr="007709B4" w:rsidRDefault="0022601F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vMerge/>
          </w:tcPr>
          <w:p w:rsidR="0022601F" w:rsidRPr="007709B4" w:rsidRDefault="0022601F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2601F" w:rsidRPr="007709B4" w:rsidTr="00891382">
        <w:trPr>
          <w:trHeight w:val="330"/>
        </w:trPr>
        <w:tc>
          <w:tcPr>
            <w:tcW w:w="710" w:type="dxa"/>
            <w:noWrap/>
            <w:vAlign w:val="center"/>
            <w:hideMark/>
          </w:tcPr>
          <w:p w:rsidR="0022601F" w:rsidRPr="007709B4" w:rsidRDefault="0022601F" w:rsidP="00EB48EF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857" w:type="dxa"/>
          </w:tcPr>
          <w:p w:rsidR="0022601F" w:rsidRDefault="0022601F" w:rsidP="001F4F99">
            <w:pPr>
              <w:spacing w:after="100" w:afterAutospacing="1" w:line="240" w:lineRule="auto"/>
              <w:ind w:left="3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79" w:type="dxa"/>
            <w:vAlign w:val="center"/>
            <w:hideMark/>
          </w:tcPr>
          <w:p w:rsidR="0022601F" w:rsidRPr="007709B4" w:rsidRDefault="0022601F" w:rsidP="00425079">
            <w:pPr>
              <w:spacing w:after="100" w:afterAutospacing="1" w:line="240" w:lineRule="auto"/>
              <w:ind w:left="3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Постановка вопросов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слова в предложении</w:t>
            </w:r>
          </w:p>
        </w:tc>
        <w:tc>
          <w:tcPr>
            <w:tcW w:w="1701" w:type="dxa"/>
            <w:noWrap/>
            <w:vAlign w:val="center"/>
            <w:hideMark/>
          </w:tcPr>
          <w:p w:rsidR="0022601F" w:rsidRPr="007709B4" w:rsidRDefault="0022601F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vMerge/>
          </w:tcPr>
          <w:p w:rsidR="0022601F" w:rsidRPr="007709B4" w:rsidRDefault="0022601F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2601F" w:rsidRPr="007709B4" w:rsidTr="00891382">
        <w:trPr>
          <w:trHeight w:val="330"/>
        </w:trPr>
        <w:tc>
          <w:tcPr>
            <w:tcW w:w="710" w:type="dxa"/>
            <w:noWrap/>
            <w:vAlign w:val="center"/>
            <w:hideMark/>
          </w:tcPr>
          <w:p w:rsidR="0022601F" w:rsidRPr="007709B4" w:rsidRDefault="0022601F" w:rsidP="00EB48EF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857" w:type="dxa"/>
          </w:tcPr>
          <w:p w:rsidR="0022601F" w:rsidRDefault="0022601F" w:rsidP="001F4F99">
            <w:pPr>
              <w:spacing w:after="100" w:afterAutospacing="1" w:line="240" w:lineRule="auto"/>
              <w:ind w:left="3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79" w:type="dxa"/>
            <w:vAlign w:val="center"/>
            <w:hideMark/>
          </w:tcPr>
          <w:p w:rsidR="0022601F" w:rsidRPr="007709B4" w:rsidRDefault="0022601F" w:rsidP="00425079">
            <w:pPr>
              <w:spacing w:after="100" w:afterAutospacing="1" w:line="240" w:lineRule="auto"/>
              <w:ind w:left="3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Распространение предложений словами, обозначающими признаки предмета</w:t>
            </w:r>
          </w:p>
        </w:tc>
        <w:tc>
          <w:tcPr>
            <w:tcW w:w="1701" w:type="dxa"/>
            <w:noWrap/>
            <w:vAlign w:val="center"/>
            <w:hideMark/>
          </w:tcPr>
          <w:p w:rsidR="0022601F" w:rsidRPr="007709B4" w:rsidRDefault="0022601F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vMerge/>
          </w:tcPr>
          <w:p w:rsidR="0022601F" w:rsidRPr="007709B4" w:rsidRDefault="0022601F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2601F" w:rsidRPr="007709B4" w:rsidTr="00891382">
        <w:trPr>
          <w:trHeight w:val="330"/>
        </w:trPr>
        <w:tc>
          <w:tcPr>
            <w:tcW w:w="710" w:type="dxa"/>
            <w:noWrap/>
            <w:vAlign w:val="center"/>
            <w:hideMark/>
          </w:tcPr>
          <w:p w:rsidR="0022601F" w:rsidRPr="007709B4" w:rsidRDefault="0022601F" w:rsidP="00EB48EF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857" w:type="dxa"/>
          </w:tcPr>
          <w:p w:rsidR="0022601F" w:rsidRDefault="0022601F" w:rsidP="001F4F99">
            <w:pPr>
              <w:spacing w:after="100" w:afterAutospacing="1" w:line="240" w:lineRule="auto"/>
              <w:ind w:left="3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79" w:type="dxa"/>
            <w:vAlign w:val="center"/>
            <w:hideMark/>
          </w:tcPr>
          <w:p w:rsidR="0022601F" w:rsidRPr="007709B4" w:rsidRDefault="0022601F" w:rsidP="00425079">
            <w:pPr>
              <w:spacing w:after="100" w:afterAutospacing="1" w:line="240" w:lineRule="auto"/>
              <w:ind w:left="3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Распространение предложений словами, обозначающими признаки предмета. Работа по развитию речи: изменение слов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по вопросам и образцу</w:t>
            </w:r>
          </w:p>
        </w:tc>
        <w:tc>
          <w:tcPr>
            <w:tcW w:w="1701" w:type="dxa"/>
            <w:noWrap/>
            <w:vAlign w:val="center"/>
            <w:hideMark/>
          </w:tcPr>
          <w:p w:rsidR="0022601F" w:rsidRPr="007709B4" w:rsidRDefault="0022601F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vMerge/>
          </w:tcPr>
          <w:p w:rsidR="0022601F" w:rsidRPr="007709B4" w:rsidRDefault="0022601F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2601F" w:rsidRPr="007709B4" w:rsidTr="00891382">
        <w:trPr>
          <w:trHeight w:val="330"/>
        </w:trPr>
        <w:tc>
          <w:tcPr>
            <w:tcW w:w="710" w:type="dxa"/>
            <w:noWrap/>
            <w:vAlign w:val="center"/>
            <w:hideMark/>
          </w:tcPr>
          <w:p w:rsidR="0022601F" w:rsidRPr="007709B4" w:rsidRDefault="0022601F" w:rsidP="00EB48EF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97</w:t>
            </w:r>
          </w:p>
        </w:tc>
        <w:tc>
          <w:tcPr>
            <w:tcW w:w="857" w:type="dxa"/>
          </w:tcPr>
          <w:p w:rsidR="0022601F" w:rsidRDefault="0022601F" w:rsidP="001F4F99">
            <w:pPr>
              <w:spacing w:after="100" w:afterAutospacing="1" w:line="240" w:lineRule="auto"/>
              <w:ind w:left="3" w:right="48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79" w:type="dxa"/>
            <w:vAlign w:val="center"/>
            <w:hideMark/>
          </w:tcPr>
          <w:p w:rsidR="0022601F" w:rsidRPr="007709B4" w:rsidRDefault="0022601F" w:rsidP="00425079">
            <w:pPr>
              <w:spacing w:after="100" w:afterAutospacing="1" w:line="240" w:lineRule="auto"/>
              <w:ind w:left="3" w:right="48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Контрольный диктант по теме «Названия признаков предметов»</w:t>
            </w:r>
          </w:p>
        </w:tc>
        <w:tc>
          <w:tcPr>
            <w:tcW w:w="1701" w:type="dxa"/>
            <w:noWrap/>
            <w:vAlign w:val="center"/>
            <w:hideMark/>
          </w:tcPr>
          <w:p w:rsidR="0022601F" w:rsidRPr="007709B4" w:rsidRDefault="0022601F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vMerge/>
          </w:tcPr>
          <w:p w:rsidR="0022601F" w:rsidRPr="007709B4" w:rsidRDefault="0022601F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2601F" w:rsidRPr="007709B4" w:rsidTr="00891382">
        <w:trPr>
          <w:trHeight w:val="301"/>
        </w:trPr>
        <w:tc>
          <w:tcPr>
            <w:tcW w:w="710" w:type="dxa"/>
            <w:noWrap/>
            <w:vAlign w:val="center"/>
            <w:hideMark/>
          </w:tcPr>
          <w:p w:rsidR="0022601F" w:rsidRPr="007709B4" w:rsidRDefault="0022601F" w:rsidP="00EB48EF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857" w:type="dxa"/>
          </w:tcPr>
          <w:p w:rsidR="0022601F" w:rsidRDefault="0022601F" w:rsidP="001F4F99">
            <w:pPr>
              <w:spacing w:after="100" w:afterAutospacing="1" w:line="240" w:lineRule="auto"/>
              <w:ind w:left="3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79" w:type="dxa"/>
            <w:vAlign w:val="center"/>
            <w:hideMark/>
          </w:tcPr>
          <w:p w:rsidR="0022601F" w:rsidRPr="007709B4" w:rsidRDefault="0022601F" w:rsidP="005B6971">
            <w:pPr>
              <w:spacing w:after="100" w:afterAutospacing="1" w:line="240" w:lineRule="auto"/>
              <w:ind w:left="3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над ошибками</w:t>
            </w:r>
          </w:p>
        </w:tc>
        <w:tc>
          <w:tcPr>
            <w:tcW w:w="1701" w:type="dxa"/>
            <w:noWrap/>
            <w:vAlign w:val="center"/>
            <w:hideMark/>
          </w:tcPr>
          <w:p w:rsidR="0022601F" w:rsidRPr="007709B4" w:rsidRDefault="0022601F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vMerge/>
          </w:tcPr>
          <w:p w:rsidR="0022601F" w:rsidRPr="007709B4" w:rsidRDefault="0022601F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91382" w:rsidRPr="007709B4" w:rsidTr="003C404A">
        <w:trPr>
          <w:trHeight w:val="230"/>
        </w:trPr>
        <w:tc>
          <w:tcPr>
            <w:tcW w:w="9782" w:type="dxa"/>
            <w:gridSpan w:val="5"/>
            <w:noWrap/>
            <w:vAlign w:val="center"/>
            <w:hideMark/>
          </w:tcPr>
          <w:p w:rsidR="00891382" w:rsidRPr="007709B4" w:rsidRDefault="00891382" w:rsidP="001F4F99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Предлоги (5 ч)</w:t>
            </w:r>
          </w:p>
        </w:tc>
      </w:tr>
      <w:tr w:rsidR="0022601F" w:rsidRPr="007709B4" w:rsidTr="00891382">
        <w:trPr>
          <w:trHeight w:val="230"/>
        </w:trPr>
        <w:tc>
          <w:tcPr>
            <w:tcW w:w="710" w:type="dxa"/>
            <w:noWrap/>
            <w:vAlign w:val="center"/>
            <w:hideMark/>
          </w:tcPr>
          <w:p w:rsidR="0022601F" w:rsidRPr="007709B4" w:rsidRDefault="0022601F" w:rsidP="00EB48EF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857" w:type="dxa"/>
          </w:tcPr>
          <w:p w:rsidR="0022601F" w:rsidRDefault="0022601F" w:rsidP="001F4F99">
            <w:pPr>
              <w:spacing w:after="100" w:afterAutospacing="1" w:line="240" w:lineRule="auto"/>
              <w:ind w:left="3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79" w:type="dxa"/>
            <w:vAlign w:val="center"/>
            <w:hideMark/>
          </w:tcPr>
          <w:p w:rsidR="0022601F" w:rsidRPr="007709B4" w:rsidRDefault="0022601F" w:rsidP="005B6971">
            <w:pPr>
              <w:spacing w:after="100" w:afterAutospacing="1" w:line="240" w:lineRule="auto"/>
              <w:ind w:left="3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Предлоги </w:t>
            </w:r>
          </w:p>
        </w:tc>
        <w:tc>
          <w:tcPr>
            <w:tcW w:w="1701" w:type="dxa"/>
            <w:noWrap/>
            <w:vAlign w:val="center"/>
            <w:hideMark/>
          </w:tcPr>
          <w:p w:rsidR="0022601F" w:rsidRPr="007709B4" w:rsidRDefault="0022601F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vMerge w:val="restart"/>
          </w:tcPr>
          <w:p w:rsidR="0022601F" w:rsidRPr="007709B4" w:rsidRDefault="00F32D5A" w:rsidP="00F32D5A">
            <w:pPr>
              <w:spacing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32D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Работа с загадками; актуализация знаний о предлогах.</w:t>
            </w:r>
            <w:r>
              <w:t xml:space="preserve"> </w:t>
            </w:r>
            <w:r w:rsidRPr="00F32D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Письмо предложений по памяти.</w:t>
            </w:r>
            <w:r>
              <w:t xml:space="preserve"> </w:t>
            </w:r>
            <w:r w:rsidRPr="00F32D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Упражнения в подборе нужного предлога.</w:t>
            </w:r>
            <w:r w:rsidR="00A6490D">
              <w:t xml:space="preserve"> </w:t>
            </w:r>
            <w:r w:rsidR="00A6490D" w:rsidRPr="00A649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Анализ ошибок, их устранение, закрепление изученных орфограмм.</w:t>
            </w:r>
          </w:p>
        </w:tc>
      </w:tr>
      <w:tr w:rsidR="0022601F" w:rsidRPr="007709B4" w:rsidTr="00891382">
        <w:trPr>
          <w:trHeight w:val="330"/>
        </w:trPr>
        <w:tc>
          <w:tcPr>
            <w:tcW w:w="710" w:type="dxa"/>
            <w:noWrap/>
            <w:vAlign w:val="center"/>
            <w:hideMark/>
          </w:tcPr>
          <w:p w:rsidR="0022601F" w:rsidRPr="007709B4" w:rsidRDefault="0022601F" w:rsidP="00EB48EF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7" w:type="dxa"/>
          </w:tcPr>
          <w:p w:rsidR="0022601F" w:rsidRDefault="0022601F" w:rsidP="001F4F99">
            <w:pPr>
              <w:spacing w:after="100" w:afterAutospacing="1" w:line="240" w:lineRule="auto"/>
              <w:ind w:left="3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79" w:type="dxa"/>
            <w:vAlign w:val="center"/>
            <w:hideMark/>
          </w:tcPr>
          <w:p w:rsidR="0022601F" w:rsidRPr="007709B4" w:rsidRDefault="0022601F" w:rsidP="005B6971">
            <w:pPr>
              <w:spacing w:after="100" w:afterAutospacing="1" w:line="240" w:lineRule="auto"/>
              <w:ind w:left="3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Правописание предлогов со словами</w:t>
            </w:r>
          </w:p>
        </w:tc>
        <w:tc>
          <w:tcPr>
            <w:tcW w:w="1701" w:type="dxa"/>
            <w:noWrap/>
            <w:vAlign w:val="center"/>
            <w:hideMark/>
          </w:tcPr>
          <w:p w:rsidR="0022601F" w:rsidRPr="007709B4" w:rsidRDefault="0022601F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vMerge/>
          </w:tcPr>
          <w:p w:rsidR="0022601F" w:rsidRPr="007709B4" w:rsidRDefault="0022601F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2601F" w:rsidRPr="007709B4" w:rsidTr="00891382">
        <w:trPr>
          <w:trHeight w:val="255"/>
        </w:trPr>
        <w:tc>
          <w:tcPr>
            <w:tcW w:w="710" w:type="dxa"/>
            <w:noWrap/>
            <w:vAlign w:val="center"/>
            <w:hideMark/>
          </w:tcPr>
          <w:p w:rsidR="0022601F" w:rsidRPr="007709B4" w:rsidRDefault="0022601F" w:rsidP="00EB48EF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7" w:type="dxa"/>
          </w:tcPr>
          <w:p w:rsidR="0022601F" w:rsidRDefault="0022601F" w:rsidP="001F4F99">
            <w:pPr>
              <w:spacing w:after="100" w:afterAutospacing="1" w:line="240" w:lineRule="auto"/>
              <w:ind w:left="3" w:right="48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79" w:type="dxa"/>
            <w:vAlign w:val="center"/>
            <w:hideMark/>
          </w:tcPr>
          <w:p w:rsidR="0022601F" w:rsidRPr="001A621E" w:rsidRDefault="0022601F" w:rsidP="005B6971">
            <w:pPr>
              <w:spacing w:after="100" w:afterAutospacing="1" w:line="240" w:lineRule="auto"/>
              <w:ind w:left="3" w:right="48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Предлог </w:t>
            </w:r>
            <w:proofErr w:type="gramStart"/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из</w:t>
            </w:r>
            <w:proofErr w:type="gramEnd"/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, за, без, до, про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 словами</w:t>
            </w:r>
          </w:p>
        </w:tc>
        <w:tc>
          <w:tcPr>
            <w:tcW w:w="1701" w:type="dxa"/>
            <w:noWrap/>
            <w:vAlign w:val="center"/>
            <w:hideMark/>
          </w:tcPr>
          <w:p w:rsidR="0022601F" w:rsidRPr="007709B4" w:rsidRDefault="0022601F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vMerge/>
          </w:tcPr>
          <w:p w:rsidR="0022601F" w:rsidRPr="007709B4" w:rsidRDefault="0022601F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2601F" w:rsidRPr="007709B4" w:rsidTr="00891382">
        <w:trPr>
          <w:trHeight w:val="225"/>
        </w:trPr>
        <w:tc>
          <w:tcPr>
            <w:tcW w:w="710" w:type="dxa"/>
            <w:noWrap/>
            <w:vAlign w:val="center"/>
            <w:hideMark/>
          </w:tcPr>
          <w:p w:rsidR="0022601F" w:rsidRPr="007709B4" w:rsidRDefault="0022601F" w:rsidP="00EB48EF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7" w:type="dxa"/>
          </w:tcPr>
          <w:p w:rsidR="0022601F" w:rsidRDefault="0022601F" w:rsidP="001F4F99">
            <w:pPr>
              <w:spacing w:after="100" w:afterAutospacing="1" w:line="240" w:lineRule="auto"/>
              <w:ind w:left="3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79" w:type="dxa"/>
            <w:vAlign w:val="center"/>
            <w:hideMark/>
          </w:tcPr>
          <w:p w:rsidR="0022601F" w:rsidRPr="007709B4" w:rsidRDefault="0022601F" w:rsidP="005B6971">
            <w:pPr>
              <w:spacing w:after="100" w:afterAutospacing="1" w:line="240" w:lineRule="auto"/>
              <w:ind w:left="3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Контрольный диктант за 3 четверть</w:t>
            </w:r>
          </w:p>
        </w:tc>
        <w:tc>
          <w:tcPr>
            <w:tcW w:w="1701" w:type="dxa"/>
            <w:noWrap/>
            <w:vAlign w:val="center"/>
            <w:hideMark/>
          </w:tcPr>
          <w:p w:rsidR="0022601F" w:rsidRPr="007709B4" w:rsidRDefault="0022601F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vMerge/>
          </w:tcPr>
          <w:p w:rsidR="0022601F" w:rsidRPr="007709B4" w:rsidRDefault="0022601F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2601F" w:rsidRPr="007709B4" w:rsidTr="00891382">
        <w:trPr>
          <w:trHeight w:val="330"/>
        </w:trPr>
        <w:tc>
          <w:tcPr>
            <w:tcW w:w="710" w:type="dxa"/>
            <w:noWrap/>
            <w:vAlign w:val="center"/>
            <w:hideMark/>
          </w:tcPr>
          <w:p w:rsidR="0022601F" w:rsidRPr="007709B4" w:rsidRDefault="0022601F" w:rsidP="00EB48EF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7" w:type="dxa"/>
          </w:tcPr>
          <w:p w:rsidR="0022601F" w:rsidRDefault="0022601F" w:rsidP="001F4F99">
            <w:pPr>
              <w:spacing w:after="100" w:afterAutospacing="1" w:line="240" w:lineRule="auto"/>
              <w:ind w:left="3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79" w:type="dxa"/>
            <w:vAlign w:val="center"/>
            <w:hideMark/>
          </w:tcPr>
          <w:p w:rsidR="0022601F" w:rsidRPr="007709B4" w:rsidRDefault="0022601F" w:rsidP="005B6971">
            <w:pPr>
              <w:spacing w:after="100" w:afterAutospacing="1" w:line="240" w:lineRule="auto"/>
              <w:ind w:left="3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над ошибками</w:t>
            </w:r>
          </w:p>
        </w:tc>
        <w:tc>
          <w:tcPr>
            <w:tcW w:w="1701" w:type="dxa"/>
            <w:noWrap/>
            <w:vAlign w:val="center"/>
            <w:hideMark/>
          </w:tcPr>
          <w:p w:rsidR="0022601F" w:rsidRPr="007709B4" w:rsidRDefault="0022601F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vMerge/>
          </w:tcPr>
          <w:p w:rsidR="0022601F" w:rsidRPr="007709B4" w:rsidRDefault="0022601F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91382" w:rsidRPr="007709B4" w:rsidTr="003C404A">
        <w:trPr>
          <w:trHeight w:val="330"/>
        </w:trPr>
        <w:tc>
          <w:tcPr>
            <w:tcW w:w="9782" w:type="dxa"/>
            <w:gridSpan w:val="5"/>
            <w:noWrap/>
            <w:vAlign w:val="center"/>
            <w:hideMark/>
          </w:tcPr>
          <w:p w:rsidR="00891382" w:rsidRPr="007709B4" w:rsidRDefault="00891382" w:rsidP="001F4F99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Родственные слова. Корень (6 ч)</w:t>
            </w:r>
          </w:p>
        </w:tc>
      </w:tr>
      <w:tr w:rsidR="0022601F" w:rsidRPr="007709B4" w:rsidTr="00891382">
        <w:trPr>
          <w:trHeight w:val="330"/>
        </w:trPr>
        <w:tc>
          <w:tcPr>
            <w:tcW w:w="710" w:type="dxa"/>
            <w:noWrap/>
            <w:vAlign w:val="center"/>
            <w:hideMark/>
          </w:tcPr>
          <w:p w:rsidR="0022601F" w:rsidRPr="007709B4" w:rsidRDefault="0022601F" w:rsidP="00EB48EF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7" w:type="dxa"/>
          </w:tcPr>
          <w:p w:rsidR="0022601F" w:rsidRPr="0021011B" w:rsidRDefault="0022601F" w:rsidP="001F4F99">
            <w:pPr>
              <w:spacing w:after="100" w:afterAutospacing="1" w:line="240" w:lineRule="auto"/>
              <w:ind w:right="4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9" w:type="dxa"/>
            <w:vAlign w:val="center"/>
            <w:hideMark/>
          </w:tcPr>
          <w:p w:rsidR="0022601F" w:rsidRPr="001A621E" w:rsidRDefault="0022601F" w:rsidP="00425079">
            <w:pPr>
              <w:spacing w:after="100" w:afterAutospacing="1" w:line="240" w:lineRule="auto"/>
              <w:ind w:right="48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01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Родственные слова</w:t>
            </w:r>
          </w:p>
        </w:tc>
        <w:tc>
          <w:tcPr>
            <w:tcW w:w="1701" w:type="dxa"/>
            <w:noWrap/>
            <w:vAlign w:val="center"/>
            <w:hideMark/>
          </w:tcPr>
          <w:p w:rsidR="0022601F" w:rsidRPr="007709B4" w:rsidRDefault="0022601F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vMerge w:val="restart"/>
          </w:tcPr>
          <w:p w:rsidR="0022601F" w:rsidRPr="007709B4" w:rsidRDefault="000A4DCC" w:rsidP="000A4DCC">
            <w:pPr>
              <w:spacing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32D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Письмо предложений по памяти.</w:t>
            </w:r>
            <w:r>
              <w:t xml:space="preserve"> </w:t>
            </w:r>
            <w:r w:rsidRPr="00F32D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Упражнения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 нахождения корня в слове, подборе однокоренных слов</w:t>
            </w:r>
            <w:r w:rsidRPr="00F32D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>
              <w:t xml:space="preserve"> </w:t>
            </w:r>
            <w:r w:rsidRPr="00A649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Анализ ошибок, их устранение, закрепление изученных орфограмм.</w:t>
            </w:r>
          </w:p>
        </w:tc>
      </w:tr>
      <w:tr w:rsidR="0022601F" w:rsidRPr="007709B4" w:rsidTr="00891382">
        <w:trPr>
          <w:trHeight w:val="270"/>
        </w:trPr>
        <w:tc>
          <w:tcPr>
            <w:tcW w:w="710" w:type="dxa"/>
            <w:noWrap/>
            <w:vAlign w:val="center"/>
            <w:hideMark/>
          </w:tcPr>
          <w:p w:rsidR="0022601F" w:rsidRPr="007709B4" w:rsidRDefault="0022601F" w:rsidP="00EB48EF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7" w:type="dxa"/>
          </w:tcPr>
          <w:p w:rsidR="0022601F" w:rsidRPr="0021011B" w:rsidRDefault="0022601F" w:rsidP="001F4F99">
            <w:pPr>
              <w:spacing w:after="100" w:afterAutospacing="1" w:line="240" w:lineRule="auto"/>
              <w:ind w:left="3" w:right="4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9" w:type="dxa"/>
            <w:vAlign w:val="center"/>
            <w:hideMark/>
          </w:tcPr>
          <w:p w:rsidR="0022601F" w:rsidRPr="001A621E" w:rsidRDefault="0022601F" w:rsidP="00425079">
            <w:pPr>
              <w:spacing w:after="100" w:afterAutospacing="1" w:line="240" w:lineRule="auto"/>
              <w:ind w:left="3" w:right="48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011B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часть родственных слов (корень)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2101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Правописание слов с непроверяемыми написаниями в корне: умение пользоваться словар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ё</w:t>
            </w:r>
            <w:r w:rsidRPr="0021011B">
              <w:rPr>
                <w:rFonts w:ascii="Times New Roman" w:eastAsia="Times New Roman" w:hAnsi="Times New Roman" w:cs="Times New Roman"/>
                <w:sz w:val="24"/>
                <w:szCs w:val="24"/>
              </w:rPr>
              <w:t>м, данным в учебник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1701" w:type="dxa"/>
            <w:noWrap/>
            <w:vAlign w:val="center"/>
            <w:hideMark/>
          </w:tcPr>
          <w:p w:rsidR="0022601F" w:rsidRPr="007709B4" w:rsidRDefault="0022601F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vMerge/>
          </w:tcPr>
          <w:p w:rsidR="0022601F" w:rsidRPr="007709B4" w:rsidRDefault="0022601F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2601F" w:rsidRPr="007709B4" w:rsidTr="00891382">
        <w:trPr>
          <w:trHeight w:val="273"/>
        </w:trPr>
        <w:tc>
          <w:tcPr>
            <w:tcW w:w="710" w:type="dxa"/>
            <w:noWrap/>
            <w:vAlign w:val="center"/>
            <w:hideMark/>
          </w:tcPr>
          <w:p w:rsidR="0022601F" w:rsidRPr="007709B4" w:rsidRDefault="0022601F" w:rsidP="00EB48EF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857" w:type="dxa"/>
          </w:tcPr>
          <w:p w:rsidR="0022601F" w:rsidRDefault="0022601F" w:rsidP="001F4F99">
            <w:pPr>
              <w:spacing w:after="100" w:afterAutospacing="1" w:line="240" w:lineRule="auto"/>
              <w:ind w:left="3" w:right="48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79" w:type="dxa"/>
            <w:vAlign w:val="center"/>
            <w:hideMark/>
          </w:tcPr>
          <w:p w:rsidR="0022601F" w:rsidRPr="001A621E" w:rsidRDefault="0022601F" w:rsidP="00425079">
            <w:pPr>
              <w:spacing w:after="100" w:afterAutospacing="1" w:line="240" w:lineRule="auto"/>
              <w:ind w:left="3" w:right="48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Подбор однокоренных слов</w:t>
            </w:r>
          </w:p>
        </w:tc>
        <w:tc>
          <w:tcPr>
            <w:tcW w:w="1701" w:type="dxa"/>
            <w:noWrap/>
            <w:vAlign w:val="center"/>
            <w:hideMark/>
          </w:tcPr>
          <w:p w:rsidR="0022601F" w:rsidRPr="007709B4" w:rsidRDefault="0022601F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vMerge/>
          </w:tcPr>
          <w:p w:rsidR="0022601F" w:rsidRPr="007709B4" w:rsidRDefault="0022601F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2601F" w:rsidRPr="007709B4" w:rsidTr="00891382">
        <w:trPr>
          <w:trHeight w:val="330"/>
        </w:trPr>
        <w:tc>
          <w:tcPr>
            <w:tcW w:w="710" w:type="dxa"/>
            <w:noWrap/>
            <w:vAlign w:val="center"/>
            <w:hideMark/>
          </w:tcPr>
          <w:p w:rsidR="0022601F" w:rsidRPr="007709B4" w:rsidRDefault="0022601F" w:rsidP="00EB48EF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7" w:type="dxa"/>
          </w:tcPr>
          <w:p w:rsidR="0022601F" w:rsidRDefault="0022601F" w:rsidP="001F4F99">
            <w:pPr>
              <w:spacing w:after="100" w:afterAutospacing="1" w:line="240" w:lineRule="auto"/>
              <w:ind w:left="3" w:right="48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79" w:type="dxa"/>
            <w:vAlign w:val="center"/>
            <w:hideMark/>
          </w:tcPr>
          <w:p w:rsidR="0022601F" w:rsidRPr="001A621E" w:rsidRDefault="0022601F" w:rsidP="00425079">
            <w:pPr>
              <w:spacing w:after="100" w:afterAutospacing="1" w:line="240" w:lineRule="auto"/>
              <w:ind w:left="3" w:right="48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Нахождение корня в однокоренных словах</w:t>
            </w:r>
          </w:p>
        </w:tc>
        <w:tc>
          <w:tcPr>
            <w:tcW w:w="1701" w:type="dxa"/>
            <w:noWrap/>
            <w:vAlign w:val="center"/>
            <w:hideMark/>
          </w:tcPr>
          <w:p w:rsidR="0022601F" w:rsidRPr="007709B4" w:rsidRDefault="0022601F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vMerge/>
          </w:tcPr>
          <w:p w:rsidR="0022601F" w:rsidRPr="007709B4" w:rsidRDefault="0022601F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2601F" w:rsidRPr="007709B4" w:rsidTr="00891382">
        <w:trPr>
          <w:trHeight w:val="345"/>
        </w:trPr>
        <w:tc>
          <w:tcPr>
            <w:tcW w:w="710" w:type="dxa"/>
            <w:noWrap/>
            <w:vAlign w:val="center"/>
            <w:hideMark/>
          </w:tcPr>
          <w:p w:rsidR="0022601F" w:rsidRPr="007709B4" w:rsidRDefault="0022601F" w:rsidP="00EB48EF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7" w:type="dxa"/>
          </w:tcPr>
          <w:p w:rsidR="0022601F" w:rsidRDefault="0022601F" w:rsidP="001F4F99">
            <w:pPr>
              <w:spacing w:after="100" w:afterAutospacing="1" w:line="240" w:lineRule="auto"/>
              <w:ind w:right="123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79" w:type="dxa"/>
            <w:vAlign w:val="center"/>
            <w:hideMark/>
          </w:tcPr>
          <w:p w:rsidR="0022601F" w:rsidRPr="007709B4" w:rsidRDefault="0022601F" w:rsidP="00425079">
            <w:pPr>
              <w:spacing w:after="100" w:afterAutospacing="1" w:line="240" w:lineRule="auto"/>
              <w:ind w:right="123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Проверочный диктант по теме «Однокоренные слова»</w:t>
            </w:r>
          </w:p>
        </w:tc>
        <w:tc>
          <w:tcPr>
            <w:tcW w:w="1701" w:type="dxa"/>
            <w:noWrap/>
            <w:vAlign w:val="center"/>
            <w:hideMark/>
          </w:tcPr>
          <w:p w:rsidR="0022601F" w:rsidRPr="007709B4" w:rsidRDefault="0022601F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vMerge/>
          </w:tcPr>
          <w:p w:rsidR="0022601F" w:rsidRPr="007709B4" w:rsidRDefault="0022601F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2601F" w:rsidRPr="007709B4" w:rsidTr="00891382">
        <w:trPr>
          <w:trHeight w:val="330"/>
        </w:trPr>
        <w:tc>
          <w:tcPr>
            <w:tcW w:w="710" w:type="dxa"/>
            <w:noWrap/>
            <w:vAlign w:val="center"/>
            <w:hideMark/>
          </w:tcPr>
          <w:p w:rsidR="0022601F" w:rsidRPr="007709B4" w:rsidRDefault="0022601F" w:rsidP="00EB48EF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57" w:type="dxa"/>
          </w:tcPr>
          <w:p w:rsidR="0022601F" w:rsidRDefault="0022601F" w:rsidP="001F4F99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79" w:type="dxa"/>
            <w:vAlign w:val="center"/>
            <w:hideMark/>
          </w:tcPr>
          <w:p w:rsidR="0022601F" w:rsidRPr="007709B4" w:rsidRDefault="0022601F" w:rsidP="00425079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над ошибками</w:t>
            </w:r>
          </w:p>
        </w:tc>
        <w:tc>
          <w:tcPr>
            <w:tcW w:w="1701" w:type="dxa"/>
            <w:noWrap/>
            <w:vAlign w:val="center"/>
            <w:hideMark/>
          </w:tcPr>
          <w:p w:rsidR="0022601F" w:rsidRPr="007709B4" w:rsidRDefault="0022601F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vMerge/>
          </w:tcPr>
          <w:p w:rsidR="0022601F" w:rsidRPr="007709B4" w:rsidRDefault="0022601F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91382" w:rsidRPr="007709B4" w:rsidTr="003C404A">
        <w:trPr>
          <w:trHeight w:val="265"/>
        </w:trPr>
        <w:tc>
          <w:tcPr>
            <w:tcW w:w="9782" w:type="dxa"/>
            <w:gridSpan w:val="5"/>
            <w:noWrap/>
            <w:vAlign w:val="center"/>
            <w:hideMark/>
          </w:tcPr>
          <w:p w:rsidR="00891382" w:rsidRPr="007709B4" w:rsidRDefault="003F01BA" w:rsidP="001F4F99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Речевая практика. </w:t>
            </w:r>
            <w:r w:rsidR="0089138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Предложение (14 ч)</w:t>
            </w:r>
          </w:p>
        </w:tc>
      </w:tr>
      <w:tr w:rsidR="0022601F" w:rsidRPr="007709B4" w:rsidTr="00891382">
        <w:trPr>
          <w:trHeight w:val="265"/>
        </w:trPr>
        <w:tc>
          <w:tcPr>
            <w:tcW w:w="710" w:type="dxa"/>
            <w:noWrap/>
            <w:vAlign w:val="center"/>
            <w:hideMark/>
          </w:tcPr>
          <w:p w:rsidR="0022601F" w:rsidRPr="007709B4" w:rsidRDefault="0022601F" w:rsidP="00EB48EF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7" w:type="dxa"/>
          </w:tcPr>
          <w:p w:rsidR="0022601F" w:rsidRDefault="0022601F" w:rsidP="001F4F99">
            <w:pPr>
              <w:spacing w:after="100" w:afterAutospacing="1" w:line="240" w:lineRule="auto"/>
              <w:ind w:right="4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79" w:type="dxa"/>
            <w:vAlign w:val="center"/>
            <w:hideMark/>
          </w:tcPr>
          <w:p w:rsidR="0022601F" w:rsidRPr="007709B4" w:rsidRDefault="0022601F" w:rsidP="00425079">
            <w:pPr>
              <w:spacing w:after="100" w:afterAutospacing="1" w:line="240" w:lineRule="auto"/>
              <w:ind w:right="45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Выделение предложения из текста. </w:t>
            </w:r>
          </w:p>
        </w:tc>
        <w:tc>
          <w:tcPr>
            <w:tcW w:w="1701" w:type="dxa"/>
            <w:noWrap/>
            <w:vAlign w:val="center"/>
            <w:hideMark/>
          </w:tcPr>
          <w:p w:rsidR="0022601F" w:rsidRPr="007709B4" w:rsidRDefault="0022601F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vMerge w:val="restart"/>
          </w:tcPr>
          <w:p w:rsidR="0022601F" w:rsidRDefault="00A6490D" w:rsidP="00A6490D">
            <w:pPr>
              <w:spacing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49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Составление разных предложений с опорой на схемы и рисунок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>
              <w:t xml:space="preserve"> </w:t>
            </w:r>
            <w:r w:rsidRPr="00A649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Сравнение текстов, запись правильно оформленного текста Работа со словарным словом вокзал. Контрольное списывание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>
              <w:t xml:space="preserve"> </w:t>
            </w:r>
            <w:r w:rsidRPr="00A649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Работа с деформированным текстом.</w:t>
            </w:r>
          </w:p>
          <w:p w:rsidR="00A6490D" w:rsidRPr="007709B4" w:rsidRDefault="00A6490D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2601F" w:rsidRPr="007709B4" w:rsidTr="00891382">
        <w:trPr>
          <w:trHeight w:val="330"/>
        </w:trPr>
        <w:tc>
          <w:tcPr>
            <w:tcW w:w="710" w:type="dxa"/>
            <w:noWrap/>
            <w:vAlign w:val="center"/>
            <w:hideMark/>
          </w:tcPr>
          <w:p w:rsidR="0022601F" w:rsidRPr="007709B4" w:rsidRDefault="0022601F" w:rsidP="00EB48EF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7" w:type="dxa"/>
          </w:tcPr>
          <w:p w:rsidR="0022601F" w:rsidRDefault="0022601F" w:rsidP="001F4F99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79" w:type="dxa"/>
            <w:vAlign w:val="center"/>
            <w:hideMark/>
          </w:tcPr>
          <w:p w:rsidR="0022601F" w:rsidRPr="004A3229" w:rsidRDefault="0022601F" w:rsidP="00425079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Деление текста на предложения. Знаки в конце предложений</w:t>
            </w:r>
          </w:p>
        </w:tc>
        <w:tc>
          <w:tcPr>
            <w:tcW w:w="1701" w:type="dxa"/>
            <w:noWrap/>
            <w:vAlign w:val="center"/>
            <w:hideMark/>
          </w:tcPr>
          <w:p w:rsidR="0022601F" w:rsidRPr="007709B4" w:rsidRDefault="0022601F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vMerge/>
          </w:tcPr>
          <w:p w:rsidR="0022601F" w:rsidRPr="007709B4" w:rsidRDefault="0022601F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2601F" w:rsidRPr="007709B4" w:rsidTr="00891382">
        <w:trPr>
          <w:trHeight w:val="330"/>
        </w:trPr>
        <w:tc>
          <w:tcPr>
            <w:tcW w:w="710" w:type="dxa"/>
            <w:noWrap/>
            <w:vAlign w:val="center"/>
            <w:hideMark/>
          </w:tcPr>
          <w:p w:rsidR="0022601F" w:rsidRPr="007709B4" w:rsidRDefault="0022601F" w:rsidP="00EB48EF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7" w:type="dxa"/>
          </w:tcPr>
          <w:p w:rsidR="0022601F" w:rsidRDefault="0022601F" w:rsidP="001F4F99">
            <w:pPr>
              <w:tabs>
                <w:tab w:val="left" w:pos="0"/>
              </w:tabs>
              <w:spacing w:after="0" w:line="240" w:lineRule="auto"/>
              <w:ind w:right="2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79" w:type="dxa"/>
            <w:vAlign w:val="center"/>
            <w:hideMark/>
          </w:tcPr>
          <w:p w:rsidR="0022601F" w:rsidRPr="001F594A" w:rsidRDefault="0022601F" w:rsidP="00425079">
            <w:pPr>
              <w:tabs>
                <w:tab w:val="left" w:pos="0"/>
              </w:tabs>
              <w:spacing w:after="0" w:line="240" w:lineRule="auto"/>
              <w:ind w:right="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Повествовательное предложение</w:t>
            </w:r>
          </w:p>
        </w:tc>
        <w:tc>
          <w:tcPr>
            <w:tcW w:w="1701" w:type="dxa"/>
            <w:noWrap/>
            <w:vAlign w:val="center"/>
            <w:hideMark/>
          </w:tcPr>
          <w:p w:rsidR="0022601F" w:rsidRPr="007709B4" w:rsidRDefault="0022601F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vMerge/>
          </w:tcPr>
          <w:p w:rsidR="0022601F" w:rsidRPr="007709B4" w:rsidRDefault="0022601F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2601F" w:rsidRPr="007709B4" w:rsidTr="00891382">
        <w:trPr>
          <w:trHeight w:val="292"/>
        </w:trPr>
        <w:tc>
          <w:tcPr>
            <w:tcW w:w="710" w:type="dxa"/>
            <w:noWrap/>
            <w:vAlign w:val="center"/>
            <w:hideMark/>
          </w:tcPr>
          <w:p w:rsidR="0022601F" w:rsidRPr="007709B4" w:rsidRDefault="0022601F" w:rsidP="00EB48EF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Pr="0077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7" w:type="dxa"/>
          </w:tcPr>
          <w:p w:rsidR="0022601F" w:rsidRDefault="0022601F" w:rsidP="001F4F99">
            <w:pPr>
              <w:spacing w:after="100" w:afterAutospacing="1" w:line="240" w:lineRule="auto"/>
              <w:ind w:left="3" w:right="48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79" w:type="dxa"/>
            <w:vAlign w:val="center"/>
            <w:hideMark/>
          </w:tcPr>
          <w:p w:rsidR="0022601F" w:rsidRPr="007709B4" w:rsidRDefault="0022601F" w:rsidP="00425079">
            <w:pPr>
              <w:spacing w:after="100" w:afterAutospacing="1" w:line="240" w:lineRule="auto"/>
              <w:ind w:left="3" w:right="48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Вопросительное предложение</w:t>
            </w:r>
          </w:p>
        </w:tc>
        <w:tc>
          <w:tcPr>
            <w:tcW w:w="1701" w:type="dxa"/>
            <w:noWrap/>
            <w:vAlign w:val="center"/>
            <w:hideMark/>
          </w:tcPr>
          <w:p w:rsidR="0022601F" w:rsidRPr="007709B4" w:rsidRDefault="0022601F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vMerge/>
          </w:tcPr>
          <w:p w:rsidR="0022601F" w:rsidRPr="007709B4" w:rsidRDefault="0022601F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2601F" w:rsidRPr="007709B4" w:rsidTr="00891382">
        <w:trPr>
          <w:trHeight w:val="330"/>
        </w:trPr>
        <w:tc>
          <w:tcPr>
            <w:tcW w:w="710" w:type="dxa"/>
            <w:noWrap/>
            <w:vAlign w:val="center"/>
            <w:hideMark/>
          </w:tcPr>
          <w:p w:rsidR="0022601F" w:rsidRPr="007709B4" w:rsidRDefault="0022601F" w:rsidP="00EB48EF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Pr="0077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7" w:type="dxa"/>
          </w:tcPr>
          <w:p w:rsidR="0022601F" w:rsidRDefault="0022601F" w:rsidP="001F4F99">
            <w:pPr>
              <w:spacing w:after="100" w:afterAutospacing="1" w:line="240" w:lineRule="auto"/>
              <w:ind w:left="3" w:right="48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79" w:type="dxa"/>
            <w:vAlign w:val="center"/>
            <w:hideMark/>
          </w:tcPr>
          <w:p w:rsidR="0022601F" w:rsidRPr="007709B4" w:rsidRDefault="0022601F" w:rsidP="00425079">
            <w:pPr>
              <w:spacing w:after="100" w:afterAutospacing="1" w:line="240" w:lineRule="auto"/>
              <w:ind w:left="3" w:right="48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Восклицательное предложение</w:t>
            </w:r>
          </w:p>
        </w:tc>
        <w:tc>
          <w:tcPr>
            <w:tcW w:w="1701" w:type="dxa"/>
            <w:noWrap/>
            <w:vAlign w:val="center"/>
            <w:hideMark/>
          </w:tcPr>
          <w:p w:rsidR="0022601F" w:rsidRPr="007709B4" w:rsidRDefault="0022601F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vMerge/>
          </w:tcPr>
          <w:p w:rsidR="0022601F" w:rsidRPr="007709B4" w:rsidRDefault="0022601F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2601F" w:rsidRPr="007709B4" w:rsidTr="00891382">
        <w:trPr>
          <w:trHeight w:val="330"/>
        </w:trPr>
        <w:tc>
          <w:tcPr>
            <w:tcW w:w="710" w:type="dxa"/>
            <w:noWrap/>
            <w:vAlign w:val="center"/>
            <w:hideMark/>
          </w:tcPr>
          <w:p w:rsidR="0022601F" w:rsidRPr="007709B4" w:rsidRDefault="0022601F" w:rsidP="00EB48EF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Pr="0077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7" w:type="dxa"/>
          </w:tcPr>
          <w:p w:rsidR="0022601F" w:rsidRDefault="0022601F" w:rsidP="001F4F99">
            <w:pPr>
              <w:spacing w:after="100" w:afterAutospacing="1" w:line="240" w:lineRule="auto"/>
              <w:ind w:left="3" w:right="48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79" w:type="dxa"/>
            <w:vAlign w:val="center"/>
            <w:hideMark/>
          </w:tcPr>
          <w:p w:rsidR="0022601F" w:rsidRPr="007709B4" w:rsidRDefault="0022601F" w:rsidP="00425079">
            <w:pPr>
              <w:spacing w:after="100" w:afterAutospacing="1" w:line="240" w:lineRule="auto"/>
              <w:ind w:left="3" w:right="48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Разные по интонации предложения. Знаки в конце предложений</w:t>
            </w:r>
          </w:p>
        </w:tc>
        <w:tc>
          <w:tcPr>
            <w:tcW w:w="1701" w:type="dxa"/>
            <w:noWrap/>
            <w:vAlign w:val="center"/>
            <w:hideMark/>
          </w:tcPr>
          <w:p w:rsidR="0022601F" w:rsidRPr="007709B4" w:rsidRDefault="0022601F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vMerge/>
          </w:tcPr>
          <w:p w:rsidR="0022601F" w:rsidRPr="007709B4" w:rsidRDefault="0022601F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2601F" w:rsidRPr="007709B4" w:rsidTr="00891382">
        <w:trPr>
          <w:trHeight w:val="330"/>
        </w:trPr>
        <w:tc>
          <w:tcPr>
            <w:tcW w:w="710" w:type="dxa"/>
            <w:noWrap/>
            <w:vAlign w:val="center"/>
            <w:hideMark/>
          </w:tcPr>
          <w:p w:rsidR="0022601F" w:rsidRPr="007709B4" w:rsidRDefault="0022601F" w:rsidP="00EB48EF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57" w:type="dxa"/>
          </w:tcPr>
          <w:p w:rsidR="0022601F" w:rsidRDefault="0022601F" w:rsidP="001F4F99">
            <w:pPr>
              <w:spacing w:after="100" w:afterAutospacing="1" w:line="240" w:lineRule="auto"/>
              <w:ind w:left="3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79" w:type="dxa"/>
            <w:vAlign w:val="center"/>
            <w:hideMark/>
          </w:tcPr>
          <w:p w:rsidR="0022601F" w:rsidRPr="004A3229" w:rsidRDefault="0022601F" w:rsidP="00425079">
            <w:pPr>
              <w:spacing w:after="100" w:afterAutospacing="1" w:line="240" w:lineRule="auto"/>
              <w:ind w:left="3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Контрольное списывание</w:t>
            </w:r>
          </w:p>
        </w:tc>
        <w:tc>
          <w:tcPr>
            <w:tcW w:w="1701" w:type="dxa"/>
            <w:noWrap/>
            <w:vAlign w:val="center"/>
            <w:hideMark/>
          </w:tcPr>
          <w:p w:rsidR="0022601F" w:rsidRPr="007709B4" w:rsidRDefault="0022601F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vMerge/>
          </w:tcPr>
          <w:p w:rsidR="0022601F" w:rsidRPr="007709B4" w:rsidRDefault="0022601F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2601F" w:rsidRPr="007709B4" w:rsidTr="00891382">
        <w:trPr>
          <w:trHeight w:val="330"/>
        </w:trPr>
        <w:tc>
          <w:tcPr>
            <w:tcW w:w="710" w:type="dxa"/>
            <w:noWrap/>
            <w:vAlign w:val="center"/>
            <w:hideMark/>
          </w:tcPr>
          <w:p w:rsidR="0022601F" w:rsidRPr="007709B4" w:rsidRDefault="0022601F" w:rsidP="00EB48EF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57" w:type="dxa"/>
          </w:tcPr>
          <w:p w:rsidR="0022601F" w:rsidRDefault="0022601F" w:rsidP="001F4F99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79" w:type="dxa"/>
            <w:vAlign w:val="center"/>
            <w:hideMark/>
          </w:tcPr>
          <w:p w:rsidR="0022601F" w:rsidRPr="007709B4" w:rsidRDefault="0022601F" w:rsidP="00425079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над ошибками. Связь слов в предложении</w:t>
            </w:r>
          </w:p>
        </w:tc>
        <w:tc>
          <w:tcPr>
            <w:tcW w:w="1701" w:type="dxa"/>
            <w:noWrap/>
            <w:vAlign w:val="center"/>
            <w:hideMark/>
          </w:tcPr>
          <w:p w:rsidR="0022601F" w:rsidRPr="007709B4" w:rsidRDefault="0022601F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vMerge/>
          </w:tcPr>
          <w:p w:rsidR="0022601F" w:rsidRPr="007709B4" w:rsidRDefault="0022601F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2601F" w:rsidRPr="007709B4" w:rsidTr="00891382">
        <w:trPr>
          <w:trHeight w:val="330"/>
        </w:trPr>
        <w:tc>
          <w:tcPr>
            <w:tcW w:w="710" w:type="dxa"/>
            <w:noWrap/>
            <w:vAlign w:val="center"/>
            <w:hideMark/>
          </w:tcPr>
          <w:p w:rsidR="0022601F" w:rsidRPr="007709B4" w:rsidRDefault="0022601F" w:rsidP="00EB48EF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57" w:type="dxa"/>
          </w:tcPr>
          <w:p w:rsidR="0022601F" w:rsidRPr="0021011B" w:rsidRDefault="0022601F" w:rsidP="001F4F99">
            <w:pPr>
              <w:spacing w:after="100" w:afterAutospacing="1" w:line="240" w:lineRule="auto"/>
              <w:ind w:left="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9" w:type="dxa"/>
            <w:vAlign w:val="center"/>
            <w:hideMark/>
          </w:tcPr>
          <w:p w:rsidR="0022601F" w:rsidRPr="004A3229" w:rsidRDefault="0022601F" w:rsidP="00425079">
            <w:pPr>
              <w:spacing w:after="100" w:afterAutospacing="1" w:line="240" w:lineRule="auto"/>
              <w:ind w:left="3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011B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Главные члены пре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дложения: подлежащее, сказуемое</w:t>
            </w:r>
          </w:p>
        </w:tc>
        <w:tc>
          <w:tcPr>
            <w:tcW w:w="1701" w:type="dxa"/>
            <w:noWrap/>
            <w:vAlign w:val="center"/>
            <w:hideMark/>
          </w:tcPr>
          <w:p w:rsidR="0022601F" w:rsidRPr="007709B4" w:rsidRDefault="0022601F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vMerge/>
          </w:tcPr>
          <w:p w:rsidR="0022601F" w:rsidRPr="007709B4" w:rsidRDefault="0022601F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2601F" w:rsidRPr="007709B4" w:rsidTr="00891382">
        <w:trPr>
          <w:trHeight w:val="330"/>
        </w:trPr>
        <w:tc>
          <w:tcPr>
            <w:tcW w:w="710" w:type="dxa"/>
            <w:noWrap/>
            <w:vAlign w:val="center"/>
            <w:hideMark/>
          </w:tcPr>
          <w:p w:rsidR="0022601F" w:rsidRPr="007709B4" w:rsidRDefault="0022601F" w:rsidP="00EB48EF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57" w:type="dxa"/>
          </w:tcPr>
          <w:p w:rsidR="0022601F" w:rsidRPr="0021011B" w:rsidRDefault="0022601F" w:rsidP="001F4F99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9" w:type="dxa"/>
            <w:vAlign w:val="center"/>
            <w:hideMark/>
          </w:tcPr>
          <w:p w:rsidR="0022601F" w:rsidRPr="004A3229" w:rsidRDefault="0022601F" w:rsidP="00425079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011B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Главные члены предложения: подлежащее, сказуемое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Упражнение в списывании с печатного текста</w:t>
            </w:r>
          </w:p>
        </w:tc>
        <w:tc>
          <w:tcPr>
            <w:tcW w:w="1701" w:type="dxa"/>
            <w:noWrap/>
            <w:vAlign w:val="center"/>
            <w:hideMark/>
          </w:tcPr>
          <w:p w:rsidR="0022601F" w:rsidRPr="007709B4" w:rsidRDefault="0022601F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vMerge/>
          </w:tcPr>
          <w:p w:rsidR="0022601F" w:rsidRPr="007709B4" w:rsidRDefault="0022601F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2601F" w:rsidRPr="007709B4" w:rsidTr="00891382">
        <w:trPr>
          <w:trHeight w:val="330"/>
        </w:trPr>
        <w:tc>
          <w:tcPr>
            <w:tcW w:w="710" w:type="dxa"/>
            <w:noWrap/>
            <w:vAlign w:val="center"/>
            <w:hideMark/>
          </w:tcPr>
          <w:p w:rsidR="0022601F" w:rsidRPr="007709B4" w:rsidRDefault="0022601F" w:rsidP="00EB48EF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7" w:type="dxa"/>
          </w:tcPr>
          <w:p w:rsidR="0022601F" w:rsidRPr="0021011B" w:rsidRDefault="0022601F" w:rsidP="001F4F99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9" w:type="dxa"/>
            <w:vAlign w:val="center"/>
            <w:hideMark/>
          </w:tcPr>
          <w:p w:rsidR="0022601F" w:rsidRPr="004A3229" w:rsidRDefault="0022601F" w:rsidP="00425079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011B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Второстепенные члены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едложения</w:t>
            </w:r>
          </w:p>
        </w:tc>
        <w:tc>
          <w:tcPr>
            <w:tcW w:w="1701" w:type="dxa"/>
            <w:noWrap/>
            <w:vAlign w:val="center"/>
            <w:hideMark/>
          </w:tcPr>
          <w:p w:rsidR="0022601F" w:rsidRPr="007709B4" w:rsidRDefault="0022601F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vMerge/>
          </w:tcPr>
          <w:p w:rsidR="0022601F" w:rsidRDefault="0022601F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2601F" w:rsidRPr="007709B4" w:rsidTr="00891382">
        <w:trPr>
          <w:trHeight w:val="330"/>
        </w:trPr>
        <w:tc>
          <w:tcPr>
            <w:tcW w:w="710" w:type="dxa"/>
            <w:noWrap/>
            <w:vAlign w:val="center"/>
            <w:hideMark/>
          </w:tcPr>
          <w:p w:rsidR="0022601F" w:rsidRPr="007709B4" w:rsidRDefault="0022601F" w:rsidP="00EB48EF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57" w:type="dxa"/>
          </w:tcPr>
          <w:p w:rsidR="0022601F" w:rsidRPr="0021011B" w:rsidRDefault="0022601F" w:rsidP="001F4F99">
            <w:pPr>
              <w:spacing w:after="100" w:afterAutospacing="1" w:line="240" w:lineRule="auto"/>
              <w:ind w:left="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9" w:type="dxa"/>
            <w:vAlign w:val="center"/>
            <w:hideMark/>
          </w:tcPr>
          <w:p w:rsidR="0022601F" w:rsidRPr="007709B4" w:rsidRDefault="0022601F" w:rsidP="00425079">
            <w:pPr>
              <w:spacing w:after="100" w:afterAutospacing="1" w:line="240" w:lineRule="auto"/>
              <w:ind w:left="3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011B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Второстепенные члены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едложения. Словарный диктант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noWrap/>
            <w:vAlign w:val="center"/>
            <w:hideMark/>
          </w:tcPr>
          <w:p w:rsidR="0022601F" w:rsidRPr="007709B4" w:rsidRDefault="0022601F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vMerge/>
          </w:tcPr>
          <w:p w:rsidR="0022601F" w:rsidRPr="007709B4" w:rsidRDefault="0022601F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2601F" w:rsidRPr="007709B4" w:rsidTr="00891382">
        <w:trPr>
          <w:trHeight w:val="330"/>
        </w:trPr>
        <w:tc>
          <w:tcPr>
            <w:tcW w:w="710" w:type="dxa"/>
            <w:noWrap/>
            <w:vAlign w:val="center"/>
          </w:tcPr>
          <w:p w:rsidR="0022601F" w:rsidRPr="007709B4" w:rsidRDefault="0022601F" w:rsidP="00EB48EF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57" w:type="dxa"/>
          </w:tcPr>
          <w:p w:rsidR="0022601F" w:rsidRDefault="0022601F" w:rsidP="001F4F99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79" w:type="dxa"/>
            <w:vAlign w:val="center"/>
          </w:tcPr>
          <w:p w:rsidR="0022601F" w:rsidRPr="007709B4" w:rsidRDefault="0022601F" w:rsidP="00425079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Контрольный диктант по теме «Предложение»</w:t>
            </w:r>
          </w:p>
        </w:tc>
        <w:tc>
          <w:tcPr>
            <w:tcW w:w="1701" w:type="dxa"/>
            <w:noWrap/>
            <w:vAlign w:val="center"/>
          </w:tcPr>
          <w:p w:rsidR="0022601F" w:rsidRPr="007709B4" w:rsidRDefault="0022601F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vMerge/>
          </w:tcPr>
          <w:p w:rsidR="0022601F" w:rsidRPr="007709B4" w:rsidRDefault="0022601F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2601F" w:rsidRPr="007709B4" w:rsidTr="00891382">
        <w:trPr>
          <w:trHeight w:val="330"/>
        </w:trPr>
        <w:tc>
          <w:tcPr>
            <w:tcW w:w="710" w:type="dxa"/>
            <w:noWrap/>
            <w:vAlign w:val="center"/>
          </w:tcPr>
          <w:p w:rsidR="0022601F" w:rsidRPr="007709B4" w:rsidRDefault="0022601F" w:rsidP="00EB48EF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57" w:type="dxa"/>
          </w:tcPr>
          <w:p w:rsidR="0022601F" w:rsidRDefault="0022601F" w:rsidP="001F4F99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79" w:type="dxa"/>
            <w:vAlign w:val="center"/>
          </w:tcPr>
          <w:p w:rsidR="0022601F" w:rsidRPr="007709B4" w:rsidRDefault="0022601F" w:rsidP="00425079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над ошибками</w:t>
            </w:r>
          </w:p>
        </w:tc>
        <w:tc>
          <w:tcPr>
            <w:tcW w:w="1701" w:type="dxa"/>
            <w:noWrap/>
            <w:vAlign w:val="center"/>
          </w:tcPr>
          <w:p w:rsidR="0022601F" w:rsidRPr="007709B4" w:rsidRDefault="0022601F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vMerge/>
          </w:tcPr>
          <w:p w:rsidR="0022601F" w:rsidRPr="007709B4" w:rsidRDefault="0022601F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91382" w:rsidRPr="007709B4" w:rsidTr="003C404A">
        <w:trPr>
          <w:trHeight w:val="132"/>
        </w:trPr>
        <w:tc>
          <w:tcPr>
            <w:tcW w:w="9782" w:type="dxa"/>
            <w:gridSpan w:val="5"/>
            <w:noWrap/>
            <w:vAlign w:val="center"/>
          </w:tcPr>
          <w:p w:rsidR="00891382" w:rsidRPr="007709B4" w:rsidRDefault="00891382" w:rsidP="001F4F99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Повторение (13 ч)</w:t>
            </w:r>
          </w:p>
        </w:tc>
      </w:tr>
      <w:tr w:rsidR="0022601F" w:rsidRPr="007709B4" w:rsidTr="00891382">
        <w:trPr>
          <w:trHeight w:val="277"/>
        </w:trPr>
        <w:tc>
          <w:tcPr>
            <w:tcW w:w="710" w:type="dxa"/>
            <w:noWrap/>
            <w:vAlign w:val="center"/>
          </w:tcPr>
          <w:p w:rsidR="0022601F" w:rsidRPr="007709B4" w:rsidRDefault="0022601F" w:rsidP="00EB48EF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57" w:type="dxa"/>
          </w:tcPr>
          <w:p w:rsidR="0022601F" w:rsidRDefault="0022601F" w:rsidP="001F4F99">
            <w:pPr>
              <w:spacing w:after="100" w:afterAutospacing="1" w:line="240" w:lineRule="auto"/>
              <w:ind w:left="3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79" w:type="dxa"/>
            <w:vAlign w:val="center"/>
          </w:tcPr>
          <w:p w:rsidR="0022601F" w:rsidRPr="007709B4" w:rsidRDefault="0022601F" w:rsidP="00425079">
            <w:pPr>
              <w:spacing w:after="100" w:afterAutospacing="1" w:line="240" w:lineRule="auto"/>
              <w:ind w:left="3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Слова в алфавитном порядке. Где это встречается?</w:t>
            </w:r>
          </w:p>
        </w:tc>
        <w:tc>
          <w:tcPr>
            <w:tcW w:w="1701" w:type="dxa"/>
            <w:noWrap/>
            <w:vAlign w:val="center"/>
          </w:tcPr>
          <w:p w:rsidR="0022601F" w:rsidRPr="007709B4" w:rsidRDefault="0022601F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vMerge w:val="restart"/>
          </w:tcPr>
          <w:p w:rsidR="00A6490D" w:rsidRPr="00A6490D" w:rsidRDefault="00A6490D" w:rsidP="000A4DCC">
            <w:pPr>
              <w:spacing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49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Работа со схемой слова: подбор слов к схеме.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A649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Работа со словарем, чтение сказки.</w:t>
            </w:r>
            <w:r>
              <w:t xml:space="preserve"> </w:t>
            </w:r>
            <w:r w:rsidRPr="00A649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Письмо под диктовку, выполнение грамматического задания.</w:t>
            </w:r>
          </w:p>
          <w:p w:rsidR="00A6490D" w:rsidRPr="00A6490D" w:rsidRDefault="00A6490D" w:rsidP="000A4DCC">
            <w:pPr>
              <w:spacing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49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Анализ ошибок, их устранение, з</w:t>
            </w:r>
            <w:r w:rsidR="000A4D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акрепление изученных орфограмм.</w:t>
            </w:r>
          </w:p>
          <w:p w:rsidR="00A6490D" w:rsidRPr="00A6490D" w:rsidRDefault="000A4DCC" w:rsidP="000A4DCC">
            <w:pPr>
              <w:spacing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Коллективная работа с текстом.</w:t>
            </w:r>
          </w:p>
          <w:p w:rsidR="0022601F" w:rsidRPr="007709B4" w:rsidRDefault="00A6490D" w:rsidP="000A4DCC">
            <w:pPr>
              <w:spacing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49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Восстановление деформированных предложений.</w:t>
            </w:r>
            <w:r w:rsidR="000A4DCC">
              <w:t xml:space="preserve"> </w:t>
            </w:r>
            <w:r w:rsidR="000A4DCC" w:rsidRPr="000A4D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Работа со схемой предложения, составление предложений. Работа со словарем. Упражнение в определении предмета, признака предмета, действия предмета по вопросам.</w:t>
            </w:r>
          </w:p>
        </w:tc>
      </w:tr>
      <w:tr w:rsidR="0022601F" w:rsidRPr="007709B4" w:rsidTr="00891382">
        <w:trPr>
          <w:trHeight w:val="268"/>
        </w:trPr>
        <w:tc>
          <w:tcPr>
            <w:tcW w:w="710" w:type="dxa"/>
            <w:noWrap/>
            <w:vAlign w:val="center"/>
          </w:tcPr>
          <w:p w:rsidR="0022601F" w:rsidRPr="007709B4" w:rsidRDefault="0022601F" w:rsidP="00EB48EF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57" w:type="dxa"/>
          </w:tcPr>
          <w:p w:rsidR="0022601F" w:rsidRDefault="0022601F" w:rsidP="001F4F99">
            <w:pPr>
              <w:spacing w:after="100" w:afterAutospacing="1" w:line="240" w:lineRule="auto"/>
              <w:ind w:left="3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79" w:type="dxa"/>
            <w:vAlign w:val="center"/>
          </w:tcPr>
          <w:p w:rsidR="0022601F" w:rsidRPr="004A3229" w:rsidRDefault="0022601F" w:rsidP="00425079">
            <w:pPr>
              <w:spacing w:after="100" w:afterAutospacing="1" w:line="240" w:lineRule="auto"/>
              <w:ind w:left="3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Правописание гласных и согласных в словах</w:t>
            </w:r>
          </w:p>
        </w:tc>
        <w:tc>
          <w:tcPr>
            <w:tcW w:w="1701" w:type="dxa"/>
            <w:noWrap/>
            <w:vAlign w:val="center"/>
          </w:tcPr>
          <w:p w:rsidR="0022601F" w:rsidRPr="007709B4" w:rsidRDefault="0022601F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vMerge/>
          </w:tcPr>
          <w:p w:rsidR="0022601F" w:rsidRPr="007709B4" w:rsidRDefault="0022601F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2601F" w:rsidRPr="007709B4" w:rsidTr="00891382">
        <w:trPr>
          <w:trHeight w:val="129"/>
        </w:trPr>
        <w:tc>
          <w:tcPr>
            <w:tcW w:w="710" w:type="dxa"/>
            <w:noWrap/>
            <w:vAlign w:val="center"/>
          </w:tcPr>
          <w:p w:rsidR="0022601F" w:rsidRPr="007709B4" w:rsidRDefault="0022601F" w:rsidP="00EB48EF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57" w:type="dxa"/>
          </w:tcPr>
          <w:p w:rsidR="0022601F" w:rsidRDefault="0022601F" w:rsidP="001F4F99">
            <w:pPr>
              <w:spacing w:after="100" w:afterAutospacing="1" w:line="240" w:lineRule="auto"/>
              <w:ind w:left="3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79" w:type="dxa"/>
            <w:vAlign w:val="center"/>
          </w:tcPr>
          <w:p w:rsidR="0022601F" w:rsidRPr="004A3229" w:rsidRDefault="0022601F" w:rsidP="00425079">
            <w:pPr>
              <w:spacing w:after="100" w:afterAutospacing="1" w:line="240" w:lineRule="auto"/>
              <w:ind w:left="3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Правописание гласных и согласных в словах. Работа с таблицей</w:t>
            </w:r>
          </w:p>
        </w:tc>
        <w:tc>
          <w:tcPr>
            <w:tcW w:w="1701" w:type="dxa"/>
            <w:noWrap/>
            <w:vAlign w:val="center"/>
          </w:tcPr>
          <w:p w:rsidR="0022601F" w:rsidRPr="007709B4" w:rsidRDefault="0022601F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vMerge/>
          </w:tcPr>
          <w:p w:rsidR="0022601F" w:rsidRPr="007709B4" w:rsidRDefault="0022601F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2601F" w:rsidRPr="007709B4" w:rsidTr="00891382">
        <w:trPr>
          <w:trHeight w:val="276"/>
        </w:trPr>
        <w:tc>
          <w:tcPr>
            <w:tcW w:w="710" w:type="dxa"/>
            <w:noWrap/>
            <w:vAlign w:val="center"/>
          </w:tcPr>
          <w:p w:rsidR="0022601F" w:rsidRPr="007709B4" w:rsidRDefault="0022601F" w:rsidP="00EB48EF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57" w:type="dxa"/>
          </w:tcPr>
          <w:p w:rsidR="0022601F" w:rsidRDefault="0022601F" w:rsidP="001F4F99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79" w:type="dxa"/>
            <w:vAlign w:val="center"/>
          </w:tcPr>
          <w:p w:rsidR="0022601F" w:rsidRPr="007709B4" w:rsidRDefault="0022601F" w:rsidP="00425079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Название предметов, действий, признаков. Работа с таблицей</w:t>
            </w:r>
          </w:p>
        </w:tc>
        <w:tc>
          <w:tcPr>
            <w:tcW w:w="1701" w:type="dxa"/>
            <w:noWrap/>
            <w:vAlign w:val="center"/>
          </w:tcPr>
          <w:p w:rsidR="0022601F" w:rsidRPr="007709B4" w:rsidRDefault="0022601F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vMerge/>
          </w:tcPr>
          <w:p w:rsidR="0022601F" w:rsidRPr="007709B4" w:rsidRDefault="0022601F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2601F" w:rsidRPr="007709B4" w:rsidTr="00891382">
        <w:trPr>
          <w:trHeight w:val="330"/>
        </w:trPr>
        <w:tc>
          <w:tcPr>
            <w:tcW w:w="710" w:type="dxa"/>
            <w:noWrap/>
            <w:vAlign w:val="center"/>
          </w:tcPr>
          <w:p w:rsidR="0022601F" w:rsidRPr="007709B4" w:rsidRDefault="0022601F" w:rsidP="00EB48EF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57" w:type="dxa"/>
          </w:tcPr>
          <w:p w:rsidR="0022601F" w:rsidRDefault="0022601F" w:rsidP="001F4F99">
            <w:pPr>
              <w:spacing w:after="100" w:afterAutospacing="1" w:line="240" w:lineRule="auto"/>
              <w:ind w:left="3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79" w:type="dxa"/>
            <w:vAlign w:val="center"/>
          </w:tcPr>
          <w:p w:rsidR="0022601F" w:rsidRPr="007709B4" w:rsidRDefault="0022601F" w:rsidP="00425079">
            <w:pPr>
              <w:spacing w:after="100" w:afterAutospacing="1" w:line="240" w:lineRule="auto"/>
              <w:ind w:left="3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Коллективное составление текста по картинке с использованием опорных слов</w:t>
            </w:r>
          </w:p>
        </w:tc>
        <w:tc>
          <w:tcPr>
            <w:tcW w:w="1701" w:type="dxa"/>
            <w:noWrap/>
            <w:vAlign w:val="center"/>
          </w:tcPr>
          <w:p w:rsidR="0022601F" w:rsidRPr="007709B4" w:rsidRDefault="0022601F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vMerge/>
          </w:tcPr>
          <w:p w:rsidR="0022601F" w:rsidRPr="007709B4" w:rsidRDefault="0022601F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2601F" w:rsidRPr="007709B4" w:rsidTr="00891382">
        <w:trPr>
          <w:trHeight w:val="330"/>
        </w:trPr>
        <w:tc>
          <w:tcPr>
            <w:tcW w:w="710" w:type="dxa"/>
            <w:noWrap/>
            <w:vAlign w:val="center"/>
          </w:tcPr>
          <w:p w:rsidR="0022601F" w:rsidRPr="007709B4" w:rsidRDefault="0022601F" w:rsidP="00EB48EF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57" w:type="dxa"/>
          </w:tcPr>
          <w:p w:rsidR="0022601F" w:rsidRDefault="0022601F" w:rsidP="001F4F99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79" w:type="dxa"/>
            <w:vAlign w:val="center"/>
          </w:tcPr>
          <w:p w:rsidR="0022601F" w:rsidRPr="007709B4" w:rsidRDefault="0022601F" w:rsidP="00425079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Предлоги. Восстановление деформированного текста</w:t>
            </w:r>
          </w:p>
        </w:tc>
        <w:tc>
          <w:tcPr>
            <w:tcW w:w="1701" w:type="dxa"/>
            <w:noWrap/>
            <w:vAlign w:val="center"/>
          </w:tcPr>
          <w:p w:rsidR="0022601F" w:rsidRPr="007709B4" w:rsidRDefault="0022601F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vMerge/>
          </w:tcPr>
          <w:p w:rsidR="0022601F" w:rsidRPr="007709B4" w:rsidRDefault="0022601F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2601F" w:rsidRPr="007709B4" w:rsidTr="00891382">
        <w:trPr>
          <w:trHeight w:val="330"/>
        </w:trPr>
        <w:tc>
          <w:tcPr>
            <w:tcW w:w="710" w:type="dxa"/>
            <w:noWrap/>
            <w:vAlign w:val="center"/>
          </w:tcPr>
          <w:p w:rsidR="0022601F" w:rsidRPr="007709B4" w:rsidRDefault="0022601F" w:rsidP="00EB48EF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7" w:type="dxa"/>
          </w:tcPr>
          <w:p w:rsidR="0022601F" w:rsidRDefault="0022601F" w:rsidP="001F4F99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79" w:type="dxa"/>
            <w:vAlign w:val="center"/>
          </w:tcPr>
          <w:p w:rsidR="0022601F" w:rsidRPr="007709B4" w:rsidRDefault="0022601F" w:rsidP="00425079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Списывание текста. Выделение главных и второстепенных слов</w:t>
            </w:r>
          </w:p>
        </w:tc>
        <w:tc>
          <w:tcPr>
            <w:tcW w:w="1701" w:type="dxa"/>
            <w:noWrap/>
            <w:vAlign w:val="center"/>
          </w:tcPr>
          <w:p w:rsidR="0022601F" w:rsidRPr="007709B4" w:rsidRDefault="0022601F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vMerge/>
          </w:tcPr>
          <w:p w:rsidR="0022601F" w:rsidRPr="007709B4" w:rsidRDefault="0022601F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2601F" w:rsidRPr="007709B4" w:rsidTr="00891382">
        <w:trPr>
          <w:trHeight w:val="330"/>
        </w:trPr>
        <w:tc>
          <w:tcPr>
            <w:tcW w:w="710" w:type="dxa"/>
            <w:noWrap/>
            <w:vAlign w:val="center"/>
          </w:tcPr>
          <w:p w:rsidR="0022601F" w:rsidRPr="007709B4" w:rsidRDefault="0022601F" w:rsidP="00EB48EF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57" w:type="dxa"/>
          </w:tcPr>
          <w:p w:rsidR="0022601F" w:rsidRDefault="0022601F" w:rsidP="001F4F99">
            <w:pPr>
              <w:spacing w:after="100" w:afterAutospacing="1" w:line="240" w:lineRule="auto"/>
              <w:ind w:left="3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79" w:type="dxa"/>
            <w:vAlign w:val="center"/>
          </w:tcPr>
          <w:p w:rsidR="0022601F" w:rsidRPr="007709B4" w:rsidRDefault="0022601F" w:rsidP="00425079">
            <w:pPr>
              <w:spacing w:after="100" w:afterAutospacing="1" w:line="240" w:lineRule="auto"/>
              <w:ind w:left="3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Дополнение предложений второстепенными словами по схемам и вопросам</w:t>
            </w:r>
          </w:p>
        </w:tc>
        <w:tc>
          <w:tcPr>
            <w:tcW w:w="1701" w:type="dxa"/>
            <w:noWrap/>
            <w:vAlign w:val="center"/>
          </w:tcPr>
          <w:p w:rsidR="0022601F" w:rsidRPr="007709B4" w:rsidRDefault="0022601F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vMerge/>
          </w:tcPr>
          <w:p w:rsidR="0022601F" w:rsidRPr="007709B4" w:rsidRDefault="0022601F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2601F" w:rsidRPr="007709B4" w:rsidTr="00891382">
        <w:trPr>
          <w:trHeight w:val="186"/>
        </w:trPr>
        <w:tc>
          <w:tcPr>
            <w:tcW w:w="710" w:type="dxa"/>
            <w:noWrap/>
            <w:vAlign w:val="center"/>
          </w:tcPr>
          <w:p w:rsidR="0022601F" w:rsidRPr="007709B4" w:rsidRDefault="0022601F" w:rsidP="00EB48EF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57" w:type="dxa"/>
          </w:tcPr>
          <w:p w:rsidR="0022601F" w:rsidRDefault="0022601F" w:rsidP="001F4F99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79" w:type="dxa"/>
            <w:vAlign w:val="center"/>
          </w:tcPr>
          <w:p w:rsidR="0022601F" w:rsidRPr="007709B4" w:rsidRDefault="0022601F" w:rsidP="00425079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Итоговый контрольный диктант </w:t>
            </w:r>
          </w:p>
        </w:tc>
        <w:tc>
          <w:tcPr>
            <w:tcW w:w="1701" w:type="dxa"/>
            <w:noWrap/>
            <w:vAlign w:val="center"/>
          </w:tcPr>
          <w:p w:rsidR="0022601F" w:rsidRPr="007709B4" w:rsidRDefault="0022601F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vMerge/>
          </w:tcPr>
          <w:p w:rsidR="0022601F" w:rsidRPr="007709B4" w:rsidRDefault="0022601F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2601F" w:rsidRPr="007709B4" w:rsidTr="00891382">
        <w:trPr>
          <w:trHeight w:val="330"/>
        </w:trPr>
        <w:tc>
          <w:tcPr>
            <w:tcW w:w="710" w:type="dxa"/>
            <w:noWrap/>
            <w:vAlign w:val="center"/>
          </w:tcPr>
          <w:p w:rsidR="0022601F" w:rsidRPr="007709B4" w:rsidRDefault="0022601F" w:rsidP="00EB48EF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57" w:type="dxa"/>
          </w:tcPr>
          <w:p w:rsidR="0022601F" w:rsidRDefault="0022601F" w:rsidP="001F4F99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79" w:type="dxa"/>
            <w:vAlign w:val="center"/>
          </w:tcPr>
          <w:p w:rsidR="0022601F" w:rsidRPr="007709B4" w:rsidRDefault="0022601F" w:rsidP="00425079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над ошибками. Работа по развитию речи: выбор ответа из нескольких готовых ответов по вопросам</w:t>
            </w:r>
          </w:p>
        </w:tc>
        <w:tc>
          <w:tcPr>
            <w:tcW w:w="1701" w:type="dxa"/>
            <w:noWrap/>
            <w:vAlign w:val="center"/>
          </w:tcPr>
          <w:p w:rsidR="0022601F" w:rsidRPr="007709B4" w:rsidRDefault="0022601F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vMerge/>
          </w:tcPr>
          <w:p w:rsidR="0022601F" w:rsidRPr="007709B4" w:rsidRDefault="0022601F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2601F" w:rsidRPr="007709B4" w:rsidTr="00891382">
        <w:trPr>
          <w:trHeight w:val="138"/>
        </w:trPr>
        <w:tc>
          <w:tcPr>
            <w:tcW w:w="710" w:type="dxa"/>
            <w:noWrap/>
            <w:vAlign w:val="center"/>
          </w:tcPr>
          <w:p w:rsidR="0022601F" w:rsidRPr="007709B4" w:rsidRDefault="0022601F" w:rsidP="00EB48EF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57" w:type="dxa"/>
          </w:tcPr>
          <w:p w:rsidR="0022601F" w:rsidRDefault="0022601F" w:rsidP="001F4F99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79" w:type="dxa"/>
            <w:vAlign w:val="center"/>
          </w:tcPr>
          <w:p w:rsidR="0022601F" w:rsidRPr="007709B4" w:rsidRDefault="0022601F" w:rsidP="00425079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Итоговое контрольное списывание</w:t>
            </w:r>
          </w:p>
        </w:tc>
        <w:tc>
          <w:tcPr>
            <w:tcW w:w="1701" w:type="dxa"/>
            <w:noWrap/>
            <w:vAlign w:val="center"/>
          </w:tcPr>
          <w:p w:rsidR="0022601F" w:rsidRPr="007709B4" w:rsidRDefault="0022601F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vMerge/>
          </w:tcPr>
          <w:p w:rsidR="0022601F" w:rsidRPr="007709B4" w:rsidRDefault="0022601F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2601F" w:rsidRPr="007709B4" w:rsidTr="00891382">
        <w:trPr>
          <w:trHeight w:val="330"/>
        </w:trPr>
        <w:tc>
          <w:tcPr>
            <w:tcW w:w="710" w:type="dxa"/>
            <w:noWrap/>
            <w:vAlign w:val="center"/>
          </w:tcPr>
          <w:p w:rsidR="0022601F" w:rsidRPr="007709B4" w:rsidRDefault="0022601F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857" w:type="dxa"/>
          </w:tcPr>
          <w:p w:rsidR="0022601F" w:rsidRDefault="0022601F" w:rsidP="001F4F99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79" w:type="dxa"/>
            <w:vAlign w:val="center"/>
          </w:tcPr>
          <w:p w:rsidR="0022601F" w:rsidRPr="007709B4" w:rsidRDefault="0022601F" w:rsidP="00425079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над ошибками. Упражнение в делении текста на смысловые части</w:t>
            </w:r>
          </w:p>
        </w:tc>
        <w:tc>
          <w:tcPr>
            <w:tcW w:w="1701" w:type="dxa"/>
            <w:noWrap/>
            <w:vAlign w:val="center"/>
          </w:tcPr>
          <w:p w:rsidR="0022601F" w:rsidRPr="007709B4" w:rsidRDefault="0022601F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vMerge/>
          </w:tcPr>
          <w:p w:rsidR="0022601F" w:rsidRPr="007709B4" w:rsidRDefault="0022601F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2601F" w:rsidRPr="007709B4" w:rsidTr="00891382">
        <w:trPr>
          <w:trHeight w:val="330"/>
        </w:trPr>
        <w:tc>
          <w:tcPr>
            <w:tcW w:w="710" w:type="dxa"/>
            <w:noWrap/>
            <w:vAlign w:val="center"/>
          </w:tcPr>
          <w:p w:rsidR="0022601F" w:rsidRPr="007709B4" w:rsidRDefault="0022601F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857" w:type="dxa"/>
          </w:tcPr>
          <w:p w:rsidR="0022601F" w:rsidRDefault="0022601F" w:rsidP="001F4F99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79" w:type="dxa"/>
            <w:vAlign w:val="center"/>
          </w:tcPr>
          <w:p w:rsidR="0022601F" w:rsidRPr="007709B4" w:rsidRDefault="0022601F" w:rsidP="00425079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Урок-путешествие «По страницам учебника»</w:t>
            </w:r>
          </w:p>
        </w:tc>
        <w:tc>
          <w:tcPr>
            <w:tcW w:w="1701" w:type="dxa"/>
            <w:noWrap/>
            <w:vAlign w:val="center"/>
          </w:tcPr>
          <w:p w:rsidR="0022601F" w:rsidRPr="007709B4" w:rsidRDefault="0022601F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vMerge/>
          </w:tcPr>
          <w:p w:rsidR="0022601F" w:rsidRPr="007709B4" w:rsidRDefault="0022601F" w:rsidP="008A689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C329D1" w:rsidRPr="007709B4" w:rsidRDefault="00C329D1" w:rsidP="008A6894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sectPr w:rsidR="00C329D1" w:rsidRPr="007709B4" w:rsidSect="00E52517">
      <w:pgSz w:w="11906" w:h="16838"/>
      <w:pgMar w:top="1134" w:right="850" w:bottom="15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378E0"/>
    <w:multiLevelType w:val="hybridMultilevel"/>
    <w:tmpl w:val="07C80108"/>
    <w:lvl w:ilvl="0" w:tplc="88DE56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1F5EDE"/>
    <w:multiLevelType w:val="hybridMultilevel"/>
    <w:tmpl w:val="BAAA8AC6"/>
    <w:lvl w:ilvl="0" w:tplc="50426820">
      <w:start w:val="1"/>
      <w:numFmt w:val="decimal"/>
      <w:lvlText w:val="%1."/>
      <w:lvlJc w:val="left"/>
      <w:pPr>
        <w:ind w:left="1429" w:hanging="360"/>
      </w:pPr>
      <w:rPr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5702B33"/>
    <w:multiLevelType w:val="hybridMultilevel"/>
    <w:tmpl w:val="178CBD06"/>
    <w:lvl w:ilvl="0" w:tplc="D35C1B92">
      <w:start w:val="1"/>
      <w:numFmt w:val="decimal"/>
      <w:lvlText w:val="%1."/>
      <w:lvlJc w:val="left"/>
      <w:pPr>
        <w:ind w:left="66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24AA40D4"/>
    <w:multiLevelType w:val="hybridMultilevel"/>
    <w:tmpl w:val="919A44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B32F11"/>
    <w:multiLevelType w:val="hybridMultilevel"/>
    <w:tmpl w:val="B3681CD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49324FB"/>
    <w:multiLevelType w:val="hybridMultilevel"/>
    <w:tmpl w:val="79BED5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2351F5B"/>
    <w:multiLevelType w:val="hybridMultilevel"/>
    <w:tmpl w:val="487E942E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6E6C05FD"/>
    <w:multiLevelType w:val="hybridMultilevel"/>
    <w:tmpl w:val="3FD0A1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F2C066A"/>
    <w:multiLevelType w:val="hybridMultilevel"/>
    <w:tmpl w:val="8B327F2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6"/>
  </w:num>
  <w:num w:numId="5">
    <w:abstractNumId w:val="3"/>
  </w:num>
  <w:num w:numId="6">
    <w:abstractNumId w:val="4"/>
  </w:num>
  <w:num w:numId="7">
    <w:abstractNumId w:val="0"/>
  </w:num>
  <w:num w:numId="8">
    <w:abstractNumId w:val="1"/>
  </w:num>
  <w:num w:numId="9">
    <w:abstractNumId w:val="2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329D1"/>
    <w:rsid w:val="00025A32"/>
    <w:rsid w:val="00032DA5"/>
    <w:rsid w:val="00081648"/>
    <w:rsid w:val="00082F7C"/>
    <w:rsid w:val="00090E51"/>
    <w:rsid w:val="000A0CAC"/>
    <w:rsid w:val="000A2552"/>
    <w:rsid w:val="000A4DCC"/>
    <w:rsid w:val="000E6806"/>
    <w:rsid w:val="000F1723"/>
    <w:rsid w:val="000F7D2A"/>
    <w:rsid w:val="001223B1"/>
    <w:rsid w:val="0013700B"/>
    <w:rsid w:val="00141B53"/>
    <w:rsid w:val="00142AF0"/>
    <w:rsid w:val="0015515D"/>
    <w:rsid w:val="00162D4A"/>
    <w:rsid w:val="00197AAA"/>
    <w:rsid w:val="001A4AD1"/>
    <w:rsid w:val="001A621E"/>
    <w:rsid w:val="001B1141"/>
    <w:rsid w:val="001C3FBF"/>
    <w:rsid w:val="001E0BAF"/>
    <w:rsid w:val="001E1EE8"/>
    <w:rsid w:val="001F0AE4"/>
    <w:rsid w:val="001F20CB"/>
    <w:rsid w:val="001F4F99"/>
    <w:rsid w:val="001F594A"/>
    <w:rsid w:val="0021011B"/>
    <w:rsid w:val="00224C6C"/>
    <w:rsid w:val="002257F8"/>
    <w:rsid w:val="0022601F"/>
    <w:rsid w:val="00231C84"/>
    <w:rsid w:val="00235573"/>
    <w:rsid w:val="002725F4"/>
    <w:rsid w:val="002770A6"/>
    <w:rsid w:val="00277A39"/>
    <w:rsid w:val="0028727F"/>
    <w:rsid w:val="002A6A80"/>
    <w:rsid w:val="002A6CE7"/>
    <w:rsid w:val="002C0A3E"/>
    <w:rsid w:val="002C0F39"/>
    <w:rsid w:val="002F3791"/>
    <w:rsid w:val="002F6902"/>
    <w:rsid w:val="00320958"/>
    <w:rsid w:val="00346192"/>
    <w:rsid w:val="0034764A"/>
    <w:rsid w:val="00351A62"/>
    <w:rsid w:val="00352650"/>
    <w:rsid w:val="00387D07"/>
    <w:rsid w:val="003B016B"/>
    <w:rsid w:val="003B75D8"/>
    <w:rsid w:val="003C404A"/>
    <w:rsid w:val="003E0D7A"/>
    <w:rsid w:val="003F01BA"/>
    <w:rsid w:val="003F1387"/>
    <w:rsid w:val="0040380D"/>
    <w:rsid w:val="004105BE"/>
    <w:rsid w:val="0042390E"/>
    <w:rsid w:val="00425079"/>
    <w:rsid w:val="0042684F"/>
    <w:rsid w:val="00431E70"/>
    <w:rsid w:val="00437D09"/>
    <w:rsid w:val="00441B3E"/>
    <w:rsid w:val="00470614"/>
    <w:rsid w:val="004814C8"/>
    <w:rsid w:val="00484899"/>
    <w:rsid w:val="004A3229"/>
    <w:rsid w:val="004B417B"/>
    <w:rsid w:val="004B6B3A"/>
    <w:rsid w:val="004C0A39"/>
    <w:rsid w:val="004C0E9C"/>
    <w:rsid w:val="004C21FB"/>
    <w:rsid w:val="004D292C"/>
    <w:rsid w:val="004F7CA4"/>
    <w:rsid w:val="005036F1"/>
    <w:rsid w:val="005122AC"/>
    <w:rsid w:val="00520D74"/>
    <w:rsid w:val="00523019"/>
    <w:rsid w:val="005528D6"/>
    <w:rsid w:val="005609C5"/>
    <w:rsid w:val="0058304C"/>
    <w:rsid w:val="005B6971"/>
    <w:rsid w:val="005C05C0"/>
    <w:rsid w:val="005D7E5E"/>
    <w:rsid w:val="005E7C31"/>
    <w:rsid w:val="005F01DE"/>
    <w:rsid w:val="00601847"/>
    <w:rsid w:val="00601BAE"/>
    <w:rsid w:val="0060561C"/>
    <w:rsid w:val="0060632E"/>
    <w:rsid w:val="006453F4"/>
    <w:rsid w:val="00651359"/>
    <w:rsid w:val="006513C0"/>
    <w:rsid w:val="00654CE2"/>
    <w:rsid w:val="0065781D"/>
    <w:rsid w:val="00667B73"/>
    <w:rsid w:val="006929C4"/>
    <w:rsid w:val="006A2E0F"/>
    <w:rsid w:val="006E02D6"/>
    <w:rsid w:val="006E06B3"/>
    <w:rsid w:val="006E2001"/>
    <w:rsid w:val="006F06F6"/>
    <w:rsid w:val="007006DB"/>
    <w:rsid w:val="00701FAE"/>
    <w:rsid w:val="0070256D"/>
    <w:rsid w:val="0071702B"/>
    <w:rsid w:val="00762031"/>
    <w:rsid w:val="007709B4"/>
    <w:rsid w:val="00783144"/>
    <w:rsid w:val="00783B34"/>
    <w:rsid w:val="007923F0"/>
    <w:rsid w:val="007C4964"/>
    <w:rsid w:val="007C4A9A"/>
    <w:rsid w:val="007D160A"/>
    <w:rsid w:val="007D358C"/>
    <w:rsid w:val="007D39FF"/>
    <w:rsid w:val="00812053"/>
    <w:rsid w:val="00823813"/>
    <w:rsid w:val="00866AA7"/>
    <w:rsid w:val="00872E50"/>
    <w:rsid w:val="00876D6F"/>
    <w:rsid w:val="00886454"/>
    <w:rsid w:val="00891382"/>
    <w:rsid w:val="008A6894"/>
    <w:rsid w:val="008B5989"/>
    <w:rsid w:val="00923C55"/>
    <w:rsid w:val="00926F83"/>
    <w:rsid w:val="00956565"/>
    <w:rsid w:val="00957752"/>
    <w:rsid w:val="00970C36"/>
    <w:rsid w:val="00972AA8"/>
    <w:rsid w:val="00987CA4"/>
    <w:rsid w:val="009B27EC"/>
    <w:rsid w:val="009C136B"/>
    <w:rsid w:val="009C684A"/>
    <w:rsid w:val="009D13A3"/>
    <w:rsid w:val="009D2AB9"/>
    <w:rsid w:val="009F001C"/>
    <w:rsid w:val="00A20089"/>
    <w:rsid w:val="00A22F9F"/>
    <w:rsid w:val="00A24DA7"/>
    <w:rsid w:val="00A43BFF"/>
    <w:rsid w:val="00A6490D"/>
    <w:rsid w:val="00A77C5A"/>
    <w:rsid w:val="00A904DC"/>
    <w:rsid w:val="00A92A9E"/>
    <w:rsid w:val="00A94A3C"/>
    <w:rsid w:val="00AB63C9"/>
    <w:rsid w:val="00AD5BEF"/>
    <w:rsid w:val="00AE73FB"/>
    <w:rsid w:val="00B16840"/>
    <w:rsid w:val="00B20EDF"/>
    <w:rsid w:val="00B2127E"/>
    <w:rsid w:val="00B427B3"/>
    <w:rsid w:val="00B44237"/>
    <w:rsid w:val="00B7028C"/>
    <w:rsid w:val="00B75018"/>
    <w:rsid w:val="00B83A89"/>
    <w:rsid w:val="00B90B16"/>
    <w:rsid w:val="00B91867"/>
    <w:rsid w:val="00BA05D2"/>
    <w:rsid w:val="00BA15BE"/>
    <w:rsid w:val="00BB0DA6"/>
    <w:rsid w:val="00BE1FD8"/>
    <w:rsid w:val="00BE42E3"/>
    <w:rsid w:val="00C1304B"/>
    <w:rsid w:val="00C172E9"/>
    <w:rsid w:val="00C21C20"/>
    <w:rsid w:val="00C23341"/>
    <w:rsid w:val="00C329D1"/>
    <w:rsid w:val="00C42923"/>
    <w:rsid w:val="00C4501A"/>
    <w:rsid w:val="00C45F0E"/>
    <w:rsid w:val="00C56578"/>
    <w:rsid w:val="00C74D0A"/>
    <w:rsid w:val="00C97F69"/>
    <w:rsid w:val="00CA778E"/>
    <w:rsid w:val="00CC28B6"/>
    <w:rsid w:val="00CD4199"/>
    <w:rsid w:val="00D062E3"/>
    <w:rsid w:val="00D067DF"/>
    <w:rsid w:val="00D10F06"/>
    <w:rsid w:val="00D426D4"/>
    <w:rsid w:val="00D51A0B"/>
    <w:rsid w:val="00D804C4"/>
    <w:rsid w:val="00D87D23"/>
    <w:rsid w:val="00D94368"/>
    <w:rsid w:val="00D95907"/>
    <w:rsid w:val="00DA7592"/>
    <w:rsid w:val="00DB1B1A"/>
    <w:rsid w:val="00DB2C10"/>
    <w:rsid w:val="00DE06A1"/>
    <w:rsid w:val="00DF1DFD"/>
    <w:rsid w:val="00E0427F"/>
    <w:rsid w:val="00E06F5B"/>
    <w:rsid w:val="00E35B83"/>
    <w:rsid w:val="00E50E83"/>
    <w:rsid w:val="00E52517"/>
    <w:rsid w:val="00E566EC"/>
    <w:rsid w:val="00E912ED"/>
    <w:rsid w:val="00E91AF4"/>
    <w:rsid w:val="00EB48EF"/>
    <w:rsid w:val="00EB4EB4"/>
    <w:rsid w:val="00EB5578"/>
    <w:rsid w:val="00EC5868"/>
    <w:rsid w:val="00EC6E5C"/>
    <w:rsid w:val="00F103B3"/>
    <w:rsid w:val="00F32D5A"/>
    <w:rsid w:val="00F50D76"/>
    <w:rsid w:val="00F610D2"/>
    <w:rsid w:val="00F62FA3"/>
    <w:rsid w:val="00FB10C0"/>
    <w:rsid w:val="00FB667D"/>
    <w:rsid w:val="00FC4632"/>
    <w:rsid w:val="00FC4F52"/>
    <w:rsid w:val="00FD62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9D1"/>
  </w:style>
  <w:style w:type="paragraph" w:styleId="1">
    <w:name w:val="heading 1"/>
    <w:basedOn w:val="a"/>
    <w:next w:val="a"/>
    <w:link w:val="10"/>
    <w:qFormat/>
    <w:rsid w:val="0076203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329D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1"/>
    <w:qFormat/>
    <w:rsid w:val="00081648"/>
    <w:pPr>
      <w:widowControl w:val="0"/>
      <w:autoSpaceDE w:val="0"/>
      <w:autoSpaceDN w:val="0"/>
      <w:spacing w:after="0" w:line="240" w:lineRule="auto"/>
      <w:ind w:left="820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620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762031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C329D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List Paragraph"/>
    <w:basedOn w:val="a"/>
    <w:link w:val="a5"/>
    <w:uiPriority w:val="34"/>
    <w:qFormat/>
    <w:rsid w:val="00C329D1"/>
    <w:pPr>
      <w:ind w:left="720"/>
      <w:contextualSpacing/>
    </w:pPr>
  </w:style>
  <w:style w:type="paragraph" w:customStyle="1" w:styleId="Default">
    <w:name w:val="Default"/>
    <w:rsid w:val="00C329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6">
    <w:name w:val="Table Grid"/>
    <w:basedOn w:val="a1"/>
    <w:uiPriority w:val="59"/>
    <w:rsid w:val="00C329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Верхний колонтитул Знак"/>
    <w:basedOn w:val="a0"/>
    <w:link w:val="a8"/>
    <w:uiPriority w:val="99"/>
    <w:semiHidden/>
    <w:rsid w:val="00C329D1"/>
  </w:style>
  <w:style w:type="paragraph" w:styleId="a8">
    <w:name w:val="header"/>
    <w:basedOn w:val="a"/>
    <w:link w:val="a7"/>
    <w:uiPriority w:val="99"/>
    <w:semiHidden/>
    <w:unhideWhenUsed/>
    <w:rsid w:val="00C329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uiPriority w:val="99"/>
    <w:semiHidden/>
    <w:rsid w:val="00C329D1"/>
  </w:style>
  <w:style w:type="paragraph" w:styleId="a9">
    <w:name w:val="footer"/>
    <w:basedOn w:val="a"/>
    <w:link w:val="aa"/>
    <w:uiPriority w:val="99"/>
    <w:unhideWhenUsed/>
    <w:rsid w:val="00C329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329D1"/>
  </w:style>
  <w:style w:type="character" w:customStyle="1" w:styleId="ab">
    <w:name w:val="Текст выноски Знак"/>
    <w:basedOn w:val="a0"/>
    <w:link w:val="ac"/>
    <w:uiPriority w:val="99"/>
    <w:semiHidden/>
    <w:rsid w:val="00C329D1"/>
    <w:rPr>
      <w:rFonts w:ascii="Tahoma" w:hAnsi="Tahoma" w:cs="Tahoma"/>
      <w:sz w:val="16"/>
      <w:szCs w:val="16"/>
    </w:rPr>
  </w:style>
  <w:style w:type="paragraph" w:styleId="ac">
    <w:name w:val="Balloon Text"/>
    <w:basedOn w:val="a"/>
    <w:link w:val="ab"/>
    <w:uiPriority w:val="99"/>
    <w:semiHidden/>
    <w:unhideWhenUsed/>
    <w:rsid w:val="00C32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0"/>
    <w:uiPriority w:val="99"/>
    <w:semiHidden/>
    <w:rsid w:val="00C329D1"/>
    <w:rPr>
      <w:rFonts w:ascii="Tahoma" w:hAnsi="Tahoma" w:cs="Tahoma"/>
      <w:sz w:val="16"/>
      <w:szCs w:val="16"/>
    </w:rPr>
  </w:style>
  <w:style w:type="character" w:styleId="ad">
    <w:name w:val="Hyperlink"/>
    <w:basedOn w:val="a0"/>
    <w:uiPriority w:val="99"/>
    <w:unhideWhenUsed/>
    <w:rsid w:val="00C329D1"/>
    <w:rPr>
      <w:color w:val="0000FF" w:themeColor="hyperlink"/>
      <w:u w:val="single"/>
    </w:rPr>
  </w:style>
  <w:style w:type="character" w:customStyle="1" w:styleId="c4">
    <w:name w:val="c4"/>
    <w:basedOn w:val="a0"/>
    <w:rsid w:val="00C329D1"/>
  </w:style>
  <w:style w:type="paragraph" w:customStyle="1" w:styleId="footnotedescription">
    <w:name w:val="footnote description"/>
    <w:next w:val="a"/>
    <w:link w:val="footnotedescriptionChar"/>
    <w:hidden/>
    <w:rsid w:val="00C329D1"/>
    <w:pPr>
      <w:spacing w:after="0" w:line="217" w:lineRule="auto"/>
      <w:ind w:left="113" w:right="415" w:hanging="113"/>
      <w:jc w:val="both"/>
    </w:pPr>
    <w:rPr>
      <w:rFonts w:ascii="Calibri" w:eastAsia="Calibri" w:hAnsi="Calibri" w:cs="Calibri"/>
      <w:color w:val="181717"/>
      <w:sz w:val="17"/>
      <w:lang w:val="en-US"/>
    </w:rPr>
  </w:style>
  <w:style w:type="character" w:customStyle="1" w:styleId="footnotedescriptionChar">
    <w:name w:val="footnote description Char"/>
    <w:link w:val="footnotedescription"/>
    <w:rsid w:val="00C329D1"/>
    <w:rPr>
      <w:rFonts w:ascii="Calibri" w:eastAsia="Calibri" w:hAnsi="Calibri" w:cs="Calibri"/>
      <w:color w:val="181717"/>
      <w:sz w:val="17"/>
      <w:lang w:val="en-US"/>
    </w:rPr>
  </w:style>
  <w:style w:type="character" w:customStyle="1" w:styleId="footnotemark">
    <w:name w:val="footnote mark"/>
    <w:hidden/>
    <w:rsid w:val="00C329D1"/>
    <w:rPr>
      <w:rFonts w:ascii="Times New Roman" w:eastAsia="Times New Roman" w:hAnsi="Times New Roman" w:cs="Times New Roman"/>
      <w:color w:val="231F20"/>
      <w:sz w:val="17"/>
      <w:vertAlign w:val="superscript"/>
    </w:rPr>
  </w:style>
  <w:style w:type="character" w:customStyle="1" w:styleId="ae">
    <w:name w:val="Текст концевой сноски Знак"/>
    <w:basedOn w:val="a0"/>
    <w:link w:val="af"/>
    <w:uiPriority w:val="99"/>
    <w:semiHidden/>
    <w:rsid w:val="00C329D1"/>
    <w:rPr>
      <w:sz w:val="20"/>
      <w:szCs w:val="20"/>
    </w:rPr>
  </w:style>
  <w:style w:type="paragraph" w:styleId="af">
    <w:name w:val="endnote text"/>
    <w:basedOn w:val="a"/>
    <w:link w:val="ae"/>
    <w:uiPriority w:val="99"/>
    <w:semiHidden/>
    <w:unhideWhenUsed/>
    <w:rsid w:val="00C329D1"/>
    <w:pPr>
      <w:spacing w:after="0" w:line="240" w:lineRule="auto"/>
    </w:pPr>
    <w:rPr>
      <w:sz w:val="20"/>
      <w:szCs w:val="20"/>
    </w:rPr>
  </w:style>
  <w:style w:type="character" w:customStyle="1" w:styleId="13">
    <w:name w:val="Текст концевой сноски Знак1"/>
    <w:basedOn w:val="a0"/>
    <w:uiPriority w:val="99"/>
    <w:semiHidden/>
    <w:rsid w:val="00C329D1"/>
    <w:rPr>
      <w:sz w:val="20"/>
      <w:szCs w:val="20"/>
    </w:rPr>
  </w:style>
  <w:style w:type="paragraph" w:styleId="af0">
    <w:name w:val="footnote text"/>
    <w:basedOn w:val="a"/>
    <w:link w:val="af1"/>
    <w:uiPriority w:val="99"/>
    <w:semiHidden/>
    <w:unhideWhenUsed/>
    <w:rsid w:val="00C329D1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C329D1"/>
    <w:rPr>
      <w:sz w:val="20"/>
      <w:szCs w:val="20"/>
    </w:rPr>
  </w:style>
  <w:style w:type="paragraph" w:styleId="af2">
    <w:name w:val="Normal (Web)"/>
    <w:basedOn w:val="a"/>
    <w:rsid w:val="00C329D1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c2">
    <w:name w:val="c2"/>
    <w:basedOn w:val="a"/>
    <w:rsid w:val="00C329D1"/>
    <w:pPr>
      <w:spacing w:before="64" w:after="64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C329D1"/>
  </w:style>
  <w:style w:type="character" w:customStyle="1" w:styleId="c5">
    <w:name w:val="c5"/>
    <w:basedOn w:val="a0"/>
    <w:rsid w:val="00C329D1"/>
  </w:style>
  <w:style w:type="character" w:customStyle="1" w:styleId="a5">
    <w:name w:val="Абзац списка Знак"/>
    <w:link w:val="a4"/>
    <w:uiPriority w:val="34"/>
    <w:locked/>
    <w:rsid w:val="00E52517"/>
  </w:style>
  <w:style w:type="character" w:customStyle="1" w:styleId="af3">
    <w:name w:val="Основной текст_"/>
    <w:basedOn w:val="a0"/>
    <w:link w:val="14"/>
    <w:rsid w:val="00E5251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4">
    <w:name w:val="Основной текст1"/>
    <w:basedOn w:val="a"/>
    <w:link w:val="af3"/>
    <w:rsid w:val="00E52517"/>
    <w:pPr>
      <w:widowControl w:val="0"/>
      <w:shd w:val="clear" w:color="auto" w:fill="FFFFFF"/>
      <w:spacing w:after="0" w:line="360" w:lineRule="auto"/>
      <w:ind w:firstLine="3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0">
    <w:name w:val="Заголовок 3 Знак"/>
    <w:basedOn w:val="a0"/>
    <w:link w:val="3"/>
    <w:uiPriority w:val="1"/>
    <w:rsid w:val="00081648"/>
    <w:rPr>
      <w:rFonts w:ascii="Times New Roman" w:eastAsia="Times New Roman" w:hAnsi="Times New Roman" w:cs="Times New Roman"/>
      <w:b/>
      <w:bCs/>
      <w:i/>
      <w:i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5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9DAFA6-F21B-4C58-877F-DA1822A7D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34</Pages>
  <Words>10683</Words>
  <Characters>60897</Characters>
  <Application>Microsoft Office Word</Application>
  <DocSecurity>0</DocSecurity>
  <Lines>507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Квашнина</dc:creator>
  <cp:lastModifiedBy>RePack by SPecialiST</cp:lastModifiedBy>
  <cp:revision>58</cp:revision>
  <dcterms:created xsi:type="dcterms:W3CDTF">2020-11-02T04:30:00Z</dcterms:created>
  <dcterms:modified xsi:type="dcterms:W3CDTF">2024-06-20T07:47:00Z</dcterms:modified>
</cp:coreProperties>
</file>