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B8" w:rsidRPr="0043771B" w:rsidRDefault="00B652B8" w:rsidP="00B652B8">
      <w:pPr>
        <w:spacing w:after="0" w:line="408" w:lineRule="auto"/>
        <w:ind w:left="120"/>
        <w:jc w:val="center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52B8" w:rsidRPr="0043771B" w:rsidRDefault="00B652B8" w:rsidP="00B652B8">
      <w:pPr>
        <w:spacing w:after="0" w:line="408" w:lineRule="auto"/>
        <w:ind w:left="120"/>
        <w:jc w:val="center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92302878-3db0-4430-b965-beb49ae37eb8"/>
      <w:r w:rsidRPr="0043771B">
        <w:rPr>
          <w:rFonts w:ascii="Times New Roman" w:hAnsi="Times New Roman"/>
          <w:b/>
          <w:color w:val="000000"/>
          <w:sz w:val="28"/>
          <w:lang w:val="ru-RU"/>
        </w:rPr>
        <w:t>Свердловская область</w:t>
      </w:r>
      <w:bookmarkEnd w:id="0"/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652B8" w:rsidRPr="0043771B" w:rsidRDefault="00B652B8" w:rsidP="00B652B8">
      <w:pPr>
        <w:spacing w:after="0" w:line="408" w:lineRule="auto"/>
        <w:ind w:left="120"/>
        <w:jc w:val="center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3be732f-7677-4313-980d-011f22249434"/>
      <w:proofErr w:type="spellStart"/>
      <w:r w:rsidRPr="0043771B">
        <w:rPr>
          <w:rFonts w:ascii="Times New Roman" w:hAnsi="Times New Roman"/>
          <w:b/>
          <w:color w:val="000000"/>
          <w:sz w:val="28"/>
          <w:lang w:val="ru-RU"/>
        </w:rPr>
        <w:t>Талицкий</w:t>
      </w:r>
      <w:proofErr w:type="spellEnd"/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 городской округ</w:t>
      </w:r>
      <w:bookmarkEnd w:id="1"/>
      <w:r w:rsidRPr="004377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771B">
        <w:rPr>
          <w:rFonts w:ascii="Times New Roman" w:hAnsi="Times New Roman"/>
          <w:color w:val="000000"/>
          <w:sz w:val="28"/>
          <w:lang w:val="ru-RU"/>
        </w:rPr>
        <w:t>​</w:t>
      </w:r>
    </w:p>
    <w:p w:rsidR="00B652B8" w:rsidRPr="0043771B" w:rsidRDefault="00B652B8" w:rsidP="00B652B8">
      <w:pPr>
        <w:spacing w:after="0" w:line="408" w:lineRule="auto"/>
        <w:ind w:left="120"/>
        <w:jc w:val="center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МКОУ "Пионерская СОШ"</w:t>
      </w:r>
    </w:p>
    <w:p w:rsidR="00877F38" w:rsidRDefault="00877F38">
      <w:pPr>
        <w:rPr>
          <w:lang w:val="ru-RU"/>
        </w:rPr>
      </w:pPr>
    </w:p>
    <w:p w:rsidR="00B652B8" w:rsidRDefault="00B652B8">
      <w:pPr>
        <w:rPr>
          <w:lang w:val="ru-RU"/>
        </w:rPr>
      </w:pPr>
    </w:p>
    <w:p w:rsidR="00B652B8" w:rsidRDefault="00B652B8">
      <w:pPr>
        <w:rPr>
          <w:lang w:val="ru-RU"/>
        </w:rPr>
      </w:pPr>
    </w:p>
    <w:tbl>
      <w:tblPr>
        <w:tblW w:w="0" w:type="auto"/>
        <w:tblInd w:w="1442" w:type="dxa"/>
        <w:tblLook w:val="04A0"/>
      </w:tblPr>
      <w:tblGrid>
        <w:gridCol w:w="4503"/>
        <w:gridCol w:w="3402"/>
      </w:tblGrid>
      <w:tr w:rsidR="00B652B8" w:rsidRPr="0043771B" w:rsidTr="00B652B8">
        <w:tc>
          <w:tcPr>
            <w:tcW w:w="4503" w:type="dxa"/>
          </w:tcPr>
          <w:p w:rsidR="00B652B8" w:rsidRPr="0040209D" w:rsidRDefault="00B652B8" w:rsidP="00ED59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652B8" w:rsidRPr="008944ED" w:rsidRDefault="00B652B8" w:rsidP="00ED59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B652B8" w:rsidRDefault="00B652B8" w:rsidP="00ED59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B652B8" w:rsidRPr="008944ED" w:rsidRDefault="00B652B8" w:rsidP="00ED59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Васильева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</w:t>
            </w:r>
            <w:proofErr w:type="gramEnd"/>
          </w:p>
          <w:p w:rsidR="00B652B8" w:rsidRDefault="00B60BF3" w:rsidP="00ED59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3008-1</w:t>
            </w:r>
          </w:p>
          <w:p w:rsidR="00B652B8" w:rsidRDefault="00B652B8" w:rsidP="00ED59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52B8" w:rsidRPr="0040209D" w:rsidRDefault="00B652B8" w:rsidP="00ED59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B652B8" w:rsidRDefault="00B652B8" w:rsidP="00ED59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652B8" w:rsidRPr="008944ED" w:rsidRDefault="00B652B8" w:rsidP="00ED59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ИО директора</w:t>
            </w:r>
          </w:p>
          <w:p w:rsidR="00B652B8" w:rsidRDefault="00B652B8" w:rsidP="00ED59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52B8" w:rsidRPr="008944ED" w:rsidRDefault="00B652B8" w:rsidP="00ED59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Рычков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НА</w:t>
            </w:r>
          </w:p>
          <w:p w:rsidR="00B652B8" w:rsidRDefault="00B60BF3" w:rsidP="00ED59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3008-1</w:t>
            </w:r>
          </w:p>
          <w:p w:rsidR="00B652B8" w:rsidRDefault="00B652B8" w:rsidP="00ED59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52B8" w:rsidRPr="0040209D" w:rsidRDefault="00B652B8" w:rsidP="00ED59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52B8" w:rsidRDefault="00B652B8">
      <w:pPr>
        <w:rPr>
          <w:lang w:val="ru-RU"/>
        </w:rPr>
      </w:pPr>
    </w:p>
    <w:p w:rsidR="00B652B8" w:rsidRDefault="00B652B8">
      <w:pPr>
        <w:rPr>
          <w:lang w:val="ru-RU"/>
        </w:rPr>
      </w:pPr>
    </w:p>
    <w:p w:rsidR="00B652B8" w:rsidRDefault="00B652B8">
      <w:pPr>
        <w:rPr>
          <w:lang w:val="ru-RU"/>
        </w:rPr>
      </w:pPr>
    </w:p>
    <w:p w:rsidR="00B652B8" w:rsidRDefault="00B652B8">
      <w:pPr>
        <w:rPr>
          <w:lang w:val="ru-RU"/>
        </w:rPr>
      </w:pPr>
    </w:p>
    <w:p w:rsidR="00B652B8" w:rsidRDefault="00B652B8">
      <w:pPr>
        <w:rPr>
          <w:lang w:val="ru-RU"/>
        </w:rPr>
      </w:pPr>
    </w:p>
    <w:p w:rsidR="00B652B8" w:rsidRPr="0043771B" w:rsidRDefault="00B652B8" w:rsidP="00B652B8">
      <w:pPr>
        <w:spacing w:after="0" w:line="408" w:lineRule="auto"/>
        <w:ind w:left="120"/>
        <w:jc w:val="center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52B8" w:rsidRPr="0043771B" w:rsidRDefault="00B652B8" w:rsidP="00B652B8">
      <w:pPr>
        <w:spacing w:after="0"/>
        <w:ind w:left="120"/>
        <w:jc w:val="center"/>
        <w:rPr>
          <w:lang w:val="ru-RU"/>
        </w:rPr>
      </w:pPr>
    </w:p>
    <w:p w:rsidR="00B652B8" w:rsidRPr="0043771B" w:rsidRDefault="00B652B8" w:rsidP="00B652B8">
      <w:pPr>
        <w:spacing w:after="0" w:line="408" w:lineRule="auto"/>
        <w:ind w:left="120"/>
        <w:jc w:val="center"/>
        <w:rPr>
          <w:lang w:val="ru-RU"/>
        </w:rPr>
      </w:pPr>
      <w:r w:rsidRPr="0043771B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Черчение. Первые шаги</w:t>
      </w:r>
      <w:r w:rsidRPr="0043771B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652B8" w:rsidRDefault="00B652B8" w:rsidP="00B652B8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4377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43771B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B652B8" w:rsidRDefault="00B652B8" w:rsidP="00B652B8">
      <w:pPr>
        <w:rPr>
          <w:rFonts w:ascii="Times New Roman" w:hAnsi="Times New Roman"/>
          <w:color w:val="000000"/>
          <w:sz w:val="28"/>
          <w:lang w:val="ru-RU"/>
        </w:rPr>
      </w:pPr>
    </w:p>
    <w:p w:rsidR="00B652B8" w:rsidRDefault="00B652B8" w:rsidP="00B652B8">
      <w:pPr>
        <w:rPr>
          <w:lang w:val="ru-RU"/>
        </w:rPr>
      </w:pPr>
    </w:p>
    <w:p w:rsidR="00B652B8" w:rsidRDefault="00B652B8" w:rsidP="00B652B8">
      <w:pPr>
        <w:rPr>
          <w:lang w:val="ru-RU"/>
        </w:rPr>
      </w:pPr>
    </w:p>
    <w:p w:rsidR="00B652B8" w:rsidRDefault="00B652B8" w:rsidP="00B652B8">
      <w:pPr>
        <w:rPr>
          <w:lang w:val="ru-RU"/>
        </w:rPr>
      </w:pPr>
    </w:p>
    <w:p w:rsidR="00B652B8" w:rsidRDefault="00B652B8" w:rsidP="00B652B8">
      <w:pPr>
        <w:rPr>
          <w:lang w:val="ru-RU"/>
        </w:rPr>
      </w:pPr>
    </w:p>
    <w:p w:rsidR="00B652B8" w:rsidRDefault="00B652B8" w:rsidP="00B652B8">
      <w:pPr>
        <w:rPr>
          <w:lang w:val="ru-RU"/>
        </w:rPr>
      </w:pPr>
    </w:p>
    <w:p w:rsidR="00B652B8" w:rsidRDefault="00B652B8" w:rsidP="00B652B8">
      <w:pPr>
        <w:jc w:val="center"/>
        <w:rPr>
          <w:lang w:val="ru-RU"/>
        </w:rPr>
      </w:pPr>
      <w:bookmarkStart w:id="2" w:name="6a62a166-1d4f-48ae-b70c-7ad4265c785c"/>
      <w:r w:rsidRPr="0043771B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43771B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ионерский </w:t>
      </w:r>
      <w:bookmarkEnd w:id="2"/>
      <w:r w:rsidRPr="0043771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1d20740-99c3-4bc3-a83d-cf5caa3ff979"/>
      <w:r w:rsidRPr="0043771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4377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771B">
        <w:rPr>
          <w:rFonts w:ascii="Times New Roman" w:hAnsi="Times New Roman"/>
          <w:color w:val="000000"/>
          <w:sz w:val="28"/>
          <w:lang w:val="ru-RU"/>
        </w:rPr>
        <w:t>​</w:t>
      </w:r>
    </w:p>
    <w:p w:rsidR="00B652B8" w:rsidRDefault="00B652B8" w:rsidP="00B652B8">
      <w:pPr>
        <w:widowControl w:val="0"/>
        <w:spacing w:line="240" w:lineRule="auto"/>
        <w:ind w:left="37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4" w:name="_page_22_0"/>
    </w:p>
    <w:p w:rsidR="00B652B8" w:rsidRPr="00B652B8" w:rsidRDefault="00B652B8" w:rsidP="00B652B8">
      <w:pPr>
        <w:widowControl w:val="0"/>
        <w:spacing w:line="240" w:lineRule="auto"/>
        <w:ind w:left="3757" w:right="2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6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</w:t>
      </w:r>
      <w:r w:rsidRPr="00B652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Л</w:t>
      </w:r>
      <w:r w:rsidRPr="00B652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Ь</w:t>
      </w:r>
      <w:r w:rsidRPr="00B6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НАЯ ЗАПИС</w:t>
      </w:r>
      <w:r w:rsidRPr="00B652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рамма</w:t>
      </w:r>
      <w:r w:rsidRPr="00B652B8">
        <w:rPr>
          <w:rFonts w:ascii="Times New Roman" w:hAnsi="Times New Roman" w:cs="Times New Roman"/>
          <w:spacing w:val="8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ставл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8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8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соот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етств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ии</w:t>
      </w:r>
      <w:r w:rsidRPr="00B652B8">
        <w:rPr>
          <w:rFonts w:ascii="Times New Roman" w:hAnsi="Times New Roman" w:cs="Times New Roman"/>
          <w:spacing w:val="8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9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ребован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Pr="00B652B8">
        <w:rPr>
          <w:rFonts w:ascii="Times New Roman" w:hAnsi="Times New Roman" w:cs="Times New Roman"/>
          <w:spacing w:val="8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ФГОС</w:t>
      </w:r>
      <w:r w:rsidRPr="00B652B8">
        <w:rPr>
          <w:rFonts w:ascii="Times New Roman" w:hAnsi="Times New Roman" w:cs="Times New Roman"/>
          <w:spacing w:val="8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сн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овного</w:t>
      </w:r>
      <w:r w:rsidRPr="00B652B8">
        <w:rPr>
          <w:rFonts w:ascii="Times New Roman" w:hAnsi="Times New Roman" w:cs="Times New Roman"/>
          <w:spacing w:val="8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ования</w:t>
      </w:r>
      <w:r w:rsidRPr="00B652B8">
        <w:rPr>
          <w:rFonts w:ascii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(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7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B652B8">
        <w:rPr>
          <w:rFonts w:ascii="Times New Roman" w:hAnsi="Times New Roman" w:cs="Times New Roman"/>
          <w:spacing w:val="8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)</w:t>
      </w:r>
      <w:r w:rsidRPr="00B652B8">
        <w:rPr>
          <w:rFonts w:ascii="Times New Roman" w:hAnsi="Times New Roman" w:cs="Times New Roman"/>
          <w:spacing w:val="8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обе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4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652B8">
        <w:rPr>
          <w:rFonts w:ascii="Times New Roman" w:hAnsi="Times New Roman" w:cs="Times New Roman"/>
          <w:spacing w:val="15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чеб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кам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5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B652B8">
        <w:rPr>
          <w:rFonts w:ascii="Times New Roman" w:hAnsi="Times New Roman" w:cs="Times New Roman"/>
          <w:spacing w:val="14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общеобра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pacing w:val="15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жде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15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«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15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авторы:</w:t>
      </w:r>
      <w:r w:rsidRPr="00B652B8">
        <w:rPr>
          <w:rFonts w:ascii="Times New Roman" w:hAnsi="Times New Roman" w:cs="Times New Roman"/>
          <w:spacing w:val="14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А.Д. Бо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ов,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В.Н.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радов И.С.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z w:val="24"/>
          <w:szCs w:val="24"/>
          <w:lang w:val="ru-RU"/>
        </w:rPr>
        <w:t>Выш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еп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ий</w:t>
      </w:r>
      <w:proofErr w:type="spellEnd"/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4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-е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е,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: АСТ: </w:t>
      </w:r>
      <w:proofErr w:type="spellStart"/>
      <w:r w:rsidRPr="00B652B8">
        <w:rPr>
          <w:rFonts w:ascii="Times New Roman" w:hAnsi="Times New Roman" w:cs="Times New Roman"/>
          <w:sz w:val="24"/>
          <w:szCs w:val="24"/>
          <w:lang w:val="ru-RU"/>
        </w:rPr>
        <w:t>Ас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proofErr w:type="spellEnd"/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ая рабоч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ог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мма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а на 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ча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B652B8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7-8 клас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 34 часа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од. Совре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раф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одра</w:t>
      </w:r>
      <w:r w:rsidRPr="00B652B8">
        <w:rPr>
          <w:rFonts w:ascii="Times New Roman" w:hAnsi="Times New Roman" w:cs="Times New Roman"/>
          <w:spacing w:val="3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вае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оро</w:t>
      </w:r>
      <w:r w:rsidRPr="00B652B8">
        <w:rPr>
          <w:rFonts w:ascii="Times New Roman" w:hAnsi="Times New Roman" w:cs="Times New Roman"/>
          <w:spacing w:val="3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одго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облас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льн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Pr="00B652B8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B652B8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ртатель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8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лог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и,</w:t>
      </w:r>
      <w:r w:rsidRPr="00B652B8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гих</w:t>
      </w:r>
      <w:r w:rsidRPr="00B652B8">
        <w:rPr>
          <w:rFonts w:ascii="Times New Roman" w:hAnsi="Times New Roman" w:cs="Times New Roman"/>
          <w:spacing w:val="8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ци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также 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рамм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ьютер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рафик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Гра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ык</w:t>
      </w:r>
      <w:r w:rsidRPr="00B652B8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рассма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ривае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ык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 об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ке,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е,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е,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содерж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гео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эс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тех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ехн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ол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форма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ю.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нии</w:t>
      </w:r>
      <w:r w:rsidRPr="00B652B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B652B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Pr="00B652B8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7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B652B8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B652B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торое форм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Pr="00B652B8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44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бразо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B652B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свое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pacing w:val="46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нани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B652B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47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Pr="00B652B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роках</w:t>
      </w:r>
      <w:r w:rsidRPr="00B652B8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B652B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ередко</w:t>
      </w:r>
      <w:proofErr w:type="spellEnd"/>
      <w:r w:rsidRPr="00B652B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0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 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недостаточ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B652B8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азв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ятст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способ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льни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ков,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основ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B652B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10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го</w:t>
      </w:r>
      <w:r w:rsidRPr="00B652B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ериала</w:t>
      </w:r>
      <w:r w:rsidRPr="00B652B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влена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рба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форме.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раф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ческо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рамоты</w:t>
      </w:r>
      <w:r w:rsidRPr="00B652B8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еоб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Pr="00B652B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ола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одго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овка</w:t>
      </w:r>
      <w:r w:rsidRPr="00B652B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кадров</w:t>
      </w:r>
      <w:r w:rsidRPr="00B652B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652B8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ческ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остям,</w:t>
      </w:r>
      <w:r w:rsidRPr="00B652B8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ряд</w:t>
      </w:r>
      <w:r w:rsidRPr="00B652B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фа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УЗах</w:t>
      </w:r>
      <w:r w:rsidRPr="00B652B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УЗах</w:t>
      </w:r>
      <w:proofErr w:type="spellEnd"/>
      <w:r w:rsidRPr="00B652B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осво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раф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котор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дол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ервона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ая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одго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ка в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кола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 Пр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кам</w:t>
      </w:r>
      <w:r w:rsidRPr="00B652B8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вои</w:t>
      </w:r>
      <w:r w:rsidRPr="00B652B8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ания</w:t>
      </w:r>
      <w:r w:rsidRPr="00B652B8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облас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раф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 д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сцип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B652B8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ше</w:t>
      </w:r>
      <w:r w:rsidRPr="00B652B8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роваться</w:t>
      </w:r>
      <w:r w:rsidRPr="00B652B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B652B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ван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совр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B652B8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водства, быс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рее</w:t>
      </w:r>
      <w:r w:rsidRPr="00B652B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стве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B652B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осво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Pr="00B652B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слож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овс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рогра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мм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0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ворческ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ий</w:t>
      </w:r>
      <w:r w:rsidRPr="00B652B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нци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ко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кторск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реш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АЯ ХА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АКТЕРИСТИ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П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ЕДМЕ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рамме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ашл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отраже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чи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4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ния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Pr="00B652B8">
        <w:rPr>
          <w:rFonts w:ascii="Times New Roman" w:hAnsi="Times New Roman" w:cs="Times New Roman"/>
          <w:spacing w:val="10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B652B8">
        <w:rPr>
          <w:rFonts w:ascii="Times New Roman" w:hAnsi="Times New Roman" w:cs="Times New Roman"/>
          <w:spacing w:val="10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B652B8">
        <w:rPr>
          <w:rFonts w:ascii="Times New Roman" w:hAnsi="Times New Roman" w:cs="Times New Roman"/>
          <w:spacing w:val="10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10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возмож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0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B652B8">
        <w:rPr>
          <w:rFonts w:ascii="Times New Roman" w:hAnsi="Times New Roman" w:cs="Times New Roman"/>
          <w:spacing w:val="10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андар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B652B8">
        <w:rPr>
          <w:rFonts w:ascii="Times New Roman" w:hAnsi="Times New Roman" w:cs="Times New Roman"/>
          <w:spacing w:val="10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рован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10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ющи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ся </w:t>
      </w:r>
      <w:proofErr w:type="spellStart"/>
      <w:r w:rsidRPr="00B652B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чеб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Pr="00B652B8">
        <w:rPr>
          <w:rFonts w:ascii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9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9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4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авыков,</w:t>
      </w:r>
      <w:r w:rsidRPr="00B652B8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вер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способов</w:t>
      </w:r>
      <w:r w:rsidRPr="00B652B8">
        <w:rPr>
          <w:rFonts w:ascii="Times New Roman" w:hAnsi="Times New Roman" w:cs="Times New Roman"/>
          <w:spacing w:val="9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9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9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ете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нци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 Пр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12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тбора</w:t>
      </w:r>
      <w:r w:rsidRPr="00B652B8">
        <w:rPr>
          <w:rFonts w:ascii="Times New Roman" w:hAnsi="Times New Roman" w:cs="Times New Roman"/>
          <w:spacing w:val="12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2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2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B652B8">
        <w:rPr>
          <w:rFonts w:ascii="Times New Roman" w:hAnsi="Times New Roman" w:cs="Times New Roman"/>
          <w:spacing w:val="12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содерж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12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свя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аны</w:t>
      </w:r>
      <w:r w:rsidRPr="00B652B8">
        <w:rPr>
          <w:rFonts w:ascii="Times New Roman" w:hAnsi="Times New Roman" w:cs="Times New Roman"/>
          <w:spacing w:val="12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2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ью</w:t>
      </w:r>
      <w:r w:rsidRPr="00B652B8">
        <w:rPr>
          <w:rFonts w:ascii="Times New Roman" w:hAnsi="Times New Roman" w:cs="Times New Roman"/>
          <w:spacing w:val="12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образова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разл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ях</w:t>
      </w:r>
      <w:r w:rsidRPr="00B652B8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ях</w:t>
      </w:r>
      <w:r w:rsidRPr="00B652B8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ния,</w:t>
      </w:r>
      <w:r w:rsidRPr="00B652B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лог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кой</w:t>
      </w:r>
      <w:r w:rsidRPr="00B652B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Pr="00B652B8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св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B652B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 возрас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особ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остям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ра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ащ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ся.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ат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ив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ы, об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спе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пр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гр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-2"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B652B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B652B8">
        <w:rPr>
          <w:rFonts w:ascii="Times New Roman" w:hAnsi="Times New Roman" w:cs="Times New Roman"/>
          <w:spacing w:val="46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стер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тва</w:t>
      </w:r>
      <w:proofErr w:type="spellEnd"/>
      <w:r w:rsidRPr="00B652B8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здравоо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pacing w:val="46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соц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ного</w:t>
      </w:r>
      <w:proofErr w:type="spellEnd"/>
      <w:r w:rsidRPr="00B652B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ской</w:t>
      </w:r>
      <w:r w:rsidRPr="00B652B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43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26.08.2010</w:t>
      </w:r>
      <w:r w:rsidRPr="00B652B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ода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№</w:t>
      </w:r>
      <w:r w:rsidRPr="00B652B8">
        <w:rPr>
          <w:rFonts w:ascii="Times New Roman" w:hAnsi="Times New Roman" w:cs="Times New Roman"/>
          <w:spacing w:val="1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76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1н</w:t>
      </w:r>
      <w:r w:rsidRPr="00B652B8">
        <w:rPr>
          <w:rFonts w:ascii="Times New Roman" w:hAnsi="Times New Roman" w:cs="Times New Roman"/>
          <w:spacing w:val="13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«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B652B8">
        <w:rPr>
          <w:rFonts w:ascii="Times New Roman" w:hAnsi="Times New Roman" w:cs="Times New Roman"/>
          <w:spacing w:val="13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Ед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лифи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ионного</w:t>
      </w:r>
      <w:r w:rsidRPr="00B652B8">
        <w:rPr>
          <w:rFonts w:ascii="Times New Roman" w:hAnsi="Times New Roman" w:cs="Times New Roman"/>
          <w:spacing w:val="1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аво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дол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B652B8">
        <w:rPr>
          <w:rFonts w:ascii="Times New Roman" w:hAnsi="Times New Roman" w:cs="Times New Roman"/>
          <w:spacing w:val="1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4"/>
          <w:w w:val="99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ковод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ец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стов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жа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ИЗУ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НОГО 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ЕДМЕТА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652B8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тет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17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ю школь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6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B652B8">
        <w:rPr>
          <w:rFonts w:ascii="Times New Roman" w:hAnsi="Times New Roman" w:cs="Times New Roman"/>
          <w:spacing w:val="17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черчени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17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являе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B652B8">
        <w:rPr>
          <w:rFonts w:ascii="Times New Roman" w:hAnsi="Times New Roman" w:cs="Times New Roman"/>
          <w:spacing w:val="17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B652B8">
        <w:rPr>
          <w:rFonts w:ascii="Times New Roman" w:hAnsi="Times New Roman" w:cs="Times New Roman"/>
          <w:spacing w:val="17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сис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6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17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дставл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раф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ской</w:t>
      </w:r>
      <w:r w:rsidRPr="00B652B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грамо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ся,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на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оль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вы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ять</w:t>
      </w:r>
      <w:r w:rsidRPr="00B652B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ртеж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бороч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акже</w:t>
      </w:r>
      <w:r w:rsidRPr="00B652B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меня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ания</w:t>
      </w:r>
      <w:r w:rsidRPr="00B652B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адач с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ворч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одер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ем;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школь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иков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выпо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ня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ежи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алей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бороч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акже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ять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гра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 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адач 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ворческ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одерж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ем.</w:t>
      </w:r>
      <w:proofErr w:type="gramEnd"/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 о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ету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крет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снов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gramEnd"/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ачах:</w:t>
      </w:r>
    </w:p>
    <w:p w:rsidR="00B652B8" w:rsidRPr="00B652B8" w:rsidRDefault="00B652B8" w:rsidP="00B6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рм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ова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B652B8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рям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роец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ния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две</w:t>
      </w:r>
      <w:r w:rsidRPr="00B652B8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кост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особ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острое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зображ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ний</w:t>
      </w:r>
      <w:r w:rsidRPr="00B652B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(эски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)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акже</w:t>
      </w:r>
      <w:r w:rsidRPr="00B652B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способах</w:t>
      </w:r>
      <w:r w:rsidRPr="00B652B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рям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зометр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ции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нич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ских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ис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ов;</w:t>
      </w:r>
    </w:p>
    <w:p w:rsidR="00B652B8" w:rsidRPr="00B652B8" w:rsidRDefault="00B652B8" w:rsidP="00B6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научи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тать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выпол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несложные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эск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из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; аксо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ометр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2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ции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11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техн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нки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алей 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bookmarkStart w:id="5" w:name="_page_31_0"/>
      <w:bookmarkEnd w:id="4"/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</w:p>
    <w:p w:rsidR="00B652B8" w:rsidRPr="00B652B8" w:rsidRDefault="00B652B8" w:rsidP="00B6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азвива</w:t>
      </w:r>
      <w:r w:rsidRPr="00B652B8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тат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венные</w:t>
      </w:r>
      <w:r w:rsidRPr="00B652B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B652B8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B652B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 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B652B8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Pr="00B652B8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тов</w:t>
      </w:r>
      <w:r w:rsidRPr="00B652B8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B652B8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особен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ей,</w:t>
      </w:r>
      <w:r w:rsidRPr="00B652B8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ростра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зов</w:t>
      </w:r>
      <w:r w:rsidRPr="00B652B8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тов</w:t>
      </w:r>
      <w:r w:rsidRPr="00B652B8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онным</w:t>
      </w:r>
      <w:r w:rsidRPr="00B652B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ображ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ниям,</w:t>
      </w:r>
      <w:r w:rsidRPr="00B652B8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словесно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р.;</w:t>
      </w:r>
      <w:r w:rsidRPr="00B652B8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тоя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ьзо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ебными ма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ериала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и;</w:t>
      </w:r>
    </w:p>
    <w:p w:rsidR="00B652B8" w:rsidRPr="00B652B8" w:rsidRDefault="00B652B8" w:rsidP="00B6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воспи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долюб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14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бер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жл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14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13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13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 ответств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ость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рез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ль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таты</w:t>
      </w:r>
      <w:r w:rsidRPr="00B652B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св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жи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B652B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дям</w:t>
      </w:r>
      <w:r w:rsidRPr="00B652B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зли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рофесс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ий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льтата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652B8" w:rsidRPr="00B652B8" w:rsidRDefault="00B652B8" w:rsidP="00B6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получи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пыт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4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ских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наний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8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тоя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ракт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ой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деятель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r w:rsidRPr="00B652B8">
        <w:rPr>
          <w:rFonts w:ascii="Times New Roman" w:hAnsi="Times New Roman" w:cs="Times New Roman"/>
          <w:spacing w:val="1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ма</w:t>
      </w:r>
      <w:r w:rsidRPr="00B652B8">
        <w:rPr>
          <w:rFonts w:ascii="Times New Roman" w:hAnsi="Times New Roman" w:cs="Times New Roman"/>
          <w:spacing w:val="11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сматр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вает</w:t>
      </w:r>
      <w:r w:rsidRPr="00B652B8">
        <w:rPr>
          <w:rFonts w:ascii="Times New Roman" w:hAnsi="Times New Roman" w:cs="Times New Roman"/>
          <w:spacing w:val="1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формирован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1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1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B652B8">
        <w:rPr>
          <w:rFonts w:ascii="Times New Roman" w:hAnsi="Times New Roman" w:cs="Times New Roman"/>
          <w:spacing w:val="112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чебных</w:t>
      </w:r>
      <w:proofErr w:type="spellEnd"/>
      <w:r w:rsidRPr="00B652B8">
        <w:rPr>
          <w:rFonts w:ascii="Times New Roman" w:hAnsi="Times New Roman" w:cs="Times New Roman"/>
          <w:spacing w:val="11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11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ков,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pacing w:val="9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особов</w:t>
      </w:r>
      <w:r w:rsidRPr="00B652B8">
        <w:rPr>
          <w:rFonts w:ascii="Times New Roman" w:hAnsi="Times New Roman" w:cs="Times New Roman"/>
          <w:spacing w:val="8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деят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8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9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9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омпе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9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8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адекв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3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pacing w:val="9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особ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 ре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10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еб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10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0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0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B652B8">
        <w:rPr>
          <w:rFonts w:ascii="Times New Roman" w:hAnsi="Times New Roman" w:cs="Times New Roman"/>
          <w:spacing w:val="10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pacing w:val="10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алгор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мов.</w:t>
      </w:r>
      <w:r w:rsidRPr="00B652B8">
        <w:rPr>
          <w:rFonts w:ascii="Times New Roman" w:hAnsi="Times New Roman" w:cs="Times New Roman"/>
          <w:spacing w:val="10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бинирование</w:t>
      </w:r>
      <w:r w:rsidRPr="00B652B8">
        <w:rPr>
          <w:rFonts w:ascii="Times New Roman" w:hAnsi="Times New Roman" w:cs="Times New Roman"/>
          <w:spacing w:val="10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0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тмов дея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 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ающ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 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андар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ное пр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ие одного 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652B8" w:rsidRPr="00B652B8" w:rsidRDefault="00B652B8" w:rsidP="00B6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творческое</w:t>
      </w:r>
      <w:r w:rsidRPr="00B652B8">
        <w:rPr>
          <w:rFonts w:ascii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реше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рак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ких</w:t>
      </w:r>
      <w:r w:rsidRPr="00B652B8">
        <w:rPr>
          <w:rFonts w:ascii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652B8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вирован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B652B8">
        <w:rPr>
          <w:rFonts w:ascii="Times New Roman" w:hAnsi="Times New Roman" w:cs="Times New Roman"/>
          <w:spacing w:val="8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от обра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Pr="00B652B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скать</w:t>
      </w:r>
      <w:r w:rsidRPr="00B652B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иг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реше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ия;</w:t>
      </w:r>
      <w:r w:rsidRPr="00B652B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самос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оя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B652B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выпол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ворческ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работ;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е в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роект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ятель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652B8" w:rsidRPr="00B652B8" w:rsidRDefault="00B652B8" w:rsidP="00B6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веде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меров,</w:t>
      </w:r>
      <w:r w:rsidRPr="00B652B8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одбор</w:t>
      </w:r>
      <w:r w:rsidRPr="00B652B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ар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ов,</w:t>
      </w:r>
      <w:r w:rsidRPr="00B652B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лирова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выв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дов.</w:t>
      </w:r>
      <w:r w:rsidRPr="00B652B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ражен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3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5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сьме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форме ре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льтатов сво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652B8" w:rsidRPr="00B652B8" w:rsidRDefault="00B652B8" w:rsidP="00B6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6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фра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16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Pr="00B652B8">
        <w:rPr>
          <w:rFonts w:ascii="Times New Roman" w:hAnsi="Times New Roman" w:cs="Times New Roman"/>
          <w:spacing w:val="16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(объясня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6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ыми</w:t>
      </w:r>
      <w:r w:rsidRPr="00B652B8">
        <w:rPr>
          <w:rFonts w:ascii="Times New Roman" w:hAnsi="Times New Roman" w:cs="Times New Roman"/>
          <w:spacing w:val="16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слов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ми).</w:t>
      </w:r>
      <w:r w:rsidRPr="00B652B8">
        <w:rPr>
          <w:rFonts w:ascii="Times New Roman" w:hAnsi="Times New Roman" w:cs="Times New Roman"/>
          <w:spacing w:val="16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Выбор</w:t>
      </w:r>
      <w:r w:rsidRPr="00B652B8">
        <w:rPr>
          <w:rFonts w:ascii="Times New Roman" w:hAnsi="Times New Roman" w:cs="Times New Roman"/>
          <w:spacing w:val="16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6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ль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 выр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дств</w:t>
      </w:r>
      <w:r w:rsidRPr="00B652B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ыка</w:t>
      </w:r>
      <w:r w:rsidRPr="00B652B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аков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B652B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екс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абл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Pr="00B652B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Pr="00B652B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еж,</w:t>
      </w:r>
      <w:r w:rsidRPr="00B652B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кая карта </w:t>
      </w:r>
      <w:proofErr w:type="spellStart"/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proofErr w:type="spellEnd"/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др.) в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оответс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 ком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й, сферой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7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ей об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я;</w:t>
      </w:r>
    </w:p>
    <w:p w:rsidR="00B652B8" w:rsidRPr="00B652B8" w:rsidRDefault="00B652B8" w:rsidP="00B6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B652B8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реш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оз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ком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ника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вных</w:t>
      </w:r>
      <w:r w:rsidRPr="00B652B8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адач</w:t>
      </w:r>
      <w:r w:rsidRPr="00B652B8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чны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форма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и, вкл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э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кло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 слов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ри,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4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-рес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 и д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 б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 дан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652B8" w:rsidRPr="00B652B8" w:rsidRDefault="00B652B8" w:rsidP="00B6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ятел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652B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огл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коорд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ац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 дея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ее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аст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кам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; об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ъ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ект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ое 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ие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воего вклада в ре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ние 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адач коллек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ти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ва;</w:t>
      </w:r>
    </w:p>
    <w:p w:rsidR="00B652B8" w:rsidRPr="00B652B8" w:rsidRDefault="00B652B8" w:rsidP="00B652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сво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деятел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раво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орм,</w:t>
      </w:r>
      <w:r w:rsidRPr="00B652B8">
        <w:rPr>
          <w:rFonts w:ascii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эсте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РЖАНИЕ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НОГО 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ЕДМЕТ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А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кл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асс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азде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proofErr w:type="spellEnd"/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1. Введен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е.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ехн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ыпо</w:t>
      </w:r>
      <w:r w:rsidRPr="00B652B8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нен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че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же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B652B8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х о</w:t>
      </w:r>
      <w:r w:rsidRPr="00B652B8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рмл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я (8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в).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е.</w:t>
      </w:r>
      <w:r w:rsidRPr="00B652B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Чертёж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ты,</w:t>
      </w:r>
      <w:r w:rsidRPr="00B652B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материалы</w:t>
      </w:r>
      <w:r w:rsidRPr="00B652B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адлеж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-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B652B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B652B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оформлен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ртеж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8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мотрен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8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8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срав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8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раф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ческих</w:t>
      </w:r>
      <w:r w:rsidRPr="00B652B8">
        <w:rPr>
          <w:rFonts w:ascii="Times New Roman" w:hAnsi="Times New Roman" w:cs="Times New Roman"/>
          <w:spacing w:val="9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ображений</w:t>
      </w:r>
      <w:r w:rsidRPr="00B652B8">
        <w:rPr>
          <w:rFonts w:ascii="Times New Roman" w:hAnsi="Times New Roman" w:cs="Times New Roman"/>
          <w:spacing w:val="8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(ч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ежей,</w:t>
      </w:r>
      <w:r w:rsidRPr="00B652B8">
        <w:rPr>
          <w:rFonts w:ascii="Times New Roman" w:hAnsi="Times New Roman" w:cs="Times New Roman"/>
          <w:spacing w:val="8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эск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ов,</w:t>
      </w:r>
      <w:r w:rsidRPr="00B652B8">
        <w:rPr>
          <w:rFonts w:ascii="Times New Roman" w:hAnsi="Times New Roman" w:cs="Times New Roman"/>
          <w:spacing w:val="8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8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 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нков</w:t>
      </w:r>
      <w:r w:rsidRPr="00B652B8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.),</w:t>
      </w:r>
      <w:r w:rsidRPr="00B652B8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е.</w:t>
      </w:r>
      <w:r w:rsidRPr="00B652B8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веден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кло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гори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ных</w:t>
      </w:r>
      <w:r w:rsidRPr="00B652B8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иний</w:t>
      </w:r>
      <w:r w:rsidRPr="00B652B8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ок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ля.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або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№ 1по 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« Л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и ч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а».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иний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652B8">
        <w:rPr>
          <w:rFonts w:ascii="Times New Roman" w:hAnsi="Times New Roman" w:cs="Times New Roman"/>
          <w:spacing w:val="123"/>
          <w:sz w:val="24"/>
          <w:szCs w:val="24"/>
          <w:lang w:val="ru-RU"/>
        </w:rPr>
        <w:t xml:space="preserve"> </w:t>
      </w:r>
      <w:proofErr w:type="gramStart"/>
      <w:r w:rsidRPr="00B652B8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gramEnd"/>
      <w:r w:rsidRPr="00B652B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ая,</w:t>
      </w:r>
      <w:r w:rsidRPr="00B652B8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B652B8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основная,</w:t>
      </w:r>
      <w:r w:rsidRPr="00B652B8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ая,</w:t>
      </w:r>
      <w:r w:rsidRPr="00B652B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ая,</w:t>
      </w:r>
      <w:r w:rsidRPr="00B652B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B652B8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3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ая. Пр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вила</w:t>
      </w:r>
      <w:r w:rsidRPr="00B652B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меров.</w:t>
      </w:r>
      <w:r w:rsidRPr="00B652B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особы</w:t>
      </w:r>
      <w:r w:rsidRPr="00B652B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меров</w:t>
      </w:r>
      <w:r w:rsidRPr="00B652B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жнос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и,</w:t>
      </w:r>
      <w:r w:rsidRPr="00B652B8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гл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вые</w:t>
      </w:r>
      <w:r w:rsidRPr="00B652B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ры.</w:t>
      </w:r>
      <w:r w:rsidRPr="00B652B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аче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 вы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осных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иний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ач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выносных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мерных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ли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иф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ёжные.</w:t>
      </w:r>
      <w:r w:rsidRPr="00B652B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св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10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0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0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ров.</w:t>
      </w:r>
      <w:r w:rsidRPr="00B652B8">
        <w:rPr>
          <w:rFonts w:ascii="Times New Roman" w:hAnsi="Times New Roman" w:cs="Times New Roman"/>
          <w:spacing w:val="10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сштаб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10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елич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0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ежн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0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риф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10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03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4"/>
          <w:w w:val="99"/>
          <w:sz w:val="24"/>
          <w:szCs w:val="24"/>
          <w:lang w:val="ru-RU"/>
        </w:rPr>
        <w:t>у</w:t>
      </w:r>
      <w:proofErr w:type="spellEnd"/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10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табы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я.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Ве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ертежных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z w:val="24"/>
          <w:szCs w:val="24"/>
          <w:lang w:val="ru-RU"/>
        </w:rPr>
        <w:t>ГОС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proofErr w:type="spellEnd"/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мас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абы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я.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або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№ 2 по 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пл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» д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».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ып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ртежа</w:t>
      </w:r>
      <w:r w:rsidRPr="00B652B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«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лос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652B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етал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форма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Start"/>
      <w:r w:rsidRPr="00B652B8"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gramEnd"/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есение</w:t>
      </w:r>
      <w:r w:rsidRPr="00B652B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реобра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ем 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аба</w:t>
      </w:r>
      <w:r w:rsidRPr="00B652B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B652B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ям.</w:t>
      </w:r>
      <w:r w:rsidRPr="00B652B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Ум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выпол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ёж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лоской</w:t>
      </w:r>
      <w:r w:rsidRPr="00B652B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али</w:t>
      </w:r>
      <w:r w:rsidRPr="00B652B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анос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ры, со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 требова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z w:val="24"/>
          <w:szCs w:val="24"/>
          <w:lang w:val="ru-RU"/>
        </w:rPr>
        <w:t>ГОСТов</w:t>
      </w:r>
      <w:proofErr w:type="spellEnd"/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ебо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 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ки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ихс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B652B8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 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ёжных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инс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нач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 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равилах</w:t>
      </w:r>
      <w:r w:rsidRPr="00B652B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оформ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ртеж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ини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дени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вер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каль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накл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2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иний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омощ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ля.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Уме</w:t>
      </w:r>
      <w:r w:rsidRPr="00B652B8">
        <w:rPr>
          <w:rFonts w:ascii="Times New Roman" w:hAnsi="Times New Roman" w:cs="Times New Roman"/>
          <w:spacing w:val="7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иний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соответств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ии</w:t>
      </w:r>
      <w:r w:rsidRPr="00B652B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bookmarkStart w:id="6" w:name="_page_33_0"/>
      <w:bookmarkEnd w:id="5"/>
      <w:r w:rsidR="00A03A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СТам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proofErr w:type="spellEnd"/>
      <w:r w:rsidRPr="00B652B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652B8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proofErr w:type="gramStart"/>
      <w:r w:rsidRPr="00B652B8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стая</w:t>
      </w:r>
      <w:proofErr w:type="gramEnd"/>
      <w:r w:rsidRPr="00B652B8">
        <w:rPr>
          <w:rFonts w:ascii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ая,</w:t>
      </w:r>
      <w:r w:rsidRPr="00B652B8">
        <w:rPr>
          <w:rFonts w:ascii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B652B8">
        <w:rPr>
          <w:rFonts w:ascii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овная,</w:t>
      </w:r>
      <w:r w:rsidRPr="00B652B8">
        <w:rPr>
          <w:rFonts w:ascii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волн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ая,</w:t>
      </w:r>
      <w:r w:rsidRPr="00B652B8">
        <w:rPr>
          <w:rFonts w:ascii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ая,</w:t>
      </w:r>
      <w:r w:rsidRPr="00B652B8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овая,</w:t>
      </w:r>
      <w:r w:rsidRPr="00B652B8">
        <w:rPr>
          <w:rFonts w:ascii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ая. Зна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ь                </w:t>
      </w:r>
      <w:r w:rsidRPr="00B652B8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особы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есен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меро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меры.</w:t>
      </w:r>
      <w:r w:rsidRPr="00B652B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Зна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сно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све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ане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ров.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табы. Уметь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ять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чертёж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лоской 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али 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 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меры,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огл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сно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ребован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ям </w:t>
      </w:r>
      <w:proofErr w:type="spellStart"/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ОСТов</w:t>
      </w:r>
      <w:proofErr w:type="spellEnd"/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lastRenderedPageBreak/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азде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№2 Че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 п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оу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ых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(6 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асов).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общ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сведе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я.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Прям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голь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ое,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параллель</w:t>
      </w:r>
      <w:r w:rsidRPr="00B652B8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кос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гол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ное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прое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ци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е. Про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две</w:t>
      </w:r>
      <w:r w:rsidRPr="00B652B8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вза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енди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лярные</w:t>
      </w:r>
      <w:r w:rsidRPr="00B652B8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лос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Фро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pacing w:val="-2"/>
          <w:w w:val="99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ая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15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ать</w:t>
      </w:r>
      <w:r w:rsidRPr="00B652B8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оскостях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оецирование</w:t>
      </w:r>
      <w:r w:rsidRPr="00B652B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Pr="00B652B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аим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ерп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яр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ые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ций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Проф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B652B8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лос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роекци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ёж</w:t>
      </w:r>
      <w:r w:rsidRPr="00B652B8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рям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гольных</w:t>
      </w:r>
      <w:r w:rsidRPr="00B652B8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3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ций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 Сос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черте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разро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B652B8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ниям.</w:t>
      </w:r>
      <w:r w:rsidRPr="00B652B8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7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-и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ображен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ён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B652B8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дате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лю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11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1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редмета.</w:t>
      </w:r>
      <w:r w:rsidRPr="00B652B8">
        <w:rPr>
          <w:rFonts w:ascii="Times New Roman" w:hAnsi="Times New Roman" w:cs="Times New Roman"/>
          <w:spacing w:val="11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асположен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видов</w:t>
      </w:r>
      <w:r w:rsidRPr="00B652B8">
        <w:rPr>
          <w:rFonts w:ascii="Times New Roman" w:hAnsi="Times New Roman" w:cs="Times New Roman"/>
          <w:spacing w:val="1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0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1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spacing w:val="11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ды.</w:t>
      </w:r>
      <w:r w:rsidRPr="00B652B8">
        <w:rPr>
          <w:rFonts w:ascii="Times New Roman" w:hAnsi="Times New Roman" w:cs="Times New Roman"/>
          <w:spacing w:val="11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1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 ра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ртеже.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 по 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 «Моде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лир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ова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у».</w:t>
      </w:r>
      <w:r w:rsidR="00A03A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ебо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b/>
          <w:bCs/>
          <w:spacing w:val="16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pacing w:val="5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-2"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b/>
          <w:bCs/>
          <w:spacing w:val="5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ки</w:t>
      </w:r>
      <w:r w:rsidRPr="00B652B8">
        <w:rPr>
          <w:rFonts w:ascii="Times New Roman" w:hAnsi="Times New Roman" w:cs="Times New Roman"/>
          <w:b/>
          <w:bCs/>
          <w:spacing w:val="5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я:</w:t>
      </w:r>
      <w:r w:rsidRPr="00B652B8">
        <w:rPr>
          <w:rFonts w:ascii="Times New Roman" w:hAnsi="Times New Roman" w:cs="Times New Roman"/>
          <w:b/>
          <w:bCs/>
          <w:spacing w:val="17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равил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иров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на</w:t>
      </w:r>
      <w:r w:rsidRPr="00B652B8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оскост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 Сос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черте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разро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B652B8">
        <w:rPr>
          <w:rFonts w:ascii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ниям.</w:t>
      </w:r>
      <w:r w:rsidRPr="00B652B8">
        <w:rPr>
          <w:rFonts w:ascii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авля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ежи</w:t>
      </w:r>
      <w:r w:rsidRPr="00B652B8">
        <w:rPr>
          <w:rFonts w:ascii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ым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ображе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ям.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Ум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ь чертёж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адан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еме.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азде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№ 3. Аксоно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ич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ские п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оек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и.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кий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ри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су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(4 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а)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6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аксо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5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15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Прям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гол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ная</w:t>
      </w:r>
      <w:r w:rsidRPr="00B652B8">
        <w:rPr>
          <w:rFonts w:ascii="Times New Roman" w:hAnsi="Times New Roman" w:cs="Times New Roman"/>
          <w:spacing w:val="16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ская</w:t>
      </w:r>
      <w:r w:rsidRPr="00B652B8">
        <w:rPr>
          <w:rFonts w:ascii="Times New Roman" w:hAnsi="Times New Roman" w:cs="Times New Roman"/>
          <w:spacing w:val="16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ия.</w:t>
      </w:r>
      <w:r w:rsidRPr="00B652B8">
        <w:rPr>
          <w:rFonts w:ascii="Times New Roman" w:hAnsi="Times New Roman" w:cs="Times New Roman"/>
          <w:spacing w:val="16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Уг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6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 Аксонометр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ции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Pr="00B652B8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Кос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голь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B652B8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фро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ная</w:t>
      </w:r>
      <w:r w:rsidRPr="00B652B8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кая</w:t>
      </w:r>
      <w:proofErr w:type="spellEnd"/>
      <w:r w:rsidRPr="00B652B8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7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ая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10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особы</w:t>
      </w:r>
      <w:r w:rsidRPr="00B652B8">
        <w:rPr>
          <w:rFonts w:ascii="Times New Roman" w:hAnsi="Times New Roman" w:cs="Times New Roman"/>
          <w:spacing w:val="10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трое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10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аксо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ских</w:t>
      </w:r>
      <w:r w:rsidRPr="00B652B8">
        <w:rPr>
          <w:rFonts w:ascii="Times New Roman" w:hAnsi="Times New Roman" w:cs="Times New Roman"/>
          <w:spacing w:val="10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иг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р.</w:t>
      </w:r>
      <w:r w:rsidRPr="00B652B8">
        <w:rPr>
          <w:rFonts w:ascii="Times New Roman" w:hAnsi="Times New Roman" w:cs="Times New Roman"/>
          <w:spacing w:val="10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Сп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особы</w:t>
      </w:r>
      <w:r w:rsidRPr="00B652B8">
        <w:rPr>
          <w:rFonts w:ascii="Times New Roman" w:hAnsi="Times New Roman" w:cs="Times New Roman"/>
          <w:spacing w:val="10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10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аксонометр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ческ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ий</w:t>
      </w:r>
      <w:r w:rsidRPr="00B652B8">
        <w:rPr>
          <w:rFonts w:ascii="Times New Roman" w:hAnsi="Times New Roman" w:cs="Times New Roman"/>
          <w:spacing w:val="132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оско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Pr="00B652B8">
        <w:rPr>
          <w:rFonts w:ascii="Times New Roman" w:hAnsi="Times New Roman" w:cs="Times New Roman"/>
          <w:spacing w:val="1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редметов.</w:t>
      </w:r>
      <w:r w:rsidRPr="00B652B8">
        <w:rPr>
          <w:rFonts w:ascii="Times New Roman" w:hAnsi="Times New Roman" w:cs="Times New Roman"/>
          <w:spacing w:val="1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Аксономе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ческие</w:t>
      </w:r>
      <w:r w:rsidRPr="00B652B8">
        <w:rPr>
          <w:rFonts w:ascii="Times New Roman" w:hAnsi="Times New Roman" w:cs="Times New Roman"/>
          <w:spacing w:val="1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ов,</w:t>
      </w:r>
      <w:r w:rsidRPr="00B652B8">
        <w:rPr>
          <w:rFonts w:ascii="Times New Roman" w:hAnsi="Times New Roman" w:cs="Times New Roman"/>
          <w:spacing w:val="1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3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гл</w:t>
      </w:r>
      <w:r w:rsidRPr="00B652B8">
        <w:rPr>
          <w:rFonts w:ascii="Times New Roman" w:hAnsi="Times New Roman" w:cs="Times New Roman"/>
          <w:spacing w:val="7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овер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z w:val="24"/>
          <w:szCs w:val="24"/>
          <w:lang w:val="ru-RU"/>
        </w:rPr>
        <w:t>Фро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таль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43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4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метр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B652B8">
        <w:rPr>
          <w:rFonts w:ascii="Times New Roman" w:hAnsi="Times New Roman" w:cs="Times New Roman"/>
          <w:spacing w:val="47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жнос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ей</w:t>
      </w:r>
      <w:proofErr w:type="spellEnd"/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риче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Pr="00B652B8">
        <w:rPr>
          <w:rFonts w:ascii="Times New Roman" w:hAnsi="Times New Roman" w:cs="Times New Roman"/>
          <w:spacing w:val="44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proofErr w:type="spellEnd"/>
      <w:r w:rsidRPr="00B652B8">
        <w:rPr>
          <w:rFonts w:ascii="Times New Roman" w:hAnsi="Times New Roman" w:cs="Times New Roman"/>
          <w:sz w:val="24"/>
          <w:szCs w:val="24"/>
          <w:lang w:val="ru-RU"/>
        </w:rPr>
        <w:t>. Уме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ять</w:t>
      </w:r>
      <w:r w:rsidRPr="00B652B8">
        <w:rPr>
          <w:rFonts w:ascii="Times New Roman" w:hAnsi="Times New Roman" w:cs="Times New Roman"/>
          <w:spacing w:val="9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аксо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ометр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роекции</w:t>
      </w:r>
      <w:r w:rsidRPr="00B652B8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ов,</w:t>
      </w:r>
      <w:r w:rsidRPr="00B652B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ющ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B652B8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глые</w:t>
      </w:r>
      <w:r w:rsidRPr="00B652B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овер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B652B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ческ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ебо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pacing w:val="12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b/>
          <w:bCs/>
          <w:spacing w:val="12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pacing w:val="12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</w:t>
      </w:r>
      <w:r w:rsidRPr="00B652B8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я:</w:t>
      </w:r>
      <w:r w:rsidRPr="00B652B8">
        <w:rPr>
          <w:rFonts w:ascii="Times New Roman" w:hAnsi="Times New Roman" w:cs="Times New Roman"/>
          <w:b/>
          <w:bCs/>
          <w:spacing w:val="1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2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2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собах</w:t>
      </w:r>
      <w:r w:rsidRPr="00B652B8">
        <w:rPr>
          <w:rFonts w:ascii="Times New Roman" w:hAnsi="Times New Roman" w:cs="Times New Roman"/>
          <w:spacing w:val="12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B652B8">
        <w:rPr>
          <w:rFonts w:ascii="Times New Roman" w:hAnsi="Times New Roman" w:cs="Times New Roman"/>
          <w:spacing w:val="12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льн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12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рям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ций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Уметь</w:t>
      </w:r>
      <w:r w:rsidRPr="00B652B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ять</w:t>
      </w:r>
      <w:r w:rsidRPr="00B652B8">
        <w:rPr>
          <w:rFonts w:ascii="Times New Roman" w:hAnsi="Times New Roman" w:cs="Times New Roman"/>
          <w:spacing w:val="10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аксономе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рические</w:t>
      </w:r>
      <w:r w:rsidRPr="00B652B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ов,</w:t>
      </w:r>
      <w:r w:rsidRPr="00B652B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мею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ые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овер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 Умет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 т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нок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азде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№ 4. 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и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ыпо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ение 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(15 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асов).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B652B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еом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Pr="00B652B8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та.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ежи</w:t>
      </w:r>
      <w:r w:rsidRPr="00B652B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аксо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роекц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геом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 Про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ба</w:t>
      </w:r>
      <w:r w:rsidRPr="00B652B8">
        <w:rPr>
          <w:rFonts w:ascii="Times New Roman" w:hAnsi="Times New Roman" w:cs="Times New Roman"/>
          <w:spacing w:val="8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8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рям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8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ллел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еда.</w:t>
      </w:r>
      <w:r w:rsidRPr="00B652B8">
        <w:rPr>
          <w:rFonts w:ascii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Проециров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равил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ных</w:t>
      </w:r>
      <w:r w:rsidRPr="00B652B8">
        <w:rPr>
          <w:rFonts w:ascii="Times New Roman" w:hAnsi="Times New Roman" w:cs="Times New Roman"/>
          <w:spacing w:val="8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льн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8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4"/>
          <w:w w:val="99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Pr="00B652B8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дра</w:t>
      </w:r>
      <w:r w:rsidRPr="00B652B8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4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Проец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рование</w:t>
      </w:r>
      <w:r w:rsidRPr="00B652B8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рави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голь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B652B8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4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цилин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дра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еш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 за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мател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адач. Про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кции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ве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 ребер и граней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предм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та.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або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№ 4 по 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ии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ед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ов».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острое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ртеж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х.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ыре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трое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 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 д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 да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дам.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або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№ 5по 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«Пос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ое</w:t>
      </w:r>
      <w:r w:rsidRPr="00B652B8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ье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дву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».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нес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чё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Геоме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рическ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необ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мые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або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Pr="00B652B8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Pr="00B652B8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«Че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ли</w:t>
      </w:r>
      <w:r w:rsidRPr="00B652B8">
        <w:rPr>
          <w:rFonts w:ascii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(с</w:t>
      </w:r>
      <w:r w:rsidRPr="00B652B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ован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B652B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геоме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рических</w:t>
      </w:r>
      <w:r w:rsidRPr="00B652B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том 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 и со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ряже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ий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)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Чер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вёрток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еом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ских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ел. Порядок 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ежей де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алей.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 по 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 «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Ус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ое 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».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або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№ 8 </w:t>
      </w:r>
      <w:r w:rsidRPr="00B652B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«Че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ед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в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ех в</w:t>
      </w:r>
      <w:r w:rsidRPr="00B652B8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дах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пр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еоб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азова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B652B8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ы». Т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ебо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b/>
          <w:bCs/>
          <w:spacing w:val="6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ки</w:t>
      </w:r>
      <w:r w:rsidRPr="00B652B8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я:</w:t>
      </w:r>
      <w:r w:rsidRPr="00B652B8">
        <w:rPr>
          <w:rFonts w:ascii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выпол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раж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али</w:t>
      </w:r>
      <w:r w:rsidRPr="00B652B8">
        <w:rPr>
          <w:rFonts w:ascii="Times New Roman" w:hAnsi="Times New Roman" w:cs="Times New Roman"/>
          <w:spacing w:val="3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ге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ометр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формы</w:t>
      </w:r>
      <w:r w:rsidRPr="00B652B8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редметов.</w:t>
      </w:r>
      <w:r w:rsidRPr="00B652B8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еть</w:t>
      </w:r>
      <w:r w:rsidRPr="00B652B8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ять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ециров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ря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гольного</w:t>
      </w:r>
      <w:r w:rsidRPr="00B652B8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ллел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3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орядок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острое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зображ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ртежах.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Зна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оряд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ертеж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вы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ять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ртёж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 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 д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 зад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анн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ым.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азде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№ 5. Эск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зы (2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а).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B652B8" w:rsidRPr="00B652B8" w:rsidSect="00A03A8F">
          <w:pgSz w:w="11906" w:h="16838"/>
          <w:pgMar w:top="702" w:right="566" w:bottom="1028" w:left="993" w:header="0" w:footer="0" w:gutter="0"/>
          <w:cols w:space="708"/>
        </w:sectPr>
      </w:pP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або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 № 9</w:t>
      </w:r>
      <w:r w:rsidRPr="00B652B8">
        <w:rPr>
          <w:rFonts w:ascii="Times New Roman" w:hAnsi="Times New Roman" w:cs="Times New Roman"/>
          <w:b/>
          <w:bCs/>
          <w:spacing w:val="5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«Выпол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э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ки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ех</w:t>
      </w:r>
      <w:r w:rsidRPr="00B652B8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су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нк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8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».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або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№ 10 по 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«Эск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зы де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кл</w:t>
      </w:r>
      <w:r w:rsidRPr="00B652B8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эл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ов 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тр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я».</w:t>
      </w:r>
      <w:bookmarkEnd w:id="6"/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page_35_0"/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Т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ебо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b/>
          <w:bCs/>
          <w:spacing w:val="5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</w:t>
      </w:r>
      <w:r w:rsidRPr="00B652B8">
        <w:rPr>
          <w:rFonts w:ascii="Times New Roman" w:hAnsi="Times New Roman" w:cs="Times New Roman"/>
          <w:b/>
          <w:bCs/>
          <w:spacing w:val="-5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хся:</w:t>
      </w:r>
      <w:r w:rsidRPr="00B652B8">
        <w:rPr>
          <w:rFonts w:ascii="Times New Roman" w:hAnsi="Times New Roman" w:cs="Times New Roman"/>
          <w:b/>
          <w:bCs/>
          <w:spacing w:val="7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выпол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эс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етал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8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кл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асс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азде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№1 Пов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 способах п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оец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я. (2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а)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Ком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екс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чертёж 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тал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 аксо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ометр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ской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роекци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 Аксоно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 проекц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и. 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азде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№ 2</w:t>
      </w:r>
      <w:r w:rsidRPr="00B652B8">
        <w:rPr>
          <w:rFonts w:ascii="Times New Roman" w:hAnsi="Times New Roman" w:cs="Times New Roman"/>
          <w:b/>
          <w:bCs/>
          <w:spacing w:val="5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чения и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езы. 15 (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)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акомство</w:t>
      </w:r>
      <w:r w:rsidRPr="00B652B8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8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требова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Pr="00B652B8">
        <w:rPr>
          <w:rFonts w:ascii="Times New Roman" w:hAnsi="Times New Roman" w:cs="Times New Roman"/>
          <w:spacing w:val="8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8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вными</w:t>
      </w:r>
      <w:r w:rsidRPr="00B652B8">
        <w:rPr>
          <w:rFonts w:ascii="Times New Roman" w:hAnsi="Times New Roman" w:cs="Times New Roman"/>
          <w:spacing w:val="8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элемен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ами.</w:t>
      </w:r>
      <w:r w:rsidRPr="00B652B8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сиф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 Пр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вила</w:t>
      </w:r>
      <w:r w:rsidRPr="00B652B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размеров.</w:t>
      </w:r>
      <w:r w:rsidRPr="00B652B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Граф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ческое</w:t>
      </w:r>
      <w:r w:rsidRPr="00B652B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ериала.</w:t>
      </w:r>
      <w:r w:rsidRPr="00B652B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Прак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ская</w:t>
      </w:r>
      <w:r w:rsidRPr="00B652B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рабо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острое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нию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ф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ры. Практ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ческая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работа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«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раф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№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ртёж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ы.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кация.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Соед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чертеже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разре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обые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разрезов.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кт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рабо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ов.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Граф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№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2 Чер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ёж</w:t>
      </w:r>
      <w:r w:rsidRPr="00B652B8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дета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ри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разрезов</w:t>
      </w:r>
      <w:r w:rsidRPr="00B652B8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аксономе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Прак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ческая</w:t>
      </w:r>
      <w:r w:rsidRPr="00B652B8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рабо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«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ртежа.</w:t>
      </w:r>
      <w:r w:rsidRPr="00B652B8">
        <w:rPr>
          <w:rFonts w:ascii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ыбор ко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ства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ображе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 Услов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ения. Граф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кая рабо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№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3 Сеч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 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ы.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ебо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 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овн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ки уч</w:t>
      </w:r>
      <w:r w:rsidRPr="00B652B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уметь:</w:t>
      </w:r>
      <w:r w:rsidRPr="00B652B8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ртеж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ы;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анали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B652B8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3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раф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ав</w:t>
      </w:r>
      <w:r w:rsidRPr="00B652B8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ображений;</w:t>
      </w:r>
      <w:r w:rsidRPr="00B652B8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выпо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эск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аг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яд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spacing w:val="11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ображе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еслож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ов;</w:t>
      </w:r>
      <w:r w:rsidRPr="00B652B8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выб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11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еобход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мое</w:t>
      </w:r>
      <w:r w:rsidRPr="00B652B8">
        <w:rPr>
          <w:rFonts w:ascii="Times New Roman" w:hAnsi="Times New Roman" w:cs="Times New Roman"/>
          <w:spacing w:val="11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сло</w:t>
      </w:r>
      <w:r w:rsidRPr="00B652B8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видов</w:t>
      </w:r>
      <w:r w:rsidRPr="00B652B8">
        <w:rPr>
          <w:rFonts w:ascii="Times New Roman" w:hAnsi="Times New Roman" w:cs="Times New Roman"/>
          <w:spacing w:val="11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ртеж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х; 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еств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ять</w:t>
      </w:r>
      <w:r w:rsidRPr="00B652B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B652B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реобразова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рм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ранс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оложен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8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ять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 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я в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 ре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нии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адач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ворч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 содержан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ем.</w:t>
      </w:r>
      <w:proofErr w:type="gramEnd"/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азде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№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B652B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Сбо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очн</w:t>
      </w:r>
      <w:r w:rsidRPr="00B652B8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14</w:t>
      </w:r>
      <w:r w:rsidRPr="00B652B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(ча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Pr="00B652B8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дения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ении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алей.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оед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ятие</w:t>
      </w:r>
      <w:r w:rsidRPr="00B652B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ьба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proofErr w:type="spellEnd"/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Услов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ач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я.</w:t>
      </w:r>
      <w:r w:rsidRPr="00B652B8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Типы</w:t>
      </w:r>
      <w:r w:rsidRPr="00B652B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вых</w:t>
      </w:r>
      <w:r w:rsidRPr="00B652B8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нений.</w:t>
      </w:r>
      <w:r w:rsidRPr="00B652B8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 со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раф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ческая</w:t>
      </w:r>
      <w:r w:rsidRPr="00B652B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B652B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№</w:t>
      </w:r>
      <w:r w:rsidRPr="00B652B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4.Чертёж</w:t>
      </w:r>
      <w:r w:rsidRPr="00B652B8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бол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ового</w:t>
      </w:r>
      <w:r w:rsidRPr="00B652B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соединен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я.</w:t>
      </w:r>
      <w:r w:rsidRPr="00B652B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7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раф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ская</w:t>
      </w:r>
      <w:r w:rsidRPr="00B652B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рабо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B652B8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родо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е. Об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сбороч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чертеж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еры</w:t>
      </w:r>
      <w:r w:rsidRPr="00B652B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ображен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сборочных</w:t>
      </w:r>
      <w:r w:rsidRPr="00B652B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Практ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7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ская рабо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>«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Сбор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ртёж.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етал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рован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Определен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</w:t>
      </w:r>
      <w:r w:rsidRPr="00B652B8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али</w:t>
      </w:r>
      <w:r w:rsidRPr="00B652B8">
        <w:rPr>
          <w:rFonts w:ascii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сборо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чн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ерте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 Граф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ская работа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№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5 </w:t>
      </w:r>
      <w:proofErr w:type="spellStart"/>
      <w:r w:rsidRPr="00B652B8">
        <w:rPr>
          <w:rFonts w:ascii="Times New Roman" w:hAnsi="Times New Roman" w:cs="Times New Roman"/>
          <w:sz w:val="24"/>
          <w:szCs w:val="24"/>
          <w:lang w:val="ru-RU"/>
        </w:rPr>
        <w:t>Детал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proofErr w:type="spellEnd"/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борочного чер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ежа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ебо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ки</w:t>
      </w:r>
      <w:r w:rsidRPr="00B652B8">
        <w:rPr>
          <w:rFonts w:ascii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</w:t>
      </w:r>
      <w:r w:rsidRPr="00B652B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их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я:</w:t>
      </w:r>
      <w:r w:rsidRPr="00B652B8">
        <w:rPr>
          <w:rFonts w:ascii="Times New Roman" w:hAnsi="Times New Roman" w:cs="Times New Roman"/>
          <w:b/>
          <w:bCs/>
          <w:spacing w:val="13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652B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новы</w:t>
      </w:r>
      <w:r w:rsidRPr="00B652B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ря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голь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B652B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роец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B652B8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 вы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ртеж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1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острое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опря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нов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равила</w:t>
      </w:r>
      <w:r w:rsidRPr="00B652B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 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14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4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ов,</w:t>
      </w:r>
      <w:r w:rsidRPr="00B652B8">
        <w:rPr>
          <w:rFonts w:ascii="Times New Roman" w:hAnsi="Times New Roman" w:cs="Times New Roman"/>
          <w:spacing w:val="14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4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ображен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14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4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13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бы.</w:t>
      </w:r>
      <w:r w:rsidRPr="00B652B8">
        <w:rPr>
          <w:rFonts w:ascii="Times New Roman" w:hAnsi="Times New Roman" w:cs="Times New Roman"/>
          <w:spacing w:val="14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14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долж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14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е:</w:t>
      </w:r>
      <w:r w:rsidRPr="00B652B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ческо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эск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ов,</w:t>
      </w:r>
      <w:r w:rsidRPr="00B652B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B652B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ях</w:t>
      </w:r>
      <w:r w:rsidRPr="00B652B8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соеди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дета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 особ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ностях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ий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тро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тель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ежей.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реше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 с творч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одер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ыпол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есложные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борочные и 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ертеж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 ЕС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раво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тера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азде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№ 4 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ие с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ои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ьных ч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-3"/>
          <w:w w:val="99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pacing w:val="6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4 (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аса)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чертеж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ят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B652B8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тек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рно</w:t>
      </w:r>
      <w:r w:rsidRPr="00B652B8">
        <w:rPr>
          <w:rFonts w:ascii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Прак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ческая</w:t>
      </w:r>
      <w:r w:rsidRPr="00B652B8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рабо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 вы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стр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 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ртежа.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ебо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ки</w:t>
      </w:r>
      <w:r w:rsidRPr="00B652B8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</w:t>
      </w:r>
      <w:r w:rsidRPr="00B652B8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652B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идах</w:t>
      </w:r>
      <w:r w:rsidRPr="00B652B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B652B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ежа,</w:t>
      </w:r>
      <w:r w:rsidRPr="00B652B8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чат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652B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раз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меж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тро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ым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ображен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 Уме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 вы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олни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ёж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 дом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АНИ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УЕМЫЕ</w:t>
      </w:r>
      <w:r w:rsidRPr="00B652B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ЕЗУЛ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ЬТ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ТЫ ОСВ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Я КУ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 (</w:t>
      </w:r>
      <w:r w:rsidRPr="00B652B8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>7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-8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кл</w:t>
      </w:r>
      <w:r w:rsidRPr="00B652B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) Л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ные об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азо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ьные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езу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нов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ы,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Pr="00B652B8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одго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овки</w:t>
      </w:r>
      <w:r w:rsidRPr="00B652B8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 об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 черч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я: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ит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тель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тере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акт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ри и</w:t>
      </w:r>
      <w:r w:rsidRPr="00B652B8">
        <w:rPr>
          <w:rFonts w:ascii="Times New Roman" w:hAnsi="Times New Roman" w:cs="Times New Roman"/>
          <w:spacing w:val="4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 чер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я; </w:t>
      </w:r>
      <w:proofErr w:type="gramStart"/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 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ответстве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ка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 своей дея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овка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орма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 органи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ации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D7246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lastRenderedPageBreak/>
        <w:t>-г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овность</w:t>
      </w:r>
      <w:r w:rsidRPr="00B652B8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proofErr w:type="gramStart"/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ющ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ся</w:t>
      </w:r>
      <w:proofErr w:type="gramEnd"/>
      <w:r w:rsidRPr="00B652B8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мор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моопре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елен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ове мо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к о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="008D7246">
        <w:rPr>
          <w:rFonts w:ascii="Times New Roman" w:hAnsi="Times New Roman" w:cs="Times New Roman"/>
          <w:sz w:val="24"/>
          <w:szCs w:val="24"/>
          <w:lang w:val="ru-RU"/>
        </w:rPr>
        <w:t>ю;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овность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способ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ющ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ся</w:t>
      </w:r>
      <w:proofErr w:type="gramEnd"/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форм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B652B8">
        <w:rPr>
          <w:rFonts w:ascii="Times New Roman" w:hAnsi="Times New Roman" w:cs="Times New Roman"/>
          <w:sz w:val="24"/>
          <w:szCs w:val="24"/>
          <w:lang w:val="ru-RU"/>
        </w:rPr>
        <w:t>це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-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7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-с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овок</w:t>
      </w:r>
      <w:proofErr w:type="spellEnd"/>
      <w:r w:rsidRPr="00B652B8">
        <w:rPr>
          <w:rFonts w:ascii="Times New Roman" w:hAnsi="Times New Roman" w:cs="Times New Roman"/>
          <w:sz w:val="24"/>
          <w:szCs w:val="24"/>
          <w:lang w:val="ru-RU"/>
        </w:rPr>
        <w:t>: форм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о,</w:t>
      </w:r>
      <w:r w:rsidRPr="00B652B8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B652B8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доброжела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B652B8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 мнен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ю;</w:t>
      </w:r>
    </w:p>
    <w:p w:rsidR="008D7246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ровоз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ющ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B652B8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сов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об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тве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11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рак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ке,</w:t>
      </w:r>
      <w:r w:rsidRPr="00B652B8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тывающ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оци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ное,</w:t>
      </w:r>
      <w:r w:rsidRPr="00B652B8">
        <w:rPr>
          <w:rFonts w:ascii="Times New Roman" w:hAnsi="Times New Roman" w:cs="Times New Roman"/>
          <w:spacing w:val="11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Pr="00B652B8">
        <w:rPr>
          <w:rFonts w:ascii="Times New Roman" w:hAnsi="Times New Roman" w:cs="Times New Roman"/>
          <w:spacing w:val="5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рное,</w:t>
      </w:r>
      <w:r w:rsidRPr="00B652B8">
        <w:rPr>
          <w:rFonts w:ascii="Times New Roman" w:hAnsi="Times New Roman" w:cs="Times New Roman"/>
          <w:spacing w:val="11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ыковое,</w:t>
      </w:r>
      <w:r w:rsidRPr="00B652B8">
        <w:rPr>
          <w:rFonts w:ascii="Times New Roman" w:hAnsi="Times New Roman" w:cs="Times New Roman"/>
          <w:spacing w:val="11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ховное</w:t>
      </w:r>
      <w:r w:rsidRPr="00B652B8">
        <w:rPr>
          <w:rFonts w:ascii="Times New Roman" w:hAnsi="Times New Roman" w:cs="Times New Roman"/>
          <w:spacing w:val="12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ообра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 совр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 м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ра;</w:t>
      </w:r>
      <w:bookmarkEnd w:id="7"/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комм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кат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10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етен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9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9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9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9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ве</w:t>
      </w:r>
      <w:r w:rsidRPr="00B652B8">
        <w:rPr>
          <w:rFonts w:ascii="Times New Roman" w:hAnsi="Times New Roman" w:cs="Times New Roman"/>
          <w:spacing w:val="10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8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рст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взрос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ессе</w:t>
      </w:r>
      <w:r w:rsidRPr="00B652B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общес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венно</w:t>
      </w:r>
      <w:r w:rsidRPr="00B652B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B652B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ворче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кой</w:t>
      </w:r>
      <w:r w:rsidRPr="00B652B8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отов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особ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ать в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ём в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имопо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мания;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3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орм,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вил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поведения,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оц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сооб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 вк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ю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 в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рослые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со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ые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ооб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ит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раво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го</w:t>
      </w:r>
      <w:r w:rsidRPr="00B652B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ышле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ете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моральных</w:t>
      </w:r>
      <w:r w:rsidRPr="00B652B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роблем</w:t>
      </w:r>
      <w:r w:rsidRPr="00B652B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на</w:t>
      </w:r>
      <w:r w:rsidRPr="00B652B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B652B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 выбор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тв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поведен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 к собстве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ым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ам.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ед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ные</w:t>
      </w:r>
      <w:proofErr w:type="spellEnd"/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нов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ета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редме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 w:rsidRPr="00B652B8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образователь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3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ы,</w:t>
      </w:r>
      <w:r w:rsidRPr="00B652B8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одго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 в об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я: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свое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 о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 и ф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лировка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адач в 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е; </w:t>
      </w:r>
      <w:proofErr w:type="gramStart"/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proofErr w:type="spellStart"/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proofErr w:type="gramEnd"/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3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дост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 в том 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ис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ле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особ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ость</w:t>
      </w:r>
      <w:r w:rsidRPr="00B652B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соот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сво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емыми</w:t>
      </w:r>
      <w:r w:rsidRPr="00B652B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spacing w:val="5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ми,</w:t>
      </w:r>
      <w:r w:rsidRPr="00B652B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оррек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сво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ств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 соо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ветств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юще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ся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 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4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 вы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адачи;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моко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троля,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моо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ки,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влен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выбора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деятель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особ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ость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ределять</w:t>
      </w:r>
      <w:r w:rsidRPr="00B652B8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ят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B652B8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ласс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иров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ь,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оя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выбира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основа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ана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вли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вать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-сл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дстве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свя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B652B8">
        <w:rPr>
          <w:rFonts w:ascii="Times New Roman" w:hAnsi="Times New Roman" w:cs="Times New Roman"/>
          <w:sz w:val="24"/>
          <w:szCs w:val="24"/>
          <w:lang w:val="ru-RU"/>
        </w:rPr>
        <w:t>лог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ское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рас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жден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лю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(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ое, 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кт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 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ало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) и д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 выводы;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ства</w:t>
      </w:r>
      <w:r w:rsidRPr="00B652B8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B652B8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дея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елем</w:t>
      </w:r>
      <w:r w:rsidRPr="00B652B8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свер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кам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B652B8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работа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е: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ть</w:t>
      </w:r>
      <w:r w:rsidRPr="00B652B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фли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652B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нов</w:t>
      </w:r>
      <w:r w:rsidRPr="00B652B8">
        <w:rPr>
          <w:rFonts w:ascii="Times New Roman" w:hAnsi="Times New Roman" w:cs="Times New Roman"/>
          <w:spacing w:val="47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ици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чё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сов; фор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 ар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своё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ие;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овы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z w:val="24"/>
          <w:szCs w:val="24"/>
          <w:lang w:val="ru-RU"/>
        </w:rPr>
        <w:t>меж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ыми</w:t>
      </w:r>
      <w:proofErr w:type="spellEnd"/>
      <w:r w:rsidRPr="00B652B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ража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ющ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Pr="00B652B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0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свя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зи</w:t>
      </w:r>
      <w:r w:rsidRPr="00B652B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3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 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ъ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там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разв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ете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облас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спол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ован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формац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2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разл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особов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(в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справо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ных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  <w:t>ис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очник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="008D7246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8D72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форма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B652B8">
        <w:rPr>
          <w:rFonts w:ascii="Times New Roman" w:hAnsi="Times New Roman" w:cs="Times New Roman"/>
          <w:spacing w:val="14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стве</w:t>
      </w:r>
      <w:r w:rsidRPr="00B652B8">
        <w:rPr>
          <w:rFonts w:ascii="Times New Roman" w:hAnsi="Times New Roman" w:cs="Times New Roman"/>
          <w:spacing w:val="14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тер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а),</w:t>
      </w:r>
      <w:r w:rsidRPr="00B652B8">
        <w:rPr>
          <w:rFonts w:ascii="Times New Roman" w:hAnsi="Times New Roman" w:cs="Times New Roman"/>
          <w:spacing w:val="14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сбор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14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обрабо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14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анал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Pr="00B652B8">
        <w:rPr>
          <w:rFonts w:ascii="Times New Roman" w:hAnsi="Times New Roman" w:cs="Times New Roman"/>
          <w:spacing w:val="14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орган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и,</w:t>
      </w:r>
      <w:r w:rsidRPr="00B652B8">
        <w:rPr>
          <w:rFonts w:ascii="Times New Roman" w:hAnsi="Times New Roman" w:cs="Times New Roman"/>
          <w:spacing w:val="14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4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ерпрета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ции</w:t>
      </w:r>
      <w:r w:rsidRPr="00B652B8">
        <w:rPr>
          <w:rFonts w:ascii="Times New Roman" w:hAnsi="Times New Roman" w:cs="Times New Roman"/>
          <w:spacing w:val="11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1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11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соотв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тст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1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1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ком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ника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вными</w:t>
      </w:r>
      <w:r w:rsidRPr="00B652B8">
        <w:rPr>
          <w:rFonts w:ascii="Times New Roman" w:hAnsi="Times New Roman" w:cs="Times New Roman"/>
          <w:spacing w:val="11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1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нав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ыми</w:t>
      </w:r>
      <w:r w:rsidRPr="00B652B8">
        <w:rPr>
          <w:rFonts w:ascii="Times New Roman" w:hAnsi="Times New Roman" w:cs="Times New Roman"/>
          <w:spacing w:val="11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адач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1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редмета.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едме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ые 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езу</w:t>
      </w:r>
      <w:r w:rsidRPr="00B652B8">
        <w:rPr>
          <w:rFonts w:ascii="Times New Roman" w:hAnsi="Times New Roman" w:cs="Times New Roman"/>
          <w:b/>
          <w:bCs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нов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редметные</w:t>
      </w:r>
      <w:r w:rsidRPr="00B652B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образователь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B652B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spacing w:val="3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ьт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ы,</w:t>
      </w:r>
      <w:r w:rsidRPr="00B652B8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мые</w:t>
      </w:r>
      <w:r w:rsidRPr="00B652B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одго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ков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 об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 черч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я: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щ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раф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чес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Pr="00B652B8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сово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пнос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жений</w:t>
      </w:r>
      <w:r w:rsidRPr="00B652B8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челов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B652B8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осво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раф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ческ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особов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дач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форма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ции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ит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мят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5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ления,</w:t>
      </w:r>
      <w:r w:rsidRPr="00B652B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52B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динамич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тра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редс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ний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ит</w:t>
      </w:r>
      <w:r w:rsidRPr="00B652B8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 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3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о –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ростра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ств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 мы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я;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ое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ь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 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ртеж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ов;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lastRenderedPageBreak/>
        <w:t>-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рав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ем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 вы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ежей ра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го на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ачения;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proofErr w:type="spellStart"/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зв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творче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B652B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мышл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pacing w:val="45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ани</w:t>
      </w:r>
      <w:r w:rsidRPr="00B652B8">
        <w:rPr>
          <w:rFonts w:ascii="Times New Roman" w:hAnsi="Times New Roman" w:cs="Times New Roman"/>
          <w:spacing w:val="45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элемен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Pr="00B652B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proofErr w:type="spellStart"/>
      <w:r w:rsidRPr="00B652B8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47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реобр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Pr="00B652B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Pr="00B652B8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редметов,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ции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обрете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озда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652B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творч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бо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элемен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B652B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иров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ния,</w:t>
      </w:r>
      <w:r w:rsidRPr="00B652B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B652B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B652B8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3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ющ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ся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КТ;</w:t>
      </w:r>
    </w:p>
    <w:p w:rsidR="00B652B8" w:rsidRPr="00B652B8" w:rsidRDefault="00B652B8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раф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652B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ий</w:t>
      </w:r>
      <w:r w:rsidRPr="00B652B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ово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й</w:t>
      </w:r>
      <w:r w:rsidRPr="00B652B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-2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Pr="00B652B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адач</w:t>
      </w:r>
      <w:r w:rsidRPr="00B652B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52B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д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ржа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B652B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(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52B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том ч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 с э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еме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там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652B8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я);</w:t>
      </w:r>
    </w:p>
    <w:p w:rsidR="00B652B8" w:rsidRDefault="00B652B8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-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рова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йк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652B8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г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ин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тереса</w:t>
      </w:r>
      <w:r w:rsidRPr="00B652B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к творческой дея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ель</w:t>
      </w:r>
      <w:r w:rsidRPr="00B652B8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B652B8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B652B8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="008D7246">
        <w:rPr>
          <w:rFonts w:ascii="Times New Roman" w:hAnsi="Times New Roman" w:cs="Times New Roman"/>
          <w:spacing w:val="1"/>
          <w:sz w:val="24"/>
          <w:szCs w:val="24"/>
          <w:lang w:val="ru-RU"/>
        </w:rPr>
        <w:t>и.</w:t>
      </w: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8D72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</w:p>
    <w:p w:rsidR="008D7246" w:rsidRDefault="008D7246" w:rsidP="00B652B8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proofErr w:type="spellEnd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2701"/>
        <w:gridCol w:w="946"/>
        <w:gridCol w:w="1841"/>
        <w:gridCol w:w="1910"/>
        <w:gridCol w:w="2065"/>
      </w:tblGrid>
      <w:tr w:rsidR="008D7246" w:rsidTr="008D724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246" w:rsidRPr="008D7246" w:rsidRDefault="008D7246" w:rsidP="00ED590A">
            <w:pPr>
              <w:spacing w:after="0"/>
              <w:ind w:left="135"/>
            </w:pPr>
            <w:r w:rsidRPr="008D7246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D7246" w:rsidRPr="008D7246" w:rsidRDefault="008D7246" w:rsidP="00ED590A">
            <w:pPr>
              <w:spacing w:after="0"/>
              <w:ind w:left="135"/>
            </w:pPr>
          </w:p>
        </w:tc>
        <w:tc>
          <w:tcPr>
            <w:tcW w:w="2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246" w:rsidRPr="008D7246" w:rsidRDefault="008D7246" w:rsidP="00ED590A">
            <w:pPr>
              <w:spacing w:after="0"/>
              <w:ind w:left="135"/>
            </w:pPr>
            <w:proofErr w:type="spellStart"/>
            <w:r w:rsidRPr="008D7246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8D724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D7246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8D7246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8D7246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8D724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D7246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8D724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D7246" w:rsidRPr="008D7246" w:rsidRDefault="008D7246" w:rsidP="00ED5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246" w:rsidRPr="008D7246" w:rsidRDefault="008D7246" w:rsidP="008D7246">
            <w:pPr>
              <w:spacing w:after="0"/>
              <w:jc w:val="center"/>
            </w:pPr>
            <w:proofErr w:type="spellStart"/>
            <w:r w:rsidRPr="008D7246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8D724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D7246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246" w:rsidRPr="008D7246" w:rsidRDefault="008D7246" w:rsidP="008D72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7246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8D7246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8D7246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8D7246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8D7246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8D724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D7246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8D724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8D7246" w:rsidTr="008D7246">
        <w:trPr>
          <w:trHeight w:val="8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246" w:rsidRDefault="008D7246" w:rsidP="00ED5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246" w:rsidRDefault="008D7246" w:rsidP="00ED590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ED5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246" w:rsidRDefault="008D7246" w:rsidP="00ED590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8D724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D7246" w:rsidRDefault="008D7246" w:rsidP="00ED59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8D724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D7246" w:rsidRDefault="008D7246" w:rsidP="00ED5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246" w:rsidRDefault="008D7246" w:rsidP="00ED590A"/>
        </w:tc>
      </w:tr>
      <w:tr w:rsidR="008D7246" w:rsidRPr="00097733" w:rsidTr="008D724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D22E4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:rsidR="008D7246" w:rsidRPr="008D7246" w:rsidRDefault="008D7246" w:rsidP="00ED590A">
            <w:pPr>
              <w:widowControl w:val="0"/>
              <w:spacing w:before="18" w:line="275" w:lineRule="auto"/>
              <w:ind w:left="107" w:right="165" w:firstLine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Введен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е. Техн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 выпол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я 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  <w:lang w:val="ru-RU"/>
              </w:rPr>
              <w:t>ж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й и 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ила их о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ф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рм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8D7246">
            <w:pPr>
              <w:widowControl w:val="0"/>
              <w:spacing w:before="13" w:line="240" w:lineRule="auto"/>
              <w:ind w:left="35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8D7246">
            <w:pPr>
              <w:widowControl w:val="0"/>
              <w:spacing w:before="13" w:line="240" w:lineRule="auto"/>
              <w:ind w:left="45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8D7246">
            <w:pPr>
              <w:widowControl w:val="0"/>
              <w:spacing w:before="13" w:line="240" w:lineRule="auto"/>
              <w:ind w:left="4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8D7246" w:rsidRDefault="008D7246" w:rsidP="00ED590A">
            <w:pPr>
              <w:widowControl w:val="0"/>
              <w:spacing w:before="13" w:line="275" w:lineRule="auto"/>
              <w:ind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on.edu.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</w:tr>
      <w:tr w:rsidR="008D7246" w:rsidRPr="00097733" w:rsidTr="008D724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D22E4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:rsidR="008D7246" w:rsidRPr="008D7246" w:rsidRDefault="008D7246" w:rsidP="00ED590A">
            <w:pPr>
              <w:widowControl w:val="0"/>
              <w:spacing w:before="18"/>
              <w:ind w:left="107" w:right="5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/>
              </w:rPr>
              <w:t>ж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в сис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 п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ям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оу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ольных п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оекций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8D7246">
            <w:pPr>
              <w:widowControl w:val="0"/>
              <w:spacing w:before="13" w:line="240" w:lineRule="auto"/>
              <w:ind w:left="35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8D7246">
            <w:pPr>
              <w:widowControl w:val="0"/>
              <w:spacing w:before="13" w:line="240" w:lineRule="auto"/>
              <w:ind w:left="45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8D7246">
            <w:pPr>
              <w:widowControl w:val="0"/>
              <w:spacing w:before="13" w:line="240" w:lineRule="auto"/>
              <w:ind w:left="4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8D7246" w:rsidRDefault="008D7246" w:rsidP="00ED590A">
            <w:pPr>
              <w:widowControl w:val="0"/>
              <w:spacing w:before="13" w:line="277" w:lineRule="auto"/>
              <w:ind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on.edu.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</w:tr>
      <w:tr w:rsidR="008D7246" w:rsidRPr="00097733" w:rsidTr="008D7246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7246" w:rsidRDefault="008D7246" w:rsidP="00D22E4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0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8D7246" w:rsidRDefault="008D7246" w:rsidP="00ED590A">
            <w:pPr>
              <w:widowControl w:val="0"/>
              <w:spacing w:before="18"/>
              <w:ind w:left="107" w:right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Аксоно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8D7246">
            <w:pPr>
              <w:widowControl w:val="0"/>
              <w:spacing w:before="13" w:line="240" w:lineRule="auto"/>
              <w:ind w:left="35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8D7246">
            <w:pPr>
              <w:widowControl w:val="0"/>
              <w:spacing w:before="13" w:line="240" w:lineRule="auto"/>
              <w:ind w:left="45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8D7246">
            <w:pPr>
              <w:widowControl w:val="0"/>
              <w:spacing w:before="13" w:line="240" w:lineRule="auto"/>
              <w:ind w:left="4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8D7246" w:rsidRDefault="008D7246" w:rsidP="00ED590A">
            <w:pPr>
              <w:widowControl w:val="0"/>
              <w:spacing w:before="13" w:line="278" w:lineRule="auto"/>
              <w:ind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on.edu.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</w:tr>
      <w:tr w:rsidR="008D7246" w:rsidRPr="00097733" w:rsidTr="008D7246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7246" w:rsidRPr="008D7246" w:rsidRDefault="008D7246" w:rsidP="00ED59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8D7246" w:rsidRDefault="008D7246" w:rsidP="00ED590A">
            <w:pPr>
              <w:widowControl w:val="0"/>
              <w:spacing w:before="20" w:line="275" w:lineRule="auto"/>
              <w:ind w:left="107" w:right="161" w:firstLine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8D7246">
            <w:pPr>
              <w:widowControl w:val="0"/>
              <w:spacing w:before="15" w:line="240" w:lineRule="auto"/>
              <w:ind w:left="29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8D7246">
            <w:pPr>
              <w:widowControl w:val="0"/>
              <w:spacing w:before="15" w:line="240" w:lineRule="auto"/>
              <w:ind w:left="45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8D7246">
            <w:pPr>
              <w:widowControl w:val="0"/>
              <w:spacing w:before="15" w:line="240" w:lineRule="auto"/>
              <w:ind w:left="41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8D7246" w:rsidRDefault="008D7246" w:rsidP="00ED590A">
            <w:pPr>
              <w:widowControl w:val="0"/>
              <w:spacing w:before="15" w:line="275" w:lineRule="auto"/>
              <w:ind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on.edu.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</w:tr>
      <w:tr w:rsidR="008D7246" w:rsidRPr="00097733" w:rsidTr="008D7246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7246" w:rsidRPr="008D7246" w:rsidRDefault="008D7246" w:rsidP="00ED59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8D7246" w:rsidRDefault="008D7246" w:rsidP="00ED590A">
            <w:pPr>
              <w:widowControl w:val="0"/>
              <w:spacing w:before="18" w:line="240" w:lineRule="auto"/>
              <w:ind w:left="1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8D7246">
            <w:pPr>
              <w:widowControl w:val="0"/>
              <w:spacing w:before="13" w:line="240" w:lineRule="auto"/>
              <w:ind w:left="35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8D7246">
            <w:pPr>
              <w:widowControl w:val="0"/>
              <w:spacing w:before="13" w:line="240" w:lineRule="auto"/>
              <w:ind w:left="45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8D7246">
            <w:pPr>
              <w:widowControl w:val="0"/>
              <w:spacing w:before="13" w:line="240" w:lineRule="auto"/>
              <w:ind w:left="4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8D7246" w:rsidRDefault="008D7246" w:rsidP="00ED590A">
            <w:pPr>
              <w:widowControl w:val="0"/>
              <w:spacing w:before="13" w:line="277" w:lineRule="auto"/>
              <w:ind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on.edu.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</w:tr>
      <w:tr w:rsidR="008D7246" w:rsidTr="008D7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246" w:rsidRPr="008D7246" w:rsidRDefault="008D7246" w:rsidP="00ED59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72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ED590A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ED59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ED590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ED590A"/>
        </w:tc>
      </w:tr>
    </w:tbl>
    <w:p w:rsidR="008D7246" w:rsidRPr="008D7246" w:rsidRDefault="008D7246" w:rsidP="00B652B8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7246" w:rsidRDefault="008D7246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724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2591"/>
        <w:gridCol w:w="946"/>
        <w:gridCol w:w="1841"/>
        <w:gridCol w:w="1910"/>
        <w:gridCol w:w="2065"/>
      </w:tblGrid>
      <w:tr w:rsidR="008D7246" w:rsidTr="008D7246">
        <w:trPr>
          <w:trHeight w:val="144"/>
          <w:tblCellSpacing w:w="20" w:type="nil"/>
        </w:trPr>
        <w:tc>
          <w:tcPr>
            <w:tcW w:w="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246" w:rsidRPr="008D7246" w:rsidRDefault="008D7246" w:rsidP="00ED590A">
            <w:pPr>
              <w:spacing w:after="0"/>
              <w:ind w:left="135"/>
            </w:pPr>
            <w:r w:rsidRPr="008D7246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D7246" w:rsidRPr="008D7246" w:rsidRDefault="008D7246" w:rsidP="00ED590A">
            <w:pPr>
              <w:spacing w:after="0"/>
              <w:ind w:left="135"/>
            </w:pPr>
          </w:p>
        </w:tc>
        <w:tc>
          <w:tcPr>
            <w:tcW w:w="2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246" w:rsidRPr="008D7246" w:rsidRDefault="008D7246" w:rsidP="00ED590A">
            <w:pPr>
              <w:spacing w:after="0"/>
              <w:ind w:left="135"/>
            </w:pPr>
            <w:proofErr w:type="spellStart"/>
            <w:r w:rsidRPr="008D7246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8D724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D7246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8D7246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8D7246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8D724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D7246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8D724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8D7246" w:rsidRPr="008D7246" w:rsidRDefault="008D7246" w:rsidP="00ED59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7246" w:rsidRPr="008D7246" w:rsidRDefault="008D7246" w:rsidP="00ED590A">
            <w:pPr>
              <w:spacing w:after="0"/>
              <w:jc w:val="center"/>
            </w:pPr>
            <w:proofErr w:type="spellStart"/>
            <w:r w:rsidRPr="008D7246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8D724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D7246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246" w:rsidRPr="008D7246" w:rsidRDefault="008D7246" w:rsidP="00ED590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7246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8D7246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8D7246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8D7246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8D7246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8D724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D7246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8D724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8D7246" w:rsidTr="00ED590A">
        <w:trPr>
          <w:trHeight w:val="8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246" w:rsidRDefault="008D7246" w:rsidP="00ED59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246" w:rsidRDefault="008D7246" w:rsidP="00ED590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ED59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7246" w:rsidRDefault="008D7246" w:rsidP="00ED590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ED590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D7246" w:rsidRDefault="008D7246" w:rsidP="00ED59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ED590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D7246" w:rsidRDefault="008D7246" w:rsidP="00ED59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246" w:rsidRDefault="008D7246" w:rsidP="00ED590A"/>
        </w:tc>
      </w:tr>
      <w:tr w:rsidR="008D7246" w:rsidRPr="00097733" w:rsidTr="00D22E45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D22E4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</w:tcPr>
          <w:p w:rsidR="008D7246" w:rsidRPr="008D7246" w:rsidRDefault="008D7246" w:rsidP="00ED590A">
            <w:pPr>
              <w:widowControl w:val="0"/>
              <w:spacing w:before="18" w:line="275" w:lineRule="auto"/>
              <w:ind w:left="108" w:right="1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ие о способах п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оециро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ани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я</w:t>
            </w:r>
            <w:r w:rsidRPr="008D7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D22E45">
            <w:pPr>
              <w:widowControl w:val="0"/>
              <w:spacing w:before="13" w:line="240" w:lineRule="auto"/>
              <w:ind w:left="27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D22E45">
            <w:pPr>
              <w:widowControl w:val="0"/>
              <w:spacing w:before="13" w:line="240" w:lineRule="auto"/>
              <w:ind w:left="42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D22E45">
            <w:pPr>
              <w:widowControl w:val="0"/>
              <w:spacing w:before="13" w:line="240" w:lineRule="auto"/>
              <w:ind w:left="49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8D7246" w:rsidRDefault="008D7246" w:rsidP="00ED590A">
            <w:pPr>
              <w:widowControl w:val="0"/>
              <w:spacing w:before="13" w:line="275" w:lineRule="auto"/>
              <w:ind w:left="-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on.edu.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</w:tr>
      <w:tr w:rsidR="008D7246" w:rsidRPr="00097733" w:rsidTr="00D22E45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D22E4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</w:tcPr>
          <w:p w:rsidR="008D7246" w:rsidRDefault="008D7246" w:rsidP="00ED590A">
            <w:pPr>
              <w:widowControl w:val="0"/>
              <w:spacing w:before="20" w:line="275" w:lineRule="auto"/>
              <w:ind w:left="108" w:right="524" w:firstLine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D22E45">
            <w:pPr>
              <w:widowControl w:val="0"/>
              <w:spacing w:before="15" w:line="240" w:lineRule="auto"/>
              <w:ind w:left="21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D22E45">
            <w:pPr>
              <w:widowControl w:val="0"/>
              <w:spacing w:before="15" w:line="240" w:lineRule="auto"/>
              <w:ind w:left="42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D22E45">
            <w:pPr>
              <w:widowControl w:val="0"/>
              <w:spacing w:before="15" w:line="240" w:lineRule="auto"/>
              <w:ind w:left="43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8D7246" w:rsidRDefault="008D7246" w:rsidP="00ED590A">
            <w:pPr>
              <w:widowControl w:val="0"/>
              <w:spacing w:before="15" w:line="275" w:lineRule="auto"/>
              <w:ind w:left="-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on.edu.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</w:tr>
      <w:tr w:rsidR="008D7246" w:rsidRPr="00097733" w:rsidTr="00D22E45">
        <w:trPr>
          <w:trHeight w:val="144"/>
          <w:tblCellSpacing w:w="20" w:type="nil"/>
        </w:trPr>
        <w:tc>
          <w:tcPr>
            <w:tcW w:w="7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7246" w:rsidRDefault="008D7246" w:rsidP="00D22E4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8D7246" w:rsidRDefault="008D7246" w:rsidP="00ED590A">
            <w:pPr>
              <w:widowControl w:val="0"/>
              <w:spacing w:before="20" w:line="275" w:lineRule="auto"/>
              <w:ind w:left="108" w:right="414" w:firstLine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D22E45">
            <w:pPr>
              <w:widowControl w:val="0"/>
              <w:spacing w:before="15" w:line="240" w:lineRule="auto"/>
              <w:ind w:left="21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D22E45">
            <w:pPr>
              <w:widowControl w:val="0"/>
              <w:spacing w:before="15" w:line="240" w:lineRule="auto"/>
              <w:ind w:left="42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D22E45">
            <w:pPr>
              <w:widowControl w:val="0"/>
              <w:spacing w:before="15" w:line="240" w:lineRule="auto"/>
              <w:ind w:left="43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8D7246" w:rsidRDefault="008D7246" w:rsidP="00ED590A">
            <w:pPr>
              <w:widowControl w:val="0"/>
              <w:spacing w:before="15" w:line="275" w:lineRule="auto"/>
              <w:ind w:left="-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on.edu.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</w:tr>
      <w:tr w:rsidR="008D7246" w:rsidRPr="00097733" w:rsidTr="00D22E45">
        <w:trPr>
          <w:trHeight w:val="144"/>
          <w:tblCellSpacing w:w="20" w:type="nil"/>
        </w:trPr>
        <w:tc>
          <w:tcPr>
            <w:tcW w:w="7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7246" w:rsidRPr="008D7246" w:rsidRDefault="008D7246" w:rsidP="00ED59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79" w:type="dxa"/>
            <w:tcBorders>
              <w:left w:val="single" w:sz="4" w:space="0" w:color="auto"/>
            </w:tcBorders>
          </w:tcPr>
          <w:p w:rsidR="008D7246" w:rsidRDefault="008D7246" w:rsidP="00ED590A">
            <w:pPr>
              <w:widowControl w:val="0"/>
              <w:spacing w:before="18" w:line="275" w:lineRule="auto"/>
              <w:ind w:left="108" w:right="186" w:firstLine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D22E45">
            <w:pPr>
              <w:widowControl w:val="0"/>
              <w:spacing w:before="13" w:line="240" w:lineRule="auto"/>
              <w:ind w:left="27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D22E45">
            <w:pPr>
              <w:widowControl w:val="0"/>
              <w:spacing w:before="13" w:line="240" w:lineRule="auto"/>
              <w:ind w:left="42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D22E45">
            <w:pPr>
              <w:widowControl w:val="0"/>
              <w:spacing w:before="13" w:line="240" w:lineRule="auto"/>
              <w:ind w:left="49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8D7246" w:rsidRDefault="008D7246" w:rsidP="00ED590A">
            <w:pPr>
              <w:widowControl w:val="0"/>
              <w:spacing w:before="13" w:line="277" w:lineRule="auto"/>
              <w:ind w:left="-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chool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on.edu.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</w:p>
        </w:tc>
      </w:tr>
      <w:tr w:rsidR="008D7246" w:rsidRPr="00097733" w:rsidTr="008D7246">
        <w:trPr>
          <w:trHeight w:val="144"/>
          <w:tblCellSpacing w:w="20" w:type="nil"/>
        </w:trPr>
        <w:tc>
          <w:tcPr>
            <w:tcW w:w="7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7246" w:rsidRPr="008D7246" w:rsidRDefault="008D7246" w:rsidP="00ED59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79" w:type="dxa"/>
            <w:tcBorders>
              <w:left w:val="single" w:sz="4" w:space="0" w:color="auto"/>
            </w:tcBorders>
          </w:tcPr>
          <w:p w:rsidR="008D7246" w:rsidRDefault="008D7246" w:rsidP="00ED590A">
            <w:pPr>
              <w:widowControl w:val="0"/>
              <w:spacing w:before="18" w:line="240" w:lineRule="auto"/>
              <w:ind w:left="1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8D7246" w:rsidRDefault="008D7246" w:rsidP="00ED590A">
            <w:pPr>
              <w:widowControl w:val="0"/>
              <w:spacing w:before="13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D7246" w:rsidRDefault="008D7246" w:rsidP="00ED590A">
            <w:pPr>
              <w:widowControl w:val="0"/>
              <w:spacing w:before="13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D7246" w:rsidRDefault="008D7246" w:rsidP="00ED590A">
            <w:pPr>
              <w:widowControl w:val="0"/>
              <w:spacing w:before="13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</w:tcPr>
          <w:p w:rsidR="008D7246" w:rsidRDefault="008D7246" w:rsidP="00ED590A">
            <w:pPr>
              <w:widowControl w:val="0"/>
              <w:spacing w:before="13" w:line="277" w:lineRule="auto"/>
              <w:ind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7246" w:rsidTr="00ED5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246" w:rsidRPr="008D7246" w:rsidRDefault="008D7246" w:rsidP="00ED59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72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ED590A">
            <w:pPr>
              <w:spacing w:after="0"/>
              <w:ind w:left="135"/>
              <w:jc w:val="center"/>
            </w:pPr>
            <w:r w:rsidRPr="004377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ED59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ED590A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D7246" w:rsidRDefault="008D7246" w:rsidP="00ED590A"/>
        </w:tc>
      </w:tr>
    </w:tbl>
    <w:p w:rsidR="008D7246" w:rsidRDefault="008D7246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E45" w:rsidRDefault="00D22E45" w:rsidP="00D22E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АНИРОВАНИЕ</w:t>
      </w:r>
    </w:p>
    <w:p w:rsidR="00D22E45" w:rsidRDefault="00D22E45" w:rsidP="00D22E45">
      <w:pPr>
        <w:widowControl w:val="0"/>
        <w:spacing w:before="41" w:line="240" w:lineRule="auto"/>
        <w:ind w:left="51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proofErr w:type="spellEnd"/>
    </w:p>
    <w:tbl>
      <w:tblPr>
        <w:tblStyle w:val="a4"/>
        <w:tblW w:w="0" w:type="auto"/>
        <w:tblLayout w:type="fixed"/>
        <w:tblLook w:val="04A0"/>
      </w:tblPr>
      <w:tblGrid>
        <w:gridCol w:w="675"/>
        <w:gridCol w:w="2835"/>
        <w:gridCol w:w="972"/>
        <w:gridCol w:w="1662"/>
        <w:gridCol w:w="1848"/>
        <w:gridCol w:w="2146"/>
      </w:tblGrid>
      <w:tr w:rsidR="00D22E45" w:rsidTr="00E05827">
        <w:trPr>
          <w:trHeight w:val="270"/>
        </w:trPr>
        <w:tc>
          <w:tcPr>
            <w:tcW w:w="675" w:type="dxa"/>
            <w:vMerge w:val="restart"/>
            <w:vAlign w:val="center"/>
          </w:tcPr>
          <w:p w:rsidR="00D22E45" w:rsidRDefault="00D22E45" w:rsidP="00ED590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E45" w:rsidRDefault="00D22E45" w:rsidP="00ED590A">
            <w:pPr>
              <w:ind w:left="135"/>
            </w:pPr>
          </w:p>
        </w:tc>
        <w:tc>
          <w:tcPr>
            <w:tcW w:w="2835" w:type="dxa"/>
            <w:vMerge w:val="restart"/>
            <w:vAlign w:val="center"/>
          </w:tcPr>
          <w:p w:rsidR="00D22E45" w:rsidRDefault="00D22E45" w:rsidP="00ED590A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E45" w:rsidRDefault="00D22E45" w:rsidP="00ED590A">
            <w:pPr>
              <w:ind w:left="135"/>
            </w:pPr>
          </w:p>
        </w:tc>
        <w:tc>
          <w:tcPr>
            <w:tcW w:w="4482" w:type="dxa"/>
            <w:gridSpan w:val="3"/>
            <w:vAlign w:val="center"/>
          </w:tcPr>
          <w:p w:rsidR="00D22E45" w:rsidRDefault="00D22E45" w:rsidP="00D22E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46" w:type="dxa"/>
            <w:vMerge w:val="restart"/>
          </w:tcPr>
          <w:p w:rsidR="00D22E45" w:rsidRDefault="00D22E45" w:rsidP="00D22E4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E45" w:rsidRDefault="00D22E45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22E45" w:rsidTr="00E05827">
        <w:trPr>
          <w:trHeight w:val="1110"/>
        </w:trPr>
        <w:tc>
          <w:tcPr>
            <w:tcW w:w="675" w:type="dxa"/>
            <w:vMerge/>
            <w:vAlign w:val="center"/>
          </w:tcPr>
          <w:p w:rsidR="00D22E45" w:rsidRDefault="00D22E45" w:rsidP="00ED590A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22E45" w:rsidRDefault="00D22E45" w:rsidP="00ED590A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72" w:type="dxa"/>
            <w:vAlign w:val="center"/>
          </w:tcPr>
          <w:p w:rsidR="00D22E45" w:rsidRDefault="00D22E45" w:rsidP="00ED590A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E45" w:rsidRDefault="00D22E45" w:rsidP="00ED590A">
            <w:pPr>
              <w:ind w:left="135"/>
            </w:pPr>
          </w:p>
        </w:tc>
        <w:tc>
          <w:tcPr>
            <w:tcW w:w="1662" w:type="dxa"/>
            <w:vAlign w:val="center"/>
          </w:tcPr>
          <w:p w:rsidR="00D22E45" w:rsidRPr="00ED590A" w:rsidRDefault="00D22E45" w:rsidP="00ED590A">
            <w:pPr>
              <w:ind w:left="135"/>
            </w:pPr>
            <w:proofErr w:type="spellStart"/>
            <w:r w:rsidRPr="00ED590A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ED590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D590A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ED590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22E45" w:rsidRDefault="00D22E45" w:rsidP="00ED590A">
            <w:pPr>
              <w:ind w:left="135"/>
            </w:pPr>
          </w:p>
        </w:tc>
        <w:tc>
          <w:tcPr>
            <w:tcW w:w="1848" w:type="dxa"/>
            <w:vAlign w:val="center"/>
          </w:tcPr>
          <w:p w:rsidR="00D22E45" w:rsidRDefault="00D22E45" w:rsidP="00ED590A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E45" w:rsidRPr="00E05827" w:rsidRDefault="00E05827" w:rsidP="00ED590A">
            <w:pPr>
              <w:ind w:left="135"/>
              <w:rPr>
                <w:b/>
                <w:lang w:val="ru-RU"/>
              </w:rPr>
            </w:pPr>
            <w:r>
              <w:rPr>
                <w:b/>
                <w:lang w:val="ru-RU"/>
              </w:rPr>
              <w:t>(</w:t>
            </w:r>
            <w:r w:rsidRPr="00E05827">
              <w:rPr>
                <w:b/>
                <w:lang w:val="ru-RU"/>
              </w:rPr>
              <w:t>Г</w:t>
            </w:r>
            <w:r>
              <w:rPr>
                <w:b/>
                <w:lang w:val="ru-RU"/>
              </w:rPr>
              <w:t>рафические работы)</w:t>
            </w:r>
          </w:p>
        </w:tc>
        <w:tc>
          <w:tcPr>
            <w:tcW w:w="2146" w:type="dxa"/>
            <w:vMerge/>
          </w:tcPr>
          <w:p w:rsidR="00D22E45" w:rsidRDefault="00D22E45" w:rsidP="00D22E45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73DAE" w:rsidRPr="00B60BF3" w:rsidTr="00681E8B">
        <w:tc>
          <w:tcPr>
            <w:tcW w:w="10138" w:type="dxa"/>
            <w:gridSpan w:val="6"/>
          </w:tcPr>
          <w:p w:rsidR="00473DAE" w:rsidRP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Введен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е. Техн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ыпо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ения ч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ж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пр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ав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ил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 о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ф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рмл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я (8 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ов).</w:t>
            </w: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3DAE" w:rsidRPr="00D22E45" w:rsidRDefault="00473DAE" w:rsidP="004173CB">
            <w:pPr>
              <w:widowControl w:val="0"/>
              <w:spacing w:before="13" w:line="276" w:lineRule="auto"/>
              <w:ind w:right="12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Вв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 Т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 вы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чертеж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рав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 оформ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972" w:type="dxa"/>
          </w:tcPr>
          <w:p w:rsidR="00473DAE" w:rsidRDefault="00473DAE" w:rsidP="004173CB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4173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4173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4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73DAE" w:rsidRPr="00D22E45" w:rsidRDefault="00473DAE" w:rsidP="00E05827">
            <w:pPr>
              <w:widowControl w:val="0"/>
              <w:spacing w:before="14" w:line="275" w:lineRule="auto"/>
              <w:ind w:right="6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Чертёж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еж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2" w:type="dxa"/>
          </w:tcPr>
          <w:p w:rsidR="00473DAE" w:rsidRPr="00ED590A" w:rsidRDefault="00473DAE" w:rsidP="00ED590A">
            <w:pPr>
              <w:widowControl w:val="0"/>
              <w:spacing w:before="14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Pr="00ED590A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473DAE" w:rsidRPr="00ED590A" w:rsidRDefault="00473DAE" w:rsidP="00ED590A">
            <w:pPr>
              <w:widowControl w:val="0"/>
              <w:spacing w:before="13" w:line="275" w:lineRule="auto"/>
              <w:ind w:left="108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раф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ская работа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№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«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Оформ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л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ч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ртеж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2" w:type="dxa"/>
          </w:tcPr>
          <w:p w:rsidR="00473DAE" w:rsidRPr="00ED590A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Pr="00ED590A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13" w:line="277" w:lineRule="auto"/>
              <w:ind w:left="108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ра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чертеже</w:t>
            </w:r>
          </w:p>
        </w:tc>
        <w:tc>
          <w:tcPr>
            <w:tcW w:w="972" w:type="dxa"/>
          </w:tcPr>
          <w:p w:rsidR="00473DAE" w:rsidRPr="00ED590A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Pr="00ED590A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473DAE" w:rsidRPr="00ED590A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Шр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 ч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ртёж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ые.</w:t>
            </w:r>
          </w:p>
        </w:tc>
        <w:tc>
          <w:tcPr>
            <w:tcW w:w="972" w:type="dxa"/>
          </w:tcPr>
          <w:p w:rsidR="00473DAE" w:rsidRPr="00ED590A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73DAE" w:rsidRDefault="00473DAE" w:rsidP="00ED590A">
            <w:pPr>
              <w:widowControl w:val="0"/>
              <w:spacing w:before="15" w:line="275" w:lineRule="auto"/>
              <w:ind w:left="108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 ч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ртёж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ые. 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о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13" w:line="276" w:lineRule="auto"/>
              <w:ind w:left="108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раф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ская работа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№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теме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«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Черт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плоско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  <w:lang w:val="ru-RU"/>
              </w:rPr>
              <w:t>й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дета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73DAE" w:rsidRDefault="00473DAE" w:rsidP="00ED590A">
            <w:pPr>
              <w:widowControl w:val="0"/>
              <w:spacing w:before="15" w:line="275" w:lineRule="auto"/>
              <w:ind w:left="108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913A4C">
        <w:tc>
          <w:tcPr>
            <w:tcW w:w="10138" w:type="dxa"/>
            <w:gridSpan w:val="6"/>
          </w:tcPr>
          <w:p w:rsidR="00473DAE" w:rsidRP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Ч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  <w:lang w:val="ru-RU"/>
              </w:rPr>
              <w:t>ж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в сис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оу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ьных п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ое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val="ru-RU"/>
              </w:rPr>
              <w:t>к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ций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(6 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47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асов).</w:t>
            </w: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473DAE" w:rsidRDefault="00473DAE" w:rsidP="00ED590A">
            <w:pPr>
              <w:widowControl w:val="0"/>
              <w:spacing w:before="13" w:line="277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13" w:line="276" w:lineRule="auto"/>
              <w:ind w:left="108" w:right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редмета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две в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ляр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11"/>
              <w:ind w:left="108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раф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ская работа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№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редмета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тр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ляр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ций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15" w:line="275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ртеже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з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ым</w:t>
            </w:r>
            <w:proofErr w:type="gramEnd"/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ображе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ям.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13" w:line="276" w:lineRule="auto"/>
              <w:ind w:left="108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оже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в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дов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ртеже.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ест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ые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ды.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4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14" w:line="275" w:lineRule="auto"/>
              <w:ind w:left="108"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кая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М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ч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рте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ж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4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8864E3">
        <w:tc>
          <w:tcPr>
            <w:tcW w:w="10138" w:type="dxa"/>
            <w:gridSpan w:val="6"/>
          </w:tcPr>
          <w:p w:rsidR="001A7086" w:rsidRPr="001A7086" w:rsidRDefault="001A7086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Аксоно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тр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 п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оекции. Тех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ич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к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val="ru-RU"/>
              </w:rPr>
              <w:t>р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к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(4 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а)</w:t>
            </w: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473DAE" w:rsidRDefault="00473DAE" w:rsidP="00ED590A">
            <w:pPr>
              <w:widowControl w:val="0"/>
              <w:spacing w:before="13" w:line="275" w:lineRule="auto"/>
              <w:ind w:left="108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15" w:line="275" w:lineRule="auto"/>
              <w:ind w:left="108"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ая фро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proofErr w:type="spellStart"/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кая</w:t>
            </w:r>
            <w:proofErr w:type="spellEnd"/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рям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роек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ц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13" w:line="275" w:lineRule="auto"/>
              <w:ind w:left="108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Аксо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ометр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роек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ц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редметов,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ющи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лы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т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AC7908">
        <w:tc>
          <w:tcPr>
            <w:tcW w:w="675" w:type="dxa"/>
          </w:tcPr>
          <w:p w:rsidR="001A7086" w:rsidRDefault="001A7086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1A7086" w:rsidRDefault="001A7086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2" w:type="dxa"/>
          </w:tcPr>
          <w:p w:rsidR="001A7086" w:rsidRDefault="001A7086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2"/>
          </w:tcPr>
          <w:p w:rsidR="001A7086" w:rsidRDefault="001A7086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D62EA2">
        <w:tc>
          <w:tcPr>
            <w:tcW w:w="10138" w:type="dxa"/>
            <w:gridSpan w:val="6"/>
          </w:tcPr>
          <w:p w:rsidR="001A7086" w:rsidRPr="001A7086" w:rsidRDefault="001A7086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Ч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ение и выпо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ие 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че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val="ru-RU"/>
              </w:rPr>
              <w:t>ж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 (14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)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13" w:line="275" w:lineRule="auto"/>
              <w:ind w:left="108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Чертеж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аксо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ометр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ческ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роек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ц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473DAE" w:rsidRDefault="00473DAE" w:rsidP="00ED590A">
            <w:pPr>
              <w:widowControl w:val="0"/>
              <w:spacing w:before="13" w:line="275" w:lineRule="auto"/>
              <w:ind w:left="108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13" w:line="276" w:lineRule="auto"/>
              <w:ind w:left="108"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ци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верш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реб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ране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редмета.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3" w:line="275" w:lineRule="auto"/>
              <w:ind w:left="108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раф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ская работа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№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теме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ертеж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аксо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роек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ц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редмето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13" w:line="275" w:lineRule="auto"/>
              <w:ind w:left="108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острое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ображе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ч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ртеж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6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16" w:line="275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трое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выр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зов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етрическ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 те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6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13" w:line="276" w:lineRule="auto"/>
              <w:ind w:left="108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трое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трет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д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в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 да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ым в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дам.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15" w:line="276" w:lineRule="auto"/>
              <w:ind w:left="108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раф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ская работа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№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теме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третье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роек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ц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 да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м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13" w:line="276" w:lineRule="auto"/>
              <w:ind w:left="108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чёт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 формы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редмета.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15" w:line="275" w:lineRule="auto"/>
              <w:ind w:left="108" w:right="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еом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острое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я,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еоб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мые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ч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ртеж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13" w:line="276" w:lineRule="auto"/>
              <w:ind w:left="108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раф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ская работа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№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теме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ертеж дета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473DAE" w:rsidRPr="00D22E45" w:rsidRDefault="00473DAE" w:rsidP="00ED590A">
            <w:pPr>
              <w:widowControl w:val="0"/>
              <w:spacing w:line="276" w:lineRule="auto"/>
              <w:ind w:left="108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острое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в том ч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сопряже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ий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13" w:line="276" w:lineRule="auto"/>
              <w:ind w:left="108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Чертеж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развёрток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ео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473DAE" w:rsidRPr="00D22E45" w:rsidRDefault="00473DAE" w:rsidP="00ED590A">
            <w:pPr>
              <w:widowControl w:val="0"/>
              <w:spacing w:before="13" w:line="275" w:lineRule="auto"/>
              <w:ind w:left="108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ч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ртеж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детале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кая работа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№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теме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У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ое чте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ч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еж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ru-RU"/>
              </w:rPr>
              <w:t>й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D2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473DAE" w:rsidRPr="00ED590A" w:rsidRDefault="00473DAE" w:rsidP="00ED590A">
            <w:pPr>
              <w:widowControl w:val="0"/>
              <w:spacing w:before="15" w:line="275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раф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ская работа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  <w:lang w:val="ru-RU"/>
              </w:rPr>
              <w:t xml:space="preserve">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№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теме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ертеж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редмета в трех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дах с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реобра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форм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ы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2" w:type="dxa"/>
          </w:tcPr>
          <w:p w:rsidR="00473DAE" w:rsidRDefault="00473DAE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C94C4D">
        <w:tc>
          <w:tcPr>
            <w:tcW w:w="10138" w:type="dxa"/>
            <w:gridSpan w:val="6"/>
          </w:tcPr>
          <w:p w:rsidR="001A7086" w:rsidRDefault="001A7086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а).</w:t>
            </w: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473DAE" w:rsidRPr="00ED590A" w:rsidRDefault="00473DAE" w:rsidP="00ED590A">
            <w:pPr>
              <w:widowControl w:val="0"/>
              <w:spacing w:before="13" w:line="275" w:lineRule="auto"/>
              <w:ind w:left="108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раф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ская работа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val="ru-RU"/>
              </w:rPr>
              <w:t xml:space="preserve">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№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теме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э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473DAE" w:rsidRPr="00ED590A" w:rsidRDefault="00473DAE" w:rsidP="00ED590A">
            <w:pPr>
              <w:widowControl w:val="0"/>
              <w:spacing w:before="15" w:line="275" w:lineRule="auto"/>
              <w:ind w:left="108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раф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ская работа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val="ru-RU"/>
              </w:rPr>
              <w:t xml:space="preserve">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№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теме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«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Э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 дета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включе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ем э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ем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тов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я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7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3DAE" w:rsidTr="00E05827">
        <w:tc>
          <w:tcPr>
            <w:tcW w:w="675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473DAE" w:rsidRDefault="00473DAE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2146" w:type="dxa"/>
          </w:tcPr>
          <w:p w:rsidR="00473DAE" w:rsidRDefault="00473DAE" w:rsidP="00B652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22E45" w:rsidRDefault="00D22E45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590A" w:rsidRDefault="00ED590A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590A" w:rsidRDefault="00ED590A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590A" w:rsidRDefault="00ED590A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8 класс 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883"/>
        <w:gridCol w:w="924"/>
        <w:gridCol w:w="1662"/>
        <w:gridCol w:w="1848"/>
        <w:gridCol w:w="2146"/>
      </w:tblGrid>
      <w:tr w:rsidR="00ED590A" w:rsidTr="00ED590A">
        <w:trPr>
          <w:trHeight w:val="270"/>
        </w:trPr>
        <w:tc>
          <w:tcPr>
            <w:tcW w:w="675" w:type="dxa"/>
            <w:vMerge w:val="restart"/>
            <w:vAlign w:val="center"/>
          </w:tcPr>
          <w:p w:rsidR="00ED590A" w:rsidRDefault="00ED590A" w:rsidP="00ED590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90A" w:rsidRDefault="00ED590A" w:rsidP="00ED590A">
            <w:pPr>
              <w:ind w:left="135"/>
            </w:pPr>
          </w:p>
        </w:tc>
        <w:tc>
          <w:tcPr>
            <w:tcW w:w="2883" w:type="dxa"/>
            <w:vMerge w:val="restart"/>
            <w:vAlign w:val="center"/>
          </w:tcPr>
          <w:p w:rsidR="00ED590A" w:rsidRDefault="00ED590A" w:rsidP="00ED590A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590A" w:rsidRDefault="00ED590A" w:rsidP="00ED590A">
            <w:pPr>
              <w:ind w:left="135"/>
            </w:pPr>
          </w:p>
        </w:tc>
        <w:tc>
          <w:tcPr>
            <w:tcW w:w="4434" w:type="dxa"/>
            <w:gridSpan w:val="3"/>
            <w:vAlign w:val="center"/>
          </w:tcPr>
          <w:p w:rsidR="00ED590A" w:rsidRDefault="00ED590A" w:rsidP="00ED59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46" w:type="dxa"/>
            <w:vMerge w:val="restart"/>
          </w:tcPr>
          <w:p w:rsidR="00ED590A" w:rsidRDefault="00ED590A" w:rsidP="00ED590A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590A" w:rsidRDefault="00ED590A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D590A" w:rsidTr="00ED590A">
        <w:trPr>
          <w:trHeight w:val="1110"/>
        </w:trPr>
        <w:tc>
          <w:tcPr>
            <w:tcW w:w="675" w:type="dxa"/>
            <w:vMerge/>
            <w:vAlign w:val="center"/>
          </w:tcPr>
          <w:p w:rsidR="00ED590A" w:rsidRDefault="00ED590A" w:rsidP="00ED590A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83" w:type="dxa"/>
            <w:vMerge/>
            <w:vAlign w:val="center"/>
          </w:tcPr>
          <w:p w:rsidR="00ED590A" w:rsidRDefault="00ED590A" w:rsidP="00ED590A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4" w:type="dxa"/>
            <w:vAlign w:val="center"/>
          </w:tcPr>
          <w:p w:rsidR="00ED590A" w:rsidRDefault="00ED590A" w:rsidP="00ED590A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590A" w:rsidRDefault="00ED590A" w:rsidP="00ED590A">
            <w:pPr>
              <w:ind w:left="135"/>
            </w:pPr>
          </w:p>
        </w:tc>
        <w:tc>
          <w:tcPr>
            <w:tcW w:w="1662" w:type="dxa"/>
            <w:vAlign w:val="center"/>
          </w:tcPr>
          <w:p w:rsidR="00ED590A" w:rsidRPr="00ED590A" w:rsidRDefault="00ED590A" w:rsidP="00ED590A">
            <w:pPr>
              <w:ind w:left="135"/>
            </w:pPr>
            <w:proofErr w:type="spellStart"/>
            <w:r w:rsidRPr="00ED590A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ED590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D590A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ED590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D590A" w:rsidRDefault="00ED590A" w:rsidP="00ED590A">
            <w:pPr>
              <w:ind w:left="135"/>
            </w:pPr>
          </w:p>
        </w:tc>
        <w:tc>
          <w:tcPr>
            <w:tcW w:w="1848" w:type="dxa"/>
            <w:vAlign w:val="center"/>
          </w:tcPr>
          <w:p w:rsidR="00ED590A" w:rsidRDefault="00ED590A" w:rsidP="00ED590A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590A" w:rsidRDefault="00ED590A" w:rsidP="00ED590A">
            <w:pPr>
              <w:ind w:left="135"/>
            </w:pPr>
          </w:p>
        </w:tc>
        <w:tc>
          <w:tcPr>
            <w:tcW w:w="2146" w:type="dxa"/>
            <w:vMerge/>
          </w:tcPr>
          <w:p w:rsidR="00ED590A" w:rsidRDefault="00ED590A" w:rsidP="00ED590A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A7086" w:rsidTr="007C095A">
        <w:tc>
          <w:tcPr>
            <w:tcW w:w="10138" w:type="dxa"/>
            <w:gridSpan w:val="6"/>
          </w:tcPr>
          <w:p w:rsidR="001A7086" w:rsidRP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азде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 xml:space="preserve"> № 1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е о 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особах 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ое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ци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 2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  <w:lang w:val="ru-RU"/>
              </w:rPr>
              <w:t xml:space="preserve"> 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ч.</w:t>
            </w: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1A7086" w:rsidRPr="00ED590A" w:rsidRDefault="001A7086" w:rsidP="00AC7970">
            <w:pPr>
              <w:widowControl w:val="0"/>
              <w:spacing w:before="13" w:line="276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екс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ртёж дета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аксо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ометр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роек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ц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ии</w:t>
            </w:r>
          </w:p>
        </w:tc>
        <w:tc>
          <w:tcPr>
            <w:tcW w:w="924" w:type="dxa"/>
          </w:tcPr>
          <w:p w:rsidR="001A7086" w:rsidRDefault="001A7086" w:rsidP="00AC7970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AC797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AC797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4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1A7086" w:rsidRPr="00D22E45" w:rsidRDefault="001A7086" w:rsidP="00ED590A">
            <w:pPr>
              <w:widowControl w:val="0"/>
              <w:spacing w:before="14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кие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924" w:type="dxa"/>
          </w:tcPr>
          <w:p w:rsidR="001A7086" w:rsidRPr="00ED590A" w:rsidRDefault="001A7086" w:rsidP="00ED590A">
            <w:pPr>
              <w:widowControl w:val="0"/>
              <w:spacing w:before="14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47650E">
        <w:tc>
          <w:tcPr>
            <w:tcW w:w="10138" w:type="dxa"/>
            <w:gridSpan w:val="6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№ 2.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еч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ения 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аз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езы. 14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ов.</w:t>
            </w:r>
          </w:p>
        </w:tc>
      </w:tr>
      <w:tr w:rsidR="001A7086" w:rsidTr="00ED590A">
        <w:tc>
          <w:tcPr>
            <w:tcW w:w="675" w:type="dxa"/>
          </w:tcPr>
          <w:p w:rsidR="001A7086" w:rsidRPr="00ED590A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83" w:type="dxa"/>
          </w:tcPr>
          <w:p w:rsidR="001A7086" w:rsidRPr="00ED590A" w:rsidRDefault="001A7086" w:rsidP="00ED590A">
            <w:pPr>
              <w:widowControl w:val="0"/>
              <w:spacing w:before="13" w:line="275" w:lineRule="auto"/>
              <w:ind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акомство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ерм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ым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эл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ем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там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1A7086" w:rsidRPr="00ED590A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Pr="00ED590A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83" w:type="dxa"/>
          </w:tcPr>
          <w:p w:rsidR="001A7086" w:rsidRPr="00ED590A" w:rsidRDefault="001A7086" w:rsidP="00ED590A">
            <w:pPr>
              <w:widowControl w:val="0"/>
              <w:spacing w:before="13" w:line="275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асс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се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ил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ра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ров.</w:t>
            </w:r>
          </w:p>
        </w:tc>
        <w:tc>
          <w:tcPr>
            <w:tcW w:w="924" w:type="dxa"/>
          </w:tcPr>
          <w:p w:rsidR="001A7086" w:rsidRPr="00ED590A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Pr="00ED590A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83" w:type="dxa"/>
          </w:tcPr>
          <w:p w:rsidR="001A7086" w:rsidRDefault="001A7086" w:rsidP="00ED590A">
            <w:pPr>
              <w:widowControl w:val="0"/>
              <w:spacing w:before="13" w:line="275" w:lineRule="auto"/>
              <w:ind w:left="108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4" w:type="dxa"/>
          </w:tcPr>
          <w:p w:rsidR="001A7086" w:rsidRPr="00ED590A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3" w:type="dxa"/>
          </w:tcPr>
          <w:p w:rsidR="001A7086" w:rsidRPr="00ED590A" w:rsidRDefault="001A7086" w:rsidP="00ED590A">
            <w:pPr>
              <w:widowControl w:val="0"/>
              <w:spacing w:before="13" w:line="277" w:lineRule="auto"/>
              <w:ind w:left="108"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кая работа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построе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ф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ru-RU"/>
              </w:rPr>
              <w:t>г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ры.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3" w:type="dxa"/>
          </w:tcPr>
          <w:p w:rsidR="001A7086" w:rsidRDefault="001A7086" w:rsidP="00ED590A">
            <w:pPr>
              <w:widowControl w:val="0"/>
              <w:spacing w:before="13" w:line="277" w:lineRule="auto"/>
              <w:ind w:left="108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3" w:type="dxa"/>
          </w:tcPr>
          <w:p w:rsidR="001A7086" w:rsidRDefault="001A7086" w:rsidP="00ED590A">
            <w:pPr>
              <w:widowControl w:val="0"/>
              <w:spacing w:before="15" w:line="275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3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3" w:type="dxa"/>
          </w:tcPr>
          <w:p w:rsidR="001A7086" w:rsidRPr="00ED590A" w:rsidRDefault="001A7086" w:rsidP="00ED590A">
            <w:pPr>
              <w:widowControl w:val="0"/>
              <w:spacing w:before="13" w:line="275" w:lineRule="auto"/>
              <w:ind w:left="108" w:righ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Соед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на ч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ртеже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ви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3" w:type="dxa"/>
          </w:tcPr>
          <w:p w:rsidR="001A7086" w:rsidRPr="00D22E45" w:rsidRDefault="001A7086" w:rsidP="00ED590A">
            <w:pPr>
              <w:widowControl w:val="0"/>
              <w:spacing w:before="11"/>
              <w:ind w:left="108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3" w:type="dxa"/>
          </w:tcPr>
          <w:p w:rsidR="001A7086" w:rsidRPr="00ED590A" w:rsidRDefault="001A7086" w:rsidP="00ED590A">
            <w:pPr>
              <w:widowControl w:val="0"/>
              <w:spacing w:before="16" w:line="275" w:lineRule="auto"/>
              <w:ind w:left="108"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кая работа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lastRenderedPageBreak/>
              <w:t>п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построе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азре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83" w:type="dxa"/>
          </w:tcPr>
          <w:p w:rsidR="001A7086" w:rsidRDefault="001A7086" w:rsidP="00ED590A">
            <w:pPr>
              <w:widowControl w:val="0"/>
              <w:spacing w:before="15" w:line="275" w:lineRule="auto"/>
              <w:ind w:left="108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4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3" w:type="dxa"/>
          </w:tcPr>
          <w:p w:rsidR="001A7086" w:rsidRPr="00ED590A" w:rsidRDefault="001A7086" w:rsidP="00ED590A">
            <w:pPr>
              <w:widowControl w:val="0"/>
              <w:spacing w:before="13" w:line="275" w:lineRule="auto"/>
              <w:ind w:left="108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зре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 в аксо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ометр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кая работа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ч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ж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4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3" w:type="dxa"/>
          </w:tcPr>
          <w:p w:rsidR="001A7086" w:rsidRPr="00ED590A" w:rsidRDefault="001A7086" w:rsidP="00ED590A">
            <w:pPr>
              <w:widowControl w:val="0"/>
              <w:spacing w:before="13" w:line="276" w:lineRule="auto"/>
              <w:ind w:left="108" w:right="7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ыбор ко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тва 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ображе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ний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У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п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3" w:type="dxa"/>
          </w:tcPr>
          <w:p w:rsidR="001A7086" w:rsidRPr="00ED590A" w:rsidRDefault="001A7086" w:rsidP="00ED590A">
            <w:pPr>
              <w:widowControl w:val="0"/>
              <w:spacing w:before="13" w:line="275" w:lineRule="auto"/>
              <w:ind w:left="108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Граф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кая работа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№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Сеч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резы.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136558">
        <w:tc>
          <w:tcPr>
            <w:tcW w:w="10138" w:type="dxa"/>
            <w:gridSpan w:val="6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азде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С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бо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оч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ые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ru-RU"/>
              </w:rPr>
              <w:t>ж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14 ч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</w:t>
            </w:r>
          </w:p>
        </w:tc>
      </w:tr>
      <w:tr w:rsidR="001A7086" w:rsidTr="00ED590A">
        <w:tc>
          <w:tcPr>
            <w:tcW w:w="675" w:type="dxa"/>
          </w:tcPr>
          <w:p w:rsidR="001A7086" w:rsidRP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883" w:type="dxa"/>
          </w:tcPr>
          <w:p w:rsidR="001A7086" w:rsidRPr="00ED590A" w:rsidRDefault="001A7086" w:rsidP="00ED590A">
            <w:pPr>
              <w:widowControl w:val="0"/>
              <w:spacing w:before="15" w:line="275" w:lineRule="auto"/>
              <w:ind w:left="108" w:right="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щи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о со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детале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1A7086" w:rsidRP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Pr="001A7086" w:rsidRDefault="001A7086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883" w:type="dxa"/>
          </w:tcPr>
          <w:p w:rsidR="001A7086" w:rsidRPr="001A7086" w:rsidRDefault="001A7086" w:rsidP="00ED590A">
            <w:pPr>
              <w:widowControl w:val="0"/>
              <w:spacing w:before="13" w:line="277" w:lineRule="auto"/>
              <w:ind w:left="108"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Соед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ин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1A7086" w:rsidRPr="001A7086" w:rsidRDefault="001A7086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P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883" w:type="dxa"/>
          </w:tcPr>
          <w:p w:rsidR="001A7086" w:rsidRPr="00ED590A" w:rsidRDefault="001A7086" w:rsidP="00ED590A">
            <w:pPr>
              <w:widowControl w:val="0"/>
              <w:spacing w:before="13" w:line="275" w:lineRule="auto"/>
              <w:ind w:left="108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ят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о р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У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 обоз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аче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ED5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83" w:type="dxa"/>
          </w:tcPr>
          <w:p w:rsidR="001A7086" w:rsidRDefault="001A7086" w:rsidP="00ED590A">
            <w:pPr>
              <w:widowControl w:val="0"/>
              <w:spacing w:before="13" w:line="275" w:lineRule="auto"/>
              <w:ind w:left="108" w:right="9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83" w:type="dxa"/>
          </w:tcPr>
          <w:p w:rsidR="001A7086" w:rsidRPr="00D22E45" w:rsidRDefault="001A7086" w:rsidP="00ED590A">
            <w:pPr>
              <w:widowControl w:val="0"/>
              <w:spacing w:before="13" w:line="276" w:lineRule="auto"/>
              <w:ind w:left="108"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83" w:type="dxa"/>
          </w:tcPr>
          <w:p w:rsidR="001A7086" w:rsidRPr="00E05827" w:rsidRDefault="001A7086" w:rsidP="000A6BF5">
            <w:pPr>
              <w:widowControl w:val="0"/>
              <w:spacing w:before="13" w:line="276" w:lineRule="auto"/>
              <w:ind w:left="108"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Граф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кая работа 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№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4.Чертёж болтово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со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83" w:type="dxa"/>
          </w:tcPr>
          <w:p w:rsidR="001A7086" w:rsidRDefault="001A7086" w:rsidP="000A6BF5">
            <w:pPr>
              <w:widowControl w:val="0"/>
              <w:spacing w:before="13" w:line="275" w:lineRule="auto"/>
              <w:ind w:left="108" w:right="5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6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83" w:type="dxa"/>
          </w:tcPr>
          <w:p w:rsidR="001A7086" w:rsidRPr="00E05827" w:rsidRDefault="001A7086" w:rsidP="000A6BF5">
            <w:pPr>
              <w:widowControl w:val="0"/>
              <w:spacing w:before="15" w:line="276" w:lineRule="auto"/>
              <w:ind w:left="108" w:right="4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щи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о сбороч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ртежа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6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83" w:type="dxa"/>
          </w:tcPr>
          <w:p w:rsidR="001A7086" w:rsidRPr="00E05827" w:rsidRDefault="001A7086" w:rsidP="00473DAE">
            <w:pPr>
              <w:widowControl w:val="0"/>
              <w:spacing w:before="13" w:line="277" w:lineRule="auto"/>
              <w:ind w:left="20"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меры 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из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ображе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на 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бороч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х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чертеж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83" w:type="dxa"/>
          </w:tcPr>
          <w:p w:rsidR="001A7086" w:rsidRDefault="001A7086" w:rsidP="00473DAE">
            <w:pPr>
              <w:widowControl w:val="0"/>
              <w:spacing w:before="13" w:line="275" w:lineRule="auto"/>
              <w:ind w:left="48" w:right="5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ртёж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83" w:type="dxa"/>
          </w:tcPr>
          <w:p w:rsidR="001A7086" w:rsidRDefault="001A7086" w:rsidP="000A6BF5">
            <w:pPr>
              <w:widowControl w:val="0"/>
              <w:spacing w:before="13" w:line="275" w:lineRule="auto"/>
              <w:ind w:left="108" w:right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83" w:type="dxa"/>
          </w:tcPr>
          <w:p w:rsidR="001A7086" w:rsidRPr="00E05827" w:rsidRDefault="001A7086" w:rsidP="000A6BF5">
            <w:pPr>
              <w:widowControl w:val="0"/>
              <w:spacing w:before="14" w:line="276" w:lineRule="auto"/>
              <w:ind w:left="108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End"/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Оп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р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змеров дета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сб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роч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м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 ч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рте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ж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83" w:type="dxa"/>
          </w:tcPr>
          <w:p w:rsidR="001A7086" w:rsidRPr="00E05827" w:rsidRDefault="001A7086" w:rsidP="000A6BF5">
            <w:pPr>
              <w:widowControl w:val="0"/>
              <w:spacing w:before="13" w:line="276" w:lineRule="auto"/>
              <w:ind w:left="108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Граф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кая работа 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№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proofErr w:type="spellStart"/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End"/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сбороч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чертеж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83" w:type="dxa"/>
          </w:tcPr>
          <w:p w:rsidR="001A7086" w:rsidRPr="00E05827" w:rsidRDefault="001A7086" w:rsidP="000A6BF5">
            <w:pPr>
              <w:widowControl w:val="0"/>
              <w:spacing w:before="13" w:line="277" w:lineRule="auto"/>
              <w:ind w:left="108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родо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работы 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 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 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ртежа.</w:t>
            </w:r>
          </w:p>
        </w:tc>
        <w:tc>
          <w:tcPr>
            <w:tcW w:w="924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914894">
        <w:tc>
          <w:tcPr>
            <w:tcW w:w="10138" w:type="dxa"/>
            <w:gridSpan w:val="6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азде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№4. С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ь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ые 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е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ж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 ча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A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1A7086" w:rsidTr="00ED590A">
        <w:tc>
          <w:tcPr>
            <w:tcW w:w="675" w:type="dxa"/>
          </w:tcPr>
          <w:p w:rsidR="001A7086" w:rsidRP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883" w:type="dxa"/>
          </w:tcPr>
          <w:p w:rsidR="001A7086" w:rsidRPr="00D22E45" w:rsidRDefault="001A7086" w:rsidP="00ED590A">
            <w:pPr>
              <w:widowControl w:val="0"/>
              <w:spacing w:before="13" w:line="275" w:lineRule="auto"/>
              <w:ind w:left="108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ртеж</w:t>
            </w:r>
            <w:r w:rsidRPr="001A70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924" w:type="dxa"/>
          </w:tcPr>
          <w:p w:rsidR="001A7086" w:rsidRP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Pr="001A7086" w:rsidRDefault="001A7086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883" w:type="dxa"/>
          </w:tcPr>
          <w:p w:rsidR="001A7086" w:rsidRPr="00E05827" w:rsidRDefault="001A7086" w:rsidP="00E05827">
            <w:pPr>
              <w:widowControl w:val="0"/>
              <w:spacing w:before="15" w:line="275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ят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об ар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о-стро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ртежах.</w:t>
            </w:r>
          </w:p>
        </w:tc>
        <w:tc>
          <w:tcPr>
            <w:tcW w:w="924" w:type="dxa"/>
          </w:tcPr>
          <w:p w:rsidR="001A7086" w:rsidRPr="001A7086" w:rsidRDefault="001A7086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P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883" w:type="dxa"/>
          </w:tcPr>
          <w:p w:rsidR="001A7086" w:rsidRPr="00E05827" w:rsidRDefault="001A7086" w:rsidP="000A6BF5">
            <w:pPr>
              <w:widowControl w:val="0"/>
              <w:spacing w:before="15" w:line="275" w:lineRule="auto"/>
              <w:ind w:left="108"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кая работа 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стро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 чертеж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E0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24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5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83" w:type="dxa"/>
          </w:tcPr>
          <w:p w:rsidR="001A7086" w:rsidRDefault="001A7086" w:rsidP="000A6BF5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4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7086" w:rsidTr="00ED590A">
        <w:tc>
          <w:tcPr>
            <w:tcW w:w="675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83" w:type="dxa"/>
          </w:tcPr>
          <w:p w:rsidR="001A7086" w:rsidRDefault="001A7086" w:rsidP="00ED590A">
            <w:pPr>
              <w:widowControl w:val="0"/>
              <w:spacing w:before="1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4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2146" w:type="dxa"/>
          </w:tcPr>
          <w:p w:rsidR="001A7086" w:rsidRDefault="001A7086" w:rsidP="00ED590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ED590A" w:rsidRDefault="00ED590A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7086" w:rsidRDefault="001A7086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7086" w:rsidRDefault="001A7086" w:rsidP="00B652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7086" w:rsidRPr="00E134B2" w:rsidRDefault="001A7086" w:rsidP="00E134B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134B2">
        <w:rPr>
          <w:rFonts w:ascii="Times New Roman" w:hAnsi="Times New Roman" w:cs="Times New Roman"/>
          <w:sz w:val="24"/>
          <w:szCs w:val="24"/>
          <w:lang w:val="ru-RU"/>
        </w:rPr>
        <w:t>УЧЕ</w:t>
      </w:r>
      <w:r w:rsidRPr="00E134B2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Б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134B2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-МЕ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ЕС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К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ОБЕС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ЕЧ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НИЕ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АЗОВ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АТЕ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ЛЬНО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ОЦ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ССА О</w:t>
      </w:r>
      <w:r w:rsidRPr="00E134B2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Б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Я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ЗАТЕЛ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НЫЕ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УЧ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НЫЕ МАТ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А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Ы Д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У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ЧЕН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ИК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1A7086" w:rsidRPr="00E134B2" w:rsidRDefault="001A7086" w:rsidP="00E134B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134B2">
        <w:rPr>
          <w:rFonts w:ascii="Times New Roman" w:hAnsi="Times New Roman" w:cs="Times New Roman"/>
          <w:sz w:val="24"/>
          <w:szCs w:val="24"/>
          <w:lang w:val="ru-RU"/>
        </w:rPr>
        <w:t>Бо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ни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ов А.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Д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E134B2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E134B2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E134B2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 xml:space="preserve">дов 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.Н.,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E134B2">
        <w:rPr>
          <w:rFonts w:ascii="Times New Roman" w:hAnsi="Times New Roman" w:cs="Times New Roman"/>
          <w:sz w:val="24"/>
          <w:szCs w:val="24"/>
          <w:lang w:val="ru-RU"/>
        </w:rPr>
        <w:t>Выш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еп</w:t>
      </w:r>
      <w:r w:rsidRPr="00E134B2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ь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34B2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С. Чер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е 9</w:t>
      </w:r>
      <w:r w:rsidRPr="00E134B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лас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. Изда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ство</w:t>
      </w:r>
      <w:r w:rsidRPr="00E134B2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pacing w:val="-6"/>
          <w:sz w:val="24"/>
          <w:szCs w:val="24"/>
          <w:lang w:val="ru-RU"/>
        </w:rPr>
        <w:t>«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Д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роф</w:t>
      </w:r>
      <w:r w:rsidRPr="00E134B2">
        <w:rPr>
          <w:rFonts w:ascii="Times New Roman" w:hAnsi="Times New Roman" w:cs="Times New Roman"/>
          <w:spacing w:val="3"/>
          <w:sz w:val="24"/>
          <w:szCs w:val="24"/>
          <w:lang w:val="ru-RU"/>
        </w:rPr>
        <w:t>а</w:t>
      </w:r>
      <w:r w:rsidRPr="00E134B2">
        <w:rPr>
          <w:rFonts w:ascii="Times New Roman" w:hAnsi="Times New Roman" w:cs="Times New Roman"/>
          <w:spacing w:val="-6"/>
          <w:sz w:val="24"/>
          <w:szCs w:val="24"/>
          <w:lang w:val="ru-RU"/>
        </w:rPr>
        <w:t>»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134B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2017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7086" w:rsidRPr="00E134B2" w:rsidRDefault="001A7086" w:rsidP="00E134B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134B2">
        <w:rPr>
          <w:rFonts w:ascii="Times New Roman" w:hAnsi="Times New Roman" w:cs="Times New Roman"/>
          <w:sz w:val="24"/>
          <w:szCs w:val="24"/>
          <w:lang w:val="ru-RU"/>
        </w:rPr>
        <w:t>МЕТО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ИЧЕС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pacing w:val="-2"/>
          <w:sz w:val="24"/>
          <w:szCs w:val="24"/>
          <w:lang w:val="ru-RU"/>
        </w:rPr>
        <w:t>М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АТЕ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ИАЛЫ Д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У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Ч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ТЕЛ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E134B2" w:rsidRPr="00E134B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 xml:space="preserve"> Про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="00E134B2" w:rsidRPr="00E134B2">
        <w:rPr>
          <w:rFonts w:ascii="Times New Roman" w:hAnsi="Times New Roman" w:cs="Times New Roman"/>
          <w:sz w:val="24"/>
          <w:szCs w:val="24"/>
          <w:lang w:val="ru-RU"/>
        </w:rPr>
        <w:t>ы о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134B2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щ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еобразователь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E134B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чрежд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ений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7086" w:rsidRPr="00E134B2" w:rsidRDefault="001A7086" w:rsidP="00E134B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A7086" w:rsidRPr="00E134B2" w:rsidRDefault="001A7086" w:rsidP="00E134B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134B2">
        <w:rPr>
          <w:rFonts w:ascii="Times New Roman" w:hAnsi="Times New Roman" w:cs="Times New Roman"/>
          <w:sz w:val="24"/>
          <w:szCs w:val="24"/>
          <w:lang w:val="ru-RU"/>
        </w:rPr>
        <w:t>МАТЕ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ИАЛ</w:t>
      </w:r>
      <w:r w:rsidRPr="00E134B2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Ь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134B2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-ТЕХНИЧЕС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К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ОБЕ</w:t>
      </w:r>
      <w:r w:rsidRPr="00E134B2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ПЕЧЕНИЕ О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АЗО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АТЕЛ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Г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О П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ОЦЕССА У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134B2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Б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Б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ОРУДОВАНИЕ</w:t>
      </w:r>
    </w:p>
    <w:p w:rsidR="001A7086" w:rsidRPr="00E134B2" w:rsidRDefault="001A7086" w:rsidP="00E134B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134B2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радь</w:t>
      </w:r>
      <w:r w:rsidRPr="00E134B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фо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E134B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proofErr w:type="gramStart"/>
      <w:r w:rsidRPr="00E134B2"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gramEnd"/>
      <w:r w:rsidRPr="00E134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134B2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чеб</w:t>
      </w:r>
      <w:r w:rsidRPr="00E134B2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к,</w:t>
      </w:r>
      <w:r w:rsidRPr="00E134B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чертеж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E134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E134B2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34B2">
        <w:rPr>
          <w:rFonts w:ascii="Times New Roman" w:hAnsi="Times New Roman" w:cs="Times New Roman"/>
          <w:spacing w:val="-1"/>
          <w:w w:val="99"/>
          <w:sz w:val="24"/>
          <w:szCs w:val="24"/>
          <w:lang w:val="ru-RU"/>
        </w:rPr>
        <w:t>т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E134B2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мен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134B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(кар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нда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ш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134B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Pr="00E134B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E134B2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голь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ник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134B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цир</w:t>
      </w:r>
      <w:r w:rsidRPr="00E134B2">
        <w:rPr>
          <w:rFonts w:ascii="Times New Roman" w:hAnsi="Times New Roman" w:cs="Times New Roman"/>
          <w:spacing w:val="2"/>
          <w:sz w:val="24"/>
          <w:szCs w:val="24"/>
          <w:lang w:val="ru-RU"/>
        </w:rPr>
        <w:t>к</w:t>
      </w:r>
      <w:r w:rsidRPr="00E134B2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ль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134B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л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E134B2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)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, кар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оч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ада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E134B2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134B2">
        <w:rPr>
          <w:rFonts w:ascii="Times New Roman" w:hAnsi="Times New Roman" w:cs="Times New Roman"/>
          <w:spacing w:val="-2"/>
          <w:sz w:val="24"/>
          <w:szCs w:val="24"/>
          <w:lang w:val="ru-RU"/>
        </w:rPr>
        <w:t>м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</w:p>
    <w:p w:rsidR="001A7086" w:rsidRPr="00E134B2" w:rsidRDefault="001A7086" w:rsidP="00E134B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134B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134B2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Б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ОРУДОВАНИЕ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Я П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ОВЕД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Я П</w:t>
      </w:r>
      <w:r w:rsidRPr="00E134B2">
        <w:rPr>
          <w:rFonts w:ascii="Times New Roman" w:hAnsi="Times New Roman" w:cs="Times New Roman"/>
          <w:spacing w:val="-3"/>
          <w:sz w:val="24"/>
          <w:szCs w:val="24"/>
          <w:lang w:val="ru-RU"/>
        </w:rPr>
        <w:t>Р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 xml:space="preserve">АКТИЧЕСКИХ </w:t>
      </w:r>
      <w:r w:rsidRPr="00E134B2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134B2">
        <w:rPr>
          <w:rFonts w:ascii="Times New Roman" w:hAnsi="Times New Roman" w:cs="Times New Roman"/>
          <w:spacing w:val="8"/>
          <w:sz w:val="24"/>
          <w:szCs w:val="24"/>
          <w:lang w:val="ru-RU"/>
        </w:rPr>
        <w:t>Б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ОТ</w:t>
      </w:r>
    </w:p>
    <w:p w:rsidR="001A7086" w:rsidRPr="00E134B2" w:rsidRDefault="001A7086" w:rsidP="00E134B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134B2">
        <w:rPr>
          <w:rFonts w:ascii="Times New Roman" w:hAnsi="Times New Roman" w:cs="Times New Roman"/>
          <w:sz w:val="24"/>
          <w:szCs w:val="24"/>
          <w:lang w:val="ru-RU"/>
        </w:rPr>
        <w:t>Кар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очк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и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з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ада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н</w:t>
      </w:r>
      <w:r w:rsidRPr="00E134B2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Pr="00E134B2">
        <w:rPr>
          <w:rFonts w:ascii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134B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 xml:space="preserve">тетрадь 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ф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ормат А</w:t>
      </w:r>
      <w:proofErr w:type="gramStart"/>
      <w:r w:rsidRPr="00E134B2"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gramEnd"/>
      <w:r w:rsidRPr="00E134B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134B2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E134B2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E134B2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ерч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я, чер</w:t>
      </w:r>
      <w:r w:rsidRPr="00E134B2">
        <w:rPr>
          <w:rFonts w:ascii="Times New Roman" w:hAnsi="Times New Roman" w:cs="Times New Roman"/>
          <w:spacing w:val="2"/>
          <w:w w:val="99"/>
          <w:sz w:val="24"/>
          <w:szCs w:val="24"/>
          <w:lang w:val="ru-RU"/>
        </w:rPr>
        <w:t>т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ежные</w:t>
      </w:r>
      <w:r w:rsidRPr="00E134B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34B2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E134B2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E134B2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E134B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E134B2">
        <w:rPr>
          <w:rFonts w:ascii="Times New Roman" w:hAnsi="Times New Roman" w:cs="Times New Roman"/>
          <w:w w:val="99"/>
          <w:sz w:val="24"/>
          <w:szCs w:val="24"/>
          <w:lang w:val="ru-RU"/>
        </w:rPr>
        <w:t>т</w:t>
      </w:r>
      <w:r w:rsidRPr="00E134B2">
        <w:rPr>
          <w:rFonts w:ascii="Times New Roman" w:hAnsi="Times New Roman" w:cs="Times New Roman"/>
          <w:sz w:val="24"/>
          <w:szCs w:val="24"/>
          <w:lang w:val="ru-RU"/>
        </w:rPr>
        <w:t>ы</w:t>
      </w:r>
    </w:p>
    <w:p w:rsidR="001A7086" w:rsidRPr="00E134B2" w:rsidRDefault="001A7086" w:rsidP="00E134B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A7086" w:rsidRPr="00E134B2" w:rsidSect="00B652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4D2"/>
    <w:multiLevelType w:val="hybridMultilevel"/>
    <w:tmpl w:val="0C64A364"/>
    <w:lvl w:ilvl="0" w:tplc="2E2E2ADE">
      <w:numFmt w:val="bullet"/>
      <w:lvlText w:val=""/>
      <w:lvlJc w:val="left"/>
      <w:pPr>
        <w:ind w:left="1065" w:hanging="705"/>
      </w:pPr>
      <w:rPr>
        <w:rFonts w:ascii="Times New Roman" w:eastAsia="Symbol" w:hAnsi="Times New Roman" w:cs="Times New Roman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63551"/>
    <w:multiLevelType w:val="hybridMultilevel"/>
    <w:tmpl w:val="52A4B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07FE2"/>
    <w:multiLevelType w:val="hybridMultilevel"/>
    <w:tmpl w:val="D286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37A52"/>
    <w:multiLevelType w:val="hybridMultilevel"/>
    <w:tmpl w:val="C8C8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B8"/>
    <w:rsid w:val="001A7086"/>
    <w:rsid w:val="00473DAE"/>
    <w:rsid w:val="00877F38"/>
    <w:rsid w:val="008D7246"/>
    <w:rsid w:val="00A03A8F"/>
    <w:rsid w:val="00B60BF3"/>
    <w:rsid w:val="00B652B8"/>
    <w:rsid w:val="00D22E45"/>
    <w:rsid w:val="00E05827"/>
    <w:rsid w:val="00E134B2"/>
    <w:rsid w:val="00E8304C"/>
    <w:rsid w:val="00ED590A"/>
    <w:rsid w:val="00F3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B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2B8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D22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F6742-341B-4BF3-9FAD-15F20EFE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15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2023-09-13T08:05:00Z</dcterms:created>
  <dcterms:modified xsi:type="dcterms:W3CDTF">2023-09-19T03:32:00Z</dcterms:modified>
</cp:coreProperties>
</file>