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38" w:rsidRPr="007E5F08" w:rsidRDefault="001A6433">
      <w:pPr>
        <w:spacing w:after="0" w:line="408" w:lineRule="auto"/>
        <w:ind w:left="120"/>
        <w:jc w:val="center"/>
        <w:rPr>
          <w:lang w:val="ru-RU"/>
        </w:rPr>
      </w:pPr>
      <w:bookmarkStart w:id="0" w:name="block-31864240"/>
      <w:r w:rsidRPr="007E5F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32338" w:rsidRPr="007E5F08" w:rsidRDefault="001A6433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7E5F0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молодёжной политики Свердловской области </w:t>
      </w:r>
      <w:bookmarkEnd w:id="1"/>
    </w:p>
    <w:p w:rsidR="00B32338" w:rsidRPr="007E5F08" w:rsidRDefault="001A6433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proofErr w:type="spellStart"/>
      <w:r w:rsidRPr="007E5F08">
        <w:rPr>
          <w:rFonts w:ascii="Times New Roman" w:hAnsi="Times New Roman"/>
          <w:b/>
          <w:color w:val="000000"/>
          <w:sz w:val="28"/>
          <w:lang w:val="ru-RU"/>
        </w:rPr>
        <w:t>Талицкий</w:t>
      </w:r>
      <w:proofErr w:type="spellEnd"/>
      <w:r w:rsidRPr="007E5F08">
        <w:rPr>
          <w:rFonts w:ascii="Times New Roman" w:hAnsi="Times New Roman"/>
          <w:b/>
          <w:color w:val="000000"/>
          <w:sz w:val="28"/>
          <w:lang w:val="ru-RU"/>
        </w:rPr>
        <w:t xml:space="preserve"> ГО</w:t>
      </w:r>
      <w:bookmarkEnd w:id="2"/>
    </w:p>
    <w:p w:rsidR="00B32338" w:rsidRPr="007E5F08" w:rsidRDefault="001A6433">
      <w:pPr>
        <w:spacing w:after="0" w:line="408" w:lineRule="auto"/>
        <w:ind w:left="120"/>
        <w:jc w:val="center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t>МКОУ "Пионерская СОШ"</w:t>
      </w:r>
    </w:p>
    <w:p w:rsidR="00B32338" w:rsidRPr="007E5F08" w:rsidRDefault="00B32338">
      <w:pPr>
        <w:spacing w:after="0"/>
        <w:ind w:left="120"/>
        <w:rPr>
          <w:lang w:val="ru-RU"/>
        </w:rPr>
      </w:pPr>
    </w:p>
    <w:p w:rsidR="00B32338" w:rsidRPr="007E5F08" w:rsidRDefault="00B32338">
      <w:pPr>
        <w:spacing w:after="0"/>
        <w:ind w:left="120"/>
        <w:rPr>
          <w:lang w:val="ru-RU"/>
        </w:rPr>
      </w:pPr>
    </w:p>
    <w:p w:rsidR="00B32338" w:rsidRPr="007E5F08" w:rsidRDefault="00B32338">
      <w:pPr>
        <w:spacing w:after="0"/>
        <w:ind w:left="120"/>
        <w:rPr>
          <w:lang w:val="ru-RU"/>
        </w:rPr>
      </w:pPr>
    </w:p>
    <w:p w:rsidR="00B32338" w:rsidRPr="007E5F08" w:rsidRDefault="00B3233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F14648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A643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A643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4E6975" w:rsidRDefault="001A643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A643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Васильева С.В.</w:t>
            </w:r>
          </w:p>
          <w:p w:rsidR="004E6975" w:rsidRDefault="00F1464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№2606-2</w:t>
            </w:r>
            <w:r w:rsidR="001A64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A64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1A64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A64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1A643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A64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146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A64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A64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ИО директора</w:t>
            </w:r>
          </w:p>
          <w:p w:rsidR="000E6D86" w:rsidRDefault="001A643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A643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Рычков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0E6D86" w:rsidRDefault="00F1464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№2606-2</w:t>
            </w:r>
            <w:r w:rsidR="001A64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A64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1A64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A64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1A643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A64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146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2338" w:rsidRDefault="00B32338">
      <w:pPr>
        <w:spacing w:after="0"/>
        <w:ind w:left="120"/>
      </w:pPr>
    </w:p>
    <w:p w:rsidR="00B32338" w:rsidRDefault="00B32338">
      <w:pPr>
        <w:spacing w:after="0"/>
        <w:ind w:left="120"/>
      </w:pPr>
    </w:p>
    <w:p w:rsidR="00B32338" w:rsidRDefault="00B32338">
      <w:pPr>
        <w:spacing w:after="0"/>
        <w:ind w:left="120"/>
      </w:pPr>
    </w:p>
    <w:p w:rsidR="00B32338" w:rsidRDefault="00B32338">
      <w:pPr>
        <w:spacing w:after="0"/>
        <w:ind w:left="120"/>
      </w:pPr>
    </w:p>
    <w:p w:rsidR="00B32338" w:rsidRDefault="00B32338">
      <w:pPr>
        <w:spacing w:after="0"/>
        <w:ind w:left="120"/>
      </w:pPr>
    </w:p>
    <w:p w:rsidR="00B32338" w:rsidRPr="007E5F08" w:rsidRDefault="001A6433">
      <w:pPr>
        <w:spacing w:after="0" w:line="408" w:lineRule="auto"/>
        <w:ind w:left="120"/>
        <w:jc w:val="center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32338" w:rsidRPr="007E5F08" w:rsidRDefault="001A6433">
      <w:pPr>
        <w:spacing w:after="0" w:line="408" w:lineRule="auto"/>
        <w:ind w:left="120"/>
        <w:jc w:val="center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4200834)</w:t>
      </w:r>
    </w:p>
    <w:p w:rsidR="00B32338" w:rsidRPr="007E5F08" w:rsidRDefault="00B32338">
      <w:pPr>
        <w:spacing w:after="0"/>
        <w:ind w:left="120"/>
        <w:jc w:val="center"/>
        <w:rPr>
          <w:lang w:val="ru-RU"/>
        </w:rPr>
      </w:pPr>
    </w:p>
    <w:p w:rsidR="00B32338" w:rsidRPr="007E5F08" w:rsidRDefault="001A6433">
      <w:pPr>
        <w:spacing w:after="0" w:line="408" w:lineRule="auto"/>
        <w:ind w:left="120"/>
        <w:jc w:val="center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B32338" w:rsidRPr="007E5F08" w:rsidRDefault="001A6433">
      <w:pPr>
        <w:spacing w:after="0" w:line="408" w:lineRule="auto"/>
        <w:ind w:left="120"/>
        <w:jc w:val="center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32338" w:rsidRPr="007E5F08" w:rsidRDefault="00B32338">
      <w:pPr>
        <w:spacing w:after="0"/>
        <w:ind w:left="120"/>
        <w:jc w:val="center"/>
        <w:rPr>
          <w:lang w:val="ru-RU"/>
        </w:rPr>
      </w:pPr>
    </w:p>
    <w:p w:rsidR="00B32338" w:rsidRPr="007E5F08" w:rsidRDefault="00B32338">
      <w:pPr>
        <w:spacing w:after="0"/>
        <w:ind w:left="120"/>
        <w:jc w:val="center"/>
        <w:rPr>
          <w:lang w:val="ru-RU"/>
        </w:rPr>
      </w:pPr>
    </w:p>
    <w:p w:rsidR="00B32338" w:rsidRPr="007E5F08" w:rsidRDefault="00B32338">
      <w:pPr>
        <w:spacing w:after="0"/>
        <w:ind w:left="120"/>
        <w:jc w:val="center"/>
        <w:rPr>
          <w:lang w:val="ru-RU"/>
        </w:rPr>
      </w:pPr>
    </w:p>
    <w:p w:rsidR="00B32338" w:rsidRPr="007E5F08" w:rsidRDefault="00B32338">
      <w:pPr>
        <w:spacing w:after="0"/>
        <w:ind w:left="120"/>
        <w:jc w:val="center"/>
        <w:rPr>
          <w:lang w:val="ru-RU"/>
        </w:rPr>
      </w:pPr>
    </w:p>
    <w:p w:rsidR="00B32338" w:rsidRPr="007E5F08" w:rsidRDefault="00B32338">
      <w:pPr>
        <w:spacing w:after="0"/>
        <w:ind w:left="120"/>
        <w:jc w:val="center"/>
        <w:rPr>
          <w:lang w:val="ru-RU"/>
        </w:rPr>
      </w:pPr>
    </w:p>
    <w:p w:rsidR="00B32338" w:rsidRPr="007E5F08" w:rsidRDefault="00B32338">
      <w:pPr>
        <w:spacing w:after="0"/>
        <w:ind w:left="120"/>
        <w:jc w:val="center"/>
        <w:rPr>
          <w:lang w:val="ru-RU"/>
        </w:rPr>
      </w:pPr>
    </w:p>
    <w:p w:rsidR="00B32338" w:rsidRPr="007E5F08" w:rsidRDefault="00B32338">
      <w:pPr>
        <w:spacing w:after="0"/>
        <w:ind w:left="120"/>
        <w:jc w:val="center"/>
        <w:rPr>
          <w:lang w:val="ru-RU"/>
        </w:rPr>
      </w:pPr>
    </w:p>
    <w:p w:rsidR="00B32338" w:rsidRPr="007E5F08" w:rsidRDefault="00B32338">
      <w:pPr>
        <w:spacing w:after="0"/>
        <w:ind w:left="120"/>
        <w:jc w:val="center"/>
        <w:rPr>
          <w:lang w:val="ru-RU"/>
        </w:rPr>
      </w:pPr>
    </w:p>
    <w:p w:rsidR="00B32338" w:rsidRPr="007E5F08" w:rsidRDefault="00B32338">
      <w:pPr>
        <w:spacing w:after="0"/>
        <w:ind w:left="120"/>
        <w:jc w:val="center"/>
        <w:rPr>
          <w:lang w:val="ru-RU"/>
        </w:rPr>
      </w:pPr>
    </w:p>
    <w:p w:rsidR="00B32338" w:rsidRPr="007E5F08" w:rsidRDefault="00B32338">
      <w:pPr>
        <w:spacing w:after="0"/>
        <w:ind w:left="120"/>
        <w:jc w:val="center"/>
        <w:rPr>
          <w:lang w:val="ru-RU"/>
        </w:rPr>
      </w:pPr>
    </w:p>
    <w:p w:rsidR="00B32338" w:rsidRPr="007E5F08" w:rsidRDefault="00B32338">
      <w:pPr>
        <w:spacing w:after="0"/>
        <w:ind w:left="120"/>
        <w:jc w:val="center"/>
        <w:rPr>
          <w:lang w:val="ru-RU"/>
        </w:rPr>
      </w:pPr>
    </w:p>
    <w:p w:rsidR="00B32338" w:rsidRPr="007E5F08" w:rsidRDefault="001A6433" w:rsidP="007E5F08">
      <w:pPr>
        <w:spacing w:after="0"/>
        <w:jc w:val="center"/>
        <w:rPr>
          <w:lang w:val="ru-RU"/>
        </w:rPr>
      </w:pPr>
      <w:bookmarkStart w:id="3" w:name="508ac55b-44c9-400c-838c-9af63dfa3fb2"/>
      <w:r w:rsidRPr="007E5F08">
        <w:rPr>
          <w:rFonts w:ascii="Times New Roman" w:hAnsi="Times New Roman"/>
          <w:b/>
          <w:color w:val="000000"/>
          <w:sz w:val="28"/>
          <w:lang w:val="ru-RU"/>
        </w:rPr>
        <w:t>п. Пионерский</w:t>
      </w:r>
      <w:bookmarkEnd w:id="3"/>
      <w:r w:rsidRPr="007E5F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7E5F0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32338" w:rsidRPr="007E5F08" w:rsidRDefault="00B32338">
      <w:pPr>
        <w:rPr>
          <w:lang w:val="ru-RU"/>
        </w:rPr>
        <w:sectPr w:rsidR="00B32338" w:rsidRPr="007E5F08">
          <w:pgSz w:w="11906" w:h="16383"/>
          <w:pgMar w:top="1134" w:right="850" w:bottom="1134" w:left="1701" w:header="720" w:footer="720" w:gutter="0"/>
          <w:cols w:space="720"/>
        </w:sectPr>
      </w:pPr>
    </w:p>
    <w:p w:rsidR="00B32338" w:rsidRPr="007E5F08" w:rsidRDefault="001A6433" w:rsidP="007E5F08">
      <w:pPr>
        <w:spacing w:after="0" w:line="264" w:lineRule="auto"/>
        <w:jc w:val="both"/>
        <w:rPr>
          <w:lang w:val="ru-RU"/>
        </w:rPr>
      </w:pPr>
      <w:bookmarkStart w:id="5" w:name="block-31864242"/>
      <w:bookmarkEnd w:id="0"/>
      <w:r w:rsidRPr="007E5F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2338" w:rsidRPr="007E5F08" w:rsidRDefault="00B32338">
      <w:pPr>
        <w:spacing w:after="0" w:line="264" w:lineRule="auto"/>
        <w:ind w:left="120"/>
        <w:jc w:val="both"/>
        <w:rPr>
          <w:lang w:val="ru-RU"/>
        </w:rPr>
      </w:pP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E5F0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E5F08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B32338" w:rsidRDefault="001A643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32338" w:rsidRPr="007E5F08" w:rsidRDefault="001A64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B32338" w:rsidRPr="007E5F08" w:rsidRDefault="001A64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B32338" w:rsidRPr="007E5F08" w:rsidRDefault="001A64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7E5F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7E5F0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E5F08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B32338" w:rsidRPr="007E5F08" w:rsidRDefault="00B32338">
      <w:pPr>
        <w:rPr>
          <w:lang w:val="ru-RU"/>
        </w:rPr>
        <w:sectPr w:rsidR="00B32338" w:rsidRPr="007E5F08">
          <w:pgSz w:w="11906" w:h="16383"/>
          <w:pgMar w:top="1134" w:right="850" w:bottom="1134" w:left="1701" w:header="720" w:footer="720" w:gutter="0"/>
          <w:cols w:space="720"/>
        </w:sectPr>
      </w:pPr>
    </w:p>
    <w:p w:rsidR="00B32338" w:rsidRPr="007E5F08" w:rsidRDefault="001A6433">
      <w:pPr>
        <w:spacing w:after="0" w:line="264" w:lineRule="auto"/>
        <w:ind w:left="120"/>
        <w:jc w:val="both"/>
        <w:rPr>
          <w:lang w:val="ru-RU"/>
        </w:rPr>
      </w:pPr>
      <w:bookmarkStart w:id="6" w:name="block-31864241"/>
      <w:bookmarkEnd w:id="5"/>
      <w:r w:rsidRPr="007E5F0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B32338" w:rsidRPr="007E5F08" w:rsidRDefault="00B32338">
      <w:pPr>
        <w:spacing w:after="0" w:line="264" w:lineRule="auto"/>
        <w:ind w:left="120"/>
        <w:jc w:val="both"/>
        <w:rPr>
          <w:lang w:val="ru-RU"/>
        </w:rPr>
      </w:pPr>
    </w:p>
    <w:p w:rsidR="00B32338" w:rsidRPr="007E5F08" w:rsidRDefault="001A6433">
      <w:pPr>
        <w:spacing w:after="0" w:line="264" w:lineRule="auto"/>
        <w:ind w:left="120"/>
        <w:jc w:val="both"/>
        <w:rPr>
          <w:lang w:val="ru-RU"/>
        </w:rPr>
      </w:pPr>
      <w:r w:rsidRPr="007E5F0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32338" w:rsidRPr="007E5F08" w:rsidRDefault="00B32338">
      <w:pPr>
        <w:spacing w:after="0" w:line="120" w:lineRule="auto"/>
        <w:ind w:left="120"/>
        <w:jc w:val="both"/>
        <w:rPr>
          <w:lang w:val="ru-RU"/>
        </w:rPr>
      </w:pP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7E5F0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E5F08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32338" w:rsidRPr="007E5F08" w:rsidRDefault="00B32338">
      <w:pPr>
        <w:spacing w:after="0" w:line="264" w:lineRule="auto"/>
        <w:ind w:left="120"/>
        <w:jc w:val="both"/>
        <w:rPr>
          <w:lang w:val="ru-RU"/>
        </w:rPr>
      </w:pP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32338" w:rsidRDefault="001A64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Информация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r w:rsidR="007E5F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E5F0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E5F0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32338" w:rsidRDefault="001A6433">
      <w:pPr>
        <w:spacing w:after="0" w:line="264" w:lineRule="auto"/>
        <w:ind w:firstLine="600"/>
        <w:jc w:val="both"/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5F08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E5F08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32338" w:rsidRPr="007E5F08" w:rsidRDefault="00B32338">
      <w:pPr>
        <w:spacing w:after="0" w:line="264" w:lineRule="auto"/>
        <w:ind w:left="120"/>
        <w:rPr>
          <w:lang w:val="ru-RU"/>
        </w:rPr>
      </w:pPr>
    </w:p>
    <w:p w:rsidR="00B32338" w:rsidRPr="007E5F08" w:rsidRDefault="001A6433">
      <w:pPr>
        <w:spacing w:after="0" w:line="264" w:lineRule="auto"/>
        <w:ind w:left="120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32338" w:rsidRPr="007E5F08" w:rsidRDefault="00B32338">
      <w:pPr>
        <w:spacing w:after="0" w:line="48" w:lineRule="auto"/>
        <w:ind w:left="120"/>
        <w:rPr>
          <w:lang w:val="ru-RU"/>
        </w:rPr>
      </w:pP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32338" w:rsidRPr="007E5F08" w:rsidRDefault="00B32338">
      <w:pPr>
        <w:spacing w:after="0" w:line="120" w:lineRule="auto"/>
        <w:ind w:left="120"/>
        <w:jc w:val="both"/>
        <w:rPr>
          <w:lang w:val="ru-RU"/>
        </w:rPr>
      </w:pP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7E5F08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7E5F08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B32338" w:rsidRPr="007E5F08" w:rsidRDefault="00B32338">
      <w:pPr>
        <w:spacing w:after="0" w:line="120" w:lineRule="auto"/>
        <w:ind w:left="120"/>
        <w:jc w:val="both"/>
        <w:rPr>
          <w:lang w:val="ru-RU"/>
        </w:rPr>
      </w:pP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32338" w:rsidRPr="007E5F08" w:rsidRDefault="00B32338">
      <w:pPr>
        <w:spacing w:after="0" w:line="120" w:lineRule="auto"/>
        <w:ind w:left="120"/>
        <w:jc w:val="both"/>
        <w:rPr>
          <w:lang w:val="ru-RU"/>
        </w:rPr>
      </w:pP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B32338" w:rsidRPr="007E5F08" w:rsidRDefault="00B32338">
      <w:pPr>
        <w:spacing w:after="0" w:line="264" w:lineRule="auto"/>
        <w:ind w:left="120"/>
        <w:rPr>
          <w:lang w:val="ru-RU"/>
        </w:rPr>
      </w:pPr>
    </w:p>
    <w:p w:rsidR="00B32338" w:rsidRPr="007E5F08" w:rsidRDefault="001A6433">
      <w:pPr>
        <w:spacing w:after="0" w:line="264" w:lineRule="auto"/>
        <w:ind w:firstLine="600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5F0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E5F0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7E5F08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7E5F08">
        <w:rPr>
          <w:rFonts w:ascii="Times New Roman" w:hAnsi="Times New Roman"/>
          <w:color w:val="000000"/>
          <w:sz w:val="28"/>
          <w:lang w:val="ru-RU"/>
        </w:rPr>
        <w:t>: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E5F0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7E5F08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7E5F08">
        <w:rPr>
          <w:rFonts w:ascii="Times New Roman" w:hAnsi="Times New Roman"/>
          <w:color w:val="000000"/>
          <w:sz w:val="28"/>
          <w:lang w:val="ru-RU"/>
        </w:rPr>
        <w:t>: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E5F08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E5F0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7E5F08">
        <w:rPr>
          <w:rFonts w:ascii="Times New Roman" w:hAnsi="Times New Roman"/>
          <w:color w:val="000000"/>
          <w:sz w:val="28"/>
          <w:lang w:val="ru-RU"/>
        </w:rPr>
        <w:t>: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32338" w:rsidRPr="007E5F08" w:rsidRDefault="00B32338">
      <w:pPr>
        <w:spacing w:after="0" w:line="264" w:lineRule="auto"/>
        <w:ind w:left="120"/>
        <w:rPr>
          <w:lang w:val="ru-RU"/>
        </w:rPr>
      </w:pPr>
    </w:p>
    <w:p w:rsidR="00B32338" w:rsidRPr="007E5F08" w:rsidRDefault="001A6433">
      <w:pPr>
        <w:spacing w:after="0" w:line="264" w:lineRule="auto"/>
        <w:ind w:left="120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32338" w:rsidRPr="007E5F08" w:rsidRDefault="00B32338">
      <w:pPr>
        <w:spacing w:after="0" w:line="96" w:lineRule="auto"/>
        <w:ind w:left="120"/>
        <w:rPr>
          <w:lang w:val="ru-RU"/>
        </w:rPr>
      </w:pP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7E5F0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E5F08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7E5F08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32338" w:rsidRPr="007E5F08" w:rsidRDefault="00B32338">
      <w:pPr>
        <w:spacing w:after="0" w:line="264" w:lineRule="auto"/>
        <w:ind w:left="120"/>
        <w:jc w:val="both"/>
        <w:rPr>
          <w:lang w:val="ru-RU"/>
        </w:rPr>
      </w:pP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B32338" w:rsidRPr="007E5F08" w:rsidRDefault="00B32338">
      <w:pPr>
        <w:spacing w:after="0" w:line="264" w:lineRule="auto"/>
        <w:ind w:left="120"/>
        <w:rPr>
          <w:lang w:val="ru-RU"/>
        </w:rPr>
      </w:pPr>
    </w:p>
    <w:p w:rsidR="00B32338" w:rsidRPr="007E5F08" w:rsidRDefault="001A6433">
      <w:pPr>
        <w:spacing w:after="0" w:line="264" w:lineRule="auto"/>
        <w:ind w:firstLine="600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5F0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5F0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5F08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5F08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7E5F0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E5F0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32338" w:rsidRPr="007E5F08" w:rsidRDefault="00B32338">
      <w:pPr>
        <w:spacing w:after="0" w:line="264" w:lineRule="auto"/>
        <w:ind w:left="120"/>
        <w:rPr>
          <w:lang w:val="ru-RU"/>
        </w:rPr>
      </w:pPr>
    </w:p>
    <w:p w:rsidR="00B32338" w:rsidRPr="007E5F08" w:rsidRDefault="001A6433">
      <w:pPr>
        <w:spacing w:after="0" w:line="264" w:lineRule="auto"/>
        <w:ind w:left="120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32338" w:rsidRPr="007E5F08" w:rsidRDefault="00B32338">
      <w:pPr>
        <w:spacing w:after="0" w:line="120" w:lineRule="auto"/>
        <w:ind w:left="120"/>
        <w:rPr>
          <w:lang w:val="ru-RU"/>
        </w:rPr>
      </w:pP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32338" w:rsidRPr="007E5F08" w:rsidRDefault="00B32338">
      <w:pPr>
        <w:spacing w:after="0" w:line="48" w:lineRule="auto"/>
        <w:ind w:left="120"/>
        <w:jc w:val="both"/>
        <w:rPr>
          <w:lang w:val="ru-RU"/>
        </w:rPr>
      </w:pP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B32338" w:rsidRPr="007E5F08" w:rsidRDefault="00B32338">
      <w:pPr>
        <w:spacing w:after="0" w:line="48" w:lineRule="auto"/>
        <w:ind w:left="120"/>
        <w:jc w:val="both"/>
        <w:rPr>
          <w:lang w:val="ru-RU"/>
        </w:rPr>
      </w:pP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7E5F08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7E5F08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7E5F08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B32338" w:rsidRPr="007E5F08" w:rsidRDefault="00B32338">
      <w:pPr>
        <w:spacing w:after="0" w:line="264" w:lineRule="auto"/>
        <w:ind w:left="120"/>
        <w:jc w:val="both"/>
        <w:rPr>
          <w:lang w:val="ru-RU"/>
        </w:rPr>
      </w:pP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7E5F08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7E5F08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B32338" w:rsidRPr="007E5F08" w:rsidRDefault="00B32338">
      <w:pPr>
        <w:spacing w:after="0" w:line="264" w:lineRule="auto"/>
        <w:ind w:left="120"/>
        <w:rPr>
          <w:lang w:val="ru-RU"/>
        </w:rPr>
      </w:pPr>
    </w:p>
    <w:p w:rsidR="00B32338" w:rsidRPr="007E5F08" w:rsidRDefault="001A6433">
      <w:pPr>
        <w:spacing w:after="0" w:line="264" w:lineRule="auto"/>
        <w:ind w:firstLine="600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5F08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7E5F0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5F0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5F08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7E5F0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E5F0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32338" w:rsidRPr="007E5F08" w:rsidRDefault="00B32338">
      <w:pPr>
        <w:rPr>
          <w:lang w:val="ru-RU"/>
        </w:rPr>
        <w:sectPr w:rsidR="00B32338" w:rsidRPr="007E5F08">
          <w:pgSz w:w="11906" w:h="16383"/>
          <w:pgMar w:top="1134" w:right="850" w:bottom="1134" w:left="1701" w:header="720" w:footer="720" w:gutter="0"/>
          <w:cols w:space="720"/>
        </w:sectPr>
      </w:pPr>
    </w:p>
    <w:p w:rsidR="00B32338" w:rsidRPr="007E5F08" w:rsidRDefault="001A6433">
      <w:pPr>
        <w:spacing w:after="0"/>
        <w:ind w:left="120"/>
        <w:jc w:val="both"/>
        <w:rPr>
          <w:lang w:val="ru-RU"/>
        </w:rPr>
      </w:pPr>
      <w:bookmarkStart w:id="7" w:name="block-31864243"/>
      <w:bookmarkEnd w:id="6"/>
      <w:r w:rsidRPr="007E5F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B32338" w:rsidRPr="007E5F08" w:rsidRDefault="00B32338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B32338" w:rsidRPr="007E5F08" w:rsidRDefault="00B32338">
      <w:pPr>
        <w:spacing w:after="0" w:line="168" w:lineRule="auto"/>
        <w:ind w:left="120"/>
        <w:rPr>
          <w:lang w:val="ru-RU"/>
        </w:rPr>
      </w:pPr>
    </w:p>
    <w:p w:rsidR="00B32338" w:rsidRPr="007E5F08" w:rsidRDefault="001A6433">
      <w:pPr>
        <w:spacing w:after="0"/>
        <w:ind w:left="120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E5F0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E5F0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7E5F0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E5F08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32338" w:rsidRPr="007E5F08" w:rsidRDefault="00B32338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B32338" w:rsidRPr="007E5F08" w:rsidRDefault="00B32338">
      <w:pPr>
        <w:spacing w:after="0" w:line="192" w:lineRule="auto"/>
        <w:ind w:left="120"/>
        <w:rPr>
          <w:lang w:val="ru-RU"/>
        </w:rPr>
      </w:pPr>
    </w:p>
    <w:p w:rsidR="00B32338" w:rsidRPr="007E5F08" w:rsidRDefault="001A6433">
      <w:pPr>
        <w:spacing w:after="0"/>
        <w:ind w:left="120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5F0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E5F0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E5F08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E5F08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7E5F0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E5F08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5F0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7E5F0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E5F08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B32338" w:rsidRPr="007E5F08" w:rsidRDefault="00B32338">
      <w:pPr>
        <w:spacing w:after="0" w:line="48" w:lineRule="auto"/>
        <w:ind w:left="120"/>
        <w:jc w:val="both"/>
        <w:rPr>
          <w:lang w:val="ru-RU"/>
        </w:rPr>
      </w:pP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E5F0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E5F08">
        <w:rPr>
          <w:rFonts w:ascii="Times New Roman" w:hAnsi="Times New Roman"/>
          <w:color w:val="000000"/>
          <w:sz w:val="28"/>
          <w:lang w:val="ru-RU"/>
        </w:rPr>
        <w:t>: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32338" w:rsidRPr="007E5F08" w:rsidRDefault="00B32338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B32338" w:rsidRPr="007E5F08" w:rsidRDefault="00B32338">
      <w:pPr>
        <w:spacing w:after="0" w:line="264" w:lineRule="auto"/>
        <w:ind w:left="120"/>
        <w:rPr>
          <w:lang w:val="ru-RU"/>
        </w:rPr>
      </w:pPr>
    </w:p>
    <w:p w:rsidR="00B32338" w:rsidRPr="007E5F08" w:rsidRDefault="001A6433">
      <w:pPr>
        <w:spacing w:after="0" w:line="264" w:lineRule="auto"/>
        <w:ind w:left="120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32338" w:rsidRPr="007E5F08" w:rsidRDefault="00B32338">
      <w:pPr>
        <w:spacing w:after="0" w:line="48" w:lineRule="auto"/>
        <w:ind w:left="120"/>
        <w:rPr>
          <w:lang w:val="ru-RU"/>
        </w:rPr>
      </w:pP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E5F0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7E5F0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E5F08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7E5F08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7E5F08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E5F0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7E5F08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7E5F08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7E5F08">
        <w:rPr>
          <w:rFonts w:ascii="Times New Roman" w:hAnsi="Times New Roman"/>
          <w:color w:val="000000"/>
          <w:sz w:val="28"/>
          <w:lang w:val="ru-RU"/>
        </w:rPr>
        <w:t>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E5F0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E5F0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7E5F08">
        <w:rPr>
          <w:rFonts w:ascii="Times New Roman" w:hAnsi="Times New Roman"/>
          <w:color w:val="000000"/>
          <w:sz w:val="28"/>
          <w:lang w:val="ru-RU"/>
        </w:rPr>
        <w:t>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7E5F0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E5F08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B32338" w:rsidRPr="007E5F08" w:rsidRDefault="001A6433">
      <w:pPr>
        <w:spacing w:after="0" w:line="264" w:lineRule="auto"/>
        <w:ind w:firstLine="600"/>
        <w:jc w:val="both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32338" w:rsidRPr="007E5F08" w:rsidRDefault="00B32338">
      <w:pPr>
        <w:rPr>
          <w:lang w:val="ru-RU"/>
        </w:rPr>
        <w:sectPr w:rsidR="00B32338" w:rsidRPr="007E5F08">
          <w:pgSz w:w="11906" w:h="16383"/>
          <w:pgMar w:top="1134" w:right="850" w:bottom="1134" w:left="1701" w:header="720" w:footer="720" w:gutter="0"/>
          <w:cols w:space="720"/>
        </w:sectPr>
      </w:pPr>
    </w:p>
    <w:p w:rsidR="00B32338" w:rsidRDefault="001A6433">
      <w:pPr>
        <w:spacing w:after="0"/>
        <w:ind w:left="120"/>
      </w:pPr>
      <w:bookmarkStart w:id="11" w:name="block-31864239"/>
      <w:bookmarkEnd w:id="7"/>
      <w:r w:rsidRPr="007E5F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2338" w:rsidRDefault="001A64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73"/>
        <w:gridCol w:w="4631"/>
        <w:gridCol w:w="2490"/>
        <w:gridCol w:w="2443"/>
        <w:gridCol w:w="2853"/>
      </w:tblGrid>
      <w:tr w:rsidR="00B32338">
        <w:trPr>
          <w:trHeight w:val="144"/>
          <w:tblCellSpacing w:w="20" w:type="nil"/>
        </w:trPr>
        <w:tc>
          <w:tcPr>
            <w:tcW w:w="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338" w:rsidRDefault="00B323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338" w:rsidRDefault="00B32338"/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338" w:rsidRDefault="00B32338"/>
        </w:tc>
      </w:tr>
      <w:tr w:rsidR="00B32338" w:rsidRPr="007E5F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F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B3233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B32338"/>
        </w:tc>
      </w:tr>
      <w:tr w:rsidR="00B323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F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3233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B32338"/>
        </w:tc>
      </w:tr>
      <w:tr w:rsidR="00B3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2338" w:rsidRDefault="00B32338"/>
        </w:tc>
      </w:tr>
    </w:tbl>
    <w:p w:rsidR="00B32338" w:rsidRDefault="00B32338">
      <w:pPr>
        <w:sectPr w:rsidR="00B32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338" w:rsidRDefault="001A64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9"/>
        <w:gridCol w:w="4675"/>
        <w:gridCol w:w="2466"/>
        <w:gridCol w:w="2427"/>
        <w:gridCol w:w="2836"/>
      </w:tblGrid>
      <w:tr w:rsidR="00B32338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338" w:rsidRDefault="00B323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338" w:rsidRDefault="00B32338"/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338" w:rsidRDefault="00B32338"/>
        </w:tc>
      </w:tr>
      <w:tr w:rsidR="00B32338" w:rsidRPr="007E5F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F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B3233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B32338"/>
        </w:tc>
      </w:tr>
      <w:tr w:rsidR="00B323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F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B3233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Циркуль – чертежный (контрольно-</w:t>
            </w: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B32338"/>
        </w:tc>
      </w:tr>
      <w:tr w:rsidR="00B32338" w:rsidRPr="007E5F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F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3233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B32338"/>
        </w:tc>
      </w:tr>
      <w:tr w:rsidR="00B3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2338" w:rsidRDefault="00B32338"/>
        </w:tc>
      </w:tr>
    </w:tbl>
    <w:p w:rsidR="00B32338" w:rsidRDefault="00B32338">
      <w:pPr>
        <w:sectPr w:rsidR="00B32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338" w:rsidRDefault="001A64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87"/>
        <w:gridCol w:w="4717"/>
        <w:gridCol w:w="2482"/>
        <w:gridCol w:w="2438"/>
        <w:gridCol w:w="2848"/>
      </w:tblGrid>
      <w:tr w:rsidR="00B32338">
        <w:trPr>
          <w:trHeight w:val="144"/>
          <w:tblCellSpacing w:w="20" w:type="nil"/>
        </w:trPr>
        <w:tc>
          <w:tcPr>
            <w:tcW w:w="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338" w:rsidRDefault="00B323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338" w:rsidRDefault="00B32338"/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338" w:rsidRDefault="00B32338"/>
        </w:tc>
      </w:tr>
      <w:tr w:rsidR="00B32338" w:rsidRPr="007E5F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F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B32338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B32338"/>
        </w:tc>
      </w:tr>
      <w:tr w:rsidR="00B323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32338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B32338"/>
        </w:tc>
      </w:tr>
      <w:tr w:rsidR="00B32338" w:rsidRPr="007E5F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F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B32338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Развертка. Чертеж развертки. Мир профессий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B32338"/>
        </w:tc>
      </w:tr>
      <w:tr w:rsidR="00B323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32338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B32338"/>
        </w:tc>
      </w:tr>
      <w:tr w:rsidR="00B32338" w:rsidRPr="007E5F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F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32338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B32338"/>
        </w:tc>
      </w:tr>
      <w:tr w:rsidR="00B3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2338" w:rsidRDefault="00B32338"/>
        </w:tc>
      </w:tr>
    </w:tbl>
    <w:p w:rsidR="00B32338" w:rsidRDefault="00B32338">
      <w:pPr>
        <w:sectPr w:rsidR="00B32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338" w:rsidRDefault="001A64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24"/>
        <w:gridCol w:w="4880"/>
        <w:gridCol w:w="2390"/>
        <w:gridCol w:w="2374"/>
        <w:gridCol w:w="2779"/>
      </w:tblGrid>
      <w:tr w:rsidR="00B32338">
        <w:trPr>
          <w:trHeight w:val="144"/>
          <w:tblCellSpacing w:w="20" w:type="nil"/>
        </w:trPr>
        <w:tc>
          <w:tcPr>
            <w:tcW w:w="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338" w:rsidRDefault="00B323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338" w:rsidRDefault="00B32338"/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338" w:rsidRDefault="00B32338"/>
        </w:tc>
      </w:tr>
      <w:tr w:rsidR="00B32338" w:rsidRPr="007E5F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F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B3233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B32338"/>
        </w:tc>
      </w:tr>
      <w:tr w:rsidR="00B323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3233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B32338"/>
        </w:tc>
      </w:tr>
      <w:tr w:rsidR="00B323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3233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B32338"/>
        </w:tc>
      </w:tr>
      <w:tr w:rsidR="00B323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F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3233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B32338"/>
        </w:tc>
      </w:tr>
      <w:tr w:rsidR="00B32338" w:rsidRPr="007E5F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F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32338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B32338"/>
        </w:tc>
      </w:tr>
      <w:tr w:rsidR="00B3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7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2338" w:rsidRDefault="00B32338"/>
        </w:tc>
      </w:tr>
    </w:tbl>
    <w:p w:rsidR="00B32338" w:rsidRDefault="00B32338">
      <w:pPr>
        <w:sectPr w:rsidR="00B32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338" w:rsidRDefault="00B32338">
      <w:pPr>
        <w:sectPr w:rsidR="00B32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338" w:rsidRDefault="001A6433">
      <w:pPr>
        <w:spacing w:after="0"/>
        <w:ind w:left="120"/>
      </w:pPr>
      <w:bookmarkStart w:id="12" w:name="block-3186424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2338" w:rsidRDefault="001A64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3821"/>
        <w:gridCol w:w="1974"/>
        <w:gridCol w:w="2254"/>
        <w:gridCol w:w="4951"/>
      </w:tblGrid>
      <w:tr w:rsidR="00B32338">
        <w:trPr>
          <w:trHeight w:val="144"/>
          <w:tblCellSpacing w:w="20" w:type="nil"/>
        </w:trPr>
        <w:tc>
          <w:tcPr>
            <w:tcW w:w="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338" w:rsidRDefault="00B323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338" w:rsidRDefault="00B32338"/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338" w:rsidRDefault="00B32338"/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5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https://resh.edu.ru/subject/lesson/5363/start/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6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https://resh.edu.ru/subject/lesson/5093/start/167863/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7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https://resh.edu.ru/subject/lesson/4224/start/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8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https://resh.edu.ru/subject/lesson/4224/start/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9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https://resh.edu.ru/subject/lesson/5094/start/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10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https://resh.edu.ru/subject/lesson/5094/start/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11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https://resh.edu.ru/subject/lesson/5095/start/168042/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12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13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14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https://resh.edu.ru/subject/lesson/5969/start/170658/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15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https://resh.edu.ru/subject/lesson/5969/start/170658/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16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https://resh.edu.ru/subject/lesson/4228/start/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</w:t>
            </w: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изделий. Мережка (осыпание края заготовки из ткани)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17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https://resh.edu.ru/subject/lesson/5366/start/190500/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2338" w:rsidRDefault="00B32338"/>
        </w:tc>
      </w:tr>
    </w:tbl>
    <w:p w:rsidR="00B32338" w:rsidRDefault="00B32338">
      <w:pPr>
        <w:sectPr w:rsidR="00B32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338" w:rsidRDefault="001A64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1"/>
        <w:gridCol w:w="3916"/>
        <w:gridCol w:w="1948"/>
        <w:gridCol w:w="2234"/>
        <w:gridCol w:w="4951"/>
      </w:tblGrid>
      <w:tr w:rsidR="00B32338">
        <w:trPr>
          <w:trHeight w:val="144"/>
          <w:tblCellSpacing w:w="20" w:type="nil"/>
        </w:trPr>
        <w:tc>
          <w:tcPr>
            <w:tcW w:w="7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338" w:rsidRDefault="00B323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338" w:rsidRDefault="00B32338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338" w:rsidRDefault="00B32338"/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18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https://resh.edu.ru/subject/lesson/5368/start/218984/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19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https://resh.edu.ru/subject/lesson/4311/start/219011/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20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https://resh.edu.ru/subject/lesson/4311/start/219011/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21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https://resh.edu.ru/subject/lesson/4312/start/219871/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22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https://resh.edu.ru/subject/lesson/4312/start/219871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</w:t>
            </w: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открытки со вставкой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23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https://resh.edu.ru/subject/lesson/5367/start/220136/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24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https://resh.edu.ru/subject/lesson/5369/start/220225/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25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https://resh.edu.ru/subject/lesson/5973/start/220252/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</w:t>
            </w: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26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https://resh.edu.ru/subject/lesson/4313/start/220279/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27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https://resh.edu.ru/subject/lesson/5371/start/220337/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28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https://resh.edu.ru/subject/lesson/5371/start/220337/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29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https://resh.edu.ru/subject/lesson/5370/start/220544/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30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https://resh.edu.ru/subject/lesson/5976/start/220517/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31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https://resh.edu.ru/subject/lesson/5977/start/220571/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32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https://resh.edu.ru/subject/lesson/5978/start/220662/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2338" w:rsidRDefault="00B32338"/>
        </w:tc>
      </w:tr>
    </w:tbl>
    <w:p w:rsidR="00B32338" w:rsidRDefault="00B32338">
      <w:pPr>
        <w:sectPr w:rsidR="00B32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338" w:rsidRDefault="001A64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5"/>
        <w:gridCol w:w="3759"/>
        <w:gridCol w:w="1978"/>
        <w:gridCol w:w="2267"/>
        <w:gridCol w:w="4951"/>
      </w:tblGrid>
      <w:tr w:rsidR="00B32338">
        <w:trPr>
          <w:trHeight w:val="144"/>
          <w:tblCellSpacing w:w="20" w:type="nil"/>
        </w:trPr>
        <w:tc>
          <w:tcPr>
            <w:tcW w:w="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338" w:rsidRDefault="00B323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338" w:rsidRDefault="00B32338"/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338" w:rsidRDefault="00B32338"/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33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https://resh.edu.ru/subject/lesson/5597/start/220749/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34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https://resh.edu.ru/subject/lesson/4508/start/220777/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35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https://resh.edu.ru/subject/lesson/4508/start/220777/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36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https://resh.edu.ru/subject/lesson/4044/start/220926/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37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https://resh.edu.ru/subject/lesson/5592/start/221120/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38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https://resh.edu.ru/subject/lesson/4467/start/222924/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39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https://resh.edu.ru/subject/lesson/4467/start/222924/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40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https://resh.edu.ru/subject/lesson/5593/start/221147/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41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https://resh.edu.ru/subject/lesson/5593/start/221147/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</w:t>
            </w:r>
            <w:proofErr w:type="spellStart"/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ткани.Изготовление</w:t>
            </w:r>
            <w:proofErr w:type="spellEnd"/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швейного изделия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42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https://resh.edu.ru/subject/lesson/4036/start/220953/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43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https://resh.edu.ru/subject/lesson/4036/start/220953/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44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https://resh.edu.ru/subject/lesson/5601/start/221039/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45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https://resh.edu.ru/subject/lesson/4510/start/221066/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46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https://resh.edu.ru/subject/lesson/4510/start/221066/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</w:t>
            </w: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 из деталей набора типа «Конструктор» или из разных материалов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2338" w:rsidRDefault="00B32338"/>
        </w:tc>
      </w:tr>
    </w:tbl>
    <w:p w:rsidR="00B32338" w:rsidRDefault="00B32338">
      <w:pPr>
        <w:sectPr w:rsidR="00B32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338" w:rsidRDefault="001A64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3825"/>
        <w:gridCol w:w="1971"/>
        <w:gridCol w:w="2253"/>
        <w:gridCol w:w="4951"/>
      </w:tblGrid>
      <w:tr w:rsidR="00B32338">
        <w:trPr>
          <w:trHeight w:val="144"/>
          <w:tblCellSpacing w:w="20" w:type="nil"/>
        </w:trPr>
        <w:tc>
          <w:tcPr>
            <w:tcW w:w="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338" w:rsidRDefault="00B323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338" w:rsidRDefault="00B32338"/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338" w:rsidRDefault="00B323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338" w:rsidRDefault="00B32338"/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Современные </w:t>
            </w:r>
            <w:proofErr w:type="spellStart"/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сиинтетические</w:t>
            </w:r>
            <w:proofErr w:type="spellEnd"/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47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https://resh.edu.ru/subject/lesson/4562/start/173992/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</w:t>
            </w: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– подарок женщине, девочке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48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https://resh.edu.ru/subject/lesson/5726/start/222386/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49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https://resh.edu.ru/subject/lesson/4564/start/222413/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50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https://resh.edu.ru/subject/lesson/4566/start/222617/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5F5C2A">
            <w:pPr>
              <w:spacing w:after="0"/>
              <w:ind w:left="135"/>
            </w:pPr>
            <w:hyperlink r:id="rId51">
              <w:r w:rsidR="001A6433">
                <w:rPr>
                  <w:rFonts w:ascii="Times New Roman" w:hAnsi="Times New Roman"/>
                  <w:color w:val="0000FF"/>
                  <w:u w:val="single"/>
                </w:rPr>
                <w:t>https://resh.edu.ru/subject/lesson/5655/start/222707/</w:t>
              </w:r>
            </w:hyperlink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B32338" w:rsidRDefault="00B32338">
            <w:pPr>
              <w:spacing w:after="0"/>
              <w:ind w:left="135"/>
            </w:pPr>
          </w:p>
        </w:tc>
      </w:tr>
      <w:tr w:rsidR="00B3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338" w:rsidRPr="007E5F08" w:rsidRDefault="001A6433">
            <w:pPr>
              <w:spacing w:after="0"/>
              <w:ind w:left="135"/>
              <w:rPr>
                <w:lang w:val="ru-RU"/>
              </w:rPr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 w:rsidRPr="007E5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B32338" w:rsidRDefault="001A6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2338" w:rsidRDefault="00B32338"/>
        </w:tc>
      </w:tr>
    </w:tbl>
    <w:p w:rsidR="00B32338" w:rsidRDefault="00B32338">
      <w:pPr>
        <w:sectPr w:rsidR="00B32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338" w:rsidRDefault="00B32338">
      <w:pPr>
        <w:sectPr w:rsidR="00B32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338" w:rsidRDefault="001A6433">
      <w:pPr>
        <w:spacing w:after="0"/>
        <w:ind w:left="120"/>
      </w:pPr>
      <w:bookmarkStart w:id="13" w:name="block-3186424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2338" w:rsidRDefault="001A64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2338" w:rsidRDefault="00B32338">
      <w:pPr>
        <w:spacing w:after="0" w:line="480" w:lineRule="auto"/>
        <w:ind w:left="120"/>
      </w:pPr>
    </w:p>
    <w:p w:rsidR="00B32338" w:rsidRPr="007E5F08" w:rsidRDefault="001A6433">
      <w:pPr>
        <w:spacing w:after="0" w:line="480" w:lineRule="auto"/>
        <w:ind w:left="120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 xml:space="preserve">Технология, 1 класс/ </w:t>
      </w:r>
      <w:proofErr w:type="spellStart"/>
      <w:r w:rsidRPr="007E5F0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7E5F08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</w:t>
      </w:r>
      <w:r w:rsidRPr="007E5F08">
        <w:rPr>
          <w:sz w:val="28"/>
          <w:lang w:val="ru-RU"/>
        </w:rPr>
        <w:br/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 w:rsidRPr="007E5F08">
        <w:rPr>
          <w:sz w:val="28"/>
          <w:lang w:val="ru-RU"/>
        </w:rPr>
        <w:br/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Технология, 2 класс/ </w:t>
      </w:r>
      <w:proofErr w:type="spellStart"/>
      <w:r w:rsidRPr="007E5F0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7E5F08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</w:t>
      </w:r>
      <w:r w:rsidRPr="007E5F08">
        <w:rPr>
          <w:sz w:val="28"/>
          <w:lang w:val="ru-RU"/>
        </w:rPr>
        <w:br/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 w:rsidRPr="007E5F08">
        <w:rPr>
          <w:sz w:val="28"/>
          <w:lang w:val="ru-RU"/>
        </w:rPr>
        <w:br/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7E5F0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7E5F08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</w:t>
      </w:r>
      <w:r w:rsidRPr="007E5F08">
        <w:rPr>
          <w:sz w:val="28"/>
          <w:lang w:val="ru-RU"/>
        </w:rPr>
        <w:br/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 w:rsidRPr="007E5F08">
        <w:rPr>
          <w:sz w:val="28"/>
          <w:lang w:val="ru-RU"/>
        </w:rPr>
        <w:br/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7E5F0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7E5F08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</w:t>
      </w:r>
      <w:r w:rsidRPr="007E5F08">
        <w:rPr>
          <w:sz w:val="28"/>
          <w:lang w:val="ru-RU"/>
        </w:rPr>
        <w:br/>
      </w:r>
      <w:bookmarkStart w:id="14" w:name="8f45a6c3-60ed-4cfd-a0a0-fe2670352bd5"/>
      <w:r w:rsidRPr="007E5F08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bookmarkEnd w:id="14"/>
    </w:p>
    <w:p w:rsidR="00B32338" w:rsidRPr="007E5F08" w:rsidRDefault="00B32338">
      <w:pPr>
        <w:spacing w:after="0"/>
        <w:ind w:left="120"/>
        <w:rPr>
          <w:lang w:val="ru-RU"/>
        </w:rPr>
      </w:pPr>
    </w:p>
    <w:p w:rsidR="00B32338" w:rsidRPr="007E5F08" w:rsidRDefault="001A6433">
      <w:pPr>
        <w:spacing w:after="0" w:line="480" w:lineRule="auto"/>
        <w:ind w:left="120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32338" w:rsidRPr="007E5F08" w:rsidRDefault="001A6433">
      <w:pPr>
        <w:spacing w:after="0" w:line="480" w:lineRule="auto"/>
        <w:ind w:left="120"/>
        <w:rPr>
          <w:lang w:val="ru-RU"/>
        </w:rPr>
      </w:pPr>
      <w:proofErr w:type="spellStart"/>
      <w:r w:rsidRPr="007E5F0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7E5F08">
        <w:rPr>
          <w:rFonts w:ascii="Times New Roman" w:hAnsi="Times New Roman"/>
          <w:color w:val="000000"/>
          <w:sz w:val="28"/>
          <w:lang w:val="ru-RU"/>
        </w:rPr>
        <w:t xml:space="preserve"> Е.А., Зуева Т.П., Технология</w:t>
      </w:r>
      <w:r w:rsidRPr="007E5F08">
        <w:rPr>
          <w:sz w:val="28"/>
          <w:lang w:val="ru-RU"/>
        </w:rPr>
        <w:br/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1 класс "Школа России"</w:t>
      </w:r>
      <w:r w:rsidRPr="007E5F08">
        <w:rPr>
          <w:sz w:val="28"/>
          <w:lang w:val="ru-RU"/>
        </w:rPr>
        <w:br/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E5F0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7E5F08">
        <w:rPr>
          <w:rFonts w:ascii="Times New Roman" w:hAnsi="Times New Roman"/>
          <w:color w:val="000000"/>
          <w:sz w:val="28"/>
          <w:lang w:val="ru-RU"/>
        </w:rPr>
        <w:t xml:space="preserve"> Е.А., Зуева Т.П., Технология</w:t>
      </w:r>
      <w:r w:rsidRPr="007E5F08">
        <w:rPr>
          <w:sz w:val="28"/>
          <w:lang w:val="ru-RU"/>
        </w:rPr>
        <w:br/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2 класс "Школа России"</w:t>
      </w:r>
      <w:r w:rsidRPr="007E5F08">
        <w:rPr>
          <w:sz w:val="28"/>
          <w:lang w:val="ru-RU"/>
        </w:rPr>
        <w:br/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E5F0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7E5F08">
        <w:rPr>
          <w:rFonts w:ascii="Times New Roman" w:hAnsi="Times New Roman"/>
          <w:color w:val="000000"/>
          <w:sz w:val="28"/>
          <w:lang w:val="ru-RU"/>
        </w:rPr>
        <w:t xml:space="preserve"> Е.А., Зуева Т.П., Технология</w:t>
      </w:r>
      <w:r w:rsidRPr="007E5F08">
        <w:rPr>
          <w:sz w:val="28"/>
          <w:lang w:val="ru-RU"/>
        </w:rPr>
        <w:br/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3 класс "Школа России"</w:t>
      </w:r>
      <w:r w:rsidRPr="007E5F08">
        <w:rPr>
          <w:sz w:val="28"/>
          <w:lang w:val="ru-RU"/>
        </w:rPr>
        <w:br/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E5F0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7E5F08">
        <w:rPr>
          <w:rFonts w:ascii="Times New Roman" w:hAnsi="Times New Roman"/>
          <w:color w:val="000000"/>
          <w:sz w:val="28"/>
          <w:lang w:val="ru-RU"/>
        </w:rPr>
        <w:t xml:space="preserve"> Е.А., Зуева Т.П., Технология</w:t>
      </w:r>
      <w:r w:rsidRPr="007E5F08">
        <w:rPr>
          <w:sz w:val="28"/>
          <w:lang w:val="ru-RU"/>
        </w:rPr>
        <w:br/>
      </w:r>
      <w:r w:rsidRPr="007E5F08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4 класс "Школа России"</w:t>
      </w:r>
      <w:r w:rsidRPr="007E5F08">
        <w:rPr>
          <w:sz w:val="28"/>
          <w:lang w:val="ru-RU"/>
        </w:rPr>
        <w:br/>
      </w:r>
      <w:bookmarkStart w:id="15" w:name="0ffefc5c-f9fc-44a3-a446-5fc8622ad11a"/>
      <w:bookmarkEnd w:id="15"/>
    </w:p>
    <w:p w:rsidR="00B32338" w:rsidRPr="007E5F08" w:rsidRDefault="00B32338">
      <w:pPr>
        <w:spacing w:after="0"/>
        <w:ind w:left="120"/>
        <w:rPr>
          <w:lang w:val="ru-RU"/>
        </w:rPr>
      </w:pPr>
    </w:p>
    <w:p w:rsidR="00B32338" w:rsidRPr="007E5F08" w:rsidRDefault="001A6433">
      <w:pPr>
        <w:spacing w:after="0" w:line="480" w:lineRule="auto"/>
        <w:ind w:left="120"/>
        <w:rPr>
          <w:lang w:val="ru-RU"/>
        </w:rPr>
      </w:pPr>
      <w:r w:rsidRPr="007E5F08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B32338" w:rsidRPr="007E5F08" w:rsidRDefault="001A6433">
      <w:pPr>
        <w:spacing w:after="0" w:line="480" w:lineRule="auto"/>
        <w:ind w:left="120"/>
        <w:rPr>
          <w:lang w:val="ru-RU"/>
        </w:rPr>
      </w:pPr>
      <w:r w:rsidRPr="007E5F08">
        <w:rPr>
          <w:rFonts w:ascii="Times New Roman" w:hAnsi="Times New Roman"/>
          <w:color w:val="000000"/>
          <w:sz w:val="28"/>
          <w:lang w:val="ru-RU"/>
        </w:rPr>
        <w:t>Российская электронная школа -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E5F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E5F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5F08">
        <w:rPr>
          <w:sz w:val="28"/>
          <w:lang w:val="ru-RU"/>
        </w:rPr>
        <w:br/>
      </w:r>
      <w:bookmarkStart w:id="16" w:name="111db0ec-8c24-4b78-b09f-eef62a6c6ea2"/>
      <w:r w:rsidRPr="007E5F08">
        <w:rPr>
          <w:rFonts w:ascii="Times New Roman" w:hAnsi="Times New Roman"/>
          <w:color w:val="000000"/>
          <w:sz w:val="28"/>
          <w:lang w:val="ru-RU"/>
        </w:rPr>
        <w:t xml:space="preserve"> Библиотека ЦОК- </w:t>
      </w:r>
      <w:r>
        <w:rPr>
          <w:rFonts w:ascii="Times New Roman" w:hAnsi="Times New Roman"/>
          <w:color w:val="000000"/>
          <w:sz w:val="28"/>
        </w:rPr>
        <w:t>https</w:t>
      </w:r>
      <w:r w:rsidRPr="007E5F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7E5F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7E5F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7E5F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7E5F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E5F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6"/>
      <w:proofErr w:type="spellEnd"/>
    </w:p>
    <w:p w:rsidR="00B32338" w:rsidRPr="007E5F08" w:rsidRDefault="00B32338">
      <w:pPr>
        <w:rPr>
          <w:lang w:val="ru-RU"/>
        </w:rPr>
        <w:sectPr w:rsidR="00B32338" w:rsidRPr="007E5F0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A6433" w:rsidRPr="007E5F08" w:rsidRDefault="001A6433">
      <w:pPr>
        <w:rPr>
          <w:lang w:val="ru-RU"/>
        </w:rPr>
      </w:pPr>
    </w:p>
    <w:sectPr w:rsidR="001A6433" w:rsidRPr="007E5F08" w:rsidSect="00B323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808C8"/>
    <w:multiLevelType w:val="multilevel"/>
    <w:tmpl w:val="764A8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B32338"/>
    <w:rsid w:val="001A6433"/>
    <w:rsid w:val="005F5C2A"/>
    <w:rsid w:val="007E5F08"/>
    <w:rsid w:val="00B32338"/>
    <w:rsid w:val="00F1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233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2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230/start/170488/" TargetMode="External"/><Relationship Id="rId18" Type="http://schemas.openxmlformats.org/officeDocument/2006/relationships/hyperlink" Target="https://resh.edu.ru/subject/lesson/5368/start/218984/" TargetMode="External"/><Relationship Id="rId26" Type="http://schemas.openxmlformats.org/officeDocument/2006/relationships/hyperlink" Target="https://resh.edu.ru/subject/lesson/4313/start/220279/" TargetMode="External"/><Relationship Id="rId39" Type="http://schemas.openxmlformats.org/officeDocument/2006/relationships/hyperlink" Target="https://resh.edu.ru/subject/lesson/4467/start/22292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312/start/219871/" TargetMode="External"/><Relationship Id="rId34" Type="http://schemas.openxmlformats.org/officeDocument/2006/relationships/hyperlink" Target="https://resh.edu.ru/subject/lesson/4508/start/220777/" TargetMode="External"/><Relationship Id="rId42" Type="http://schemas.openxmlformats.org/officeDocument/2006/relationships/hyperlink" Target="https://resh.edu.ru/subject/lesson/4036/start/220953/" TargetMode="External"/><Relationship Id="rId47" Type="http://schemas.openxmlformats.org/officeDocument/2006/relationships/hyperlink" Target="https://resh.edu.ru/subject/lesson/4562/start/173992/" TargetMode="External"/><Relationship Id="rId50" Type="http://schemas.openxmlformats.org/officeDocument/2006/relationships/hyperlink" Target="https://resh.edu.ru/subject/lesson/4566/start/222617/" TargetMode="External"/><Relationship Id="rId7" Type="http://schemas.openxmlformats.org/officeDocument/2006/relationships/hyperlink" Target="https://resh.edu.ru/subject/lesson/4224/start/" TargetMode="External"/><Relationship Id="rId12" Type="http://schemas.openxmlformats.org/officeDocument/2006/relationships/hyperlink" Target="https://resh.edu.ru/subject/lesson/4230/start/170488/" TargetMode="External"/><Relationship Id="rId17" Type="http://schemas.openxmlformats.org/officeDocument/2006/relationships/hyperlink" Target="https://resh.edu.ru/subject/lesson/5366/start/190500/" TargetMode="External"/><Relationship Id="rId25" Type="http://schemas.openxmlformats.org/officeDocument/2006/relationships/hyperlink" Target="https://resh.edu.ru/subject/lesson/5973/start/220252/" TargetMode="External"/><Relationship Id="rId33" Type="http://schemas.openxmlformats.org/officeDocument/2006/relationships/hyperlink" Target="https://resh.edu.ru/subject/lesson/5597/start/220749/" TargetMode="External"/><Relationship Id="rId38" Type="http://schemas.openxmlformats.org/officeDocument/2006/relationships/hyperlink" Target="https://resh.edu.ru/subject/lesson/4467/start/222924/" TargetMode="External"/><Relationship Id="rId46" Type="http://schemas.openxmlformats.org/officeDocument/2006/relationships/hyperlink" Target="https://resh.edu.ru/subject/lesson/4510/start/22106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228/start/" TargetMode="External"/><Relationship Id="rId20" Type="http://schemas.openxmlformats.org/officeDocument/2006/relationships/hyperlink" Target="https://resh.edu.ru/subject/lesson/4311/start/219011/" TargetMode="External"/><Relationship Id="rId29" Type="http://schemas.openxmlformats.org/officeDocument/2006/relationships/hyperlink" Target="https://resh.edu.ru/subject/lesson/5370/start/220544/" TargetMode="External"/><Relationship Id="rId41" Type="http://schemas.openxmlformats.org/officeDocument/2006/relationships/hyperlink" Target="https://resh.edu.ru/subject/lesson/5593/start/22114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093/start/167863/" TargetMode="External"/><Relationship Id="rId11" Type="http://schemas.openxmlformats.org/officeDocument/2006/relationships/hyperlink" Target="https://resh.edu.ru/subject/lesson/5095/start/168042/" TargetMode="External"/><Relationship Id="rId24" Type="http://schemas.openxmlformats.org/officeDocument/2006/relationships/hyperlink" Target="https://resh.edu.ru/subject/lesson/5369/start/220225/" TargetMode="External"/><Relationship Id="rId32" Type="http://schemas.openxmlformats.org/officeDocument/2006/relationships/hyperlink" Target="https://resh.edu.ru/subject/lesson/5978/start/220662/" TargetMode="External"/><Relationship Id="rId37" Type="http://schemas.openxmlformats.org/officeDocument/2006/relationships/hyperlink" Target="https://resh.edu.ru/subject/lesson/5592/start/221120/" TargetMode="External"/><Relationship Id="rId40" Type="http://schemas.openxmlformats.org/officeDocument/2006/relationships/hyperlink" Target="https://resh.edu.ru/subject/lesson/5593/start/221147/" TargetMode="External"/><Relationship Id="rId45" Type="http://schemas.openxmlformats.org/officeDocument/2006/relationships/hyperlink" Target="https://resh.edu.ru/subject/lesson/4510/start/221066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resh.edu.ru/subject/lesson/5363/start/" TargetMode="External"/><Relationship Id="rId15" Type="http://schemas.openxmlformats.org/officeDocument/2006/relationships/hyperlink" Target="https://resh.edu.ru/subject/lesson/5969/start/170658/" TargetMode="External"/><Relationship Id="rId23" Type="http://schemas.openxmlformats.org/officeDocument/2006/relationships/hyperlink" Target="https://resh.edu.ru/subject/lesson/5367/start/220136/" TargetMode="External"/><Relationship Id="rId28" Type="http://schemas.openxmlformats.org/officeDocument/2006/relationships/hyperlink" Target="https://resh.edu.ru/subject/lesson/5371/start/220337/" TargetMode="External"/><Relationship Id="rId36" Type="http://schemas.openxmlformats.org/officeDocument/2006/relationships/hyperlink" Target="https://resh.edu.ru/subject/lesson/4044/start/220926/" TargetMode="External"/><Relationship Id="rId49" Type="http://schemas.openxmlformats.org/officeDocument/2006/relationships/hyperlink" Target="https://resh.edu.ru/subject/lesson/4564/start/222413/" TargetMode="External"/><Relationship Id="rId10" Type="http://schemas.openxmlformats.org/officeDocument/2006/relationships/hyperlink" Target="https://resh.edu.ru/subject/lesson/5094/start/" TargetMode="External"/><Relationship Id="rId19" Type="http://schemas.openxmlformats.org/officeDocument/2006/relationships/hyperlink" Target="https://resh.edu.ru/subject/lesson/4311/start/219011/" TargetMode="External"/><Relationship Id="rId31" Type="http://schemas.openxmlformats.org/officeDocument/2006/relationships/hyperlink" Target="https://resh.edu.ru/subject/lesson/5977/start/220571/" TargetMode="External"/><Relationship Id="rId44" Type="http://schemas.openxmlformats.org/officeDocument/2006/relationships/hyperlink" Target="https://resh.edu.ru/subject/lesson/5601/start/221039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094/start/" TargetMode="External"/><Relationship Id="rId14" Type="http://schemas.openxmlformats.org/officeDocument/2006/relationships/hyperlink" Target="https://resh.edu.ru/subject/lesson/5969/start/170658/" TargetMode="External"/><Relationship Id="rId22" Type="http://schemas.openxmlformats.org/officeDocument/2006/relationships/hyperlink" Target="https://resh.edu.ru/subject/lesson/4312/start/219871" TargetMode="External"/><Relationship Id="rId27" Type="http://schemas.openxmlformats.org/officeDocument/2006/relationships/hyperlink" Target="https://resh.edu.ru/subject/lesson/5371/start/220337/" TargetMode="External"/><Relationship Id="rId30" Type="http://schemas.openxmlformats.org/officeDocument/2006/relationships/hyperlink" Target="https://resh.edu.ru/subject/lesson/5976/start/220517/" TargetMode="External"/><Relationship Id="rId35" Type="http://schemas.openxmlformats.org/officeDocument/2006/relationships/hyperlink" Target="https://resh.edu.ru/subject/lesson/4508/start/220777/" TargetMode="External"/><Relationship Id="rId43" Type="http://schemas.openxmlformats.org/officeDocument/2006/relationships/hyperlink" Target="https://resh.edu.ru/subject/lesson/4036/start/220953/" TargetMode="External"/><Relationship Id="rId48" Type="http://schemas.openxmlformats.org/officeDocument/2006/relationships/hyperlink" Target="https://resh.edu.ru/subject/lesson/5726/start/222386/" TargetMode="External"/><Relationship Id="rId8" Type="http://schemas.openxmlformats.org/officeDocument/2006/relationships/hyperlink" Target="https://resh.edu.ru/subject/lesson/4224/start/" TargetMode="External"/><Relationship Id="rId51" Type="http://schemas.openxmlformats.org/officeDocument/2006/relationships/hyperlink" Target="https://resh.edu.ru/subject/lesson/5655/start/222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58</Pages>
  <Words>11577</Words>
  <Characters>65990</Characters>
  <Application>Microsoft Office Word</Application>
  <DocSecurity>0</DocSecurity>
  <Lines>549</Lines>
  <Paragraphs>154</Paragraphs>
  <ScaleCrop>false</ScaleCrop>
  <Company/>
  <LinksUpToDate>false</LinksUpToDate>
  <CharactersWithSpaces>77413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3</cp:revision>
  <dcterms:created xsi:type="dcterms:W3CDTF">2024-06-24T04:21:00Z</dcterms:created>
  <dcterms:modified xsi:type="dcterms:W3CDTF">2024-06-27T05:11:00Z</dcterms:modified>
</cp:coreProperties>
</file>