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A4AC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  <w:bookmarkStart w:id="0" w:name="block-31790301"/>
      <w:r w:rsidRPr="0010303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63633A7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  <w:bookmarkStart w:id="1" w:name="0ff8209f-a031-4e38-b2e9-77222347598e"/>
      <w:r w:rsidRPr="00103030">
        <w:rPr>
          <w:rFonts w:ascii="Times New Roman" w:hAnsi="Times New Roman"/>
          <w:b/>
          <w:color w:val="000000"/>
          <w:sz w:val="28"/>
          <w:lang w:val="ru-RU"/>
        </w:rPr>
        <w:t>Свердловская область</w:t>
      </w:r>
      <w:bookmarkEnd w:id="1"/>
      <w:r w:rsidRPr="001030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8685274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  <w:bookmarkStart w:id="2" w:name="faacd0a8-d455-4eb1-b068-cbe4889abc92"/>
      <w:r w:rsidRPr="00103030">
        <w:rPr>
          <w:rFonts w:ascii="Times New Roman" w:hAnsi="Times New Roman"/>
          <w:b/>
          <w:color w:val="000000"/>
          <w:sz w:val="28"/>
          <w:lang w:val="ru-RU"/>
        </w:rPr>
        <w:t>Талицкий городской округ</w:t>
      </w:r>
      <w:bookmarkEnd w:id="2"/>
    </w:p>
    <w:p w14:paraId="152FFC3E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МКОУ "Пионерская СОШ"</w:t>
      </w:r>
    </w:p>
    <w:p w14:paraId="6CEC90AA" w14:textId="77777777" w:rsidR="00DF6F85" w:rsidRPr="00103030" w:rsidRDefault="00DF6F85" w:rsidP="00EF71C1">
      <w:pPr>
        <w:widowControl w:val="0"/>
        <w:spacing w:after="0" w:line="240" w:lineRule="auto"/>
        <w:rPr>
          <w:lang w:val="ru-RU"/>
        </w:rPr>
      </w:pPr>
    </w:p>
    <w:p w14:paraId="4A76C829" w14:textId="77777777" w:rsidR="00DF6F85" w:rsidRPr="00103030" w:rsidRDefault="00DF6F85" w:rsidP="00EF71C1">
      <w:pPr>
        <w:widowControl w:val="0"/>
        <w:spacing w:after="0" w:line="240" w:lineRule="auto"/>
        <w:rPr>
          <w:lang w:val="ru-RU"/>
        </w:rPr>
      </w:pPr>
    </w:p>
    <w:p w14:paraId="49E9B738" w14:textId="77777777" w:rsidR="00DF6F85" w:rsidRPr="00103030" w:rsidRDefault="00DF6F85" w:rsidP="00EF71C1">
      <w:pPr>
        <w:widowControl w:val="0"/>
        <w:spacing w:after="0" w:line="240" w:lineRule="auto"/>
        <w:rPr>
          <w:lang w:val="ru-RU"/>
        </w:rPr>
      </w:pPr>
    </w:p>
    <w:p w14:paraId="2626AF85" w14:textId="77777777" w:rsidR="00DF6F85" w:rsidRPr="00103030" w:rsidRDefault="00DF6F85" w:rsidP="00EF71C1">
      <w:pPr>
        <w:widowControl w:val="0"/>
        <w:spacing w:after="0" w:line="240" w:lineRule="auto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DF6F85" w:rsidRPr="001B6F1A" w14:paraId="7F816B42" w14:textId="77777777" w:rsidTr="00762246">
        <w:tc>
          <w:tcPr>
            <w:tcW w:w="3307" w:type="dxa"/>
          </w:tcPr>
          <w:p w14:paraId="3528426E" w14:textId="77777777" w:rsidR="00DF6F85" w:rsidRPr="00103030" w:rsidRDefault="00DF6F85" w:rsidP="00EF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48949E1" w14:textId="77777777" w:rsidR="00DF6F85" w:rsidRPr="00103030" w:rsidRDefault="00DF6F85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2E22AE99" w14:textId="77777777" w:rsidR="00762246" w:rsidRDefault="00762246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1E4275E" w14:textId="38571B18" w:rsidR="00DF6F85" w:rsidRPr="00103030" w:rsidRDefault="00DF6F85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="007622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 </w:t>
            </w:r>
          </w:p>
          <w:p w14:paraId="28C6E078" w14:textId="77777777" w:rsidR="00DF6F85" w:rsidRPr="00103030" w:rsidRDefault="00DF6F85" w:rsidP="00EF71C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Васильева С.В.</w:t>
            </w:r>
          </w:p>
          <w:p w14:paraId="5526C109" w14:textId="5E245C7A" w:rsidR="001B6F1A" w:rsidRDefault="001B6F1A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№4</w:t>
            </w:r>
            <w:r w:rsidR="00DF6F85"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00790EB" w14:textId="7FDEBDA3" w:rsidR="00DF6F85" w:rsidRPr="00103030" w:rsidRDefault="00DF6F85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«02» июня 2025 г.</w:t>
            </w:r>
          </w:p>
        </w:tc>
        <w:tc>
          <w:tcPr>
            <w:tcW w:w="3307" w:type="dxa"/>
          </w:tcPr>
          <w:p w14:paraId="3D4F348E" w14:textId="77777777" w:rsidR="00DF6F85" w:rsidRPr="00103030" w:rsidRDefault="00DF6F85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29FF35F" w14:textId="77777777" w:rsidR="00DF6F85" w:rsidRPr="00103030" w:rsidRDefault="00DF6F85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6D484512" w14:textId="737C2CEB" w:rsidR="00DF6F85" w:rsidRPr="00103030" w:rsidRDefault="00DF6F85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r w:rsidR="007622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 </w:t>
            </w:r>
          </w:p>
          <w:p w14:paraId="088EC146" w14:textId="77777777" w:rsidR="00DF6F85" w:rsidRPr="00103030" w:rsidRDefault="00DF6F85" w:rsidP="00EF71C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Васильева С.В.</w:t>
            </w:r>
          </w:p>
          <w:p w14:paraId="0ABC42C4" w14:textId="6C578A1D" w:rsidR="001B6F1A" w:rsidRDefault="00DF6F85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1B6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№2406-1</w:t>
            </w: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E239C66" w14:textId="36018668" w:rsidR="00DF6F85" w:rsidRPr="00103030" w:rsidRDefault="00DF6F85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«24» июн</w:t>
            </w:r>
            <w:r w:rsidR="001B6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г.</w:t>
            </w:r>
          </w:p>
        </w:tc>
        <w:tc>
          <w:tcPr>
            <w:tcW w:w="3307" w:type="dxa"/>
          </w:tcPr>
          <w:p w14:paraId="3733FB67" w14:textId="77777777" w:rsidR="00DF6F85" w:rsidRPr="00103030" w:rsidRDefault="00DF6F85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0406C1E" w14:textId="77777777" w:rsidR="00DF6F85" w:rsidRPr="00103030" w:rsidRDefault="00DF6F85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5F6EA2B4" w14:textId="77777777" w:rsidR="00762246" w:rsidRDefault="00762246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280A29A" w14:textId="375C5E28" w:rsidR="00DF6F85" w:rsidRPr="00103030" w:rsidRDefault="00DF6F85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7622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 </w:t>
            </w:r>
          </w:p>
          <w:p w14:paraId="3BEAB068" w14:textId="0390EB4B" w:rsidR="00DF6F85" w:rsidRPr="00103030" w:rsidRDefault="00DF6F85" w:rsidP="00EF71C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Рычков Н.А.</w:t>
            </w:r>
          </w:p>
          <w:p w14:paraId="5CBE20FC" w14:textId="77777777" w:rsidR="001B6F1A" w:rsidRDefault="001B6F1A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№2406-1</w:t>
            </w: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CD0C0CE" w14:textId="1EC82922" w:rsidR="00DF6F85" w:rsidRPr="00103030" w:rsidRDefault="001B6F1A" w:rsidP="00EF7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«24» июн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</w:t>
            </w:r>
            <w:r w:rsidRPr="00103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г.</w:t>
            </w:r>
          </w:p>
        </w:tc>
      </w:tr>
    </w:tbl>
    <w:p w14:paraId="22FCCDAC" w14:textId="77777777" w:rsidR="00DF6F85" w:rsidRPr="00103030" w:rsidRDefault="00DF6F85" w:rsidP="00EF71C1">
      <w:pPr>
        <w:widowControl w:val="0"/>
        <w:spacing w:after="0" w:line="240" w:lineRule="auto"/>
        <w:rPr>
          <w:lang w:val="ru-RU"/>
        </w:rPr>
      </w:pPr>
    </w:p>
    <w:p w14:paraId="576AFB5A" w14:textId="77777777" w:rsidR="00DF6F85" w:rsidRPr="00103030" w:rsidRDefault="00DF6F85" w:rsidP="00EF71C1">
      <w:pPr>
        <w:widowControl w:val="0"/>
        <w:spacing w:after="0" w:line="240" w:lineRule="auto"/>
        <w:rPr>
          <w:lang w:val="ru-RU"/>
        </w:rPr>
      </w:pPr>
    </w:p>
    <w:p w14:paraId="3E398A8E" w14:textId="77777777" w:rsidR="00DF6F85" w:rsidRPr="00103030" w:rsidRDefault="00DF6F85" w:rsidP="00EF71C1">
      <w:pPr>
        <w:widowControl w:val="0"/>
        <w:spacing w:after="0" w:line="240" w:lineRule="auto"/>
        <w:rPr>
          <w:lang w:val="ru-RU"/>
        </w:rPr>
      </w:pPr>
    </w:p>
    <w:p w14:paraId="408541C7" w14:textId="3264C249" w:rsidR="00DF6F85" w:rsidRDefault="00DF6F85" w:rsidP="00EF71C1">
      <w:pPr>
        <w:widowControl w:val="0"/>
        <w:spacing w:after="0" w:line="240" w:lineRule="auto"/>
        <w:rPr>
          <w:lang w:val="ru-RU"/>
        </w:rPr>
      </w:pPr>
    </w:p>
    <w:p w14:paraId="5E7E3DC3" w14:textId="2C145A7A" w:rsidR="00762246" w:rsidRDefault="00762246" w:rsidP="00EF71C1">
      <w:pPr>
        <w:widowControl w:val="0"/>
        <w:spacing w:after="0" w:line="240" w:lineRule="auto"/>
        <w:rPr>
          <w:lang w:val="ru-RU"/>
        </w:rPr>
      </w:pPr>
    </w:p>
    <w:p w14:paraId="23DFBEBB" w14:textId="77777777" w:rsidR="00762246" w:rsidRPr="00103030" w:rsidRDefault="00762246" w:rsidP="00EF71C1">
      <w:pPr>
        <w:widowControl w:val="0"/>
        <w:spacing w:after="0" w:line="240" w:lineRule="auto"/>
        <w:rPr>
          <w:lang w:val="ru-RU"/>
        </w:rPr>
      </w:pPr>
    </w:p>
    <w:p w14:paraId="5339411D" w14:textId="77777777" w:rsidR="00DF6F85" w:rsidRPr="00103030" w:rsidRDefault="00DF6F85" w:rsidP="00EF71C1">
      <w:pPr>
        <w:widowControl w:val="0"/>
        <w:spacing w:after="0" w:line="240" w:lineRule="auto"/>
        <w:rPr>
          <w:lang w:val="ru-RU"/>
        </w:rPr>
      </w:pPr>
    </w:p>
    <w:p w14:paraId="5683DCDC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BBCD045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(</w:t>
      </w:r>
      <w:r w:rsidRPr="00103030">
        <w:rPr>
          <w:rFonts w:ascii="Times New Roman" w:hAnsi="Times New Roman"/>
          <w:color w:val="000000"/>
          <w:sz w:val="28"/>
        </w:rPr>
        <w:t>ID</w:t>
      </w:r>
      <w:r w:rsidRPr="00103030">
        <w:rPr>
          <w:rFonts w:ascii="Times New Roman" w:hAnsi="Times New Roman"/>
          <w:color w:val="000000"/>
          <w:sz w:val="28"/>
          <w:lang w:val="ru-RU"/>
        </w:rPr>
        <w:t xml:space="preserve"> 4191612)</w:t>
      </w:r>
    </w:p>
    <w:p w14:paraId="358EB392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3E8BACF9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0F77AA7F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14:paraId="7CD47C09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7EA7646B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76C46683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679DA35A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2590A5F7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393BA848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40B3AACC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47AC2961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32BC3CD7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7A76CC55" w14:textId="59A4DF8D" w:rsidR="00DF6F85" w:rsidRDefault="00DF6F85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25211956" w14:textId="01D5CE6A" w:rsidR="00762246" w:rsidRDefault="00762246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025C67A4" w14:textId="2E00BBB9" w:rsidR="00762246" w:rsidRDefault="00762246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6D2E7B12" w14:textId="2B34560E" w:rsidR="00762246" w:rsidRDefault="00762246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11D61BF3" w14:textId="5DFAE9FB" w:rsidR="00762246" w:rsidRDefault="00762246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7DEF1E91" w14:textId="59749F74" w:rsidR="00762246" w:rsidRDefault="00762246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6A160BDD" w14:textId="6AD21E9C" w:rsidR="00762246" w:rsidRDefault="00762246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19ED3425" w14:textId="3BF63174" w:rsidR="00762246" w:rsidRDefault="00762246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6ED409F4" w14:textId="1712D3CC" w:rsidR="00762246" w:rsidRDefault="00762246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4853EE02" w14:textId="77777777" w:rsidR="00762246" w:rsidRDefault="00762246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18C9499B" w14:textId="7D197301" w:rsidR="00762246" w:rsidRDefault="00762246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3AEC5201" w14:textId="77777777" w:rsidR="00762246" w:rsidRPr="00103030" w:rsidRDefault="00762246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3A89DCFA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55EF45A6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</w:p>
    <w:p w14:paraId="574FE18C" w14:textId="77777777" w:rsidR="00DF6F85" w:rsidRPr="00103030" w:rsidRDefault="00DF6F85" w:rsidP="00EF71C1">
      <w:pPr>
        <w:widowControl w:val="0"/>
        <w:spacing w:after="0" w:line="240" w:lineRule="auto"/>
        <w:jc w:val="center"/>
        <w:rPr>
          <w:lang w:val="ru-RU"/>
        </w:rPr>
      </w:pPr>
      <w:bookmarkStart w:id="3" w:name="8385f7dc-0ab0-4870-aa9c-d50d4a6594a1"/>
      <w:r w:rsidRPr="00103030">
        <w:rPr>
          <w:rFonts w:ascii="Times New Roman" w:hAnsi="Times New Roman"/>
          <w:b/>
          <w:color w:val="000000"/>
          <w:sz w:val="28"/>
          <w:lang w:val="ru-RU"/>
        </w:rPr>
        <w:t>п. Пионерский</w:t>
      </w:r>
      <w:bookmarkEnd w:id="3"/>
      <w:r w:rsidRPr="001030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10303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741FE87C" w14:textId="20EFDFFD" w:rsidR="00240DA1" w:rsidRPr="00103030" w:rsidRDefault="00AC314B" w:rsidP="00EF71C1">
      <w:pPr>
        <w:widowControl w:val="0"/>
        <w:spacing w:after="0" w:line="240" w:lineRule="auto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726D77C" w14:textId="77777777" w:rsidR="00240DA1" w:rsidRPr="00103030" w:rsidRDefault="00240DA1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</w:p>
    <w:p w14:paraId="78255C07" w14:textId="77777777" w:rsidR="00240DA1" w:rsidRPr="00103030" w:rsidRDefault="00240DA1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bookmarkStart w:id="5" w:name="_Toc157707436"/>
      <w:bookmarkEnd w:id="5"/>
    </w:p>
    <w:p w14:paraId="4C486A4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1122422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6A5148A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4B5E2BF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76C9FDD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3E1B3FA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103030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103030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3664AAF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103030">
        <w:rPr>
          <w:rFonts w:ascii="Times New Roman" w:hAnsi="Times New Roman"/>
          <w:color w:val="000000"/>
          <w:sz w:val="28"/>
          <w:lang w:val="ru-RU"/>
        </w:rPr>
        <w:t>:</w:t>
      </w:r>
    </w:p>
    <w:p w14:paraId="4F00081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4F43614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66F8A5F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6C04744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01EEEAA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45AC7DC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056314B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1E88E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3F769FE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44E1D55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26C20B5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7D3A3DA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3E5B43B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4E40E76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2AF9DE7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4ED84DB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5B2AB1E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</w:t>
      </w: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процессами, техническими системами, материалами, производством и профессиональной деятельностью. </w:t>
      </w:r>
    </w:p>
    <w:p w14:paraId="0FF718B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157C411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5AD98E3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673251D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107A67D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42EF836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79917C8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5D6447E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6B26329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3370B3D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 w:rsidRPr="00103030">
        <w:rPr>
          <w:rFonts w:ascii="Times New Roman" w:hAnsi="Times New Roman"/>
          <w:b/>
          <w:color w:val="000000"/>
          <w:sz w:val="28"/>
        </w:rPr>
        <w:t>D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05B0DE76" w14:textId="7F62C69F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Модуль</w:t>
      </w:r>
      <w:r w:rsidR="0076224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в</w:t>
      </w:r>
      <w:r w:rsidR="0076224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значительной</w:t>
      </w:r>
      <w:r w:rsidR="0076224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мере</w:t>
      </w:r>
      <w:r w:rsidR="0076224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нацелен</w:t>
      </w:r>
      <w:r w:rsidR="0076224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на</w:t>
      </w:r>
      <w:r w:rsidR="0076224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реализацию</w:t>
      </w:r>
      <w:r w:rsidR="0076224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основного</w:t>
      </w:r>
      <w:r w:rsidR="0076224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методического</w:t>
      </w:r>
      <w:r w:rsidR="0076224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6D52F8A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231B24AC" w14:textId="77777777" w:rsidR="00240DA1" w:rsidRPr="00103030" w:rsidRDefault="00240DA1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</w:p>
    <w:p w14:paraId="635A9EE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268E8AD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45701C5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78FAFF3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501E4FE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5ED1AA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6425480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0549CF1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7B9ACAA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309FFA23" w14:textId="77777777" w:rsidR="00240DA1" w:rsidRDefault="00240DA1" w:rsidP="00EF71C1">
      <w:pPr>
        <w:widowControl w:val="0"/>
        <w:spacing w:after="0" w:line="240" w:lineRule="auto"/>
        <w:jc w:val="both"/>
        <w:rPr>
          <w:lang w:val="ru-RU"/>
        </w:rPr>
      </w:pPr>
      <w:bookmarkStart w:id="6" w:name="block-31790298"/>
      <w:bookmarkEnd w:id="0"/>
    </w:p>
    <w:p w14:paraId="6B8F8801" w14:textId="77777777" w:rsidR="00A55603" w:rsidRDefault="00A55603" w:rsidP="00EF71C1">
      <w:pPr>
        <w:widowControl w:val="0"/>
        <w:spacing w:after="0" w:line="240" w:lineRule="auto"/>
        <w:jc w:val="both"/>
        <w:rPr>
          <w:lang w:val="ru-RU"/>
        </w:rPr>
      </w:pPr>
    </w:p>
    <w:p w14:paraId="1A4A4F00" w14:textId="77777777" w:rsidR="00A55603" w:rsidRDefault="00A55603" w:rsidP="00EF71C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31790297"/>
      <w:bookmarkEnd w:id="6"/>
    </w:p>
    <w:p w14:paraId="42F927FE" w14:textId="77777777" w:rsidR="00A55603" w:rsidRDefault="00A55603" w:rsidP="00EF71C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BA58BFC" w14:textId="77777777" w:rsidR="00A55603" w:rsidRDefault="00A55603" w:rsidP="00EF71C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F496BF4" w14:textId="77777777" w:rsidR="00A55603" w:rsidRDefault="00A55603" w:rsidP="00EF71C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6C13B69" w14:textId="77777777" w:rsidR="00A55603" w:rsidRDefault="00A55603" w:rsidP="00EF71C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A6DF93D" w14:textId="2EBF2A29" w:rsidR="00240DA1" w:rsidRPr="00103030" w:rsidRDefault="00AC314B" w:rsidP="00EF71C1">
      <w:pPr>
        <w:widowControl w:val="0"/>
        <w:spacing w:after="0" w:line="240" w:lineRule="auto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7FF837B" w14:textId="6E112726" w:rsidR="00240DA1" w:rsidRPr="00103030" w:rsidRDefault="00AC314B" w:rsidP="00EF71C1">
      <w:pPr>
        <w:widowControl w:val="0"/>
        <w:spacing w:after="0" w:line="240" w:lineRule="auto"/>
        <w:jc w:val="both"/>
        <w:rPr>
          <w:lang w:val="ru-RU"/>
        </w:rPr>
      </w:pPr>
      <w:bookmarkStart w:id="8" w:name="_Toc141791714"/>
      <w:bookmarkEnd w:id="8"/>
      <w:r w:rsidRPr="0010303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2063FC39" w14:textId="77777777" w:rsidR="00240DA1" w:rsidRPr="00103030" w:rsidRDefault="00240DA1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bookmarkStart w:id="9" w:name="_Toc157707439"/>
      <w:bookmarkEnd w:id="9"/>
    </w:p>
    <w:p w14:paraId="36CFD7F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4DEC1AA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5C78BD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034C13F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18A6BD6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4FBBF32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3E2B874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6F1C0F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23851F4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450D7BD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31550F3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2736AE7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77CEF49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55F656F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6724A2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49934B2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32B7E01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531D2EB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21962A8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18EB37A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12C369C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6DBE864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6AB6063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4186B8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17E2F3B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78AB7D4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65F10A0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</w:t>
      </w: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профессии в зависимости от интересов и способностей человека. Профессиональное самоопределение. </w:t>
      </w:r>
    </w:p>
    <w:p w14:paraId="0B275DD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04761D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4D82189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12F5AF9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765D590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32B81727" w14:textId="2C9E443B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  <w:bookmarkStart w:id="10" w:name="_Toc157707445"/>
      <w:bookmarkEnd w:id="10"/>
    </w:p>
    <w:p w14:paraId="5B5D0E21" w14:textId="77777777" w:rsidR="00240DA1" w:rsidRPr="00103030" w:rsidRDefault="00240DA1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</w:p>
    <w:p w14:paraId="1BF3F57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5346BFA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C3459F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5F6B435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310299A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4BCD4E9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1E4DF10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2F241CB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176D7DE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05E791E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FD591C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5F465BF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29437A1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1CB05A6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348970F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17BFB97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313B5FE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4DDBE26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6D199F1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AFA6459" w14:textId="10F4D5B6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Понятие</w:t>
      </w:r>
      <w:r w:rsidR="00A556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о</w:t>
      </w:r>
      <w:r w:rsidR="00A556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конструкторской</w:t>
      </w:r>
      <w:r w:rsidR="00A556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документации.</w:t>
      </w:r>
      <w:r w:rsidR="00A556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Формы</w:t>
      </w:r>
      <w:r w:rsidR="00A556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деталей</w:t>
      </w:r>
      <w:r w:rsidR="00A556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и</w:t>
      </w:r>
      <w:r w:rsidR="00A556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t>их</w:t>
      </w:r>
      <w:r w:rsidR="00A556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42E8560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6638AD5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275E02C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5C9D338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15CFAF5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5B85A35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30D9516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598E10A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A20F94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1E09191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5E14C64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5E073E6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56F0C5A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Сложные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6DDAD31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7EE1AB4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План создания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3275391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561BB69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730D6C0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4F6479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5726896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7C7160A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2495974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19DA141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26F7A883" w14:textId="77777777" w:rsidR="00240DA1" w:rsidRPr="00103030" w:rsidRDefault="00240DA1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bookmarkStart w:id="11" w:name="_Toc157707451"/>
      <w:bookmarkEnd w:id="11"/>
    </w:p>
    <w:p w14:paraId="0608621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 w:rsidRPr="00103030">
        <w:rPr>
          <w:rFonts w:ascii="Times New Roman" w:hAnsi="Times New Roman"/>
          <w:b/>
          <w:color w:val="000000"/>
          <w:sz w:val="28"/>
        </w:rPr>
        <w:t>D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6037E2E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B08528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Виды и свойства, назначение моделей. Адекватность модели моделируемому объекту и целям моделирования.</w:t>
      </w:r>
    </w:p>
    <w:p w14:paraId="69527E4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1CC41C7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2A85394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53F250A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120CC89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1F0E53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196821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46088F3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516BA81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2A1C7C8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21E14E4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5B841B4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499C60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A4F3B0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0C98941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5476560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5ACF274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5823B03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6C2C998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060BB96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0AD5402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04F6E5BC" w14:textId="77777777" w:rsidR="00240DA1" w:rsidRPr="00103030" w:rsidRDefault="00240DA1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bookmarkStart w:id="12" w:name="_Toc157707455"/>
      <w:bookmarkEnd w:id="12"/>
    </w:p>
    <w:p w14:paraId="0ED80FA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6D75B1F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7398C6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55CD0BE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364DD89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637AB32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7537D60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7A19C15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Операции (основные): разметка, пиление, сверление, зачистка, декорирование древесины.</w:t>
      </w:r>
    </w:p>
    <w:p w14:paraId="491B5D3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39D3870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02F104E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735592B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34EB5CC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4453932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55418DA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4EE4CA0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3A27B13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1FC6145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0D0768D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704E812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0EBEC9E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485591F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15CE91A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30B62EA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582869A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2168F85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530CEE7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322412A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2CED8EC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308C366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0E0FBE6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0D09072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2E636B4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1E31297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F11151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2D63298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503C60B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3757AD1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399920C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428C4E8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1BAEA7F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166F0E7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3D8AD39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11E4BC2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0F11D0C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3983EC4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150CA5F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2148528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6E9284F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0603F0F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604009A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13BFF27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45C47C3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1DDD44E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4CA961B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1916260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01BDF37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6F32386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74A9CFC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3194333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25DBD74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DDDE00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43E78F2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256CCBA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59CC92E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Пластмасса и другие современные материалы: свойства, получение и использование.</w:t>
      </w:r>
    </w:p>
    <w:p w14:paraId="182BFF8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6AF6E1E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1C45C23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3B38D40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0E2C04A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49BABC1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1BCF17F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72D68B5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2BAC35B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08956E7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14:paraId="67BAD16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0500028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6C6EECE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7682782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07138BEC" w14:textId="77777777" w:rsidR="00240DA1" w:rsidRPr="00103030" w:rsidRDefault="00240DA1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bookmarkStart w:id="13" w:name="_Toc157707459"/>
      <w:bookmarkEnd w:id="13"/>
    </w:p>
    <w:p w14:paraId="13EB9C6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4060117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08A4DB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14D3E5E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2028B8C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554456B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39BEC64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66CA576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7B89008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51E65EF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58AE23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C140C8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6832512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6D5FBCB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0CD70B1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30D0AF0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50D81C5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Изучение интерфейса визуального языка программирования, основные инструменты и команды программирования роботов.</w:t>
      </w:r>
    </w:p>
    <w:p w14:paraId="0DC47CF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5FBDD0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2FDAA14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169BE3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00B412C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17408C3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224F2D5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528B130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3C668A8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4DDA3C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7B4E817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DC914A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76296E6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2E7E5B2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407C0EA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724A356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23F0182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4CDC22C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342F217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F2448D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71B7444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EC3103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3C51DF4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2BEF83B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1E9C733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72FD1B9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7318271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009FFF2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150C9A1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1F80482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1C0658BA" w14:textId="77777777" w:rsidR="00A55603" w:rsidRDefault="00A55603" w:rsidP="00EF71C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bookmarkStart w:id="14" w:name="block-31790299"/>
      <w:bookmarkEnd w:id="7"/>
    </w:p>
    <w:p w14:paraId="56D05A2F" w14:textId="77777777" w:rsidR="00A55603" w:rsidRDefault="00A55603" w:rsidP="00EF71C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14:paraId="666E501E" w14:textId="77777777" w:rsidR="00A55603" w:rsidRDefault="00A55603" w:rsidP="00EF71C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14:paraId="341B23D2" w14:textId="591E1831" w:rsidR="00F00694" w:rsidRDefault="00F00694" w:rsidP="00F00694">
      <w:pPr>
        <w:widowControl w:val="0"/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bookmarkStart w:id="15" w:name="_Toc141791749"/>
      <w:bookmarkStart w:id="16" w:name="_Toc141791750"/>
      <w:bookmarkEnd w:id="15"/>
      <w:bookmarkEnd w:id="16"/>
      <w:r w:rsidRPr="00103030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7292E943" w14:textId="090BAAE6" w:rsidR="00F047A1" w:rsidRDefault="00F047A1" w:rsidP="00F047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14:paraId="18CAF1C3" w14:textId="77777777" w:rsidR="00F047A1" w:rsidRPr="00F047A1" w:rsidRDefault="00F047A1" w:rsidP="00F047A1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047A1">
        <w:rPr>
          <w:rStyle w:val="af0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ЛИЧНОСТНЫЕ РЕЗУЛЬТАТЫ</w:t>
      </w:r>
    </w:p>
    <w:p w14:paraId="50DB9957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1168FEA1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rStyle w:val="af0"/>
          <w:rFonts w:eastAsiaTheme="majorEastAsia"/>
          <w:sz w:val="28"/>
          <w:szCs w:val="28"/>
        </w:rPr>
        <w:t>1) патриотического воспитания</w:t>
      </w:r>
      <w:r w:rsidRPr="00F047A1">
        <w:rPr>
          <w:sz w:val="28"/>
          <w:szCs w:val="28"/>
        </w:rPr>
        <w:t>:</w:t>
      </w:r>
    </w:p>
    <w:p w14:paraId="03FD1AF1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проявление интереса к истории и современному состоянию российской науки и технологии;</w:t>
      </w:r>
    </w:p>
    <w:p w14:paraId="1FFF48B9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ценностное отношение к достижениям российских инженеров и учёных;</w:t>
      </w:r>
    </w:p>
    <w:p w14:paraId="4BDCC80F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rStyle w:val="af0"/>
          <w:rFonts w:eastAsiaTheme="majorEastAsia"/>
          <w:sz w:val="28"/>
          <w:szCs w:val="28"/>
        </w:rPr>
        <w:t>2)</w:t>
      </w:r>
      <w:r w:rsidRPr="00F047A1">
        <w:rPr>
          <w:sz w:val="28"/>
          <w:szCs w:val="28"/>
        </w:rPr>
        <w:t> </w:t>
      </w:r>
      <w:r w:rsidRPr="00F047A1">
        <w:rPr>
          <w:rStyle w:val="af0"/>
          <w:rFonts w:eastAsiaTheme="majorEastAsia"/>
          <w:sz w:val="28"/>
          <w:szCs w:val="28"/>
        </w:rPr>
        <w:t>гражданского и духовно-нравственного воспитания</w:t>
      </w:r>
      <w:r w:rsidRPr="00F047A1">
        <w:rPr>
          <w:sz w:val="28"/>
          <w:szCs w:val="28"/>
        </w:rPr>
        <w:t>:</w:t>
      </w:r>
    </w:p>
    <w:p w14:paraId="6FF3D225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77D1C874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осознание важности морально-этических принципов в деятельности, связанной с реализацией технологий;</w:t>
      </w:r>
    </w:p>
    <w:p w14:paraId="46040373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190075E6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rStyle w:val="af0"/>
          <w:rFonts w:eastAsiaTheme="majorEastAsia"/>
          <w:sz w:val="28"/>
          <w:szCs w:val="28"/>
        </w:rPr>
        <w:t>3)</w:t>
      </w:r>
      <w:r w:rsidRPr="00F047A1">
        <w:rPr>
          <w:sz w:val="28"/>
          <w:szCs w:val="28"/>
        </w:rPr>
        <w:t> </w:t>
      </w:r>
      <w:r w:rsidRPr="00F047A1">
        <w:rPr>
          <w:rStyle w:val="af0"/>
          <w:rFonts w:eastAsiaTheme="majorEastAsia"/>
          <w:sz w:val="28"/>
          <w:szCs w:val="28"/>
        </w:rPr>
        <w:t>эстетического воспитания</w:t>
      </w:r>
      <w:r w:rsidRPr="00F047A1">
        <w:rPr>
          <w:sz w:val="28"/>
          <w:szCs w:val="28"/>
        </w:rPr>
        <w:t>:</w:t>
      </w:r>
    </w:p>
    <w:p w14:paraId="41B7C68E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восприятие эстетических качеств предметов труда;</w:t>
      </w:r>
    </w:p>
    <w:p w14:paraId="424912CC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умение создавать эстетически значимые изделия из различных материалов;</w:t>
      </w:r>
    </w:p>
    <w:p w14:paraId="0862F474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5748BF89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осознание роли художественной культуры как средства коммуникации и самовыражения в современном обществе;</w:t>
      </w:r>
    </w:p>
    <w:p w14:paraId="29949D4B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rStyle w:val="af0"/>
          <w:rFonts w:eastAsiaTheme="majorEastAsia"/>
          <w:sz w:val="28"/>
          <w:szCs w:val="28"/>
        </w:rPr>
        <w:t>4) ценности научного познания и практической деятельности</w:t>
      </w:r>
      <w:r w:rsidRPr="00F047A1">
        <w:rPr>
          <w:sz w:val="28"/>
          <w:szCs w:val="28"/>
        </w:rPr>
        <w:t>:</w:t>
      </w:r>
    </w:p>
    <w:p w14:paraId="45630BB4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осознание ценности науки как фундамента технологий;</w:t>
      </w:r>
    </w:p>
    <w:p w14:paraId="03C4E0D8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развитие интереса к исследовательской деятельности, реализации на практике достижений науки;</w:t>
      </w:r>
    </w:p>
    <w:p w14:paraId="1B3AD4E1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rStyle w:val="af0"/>
          <w:rFonts w:eastAsiaTheme="majorEastAsia"/>
          <w:sz w:val="28"/>
          <w:szCs w:val="28"/>
        </w:rPr>
        <w:t>5) формирования культуры здоровья и эмоционального благополучия</w:t>
      </w:r>
      <w:r w:rsidRPr="00F047A1">
        <w:rPr>
          <w:sz w:val="28"/>
          <w:szCs w:val="28"/>
        </w:rPr>
        <w:t>:</w:t>
      </w:r>
    </w:p>
    <w:p w14:paraId="3B05864B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5DFDBAD2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умение распознавать информационные угрозы и осуществлять защиту личности от этих угроз;</w:t>
      </w:r>
    </w:p>
    <w:p w14:paraId="7250DE20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rStyle w:val="af0"/>
          <w:rFonts w:eastAsiaTheme="majorEastAsia"/>
          <w:sz w:val="28"/>
          <w:szCs w:val="28"/>
        </w:rPr>
        <w:t>6)</w:t>
      </w:r>
      <w:r w:rsidRPr="00F047A1">
        <w:rPr>
          <w:sz w:val="28"/>
          <w:szCs w:val="28"/>
        </w:rPr>
        <w:t> </w:t>
      </w:r>
      <w:r w:rsidRPr="00F047A1">
        <w:rPr>
          <w:rStyle w:val="af0"/>
          <w:rFonts w:eastAsiaTheme="majorEastAsia"/>
          <w:sz w:val="28"/>
          <w:szCs w:val="28"/>
        </w:rPr>
        <w:t>трудового воспитания</w:t>
      </w:r>
      <w:r w:rsidRPr="00F047A1">
        <w:rPr>
          <w:sz w:val="28"/>
          <w:szCs w:val="28"/>
        </w:rPr>
        <w:t>:</w:t>
      </w:r>
    </w:p>
    <w:p w14:paraId="23665941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уважение к труду, трудящимся, результатам труда (своего и других людей);</w:t>
      </w:r>
    </w:p>
    <w:p w14:paraId="287ACE2F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0A44A410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0656BC21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умение ориентироваться в мире современных профессий;</w:t>
      </w:r>
    </w:p>
    <w:p w14:paraId="487BE7F3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pacing w:val="-4"/>
          <w:sz w:val="28"/>
          <w:szCs w:val="28"/>
        </w:rPr>
        <w:lastRenderedPageBreak/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547E2453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ориентация на достижение выдающихся результатов в профессиональной деятельности;</w:t>
      </w:r>
    </w:p>
    <w:p w14:paraId="0B77212D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rStyle w:val="af0"/>
          <w:rFonts w:eastAsiaTheme="majorEastAsia"/>
          <w:sz w:val="28"/>
          <w:szCs w:val="28"/>
        </w:rPr>
        <w:t>7)</w:t>
      </w:r>
      <w:r w:rsidRPr="00F047A1">
        <w:rPr>
          <w:sz w:val="28"/>
          <w:szCs w:val="28"/>
        </w:rPr>
        <w:t> </w:t>
      </w:r>
      <w:r w:rsidRPr="00F047A1">
        <w:rPr>
          <w:rStyle w:val="af0"/>
          <w:rFonts w:eastAsiaTheme="majorEastAsia"/>
          <w:sz w:val="28"/>
          <w:szCs w:val="28"/>
        </w:rPr>
        <w:t>экологического воспитания</w:t>
      </w:r>
      <w:r w:rsidRPr="00F047A1">
        <w:rPr>
          <w:sz w:val="28"/>
          <w:szCs w:val="28"/>
        </w:rPr>
        <w:t>:</w:t>
      </w:r>
    </w:p>
    <w:p w14:paraId="744079FC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6894B30D" w14:textId="77777777" w:rsidR="00F047A1" w:rsidRPr="00F047A1" w:rsidRDefault="00F047A1" w:rsidP="00F047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47A1">
        <w:rPr>
          <w:sz w:val="28"/>
          <w:szCs w:val="28"/>
        </w:rPr>
        <w:t>осознание пределов преобразовательной деятельности человека.</w:t>
      </w:r>
    </w:p>
    <w:p w14:paraId="1FA80143" w14:textId="77777777" w:rsidR="00F047A1" w:rsidRPr="00F047A1" w:rsidRDefault="00F047A1" w:rsidP="00F047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9ACA8F" w14:textId="31048596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394D2A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bookmarkStart w:id="17" w:name="_Toc157707474"/>
      <w:bookmarkEnd w:id="17"/>
      <w:r w:rsidRPr="00103030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3E1ADAC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724F638" w14:textId="77777777" w:rsidR="00240DA1" w:rsidRPr="00A55603" w:rsidRDefault="00AC314B" w:rsidP="00EF71C1">
      <w:pPr>
        <w:widowControl w:val="0"/>
        <w:spacing w:after="0" w:line="240" w:lineRule="auto"/>
        <w:ind w:firstLine="709"/>
        <w:jc w:val="both"/>
        <w:rPr>
          <w:i/>
          <w:iCs/>
          <w:lang w:val="ru-RU"/>
        </w:rPr>
      </w:pPr>
      <w:r w:rsidRPr="00A55603">
        <w:rPr>
          <w:rFonts w:ascii="Times New Roman" w:hAnsi="Times New Roman"/>
          <w:b/>
          <w:i/>
          <w:iCs/>
          <w:color w:val="000000"/>
          <w:sz w:val="28"/>
          <w:lang w:val="ru-RU"/>
        </w:rPr>
        <w:t>Базовые логические действия:</w:t>
      </w:r>
    </w:p>
    <w:p w14:paraId="6006CA3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7F87796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0B49B98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265EC6E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1D0196D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61046070" w14:textId="77777777" w:rsidR="00240DA1" w:rsidRPr="00A55603" w:rsidRDefault="00AC314B" w:rsidP="00EF71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lang w:val="ru-RU"/>
        </w:rPr>
      </w:pPr>
      <w:r w:rsidRPr="00A55603">
        <w:rPr>
          <w:rFonts w:ascii="Times New Roman" w:hAnsi="Times New Roman"/>
          <w:b/>
          <w:i/>
          <w:iCs/>
          <w:color w:val="000000"/>
          <w:sz w:val="28"/>
          <w:lang w:val="ru-RU"/>
        </w:rPr>
        <w:t>Базовые проектные действия:</w:t>
      </w:r>
    </w:p>
    <w:p w14:paraId="7FF49A9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65DAFD3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14:paraId="1D307AD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67E5B13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14:paraId="71CBA740" w14:textId="77777777" w:rsidR="00240DA1" w:rsidRPr="00A55603" w:rsidRDefault="00AC314B" w:rsidP="00EF71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lang w:val="ru-RU"/>
        </w:rPr>
      </w:pPr>
      <w:r w:rsidRPr="00A55603">
        <w:rPr>
          <w:rFonts w:ascii="Times New Roman" w:hAnsi="Times New Roman"/>
          <w:b/>
          <w:i/>
          <w:iCs/>
          <w:color w:val="000000"/>
          <w:sz w:val="28"/>
          <w:lang w:val="ru-RU"/>
        </w:rPr>
        <w:t xml:space="preserve">Базовые исследовательские действия: </w:t>
      </w:r>
    </w:p>
    <w:p w14:paraId="2CDC252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48A406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16D4A2B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7672A89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27BA4A2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30BA79F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7CE6492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уметь создавать, применять и преобразовывать знаки и символы, модели и </w:t>
      </w: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схемы для решения учебных и познавательных задач;</w:t>
      </w:r>
    </w:p>
    <w:p w14:paraId="29924FF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6D13748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1E69394E" w14:textId="77777777" w:rsidR="00240DA1" w:rsidRPr="00A55603" w:rsidRDefault="00AC314B" w:rsidP="00EF71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lang w:val="ru-RU"/>
        </w:rPr>
      </w:pPr>
      <w:r w:rsidRPr="00A55603">
        <w:rPr>
          <w:rFonts w:ascii="Times New Roman" w:hAnsi="Times New Roman"/>
          <w:b/>
          <w:i/>
          <w:iCs/>
          <w:color w:val="000000"/>
          <w:sz w:val="28"/>
          <w:lang w:val="ru-RU"/>
        </w:rPr>
        <w:t>Работа с информацией:</w:t>
      </w:r>
    </w:p>
    <w:p w14:paraId="45C820E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29A3274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7326446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владеть начальными навыками работы с «большими данными»;</w:t>
      </w:r>
    </w:p>
    <w:p w14:paraId="1E1A0D9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2257E77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59F5A2A" w14:textId="77777777" w:rsidR="00240DA1" w:rsidRPr="00A55603" w:rsidRDefault="00AC314B" w:rsidP="00EF71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lang w:val="ru-RU"/>
        </w:rPr>
      </w:pPr>
      <w:r w:rsidRPr="00A55603">
        <w:rPr>
          <w:rFonts w:ascii="Times New Roman" w:hAnsi="Times New Roman"/>
          <w:b/>
          <w:i/>
          <w:iCs/>
          <w:color w:val="000000"/>
          <w:sz w:val="28"/>
          <w:lang w:val="ru-RU"/>
        </w:rPr>
        <w:t xml:space="preserve">Самоорганизация: </w:t>
      </w:r>
    </w:p>
    <w:p w14:paraId="3D52D16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2D38359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606C74D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55610910" w14:textId="2AC0CE2C" w:rsidR="00240DA1" w:rsidRPr="00A55603" w:rsidRDefault="00AC314B" w:rsidP="00EF71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lang w:val="ru-RU"/>
        </w:rPr>
      </w:pPr>
      <w:r w:rsidRPr="00A55603">
        <w:rPr>
          <w:rFonts w:ascii="Times New Roman" w:hAnsi="Times New Roman"/>
          <w:b/>
          <w:i/>
          <w:iCs/>
          <w:color w:val="000000"/>
          <w:sz w:val="28"/>
          <w:lang w:val="ru-RU"/>
        </w:rPr>
        <w:t xml:space="preserve">Самоконтроль (рефлексия): </w:t>
      </w:r>
    </w:p>
    <w:p w14:paraId="06A5964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19824DF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36F5334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77BDEA8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4BDA7FC0" w14:textId="77777777" w:rsidR="00240DA1" w:rsidRPr="00A55603" w:rsidRDefault="00AC314B" w:rsidP="00EF71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lang w:val="ru-RU"/>
        </w:rPr>
      </w:pPr>
      <w:r w:rsidRPr="00A55603">
        <w:rPr>
          <w:rFonts w:ascii="Times New Roman" w:hAnsi="Times New Roman"/>
          <w:b/>
          <w:i/>
          <w:iCs/>
          <w:color w:val="000000"/>
          <w:sz w:val="28"/>
          <w:lang w:val="ru-RU"/>
        </w:rPr>
        <w:t>Умение принятия себя и других:</w:t>
      </w:r>
    </w:p>
    <w:p w14:paraId="1863D2C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4FE428D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EFEAC58" w14:textId="77777777" w:rsidR="00240DA1" w:rsidRPr="00A55603" w:rsidRDefault="00AC314B" w:rsidP="00EF71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lang w:val="ru-RU"/>
        </w:rPr>
      </w:pPr>
      <w:r w:rsidRPr="00A55603">
        <w:rPr>
          <w:rFonts w:ascii="Times New Roman" w:hAnsi="Times New Roman"/>
          <w:b/>
          <w:i/>
          <w:iCs/>
          <w:color w:val="000000"/>
          <w:sz w:val="28"/>
          <w:lang w:val="ru-RU"/>
        </w:rPr>
        <w:t xml:space="preserve">Общение: </w:t>
      </w:r>
    </w:p>
    <w:p w14:paraId="0B26A4A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648872A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61A3BA3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612C0E1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7224C1EC" w14:textId="77777777" w:rsidR="00240DA1" w:rsidRPr="00A55603" w:rsidRDefault="00AC314B" w:rsidP="00EF71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lang w:val="ru-RU"/>
        </w:rPr>
      </w:pPr>
      <w:r w:rsidRPr="00A55603">
        <w:rPr>
          <w:rFonts w:ascii="Times New Roman" w:hAnsi="Times New Roman"/>
          <w:b/>
          <w:i/>
          <w:iCs/>
          <w:color w:val="000000"/>
          <w:sz w:val="28"/>
          <w:lang w:val="ru-RU"/>
        </w:rPr>
        <w:t>Совместная деятельность:</w:t>
      </w:r>
    </w:p>
    <w:p w14:paraId="07305E7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65A4CC1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7E35F4B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76FA7F2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02EBDCB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6A9AB373" w14:textId="77777777" w:rsidR="00A55603" w:rsidRDefault="00A55603" w:rsidP="00EF71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D7E6C10" w14:textId="41B2274E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6045BA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103030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503D359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573CC6F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51AA53B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0E5A66B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14:paraId="1F8385E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13B3DC5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7619842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4BF0622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5FF247C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6CB9C1A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2D468A9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063EBC5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0303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03030">
        <w:rPr>
          <w:rFonts w:ascii="Times New Roman" w:hAnsi="Times New Roman"/>
          <w:color w:val="000000"/>
          <w:sz w:val="28"/>
          <w:lang w:val="ru-RU"/>
        </w:rPr>
        <w:t>:</w:t>
      </w:r>
    </w:p>
    <w:p w14:paraId="2FCCED8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63C191F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140A5BF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6C780B3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54543FE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3F24A72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7C2E923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21ACF1A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02C0204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1FA3715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5C3F711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08E189F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4F75CA8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возможности и сферу применения современных технологий;</w:t>
      </w:r>
    </w:p>
    <w:p w14:paraId="74E8618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11F378B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446B400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определять проблему, анализировать потребности в продукте;</w:t>
      </w:r>
    </w:p>
    <w:p w14:paraId="618418D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23B906A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C422B9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618FD6D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6630CCE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793227A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14288BD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оценивать эффективность предпринимательской деятельности;</w:t>
      </w:r>
    </w:p>
    <w:p w14:paraId="728A4E5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3EED1EA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6D2DE0A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14109AE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5C12310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40EEE4F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27D24C9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49D02E0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52832DE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D1AF77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7E95434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3F432F4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0F7A401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5FFA79A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2719720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63759A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6476DB2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3EC1E9D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3035B1C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выполнять и оформлять сборочный чертёж;</w:t>
      </w:r>
    </w:p>
    <w:p w14:paraId="16F3029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03B7B4D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39A0C53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67B9A7A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8620DC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44B88B0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76B95FC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409D55C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6EEF809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выполнять эскизы, схемы, чертежи с использованием чертёжных инструментов и приспособлений и (или) с использованием программного обеспечения;</w:t>
      </w:r>
    </w:p>
    <w:p w14:paraId="7524F28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2578FE9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DCB765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7188BEA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выполнять эскизы, схемы, чертежи с использованием чертёжных инструментов и приспособлений и (или) в системе автоматизированного проектирования (САПР);</w:t>
      </w:r>
    </w:p>
    <w:p w14:paraId="2605EF1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создавать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4CB2460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6E348FD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717F387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 w:rsidRPr="00103030">
        <w:rPr>
          <w:rFonts w:ascii="Times New Roman" w:hAnsi="Times New Roman"/>
          <w:b/>
          <w:color w:val="000000"/>
          <w:sz w:val="28"/>
        </w:rPr>
        <w:t>D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01038D9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03030">
        <w:rPr>
          <w:rFonts w:ascii="Times New Roman" w:hAnsi="Times New Roman"/>
          <w:color w:val="000000"/>
          <w:sz w:val="28"/>
          <w:lang w:val="ru-RU"/>
        </w:rPr>
        <w:t>:</w:t>
      </w:r>
    </w:p>
    <w:p w14:paraId="005C399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6D1A3E3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22D243C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777DD08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30B5923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40B7842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5B549D4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5822D54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03030">
        <w:rPr>
          <w:rFonts w:ascii="Times New Roman" w:hAnsi="Times New Roman"/>
          <w:color w:val="000000"/>
          <w:sz w:val="28"/>
          <w:lang w:val="ru-RU"/>
        </w:rPr>
        <w:t>:</w:t>
      </w:r>
    </w:p>
    <w:p w14:paraId="4B5DFEB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 xml:space="preserve">-моделей, проводить их испытание, анализ, способы модернизации в зависимости от </w:t>
      </w: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результатов испытания;</w:t>
      </w:r>
    </w:p>
    <w:p w14:paraId="70022D4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создавать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1E8F61A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7DA2C08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67C1BC7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0E68C42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643AD81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40812A8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364A132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03030">
        <w:rPr>
          <w:rFonts w:ascii="Times New Roman" w:hAnsi="Times New Roman"/>
          <w:color w:val="000000"/>
          <w:sz w:val="28"/>
          <w:lang w:val="ru-RU"/>
        </w:rPr>
        <w:t>:</w:t>
      </w:r>
    </w:p>
    <w:p w14:paraId="52CE88C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5862158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45E1CB9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024B517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1E82241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01B0687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 w:rsidRPr="00103030">
        <w:rPr>
          <w:rFonts w:ascii="Times New Roman" w:hAnsi="Times New Roman"/>
          <w:color w:val="000000"/>
          <w:sz w:val="28"/>
        </w:rPr>
        <w:t>D</w:t>
      </w:r>
      <w:r w:rsidRPr="0010303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67A49EB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31CD3B2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963D28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758FC90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281FD86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68BEA12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7438D03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4298F4F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00FBAFD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5295460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43ABAD7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2C29B0E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56735FA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обработки пищевых продуктов, позволяющие </w:t>
      </w: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максимально сохранять их пищевую ценность;</w:t>
      </w:r>
    </w:p>
    <w:p w14:paraId="2328B70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6C022D9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2A9C77A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4FA68A7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431A164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5AD5539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44F5CC9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24B6577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0245E97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4F1B2CE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6096D1F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1500FF9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625A130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3499D9B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0D418B2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2684634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3FE1B49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50DB0E1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7EB7F8B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72CC9FE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2F202A3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0000D8E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3B8DC3A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4896A35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5604726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03A4DB2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6678B19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3F43190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0C23C31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5300F16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выполнять учебные проекты, соблюдая этапы и технологии изготовления проектных изделий;</w:t>
      </w:r>
    </w:p>
    <w:p w14:paraId="6639A2E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C2C6C3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5F41299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61E55FF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37A080D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237AC13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37526AE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6FDB6A7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4F91506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14C7016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318D687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18EC8E5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461D90E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774C939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4FC7892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34E5BA7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6C2E650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4AE5BD0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6A92153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01444D4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4563B8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3D39603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5D2DADE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3C750AB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71284D1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32216F6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47BC71F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236C70D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применять навыки моделирования машин и механизмов с помощью </w:t>
      </w: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робототехнического конструктора;</w:t>
      </w:r>
    </w:p>
    <w:p w14:paraId="1230A6D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6F7E5B2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5D7CC6F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16E9775A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15948313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7D753F6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160E218C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3729A42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538AE05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11CCDBE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7B1CB0D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16B8067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2CDDA4A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4E0374B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75A056B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232C3920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7298376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осуществлять робототехнические проекты, совершенствовать конструкцию, испытывать и презентовать результат проекта;</w:t>
      </w:r>
    </w:p>
    <w:p w14:paraId="5492156D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034CDAA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366C18C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6BFF25F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365F805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08CC6CB2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25729446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37AF105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52124A9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0303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22C58304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0E3FEE59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45A7812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4612B78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57182B6F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5547164B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232F1457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602BFFF5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осуществлять управление групповым взаимодействием роботов;</w:t>
      </w:r>
    </w:p>
    <w:p w14:paraId="1307363E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14:paraId="16B8B301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46B7F5F8" w14:textId="77777777" w:rsidR="00240DA1" w:rsidRPr="00103030" w:rsidRDefault="00AC314B" w:rsidP="00EF71C1">
      <w:pPr>
        <w:widowControl w:val="0"/>
        <w:spacing w:after="0" w:line="240" w:lineRule="auto"/>
        <w:ind w:firstLine="709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1A64054F" w14:textId="77777777" w:rsidR="00240DA1" w:rsidRPr="00103030" w:rsidRDefault="00240DA1" w:rsidP="00EF71C1">
      <w:pPr>
        <w:widowControl w:val="0"/>
        <w:spacing w:after="0" w:line="240" w:lineRule="auto"/>
        <w:ind w:firstLine="709"/>
        <w:jc w:val="both"/>
        <w:rPr>
          <w:lang w:val="ru-RU"/>
        </w:rPr>
        <w:sectPr w:rsidR="00240DA1" w:rsidRPr="00103030" w:rsidSect="00762246">
          <w:pgSz w:w="11906" w:h="16383"/>
          <w:pgMar w:top="851" w:right="567" w:bottom="1134" w:left="1418" w:header="720" w:footer="720" w:gutter="0"/>
          <w:cols w:space="720"/>
        </w:sectPr>
      </w:pPr>
    </w:p>
    <w:p w14:paraId="0A2C75DA" w14:textId="48D675A4" w:rsidR="00240DA1" w:rsidRPr="00103030" w:rsidRDefault="00AC314B" w:rsidP="00EF71C1">
      <w:pPr>
        <w:widowControl w:val="0"/>
        <w:spacing w:after="0" w:line="240" w:lineRule="auto"/>
      </w:pPr>
      <w:bookmarkStart w:id="18" w:name="block-31790300"/>
      <w:bookmarkEnd w:id="14"/>
      <w:r w:rsidRPr="00103030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66B1F0FA" w14:textId="666BDE88" w:rsidR="00240DA1" w:rsidRPr="00103030" w:rsidRDefault="00AC314B" w:rsidP="00EF71C1">
      <w:pPr>
        <w:widowControl w:val="0"/>
        <w:spacing w:after="0" w:line="240" w:lineRule="auto"/>
      </w:pPr>
      <w:r w:rsidRPr="00103030"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36"/>
        <w:gridCol w:w="7942"/>
        <w:gridCol w:w="768"/>
        <w:gridCol w:w="1589"/>
        <w:gridCol w:w="1652"/>
        <w:gridCol w:w="2085"/>
      </w:tblGrid>
      <w:tr w:rsidR="00240DA1" w:rsidRPr="00103030" w14:paraId="198754CA" w14:textId="77777777" w:rsidTr="00857EA0">
        <w:trPr>
          <w:trHeight w:val="144"/>
        </w:trPr>
        <w:tc>
          <w:tcPr>
            <w:tcW w:w="0" w:type="auto"/>
            <w:vMerge w:val="restart"/>
            <w:vAlign w:val="center"/>
          </w:tcPr>
          <w:p w14:paraId="087CB3AB" w14:textId="56384370" w:rsidR="00240DA1" w:rsidRPr="00857EA0" w:rsidRDefault="00AC314B" w:rsidP="00EF71C1">
            <w:pPr>
              <w:widowControl w:val="0"/>
              <w:jc w:val="center"/>
              <w:rPr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№ п/п</w:t>
            </w:r>
          </w:p>
        </w:tc>
        <w:tc>
          <w:tcPr>
            <w:tcW w:w="8148" w:type="dxa"/>
            <w:vMerge w:val="restart"/>
            <w:vAlign w:val="center"/>
          </w:tcPr>
          <w:p w14:paraId="6F2C745B" w14:textId="47800417" w:rsidR="00240DA1" w:rsidRPr="00857EA0" w:rsidRDefault="00AC314B" w:rsidP="00EF71C1">
            <w:pPr>
              <w:widowControl w:val="0"/>
              <w:jc w:val="center"/>
              <w:rPr>
                <w:szCs w:val="20"/>
                <w:lang w:val="ru-RU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3798" w:type="dxa"/>
            <w:gridSpan w:val="3"/>
            <w:vAlign w:val="center"/>
          </w:tcPr>
          <w:p w14:paraId="1778B6A1" w14:textId="77777777" w:rsidR="00240DA1" w:rsidRPr="00857EA0" w:rsidRDefault="00AC314B" w:rsidP="00EF71C1">
            <w:pPr>
              <w:widowControl w:val="0"/>
              <w:jc w:val="center"/>
              <w:rPr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2090" w:type="dxa"/>
            <w:vMerge w:val="restart"/>
            <w:vAlign w:val="center"/>
          </w:tcPr>
          <w:p w14:paraId="47B5839F" w14:textId="402AF5F1" w:rsidR="00240DA1" w:rsidRPr="00857EA0" w:rsidRDefault="00AC314B" w:rsidP="00EF71C1">
            <w:pPr>
              <w:widowControl w:val="0"/>
              <w:jc w:val="center"/>
              <w:rPr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Электронные (цифровые) образовательные ресурсы</w:t>
            </w:r>
          </w:p>
        </w:tc>
      </w:tr>
      <w:tr w:rsidR="00857EA0" w:rsidRPr="00103030" w14:paraId="66242267" w14:textId="77777777" w:rsidTr="00857EA0">
        <w:trPr>
          <w:trHeight w:val="144"/>
        </w:trPr>
        <w:tc>
          <w:tcPr>
            <w:tcW w:w="0" w:type="auto"/>
            <w:vMerge/>
          </w:tcPr>
          <w:p w14:paraId="77CC7DAE" w14:textId="77777777" w:rsidR="00240DA1" w:rsidRPr="00103030" w:rsidRDefault="00240DA1" w:rsidP="00EF71C1">
            <w:pPr>
              <w:widowControl w:val="0"/>
            </w:pPr>
          </w:p>
        </w:tc>
        <w:tc>
          <w:tcPr>
            <w:tcW w:w="8148" w:type="dxa"/>
            <w:vMerge/>
          </w:tcPr>
          <w:p w14:paraId="7AFE742B" w14:textId="77777777" w:rsidR="00240DA1" w:rsidRPr="00103030" w:rsidRDefault="00240DA1" w:rsidP="00EF71C1">
            <w:pPr>
              <w:widowControl w:val="0"/>
            </w:pPr>
          </w:p>
        </w:tc>
        <w:tc>
          <w:tcPr>
            <w:tcW w:w="557" w:type="dxa"/>
            <w:vAlign w:val="center"/>
          </w:tcPr>
          <w:p w14:paraId="4C55DE13" w14:textId="1529CF7C" w:rsidR="00240DA1" w:rsidRPr="00857EA0" w:rsidRDefault="00AC314B" w:rsidP="00EF71C1">
            <w:pPr>
              <w:widowControl w:val="0"/>
              <w:jc w:val="center"/>
              <w:rPr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Всего</w:t>
            </w:r>
          </w:p>
        </w:tc>
        <w:tc>
          <w:tcPr>
            <w:tcW w:w="1589" w:type="dxa"/>
            <w:vAlign w:val="center"/>
          </w:tcPr>
          <w:p w14:paraId="38DCB6BE" w14:textId="00097575" w:rsidR="00240DA1" w:rsidRPr="00857EA0" w:rsidRDefault="00AC314B" w:rsidP="00EF71C1">
            <w:pPr>
              <w:widowControl w:val="0"/>
              <w:jc w:val="center"/>
              <w:rPr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Контрольные работы</w:t>
            </w:r>
          </w:p>
        </w:tc>
        <w:tc>
          <w:tcPr>
            <w:tcW w:w="1652" w:type="dxa"/>
            <w:vAlign w:val="center"/>
          </w:tcPr>
          <w:p w14:paraId="7AF1D7E1" w14:textId="05EBBFD5" w:rsidR="00240DA1" w:rsidRPr="00857EA0" w:rsidRDefault="00AC314B" w:rsidP="00EF71C1">
            <w:pPr>
              <w:widowControl w:val="0"/>
              <w:jc w:val="center"/>
              <w:rPr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Практические работы</w:t>
            </w:r>
          </w:p>
        </w:tc>
        <w:tc>
          <w:tcPr>
            <w:tcW w:w="2090" w:type="dxa"/>
            <w:vMerge/>
          </w:tcPr>
          <w:p w14:paraId="2AF3CD9F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683563E9" w14:textId="77777777" w:rsidTr="00A502F1">
        <w:trPr>
          <w:trHeight w:val="144"/>
        </w:trPr>
        <w:tc>
          <w:tcPr>
            <w:tcW w:w="0" w:type="auto"/>
            <w:gridSpan w:val="6"/>
          </w:tcPr>
          <w:p w14:paraId="1348BAD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57EA0" w:rsidRPr="00103030" w14:paraId="01004D25" w14:textId="77777777" w:rsidTr="00857EA0">
        <w:trPr>
          <w:trHeight w:val="144"/>
        </w:trPr>
        <w:tc>
          <w:tcPr>
            <w:tcW w:w="0" w:type="auto"/>
          </w:tcPr>
          <w:p w14:paraId="6346C14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48" w:type="dxa"/>
          </w:tcPr>
          <w:p w14:paraId="2C70ABC3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557" w:type="dxa"/>
          </w:tcPr>
          <w:p w14:paraId="797A26D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9" w:type="dxa"/>
          </w:tcPr>
          <w:p w14:paraId="5E2FE4A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6E630A6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0" w:type="dxa"/>
          </w:tcPr>
          <w:p w14:paraId="68939677" w14:textId="77777777" w:rsidR="00240DA1" w:rsidRPr="00103030" w:rsidRDefault="001826DE" w:rsidP="00EF71C1">
            <w:pPr>
              <w:widowControl w:val="0"/>
            </w:pPr>
            <w:hyperlink r:id="rId6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32E1DE02" w14:textId="77777777" w:rsidTr="00857EA0">
        <w:trPr>
          <w:trHeight w:val="144"/>
        </w:trPr>
        <w:tc>
          <w:tcPr>
            <w:tcW w:w="0" w:type="auto"/>
          </w:tcPr>
          <w:p w14:paraId="039C25D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48" w:type="dxa"/>
          </w:tcPr>
          <w:p w14:paraId="1865433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557" w:type="dxa"/>
          </w:tcPr>
          <w:p w14:paraId="7FD04F3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</w:tcPr>
          <w:p w14:paraId="757C787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4327083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0" w:type="dxa"/>
          </w:tcPr>
          <w:p w14:paraId="4B73C1E2" w14:textId="77777777" w:rsidR="00240DA1" w:rsidRPr="00103030" w:rsidRDefault="001826DE" w:rsidP="00EF71C1">
            <w:pPr>
              <w:widowControl w:val="0"/>
            </w:pPr>
            <w:hyperlink r:id="rId7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5805EA19" w14:textId="77777777" w:rsidTr="00857EA0">
        <w:trPr>
          <w:trHeight w:val="144"/>
        </w:trPr>
        <w:tc>
          <w:tcPr>
            <w:tcW w:w="8784" w:type="dxa"/>
            <w:gridSpan w:val="2"/>
          </w:tcPr>
          <w:p w14:paraId="1E0EC39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557" w:type="dxa"/>
          </w:tcPr>
          <w:p w14:paraId="3771B7D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331" w:type="dxa"/>
            <w:gridSpan w:val="3"/>
          </w:tcPr>
          <w:p w14:paraId="20A794D8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7AE87677" w14:textId="77777777" w:rsidTr="00A502F1">
        <w:trPr>
          <w:trHeight w:val="144"/>
        </w:trPr>
        <w:tc>
          <w:tcPr>
            <w:tcW w:w="0" w:type="auto"/>
            <w:gridSpan w:val="6"/>
          </w:tcPr>
          <w:p w14:paraId="75F2B3C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57EA0" w:rsidRPr="00103030" w14:paraId="03B184D6" w14:textId="77777777" w:rsidTr="00857EA0">
        <w:trPr>
          <w:trHeight w:val="144"/>
        </w:trPr>
        <w:tc>
          <w:tcPr>
            <w:tcW w:w="0" w:type="auto"/>
          </w:tcPr>
          <w:p w14:paraId="4315C00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48" w:type="dxa"/>
          </w:tcPr>
          <w:p w14:paraId="3474655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557" w:type="dxa"/>
          </w:tcPr>
          <w:p w14:paraId="7060BF8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9" w:type="dxa"/>
          </w:tcPr>
          <w:p w14:paraId="4AA080B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0A771B9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90" w:type="dxa"/>
          </w:tcPr>
          <w:p w14:paraId="166A364A" w14:textId="77777777" w:rsidR="00240DA1" w:rsidRPr="00103030" w:rsidRDefault="001826DE" w:rsidP="00EF71C1">
            <w:pPr>
              <w:widowControl w:val="0"/>
            </w:pPr>
            <w:hyperlink r:id="rId8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3BF6CFBC" w14:textId="77777777" w:rsidTr="00857EA0">
        <w:trPr>
          <w:trHeight w:val="144"/>
        </w:trPr>
        <w:tc>
          <w:tcPr>
            <w:tcW w:w="0" w:type="auto"/>
          </w:tcPr>
          <w:p w14:paraId="4C41B1F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48" w:type="dxa"/>
          </w:tcPr>
          <w:p w14:paraId="0F54979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557" w:type="dxa"/>
          </w:tcPr>
          <w:p w14:paraId="3B47327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</w:tcPr>
          <w:p w14:paraId="3567360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539072A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90" w:type="dxa"/>
          </w:tcPr>
          <w:p w14:paraId="678A33EC" w14:textId="77777777" w:rsidR="00240DA1" w:rsidRPr="00103030" w:rsidRDefault="001826DE" w:rsidP="00EF71C1">
            <w:pPr>
              <w:widowControl w:val="0"/>
            </w:pPr>
            <w:hyperlink r:id="rId9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2D33B136" w14:textId="77777777" w:rsidTr="00857EA0">
        <w:trPr>
          <w:trHeight w:val="144"/>
        </w:trPr>
        <w:tc>
          <w:tcPr>
            <w:tcW w:w="8784" w:type="dxa"/>
            <w:gridSpan w:val="2"/>
          </w:tcPr>
          <w:p w14:paraId="068C217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557" w:type="dxa"/>
          </w:tcPr>
          <w:p w14:paraId="48EC6E4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331" w:type="dxa"/>
            <w:gridSpan w:val="3"/>
          </w:tcPr>
          <w:p w14:paraId="314E8AE8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F047A1" w14:paraId="41B1F7F9" w14:textId="77777777" w:rsidTr="00A502F1">
        <w:trPr>
          <w:trHeight w:val="144"/>
        </w:trPr>
        <w:tc>
          <w:tcPr>
            <w:tcW w:w="0" w:type="auto"/>
            <w:gridSpan w:val="6"/>
          </w:tcPr>
          <w:p w14:paraId="332230A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57EA0" w:rsidRPr="00103030" w14:paraId="5A317913" w14:textId="77777777" w:rsidTr="00857EA0">
        <w:trPr>
          <w:trHeight w:val="144"/>
        </w:trPr>
        <w:tc>
          <w:tcPr>
            <w:tcW w:w="0" w:type="auto"/>
          </w:tcPr>
          <w:p w14:paraId="6382DBD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48" w:type="dxa"/>
          </w:tcPr>
          <w:p w14:paraId="2E39369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557" w:type="dxa"/>
          </w:tcPr>
          <w:p w14:paraId="63EF935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9" w:type="dxa"/>
          </w:tcPr>
          <w:p w14:paraId="78F39C8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34C9154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0" w:type="dxa"/>
          </w:tcPr>
          <w:p w14:paraId="21411E3B" w14:textId="77777777" w:rsidR="00240DA1" w:rsidRPr="00103030" w:rsidRDefault="001826DE" w:rsidP="00EF71C1">
            <w:pPr>
              <w:widowControl w:val="0"/>
            </w:pPr>
            <w:hyperlink r:id="rId10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3D02F823" w14:textId="77777777" w:rsidTr="00857EA0">
        <w:trPr>
          <w:trHeight w:val="144"/>
        </w:trPr>
        <w:tc>
          <w:tcPr>
            <w:tcW w:w="0" w:type="auto"/>
          </w:tcPr>
          <w:p w14:paraId="36FEBE3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48" w:type="dxa"/>
          </w:tcPr>
          <w:p w14:paraId="65D44EE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557" w:type="dxa"/>
          </w:tcPr>
          <w:p w14:paraId="1CE39E4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9" w:type="dxa"/>
          </w:tcPr>
          <w:p w14:paraId="633AEF2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66F5158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0" w:type="dxa"/>
          </w:tcPr>
          <w:p w14:paraId="63472FD5" w14:textId="77777777" w:rsidR="00240DA1" w:rsidRPr="00103030" w:rsidRDefault="001826DE" w:rsidP="00EF71C1">
            <w:pPr>
              <w:widowControl w:val="0"/>
            </w:pPr>
            <w:hyperlink r:id="rId11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37FAF33E" w14:textId="77777777" w:rsidTr="00857EA0">
        <w:trPr>
          <w:trHeight w:val="144"/>
        </w:trPr>
        <w:tc>
          <w:tcPr>
            <w:tcW w:w="0" w:type="auto"/>
          </w:tcPr>
          <w:p w14:paraId="35F636E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48" w:type="dxa"/>
          </w:tcPr>
          <w:p w14:paraId="41A5DE4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557" w:type="dxa"/>
          </w:tcPr>
          <w:p w14:paraId="134CAB1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9" w:type="dxa"/>
          </w:tcPr>
          <w:p w14:paraId="7F4BBF9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180296F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90" w:type="dxa"/>
          </w:tcPr>
          <w:p w14:paraId="36676784" w14:textId="77777777" w:rsidR="00240DA1" w:rsidRPr="00103030" w:rsidRDefault="001826DE" w:rsidP="00EF71C1">
            <w:pPr>
              <w:widowControl w:val="0"/>
            </w:pPr>
            <w:hyperlink r:id="rId12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57198847" w14:textId="77777777" w:rsidTr="00857EA0">
        <w:trPr>
          <w:trHeight w:val="144"/>
        </w:trPr>
        <w:tc>
          <w:tcPr>
            <w:tcW w:w="0" w:type="auto"/>
          </w:tcPr>
          <w:p w14:paraId="3152658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48" w:type="dxa"/>
          </w:tcPr>
          <w:p w14:paraId="410D6A8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557" w:type="dxa"/>
          </w:tcPr>
          <w:p w14:paraId="3ABD3E6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</w:tcPr>
          <w:p w14:paraId="09108C9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5AEEC1D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0" w:type="dxa"/>
          </w:tcPr>
          <w:p w14:paraId="148F4367" w14:textId="77777777" w:rsidR="00240DA1" w:rsidRPr="00103030" w:rsidRDefault="001826DE" w:rsidP="00EF71C1">
            <w:pPr>
              <w:widowControl w:val="0"/>
            </w:pPr>
            <w:hyperlink r:id="rId13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46E6896E" w14:textId="77777777" w:rsidTr="00857EA0">
        <w:trPr>
          <w:trHeight w:val="144"/>
        </w:trPr>
        <w:tc>
          <w:tcPr>
            <w:tcW w:w="0" w:type="auto"/>
          </w:tcPr>
          <w:p w14:paraId="098DFF0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48" w:type="dxa"/>
          </w:tcPr>
          <w:p w14:paraId="277DBDA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557" w:type="dxa"/>
          </w:tcPr>
          <w:p w14:paraId="1DE2AC0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9" w:type="dxa"/>
          </w:tcPr>
          <w:p w14:paraId="1BED7C8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</w:tcPr>
          <w:p w14:paraId="00CE280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90" w:type="dxa"/>
          </w:tcPr>
          <w:p w14:paraId="7FE31D43" w14:textId="77777777" w:rsidR="00240DA1" w:rsidRPr="00103030" w:rsidRDefault="001826DE" w:rsidP="00EF71C1">
            <w:pPr>
              <w:widowControl w:val="0"/>
            </w:pPr>
            <w:hyperlink r:id="rId14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501993FA" w14:textId="77777777" w:rsidTr="00857EA0">
        <w:trPr>
          <w:trHeight w:val="144"/>
        </w:trPr>
        <w:tc>
          <w:tcPr>
            <w:tcW w:w="0" w:type="auto"/>
          </w:tcPr>
          <w:p w14:paraId="15330A2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148" w:type="dxa"/>
          </w:tcPr>
          <w:p w14:paraId="6219D8DA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557" w:type="dxa"/>
          </w:tcPr>
          <w:p w14:paraId="14A11D1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9" w:type="dxa"/>
          </w:tcPr>
          <w:p w14:paraId="03E65C9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</w:tcPr>
          <w:p w14:paraId="377AE72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90" w:type="dxa"/>
          </w:tcPr>
          <w:p w14:paraId="01024B90" w14:textId="77777777" w:rsidR="00240DA1" w:rsidRPr="00103030" w:rsidRDefault="001826DE" w:rsidP="00EF71C1">
            <w:pPr>
              <w:widowControl w:val="0"/>
            </w:pPr>
            <w:hyperlink r:id="rId15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64C47801" w14:textId="77777777" w:rsidTr="00857EA0">
        <w:trPr>
          <w:trHeight w:val="144"/>
        </w:trPr>
        <w:tc>
          <w:tcPr>
            <w:tcW w:w="0" w:type="auto"/>
          </w:tcPr>
          <w:p w14:paraId="004EAE4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148" w:type="dxa"/>
          </w:tcPr>
          <w:p w14:paraId="65815BB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557" w:type="dxa"/>
          </w:tcPr>
          <w:p w14:paraId="2EA79D7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</w:tcPr>
          <w:p w14:paraId="6F50083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6C57EBB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0" w:type="dxa"/>
          </w:tcPr>
          <w:p w14:paraId="03FB8FB3" w14:textId="77777777" w:rsidR="00240DA1" w:rsidRPr="00103030" w:rsidRDefault="001826DE" w:rsidP="00EF71C1">
            <w:pPr>
              <w:widowControl w:val="0"/>
            </w:pPr>
            <w:hyperlink r:id="rId16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4BD93144" w14:textId="77777777" w:rsidTr="00857EA0">
        <w:trPr>
          <w:trHeight w:val="144"/>
        </w:trPr>
        <w:tc>
          <w:tcPr>
            <w:tcW w:w="0" w:type="auto"/>
          </w:tcPr>
          <w:p w14:paraId="603C9E1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148" w:type="dxa"/>
          </w:tcPr>
          <w:p w14:paraId="108AEA5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557" w:type="dxa"/>
          </w:tcPr>
          <w:p w14:paraId="3C4D1F1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9" w:type="dxa"/>
          </w:tcPr>
          <w:p w14:paraId="75AD94A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1F2BF34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0" w:type="dxa"/>
          </w:tcPr>
          <w:p w14:paraId="7421B2E7" w14:textId="77777777" w:rsidR="00240DA1" w:rsidRPr="00103030" w:rsidRDefault="001826DE" w:rsidP="00EF71C1">
            <w:pPr>
              <w:widowControl w:val="0"/>
            </w:pPr>
            <w:hyperlink r:id="rId17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2F0123B6" w14:textId="77777777" w:rsidTr="00857EA0">
        <w:trPr>
          <w:trHeight w:val="144"/>
        </w:trPr>
        <w:tc>
          <w:tcPr>
            <w:tcW w:w="0" w:type="auto"/>
          </w:tcPr>
          <w:p w14:paraId="6643E68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148" w:type="dxa"/>
          </w:tcPr>
          <w:p w14:paraId="55EFA74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557" w:type="dxa"/>
          </w:tcPr>
          <w:p w14:paraId="65F2222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9" w:type="dxa"/>
          </w:tcPr>
          <w:p w14:paraId="1514B1D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55F875F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90" w:type="dxa"/>
          </w:tcPr>
          <w:p w14:paraId="37D2D9FA" w14:textId="77777777" w:rsidR="00240DA1" w:rsidRPr="00103030" w:rsidRDefault="001826DE" w:rsidP="00EF71C1">
            <w:pPr>
              <w:widowControl w:val="0"/>
            </w:pPr>
            <w:hyperlink r:id="rId18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558FDB44" w14:textId="77777777" w:rsidTr="00857EA0">
        <w:trPr>
          <w:trHeight w:val="144"/>
        </w:trPr>
        <w:tc>
          <w:tcPr>
            <w:tcW w:w="0" w:type="auto"/>
          </w:tcPr>
          <w:p w14:paraId="59C3D96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148" w:type="dxa"/>
          </w:tcPr>
          <w:p w14:paraId="4979226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557" w:type="dxa"/>
          </w:tcPr>
          <w:p w14:paraId="4729DAA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89" w:type="dxa"/>
          </w:tcPr>
          <w:p w14:paraId="2BB52D1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</w:tcPr>
          <w:p w14:paraId="608F22E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90" w:type="dxa"/>
          </w:tcPr>
          <w:p w14:paraId="6E3A81BB" w14:textId="77777777" w:rsidR="00240DA1" w:rsidRPr="00103030" w:rsidRDefault="001826DE" w:rsidP="00EF71C1">
            <w:pPr>
              <w:widowControl w:val="0"/>
            </w:pPr>
            <w:hyperlink r:id="rId19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6BB01DEE" w14:textId="77777777" w:rsidTr="00857EA0">
        <w:trPr>
          <w:trHeight w:val="144"/>
        </w:trPr>
        <w:tc>
          <w:tcPr>
            <w:tcW w:w="8784" w:type="dxa"/>
            <w:gridSpan w:val="2"/>
          </w:tcPr>
          <w:p w14:paraId="0ADBB51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557" w:type="dxa"/>
          </w:tcPr>
          <w:p w14:paraId="29C00B9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5331" w:type="dxa"/>
            <w:gridSpan w:val="3"/>
          </w:tcPr>
          <w:p w14:paraId="4788F1C6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69E55C55" w14:textId="77777777" w:rsidTr="00A502F1">
        <w:trPr>
          <w:trHeight w:val="144"/>
        </w:trPr>
        <w:tc>
          <w:tcPr>
            <w:tcW w:w="0" w:type="auto"/>
            <w:gridSpan w:val="6"/>
          </w:tcPr>
          <w:p w14:paraId="5E792DF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57EA0" w:rsidRPr="00103030" w14:paraId="377126B4" w14:textId="77777777" w:rsidTr="00857EA0">
        <w:trPr>
          <w:trHeight w:val="144"/>
        </w:trPr>
        <w:tc>
          <w:tcPr>
            <w:tcW w:w="0" w:type="auto"/>
          </w:tcPr>
          <w:p w14:paraId="1F140F8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48" w:type="dxa"/>
          </w:tcPr>
          <w:p w14:paraId="5FA4A86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557" w:type="dxa"/>
          </w:tcPr>
          <w:p w14:paraId="4ADD42A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9" w:type="dxa"/>
          </w:tcPr>
          <w:p w14:paraId="25529BD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6D326B0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90" w:type="dxa"/>
          </w:tcPr>
          <w:p w14:paraId="42404A5A" w14:textId="77777777" w:rsidR="00240DA1" w:rsidRPr="00103030" w:rsidRDefault="001826DE" w:rsidP="00EF71C1">
            <w:pPr>
              <w:widowControl w:val="0"/>
            </w:pPr>
            <w:hyperlink r:id="rId20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439953F2" w14:textId="77777777" w:rsidTr="00857EA0">
        <w:trPr>
          <w:trHeight w:val="144"/>
        </w:trPr>
        <w:tc>
          <w:tcPr>
            <w:tcW w:w="0" w:type="auto"/>
          </w:tcPr>
          <w:p w14:paraId="0AE6903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8148" w:type="dxa"/>
          </w:tcPr>
          <w:p w14:paraId="4A37A37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557" w:type="dxa"/>
          </w:tcPr>
          <w:p w14:paraId="5386CE0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9" w:type="dxa"/>
          </w:tcPr>
          <w:p w14:paraId="759A5BB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3DBDB41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0" w:type="dxa"/>
          </w:tcPr>
          <w:p w14:paraId="31B338DD" w14:textId="77777777" w:rsidR="00240DA1" w:rsidRPr="00103030" w:rsidRDefault="001826DE" w:rsidP="00EF71C1">
            <w:pPr>
              <w:widowControl w:val="0"/>
            </w:pPr>
            <w:hyperlink r:id="rId21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5CA9634F" w14:textId="77777777" w:rsidTr="00857EA0">
        <w:trPr>
          <w:trHeight w:val="144"/>
        </w:trPr>
        <w:tc>
          <w:tcPr>
            <w:tcW w:w="0" w:type="auto"/>
          </w:tcPr>
          <w:p w14:paraId="6C3646B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148" w:type="dxa"/>
          </w:tcPr>
          <w:p w14:paraId="79432E6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557" w:type="dxa"/>
          </w:tcPr>
          <w:p w14:paraId="2158C69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9" w:type="dxa"/>
          </w:tcPr>
          <w:p w14:paraId="65C680B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0B44D6B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0" w:type="dxa"/>
          </w:tcPr>
          <w:p w14:paraId="6AEE8D23" w14:textId="77777777" w:rsidR="00240DA1" w:rsidRPr="00103030" w:rsidRDefault="001826DE" w:rsidP="00EF71C1">
            <w:pPr>
              <w:widowControl w:val="0"/>
            </w:pPr>
            <w:hyperlink r:id="rId22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3681C6D5" w14:textId="77777777" w:rsidTr="00857EA0">
        <w:trPr>
          <w:trHeight w:val="144"/>
        </w:trPr>
        <w:tc>
          <w:tcPr>
            <w:tcW w:w="0" w:type="auto"/>
          </w:tcPr>
          <w:p w14:paraId="6953C79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148" w:type="dxa"/>
          </w:tcPr>
          <w:p w14:paraId="4E1D737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557" w:type="dxa"/>
          </w:tcPr>
          <w:p w14:paraId="5AE3036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</w:tcPr>
          <w:p w14:paraId="5207681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0130AE4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0" w:type="dxa"/>
          </w:tcPr>
          <w:p w14:paraId="439B43B8" w14:textId="77777777" w:rsidR="00240DA1" w:rsidRPr="00103030" w:rsidRDefault="001826DE" w:rsidP="00EF71C1">
            <w:pPr>
              <w:widowControl w:val="0"/>
            </w:pPr>
            <w:hyperlink r:id="rId23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1FBDC25E" w14:textId="77777777" w:rsidTr="00857EA0">
        <w:trPr>
          <w:trHeight w:val="144"/>
        </w:trPr>
        <w:tc>
          <w:tcPr>
            <w:tcW w:w="0" w:type="auto"/>
          </w:tcPr>
          <w:p w14:paraId="2BB5A84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148" w:type="dxa"/>
          </w:tcPr>
          <w:p w14:paraId="73058FE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557" w:type="dxa"/>
          </w:tcPr>
          <w:p w14:paraId="376E37C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9" w:type="dxa"/>
          </w:tcPr>
          <w:p w14:paraId="1A5FBE2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</w:tcPr>
          <w:p w14:paraId="660F336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90" w:type="dxa"/>
          </w:tcPr>
          <w:p w14:paraId="70344165" w14:textId="77777777" w:rsidR="00240DA1" w:rsidRPr="00103030" w:rsidRDefault="001826DE" w:rsidP="00EF71C1">
            <w:pPr>
              <w:widowControl w:val="0"/>
            </w:pPr>
            <w:hyperlink r:id="rId24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4F3DE0A7" w14:textId="77777777" w:rsidTr="00857EA0">
        <w:trPr>
          <w:trHeight w:val="144"/>
        </w:trPr>
        <w:tc>
          <w:tcPr>
            <w:tcW w:w="0" w:type="auto"/>
          </w:tcPr>
          <w:p w14:paraId="4DD6619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148" w:type="dxa"/>
          </w:tcPr>
          <w:p w14:paraId="346AEF1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557" w:type="dxa"/>
          </w:tcPr>
          <w:p w14:paraId="056239C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89" w:type="dxa"/>
          </w:tcPr>
          <w:p w14:paraId="244EDED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</w:tcPr>
          <w:p w14:paraId="00C767E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90" w:type="dxa"/>
          </w:tcPr>
          <w:p w14:paraId="7CEA9AB4" w14:textId="77777777" w:rsidR="00240DA1" w:rsidRPr="00103030" w:rsidRDefault="001826DE" w:rsidP="00EF71C1">
            <w:pPr>
              <w:widowControl w:val="0"/>
            </w:pPr>
            <w:hyperlink r:id="rId25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72258958" w14:textId="77777777" w:rsidTr="00857EA0">
        <w:trPr>
          <w:trHeight w:val="144"/>
        </w:trPr>
        <w:tc>
          <w:tcPr>
            <w:tcW w:w="8784" w:type="dxa"/>
            <w:gridSpan w:val="2"/>
          </w:tcPr>
          <w:p w14:paraId="13E0566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557" w:type="dxa"/>
          </w:tcPr>
          <w:p w14:paraId="205EE72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331" w:type="dxa"/>
            <w:gridSpan w:val="3"/>
          </w:tcPr>
          <w:p w14:paraId="73D5F504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0F571658" w14:textId="77777777" w:rsidTr="00857EA0">
        <w:trPr>
          <w:trHeight w:val="144"/>
        </w:trPr>
        <w:tc>
          <w:tcPr>
            <w:tcW w:w="8784" w:type="dxa"/>
            <w:gridSpan w:val="2"/>
          </w:tcPr>
          <w:p w14:paraId="2512EE9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57" w:type="dxa"/>
          </w:tcPr>
          <w:p w14:paraId="6257761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89" w:type="dxa"/>
          </w:tcPr>
          <w:p w14:paraId="505B01E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2" w:type="dxa"/>
          </w:tcPr>
          <w:p w14:paraId="4E653D8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090" w:type="dxa"/>
          </w:tcPr>
          <w:p w14:paraId="1CF5735A" w14:textId="77777777" w:rsidR="00240DA1" w:rsidRPr="00103030" w:rsidRDefault="00240DA1" w:rsidP="00EF71C1">
            <w:pPr>
              <w:widowControl w:val="0"/>
            </w:pPr>
          </w:p>
        </w:tc>
      </w:tr>
    </w:tbl>
    <w:p w14:paraId="1B00EEDC" w14:textId="77777777" w:rsidR="00240DA1" w:rsidRPr="00103030" w:rsidRDefault="00240DA1" w:rsidP="00EF71C1">
      <w:pPr>
        <w:widowControl w:val="0"/>
        <w:spacing w:after="0" w:line="240" w:lineRule="auto"/>
        <w:sectPr w:rsidR="00240DA1" w:rsidRPr="00103030" w:rsidSect="00A502F1">
          <w:pgSz w:w="16383" w:h="11906" w:orient="landscape"/>
          <w:pgMar w:top="851" w:right="567" w:bottom="1134" w:left="1134" w:header="720" w:footer="720" w:gutter="0"/>
          <w:cols w:space="720"/>
        </w:sectPr>
      </w:pPr>
    </w:p>
    <w:p w14:paraId="0DD82CF1" w14:textId="77777777" w:rsidR="00240DA1" w:rsidRPr="00103030" w:rsidRDefault="00AC314B" w:rsidP="00EF71C1">
      <w:pPr>
        <w:widowControl w:val="0"/>
        <w:spacing w:after="0" w:line="240" w:lineRule="auto"/>
      </w:pPr>
      <w:r w:rsidRPr="00103030"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7883"/>
        <w:gridCol w:w="829"/>
        <w:gridCol w:w="1581"/>
        <w:gridCol w:w="1701"/>
        <w:gridCol w:w="2066"/>
      </w:tblGrid>
      <w:tr w:rsidR="00240DA1" w:rsidRPr="00103030" w14:paraId="1D7E1271" w14:textId="77777777" w:rsidTr="00CD418C">
        <w:trPr>
          <w:trHeight w:val="144"/>
        </w:trPr>
        <w:tc>
          <w:tcPr>
            <w:tcW w:w="622" w:type="dxa"/>
            <w:vMerge w:val="restart"/>
          </w:tcPr>
          <w:p w14:paraId="04A4C720" w14:textId="751A3F0A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 xml:space="preserve">№ п/п </w:t>
            </w:r>
          </w:p>
        </w:tc>
        <w:tc>
          <w:tcPr>
            <w:tcW w:w="7883" w:type="dxa"/>
            <w:vMerge w:val="restart"/>
          </w:tcPr>
          <w:p w14:paraId="4FB92BCC" w14:textId="0AF16504" w:rsidR="00240DA1" w:rsidRPr="00F047A1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</w:pPr>
            <w:r w:rsidRPr="00F047A1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111" w:type="dxa"/>
            <w:gridSpan w:val="3"/>
          </w:tcPr>
          <w:p w14:paraId="0DD20808" w14:textId="77777777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2066" w:type="dxa"/>
            <w:vMerge w:val="restart"/>
          </w:tcPr>
          <w:p w14:paraId="5F676AEE" w14:textId="3BF2FD90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240DA1" w:rsidRPr="00103030" w14:paraId="09121E33" w14:textId="77777777" w:rsidTr="00CD418C">
        <w:trPr>
          <w:trHeight w:val="144"/>
        </w:trPr>
        <w:tc>
          <w:tcPr>
            <w:tcW w:w="622" w:type="dxa"/>
            <w:vMerge/>
          </w:tcPr>
          <w:p w14:paraId="089634B3" w14:textId="77777777" w:rsidR="00240DA1" w:rsidRPr="00103030" w:rsidRDefault="00240DA1" w:rsidP="00EF71C1">
            <w:pPr>
              <w:widowControl w:val="0"/>
            </w:pPr>
          </w:p>
        </w:tc>
        <w:tc>
          <w:tcPr>
            <w:tcW w:w="7883" w:type="dxa"/>
            <w:vMerge/>
          </w:tcPr>
          <w:p w14:paraId="05705A9F" w14:textId="77777777" w:rsidR="00240DA1" w:rsidRPr="00103030" w:rsidRDefault="00240DA1" w:rsidP="00EF71C1">
            <w:pPr>
              <w:widowControl w:val="0"/>
            </w:pPr>
          </w:p>
        </w:tc>
        <w:tc>
          <w:tcPr>
            <w:tcW w:w="829" w:type="dxa"/>
          </w:tcPr>
          <w:p w14:paraId="42A8B857" w14:textId="69BCF0BD" w:rsidR="00240DA1" w:rsidRPr="00857EA0" w:rsidRDefault="00AC314B" w:rsidP="00EF71C1">
            <w:pPr>
              <w:widowControl w:val="0"/>
              <w:jc w:val="center"/>
              <w:rPr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Всего</w:t>
            </w:r>
          </w:p>
        </w:tc>
        <w:tc>
          <w:tcPr>
            <w:tcW w:w="1581" w:type="dxa"/>
          </w:tcPr>
          <w:p w14:paraId="7762CEC9" w14:textId="106C7BE6" w:rsidR="00240DA1" w:rsidRPr="00857EA0" w:rsidRDefault="00AC314B" w:rsidP="00EF71C1">
            <w:pPr>
              <w:widowControl w:val="0"/>
              <w:jc w:val="center"/>
              <w:rPr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Контрольные работы</w:t>
            </w:r>
          </w:p>
        </w:tc>
        <w:tc>
          <w:tcPr>
            <w:tcW w:w="1701" w:type="dxa"/>
          </w:tcPr>
          <w:p w14:paraId="3E2C1E40" w14:textId="2CD9D5FC" w:rsidR="00240DA1" w:rsidRPr="00857EA0" w:rsidRDefault="00AC314B" w:rsidP="00EF71C1">
            <w:pPr>
              <w:widowControl w:val="0"/>
              <w:jc w:val="center"/>
              <w:rPr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Практические работы</w:t>
            </w:r>
          </w:p>
        </w:tc>
        <w:tc>
          <w:tcPr>
            <w:tcW w:w="2066" w:type="dxa"/>
            <w:vMerge/>
          </w:tcPr>
          <w:p w14:paraId="3D914508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572B662E" w14:textId="77777777" w:rsidTr="00CD418C">
        <w:trPr>
          <w:trHeight w:val="144"/>
        </w:trPr>
        <w:tc>
          <w:tcPr>
            <w:tcW w:w="14682" w:type="dxa"/>
            <w:gridSpan w:val="6"/>
          </w:tcPr>
          <w:p w14:paraId="171D394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40DA1" w:rsidRPr="00103030" w14:paraId="408277AE" w14:textId="77777777" w:rsidTr="00CD418C">
        <w:trPr>
          <w:trHeight w:val="144"/>
        </w:trPr>
        <w:tc>
          <w:tcPr>
            <w:tcW w:w="622" w:type="dxa"/>
          </w:tcPr>
          <w:p w14:paraId="36FBE98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83" w:type="dxa"/>
          </w:tcPr>
          <w:p w14:paraId="793B7CD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829" w:type="dxa"/>
          </w:tcPr>
          <w:p w14:paraId="7A31544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1" w:type="dxa"/>
          </w:tcPr>
          <w:p w14:paraId="517AA0D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68789CA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</w:tcPr>
          <w:p w14:paraId="761FE433" w14:textId="77777777" w:rsidR="00240DA1" w:rsidRPr="00103030" w:rsidRDefault="001826DE" w:rsidP="00EF71C1">
            <w:pPr>
              <w:widowControl w:val="0"/>
            </w:pPr>
            <w:hyperlink r:id="rId26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494BEFF7" w14:textId="77777777" w:rsidTr="00CD418C">
        <w:trPr>
          <w:trHeight w:val="144"/>
        </w:trPr>
        <w:tc>
          <w:tcPr>
            <w:tcW w:w="622" w:type="dxa"/>
          </w:tcPr>
          <w:p w14:paraId="6836317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83" w:type="dxa"/>
          </w:tcPr>
          <w:p w14:paraId="02157C1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829" w:type="dxa"/>
          </w:tcPr>
          <w:p w14:paraId="0D46B64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1" w:type="dxa"/>
          </w:tcPr>
          <w:p w14:paraId="6CCCA56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01F253C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</w:tcPr>
          <w:p w14:paraId="48859FB0" w14:textId="77777777" w:rsidR="00240DA1" w:rsidRPr="00103030" w:rsidRDefault="001826DE" w:rsidP="00EF71C1">
            <w:pPr>
              <w:widowControl w:val="0"/>
            </w:pPr>
            <w:hyperlink r:id="rId27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35861BC7" w14:textId="77777777" w:rsidTr="00CD418C">
        <w:trPr>
          <w:trHeight w:val="144"/>
        </w:trPr>
        <w:tc>
          <w:tcPr>
            <w:tcW w:w="8505" w:type="dxa"/>
            <w:gridSpan w:val="2"/>
          </w:tcPr>
          <w:p w14:paraId="0141BD1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9" w:type="dxa"/>
          </w:tcPr>
          <w:p w14:paraId="51FFAD1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348" w:type="dxa"/>
            <w:gridSpan w:val="3"/>
          </w:tcPr>
          <w:p w14:paraId="58A10D3F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7CDE92D0" w14:textId="77777777" w:rsidTr="00CD418C">
        <w:trPr>
          <w:trHeight w:val="144"/>
        </w:trPr>
        <w:tc>
          <w:tcPr>
            <w:tcW w:w="14682" w:type="dxa"/>
            <w:gridSpan w:val="6"/>
          </w:tcPr>
          <w:p w14:paraId="74E47EB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40DA1" w:rsidRPr="00103030" w14:paraId="6AF1ECB7" w14:textId="77777777" w:rsidTr="00CD418C">
        <w:trPr>
          <w:trHeight w:val="144"/>
        </w:trPr>
        <w:tc>
          <w:tcPr>
            <w:tcW w:w="622" w:type="dxa"/>
          </w:tcPr>
          <w:p w14:paraId="01B32F7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83" w:type="dxa"/>
          </w:tcPr>
          <w:p w14:paraId="5230FCD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829" w:type="dxa"/>
          </w:tcPr>
          <w:p w14:paraId="3C5F98D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1" w:type="dxa"/>
          </w:tcPr>
          <w:p w14:paraId="3A76984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72BD2D3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</w:tcPr>
          <w:p w14:paraId="5E7C8B1E" w14:textId="77777777" w:rsidR="00240DA1" w:rsidRPr="00103030" w:rsidRDefault="001826DE" w:rsidP="00EF71C1">
            <w:pPr>
              <w:widowControl w:val="0"/>
            </w:pPr>
            <w:hyperlink r:id="rId28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0ECBDB32" w14:textId="77777777" w:rsidTr="00CD418C">
        <w:trPr>
          <w:trHeight w:val="144"/>
        </w:trPr>
        <w:tc>
          <w:tcPr>
            <w:tcW w:w="622" w:type="dxa"/>
          </w:tcPr>
          <w:p w14:paraId="5E131B1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83" w:type="dxa"/>
          </w:tcPr>
          <w:p w14:paraId="1E044AC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29" w:type="dxa"/>
          </w:tcPr>
          <w:p w14:paraId="25B692C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1" w:type="dxa"/>
          </w:tcPr>
          <w:p w14:paraId="682ADE1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4F97493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66" w:type="dxa"/>
          </w:tcPr>
          <w:p w14:paraId="79DF83AF" w14:textId="77777777" w:rsidR="00240DA1" w:rsidRPr="00103030" w:rsidRDefault="001826DE" w:rsidP="00EF71C1">
            <w:pPr>
              <w:widowControl w:val="0"/>
            </w:pPr>
            <w:hyperlink r:id="rId29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738E6B8D" w14:textId="77777777" w:rsidTr="00CD418C">
        <w:trPr>
          <w:trHeight w:val="144"/>
        </w:trPr>
        <w:tc>
          <w:tcPr>
            <w:tcW w:w="622" w:type="dxa"/>
          </w:tcPr>
          <w:p w14:paraId="3DA4C22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83" w:type="dxa"/>
          </w:tcPr>
          <w:p w14:paraId="74B8A2A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9" w:type="dxa"/>
          </w:tcPr>
          <w:p w14:paraId="6A45277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1" w:type="dxa"/>
          </w:tcPr>
          <w:p w14:paraId="7A0762E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086B43D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</w:tcPr>
          <w:p w14:paraId="161660DB" w14:textId="77777777" w:rsidR="00240DA1" w:rsidRPr="00103030" w:rsidRDefault="001826DE" w:rsidP="00EF71C1">
            <w:pPr>
              <w:widowControl w:val="0"/>
            </w:pPr>
            <w:hyperlink r:id="rId30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6ECB0509" w14:textId="77777777" w:rsidTr="00CD418C">
        <w:trPr>
          <w:trHeight w:val="144"/>
        </w:trPr>
        <w:tc>
          <w:tcPr>
            <w:tcW w:w="8505" w:type="dxa"/>
            <w:gridSpan w:val="2"/>
          </w:tcPr>
          <w:p w14:paraId="39C0F0B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9" w:type="dxa"/>
          </w:tcPr>
          <w:p w14:paraId="39DE828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348" w:type="dxa"/>
            <w:gridSpan w:val="3"/>
          </w:tcPr>
          <w:p w14:paraId="28415E4A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F047A1" w14:paraId="2B2D5B15" w14:textId="77777777" w:rsidTr="00CD418C">
        <w:trPr>
          <w:trHeight w:val="144"/>
        </w:trPr>
        <w:tc>
          <w:tcPr>
            <w:tcW w:w="14682" w:type="dxa"/>
            <w:gridSpan w:val="6"/>
          </w:tcPr>
          <w:p w14:paraId="7D8D276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40DA1" w:rsidRPr="00103030" w14:paraId="150CDEF7" w14:textId="77777777" w:rsidTr="00CD418C">
        <w:trPr>
          <w:trHeight w:val="144"/>
        </w:trPr>
        <w:tc>
          <w:tcPr>
            <w:tcW w:w="622" w:type="dxa"/>
          </w:tcPr>
          <w:p w14:paraId="060C052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83" w:type="dxa"/>
          </w:tcPr>
          <w:p w14:paraId="162F734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829" w:type="dxa"/>
          </w:tcPr>
          <w:p w14:paraId="356736A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1" w:type="dxa"/>
          </w:tcPr>
          <w:p w14:paraId="53A86AC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7F1614E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</w:tcPr>
          <w:p w14:paraId="0D2D11B4" w14:textId="77777777" w:rsidR="00240DA1" w:rsidRPr="00103030" w:rsidRDefault="001826DE" w:rsidP="00EF71C1">
            <w:pPr>
              <w:widowControl w:val="0"/>
            </w:pPr>
            <w:hyperlink r:id="rId31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78637D76" w14:textId="77777777" w:rsidTr="00CD418C">
        <w:trPr>
          <w:trHeight w:val="144"/>
        </w:trPr>
        <w:tc>
          <w:tcPr>
            <w:tcW w:w="622" w:type="dxa"/>
          </w:tcPr>
          <w:p w14:paraId="29D2628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83" w:type="dxa"/>
          </w:tcPr>
          <w:p w14:paraId="071AA2B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29" w:type="dxa"/>
          </w:tcPr>
          <w:p w14:paraId="23E23AB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1" w:type="dxa"/>
          </w:tcPr>
          <w:p w14:paraId="38F3B40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784E752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</w:tcPr>
          <w:p w14:paraId="74F1B96D" w14:textId="77777777" w:rsidR="00240DA1" w:rsidRPr="00103030" w:rsidRDefault="001826DE" w:rsidP="00EF71C1">
            <w:pPr>
              <w:widowControl w:val="0"/>
            </w:pPr>
            <w:hyperlink r:id="rId32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400499F9" w14:textId="77777777" w:rsidTr="00CD418C">
        <w:trPr>
          <w:trHeight w:val="144"/>
        </w:trPr>
        <w:tc>
          <w:tcPr>
            <w:tcW w:w="622" w:type="dxa"/>
          </w:tcPr>
          <w:p w14:paraId="1BD1033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83" w:type="dxa"/>
          </w:tcPr>
          <w:p w14:paraId="3C76203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829" w:type="dxa"/>
          </w:tcPr>
          <w:p w14:paraId="1ABF9F4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81" w:type="dxa"/>
          </w:tcPr>
          <w:p w14:paraId="444E157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029AA30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66" w:type="dxa"/>
          </w:tcPr>
          <w:p w14:paraId="016CA50D" w14:textId="77777777" w:rsidR="00240DA1" w:rsidRPr="00103030" w:rsidRDefault="001826DE" w:rsidP="00EF71C1">
            <w:pPr>
              <w:widowControl w:val="0"/>
            </w:pPr>
            <w:hyperlink r:id="rId33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523D49EC" w14:textId="77777777" w:rsidTr="00CD418C">
        <w:trPr>
          <w:trHeight w:val="144"/>
        </w:trPr>
        <w:tc>
          <w:tcPr>
            <w:tcW w:w="622" w:type="dxa"/>
          </w:tcPr>
          <w:p w14:paraId="0B93C36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83" w:type="dxa"/>
          </w:tcPr>
          <w:p w14:paraId="3EBC77B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9" w:type="dxa"/>
          </w:tcPr>
          <w:p w14:paraId="5F48DEB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1" w:type="dxa"/>
          </w:tcPr>
          <w:p w14:paraId="0995511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</w:tcPr>
          <w:p w14:paraId="4055098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66" w:type="dxa"/>
          </w:tcPr>
          <w:p w14:paraId="195AFA34" w14:textId="77777777" w:rsidR="00240DA1" w:rsidRPr="00103030" w:rsidRDefault="001826DE" w:rsidP="00EF71C1">
            <w:pPr>
              <w:widowControl w:val="0"/>
            </w:pPr>
            <w:hyperlink r:id="rId34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11195023" w14:textId="77777777" w:rsidTr="00CD418C">
        <w:trPr>
          <w:trHeight w:val="144"/>
        </w:trPr>
        <w:tc>
          <w:tcPr>
            <w:tcW w:w="622" w:type="dxa"/>
          </w:tcPr>
          <w:p w14:paraId="1449C2F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883" w:type="dxa"/>
          </w:tcPr>
          <w:p w14:paraId="6CC87A1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829" w:type="dxa"/>
          </w:tcPr>
          <w:p w14:paraId="62004BF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1" w:type="dxa"/>
          </w:tcPr>
          <w:p w14:paraId="407063D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</w:tcPr>
          <w:p w14:paraId="32B3A9D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66" w:type="dxa"/>
          </w:tcPr>
          <w:p w14:paraId="318687ED" w14:textId="77777777" w:rsidR="00240DA1" w:rsidRPr="00103030" w:rsidRDefault="001826DE" w:rsidP="00EF71C1">
            <w:pPr>
              <w:widowControl w:val="0"/>
            </w:pPr>
            <w:hyperlink r:id="rId35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64B5FDA4" w14:textId="77777777" w:rsidTr="00CD418C">
        <w:trPr>
          <w:trHeight w:val="144"/>
        </w:trPr>
        <w:tc>
          <w:tcPr>
            <w:tcW w:w="622" w:type="dxa"/>
          </w:tcPr>
          <w:p w14:paraId="13241BA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883" w:type="dxa"/>
          </w:tcPr>
          <w:p w14:paraId="6B46378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29" w:type="dxa"/>
          </w:tcPr>
          <w:p w14:paraId="7FCC152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1" w:type="dxa"/>
          </w:tcPr>
          <w:p w14:paraId="5355139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01DCB91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</w:tcPr>
          <w:p w14:paraId="0BB61E53" w14:textId="77777777" w:rsidR="00240DA1" w:rsidRPr="00103030" w:rsidRDefault="001826DE" w:rsidP="00EF71C1">
            <w:pPr>
              <w:widowControl w:val="0"/>
            </w:pPr>
            <w:hyperlink r:id="rId36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48E5113A" w14:textId="77777777" w:rsidTr="00CD418C">
        <w:trPr>
          <w:trHeight w:val="144"/>
        </w:trPr>
        <w:tc>
          <w:tcPr>
            <w:tcW w:w="622" w:type="dxa"/>
          </w:tcPr>
          <w:p w14:paraId="34D062D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883" w:type="dxa"/>
          </w:tcPr>
          <w:p w14:paraId="396CE71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829" w:type="dxa"/>
          </w:tcPr>
          <w:p w14:paraId="21E92E8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1" w:type="dxa"/>
          </w:tcPr>
          <w:p w14:paraId="09AB939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164AD75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</w:tcPr>
          <w:p w14:paraId="5032D368" w14:textId="77777777" w:rsidR="00240DA1" w:rsidRPr="00103030" w:rsidRDefault="001826DE" w:rsidP="00EF71C1">
            <w:pPr>
              <w:widowControl w:val="0"/>
            </w:pPr>
            <w:hyperlink r:id="rId37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30D336CE" w14:textId="77777777" w:rsidTr="00CD418C">
        <w:trPr>
          <w:trHeight w:val="144"/>
        </w:trPr>
        <w:tc>
          <w:tcPr>
            <w:tcW w:w="622" w:type="dxa"/>
          </w:tcPr>
          <w:p w14:paraId="16D2ACB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7883" w:type="dxa"/>
          </w:tcPr>
          <w:p w14:paraId="2B39EA9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29" w:type="dxa"/>
          </w:tcPr>
          <w:p w14:paraId="67E9561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81" w:type="dxa"/>
          </w:tcPr>
          <w:p w14:paraId="7D992CE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</w:tcPr>
          <w:p w14:paraId="785DD8F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66" w:type="dxa"/>
          </w:tcPr>
          <w:p w14:paraId="435862CD" w14:textId="77777777" w:rsidR="00240DA1" w:rsidRPr="00103030" w:rsidRDefault="001826DE" w:rsidP="00EF71C1">
            <w:pPr>
              <w:widowControl w:val="0"/>
            </w:pPr>
            <w:hyperlink r:id="rId38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458573AC" w14:textId="77777777" w:rsidTr="00CD418C">
        <w:trPr>
          <w:trHeight w:val="144"/>
        </w:trPr>
        <w:tc>
          <w:tcPr>
            <w:tcW w:w="8505" w:type="dxa"/>
            <w:gridSpan w:val="2"/>
          </w:tcPr>
          <w:p w14:paraId="31EA38A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9" w:type="dxa"/>
          </w:tcPr>
          <w:p w14:paraId="018B506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5348" w:type="dxa"/>
            <w:gridSpan w:val="3"/>
          </w:tcPr>
          <w:p w14:paraId="5897758C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1B143DE6" w14:textId="77777777" w:rsidTr="00CD418C">
        <w:trPr>
          <w:trHeight w:val="144"/>
        </w:trPr>
        <w:tc>
          <w:tcPr>
            <w:tcW w:w="14682" w:type="dxa"/>
            <w:gridSpan w:val="6"/>
          </w:tcPr>
          <w:p w14:paraId="2BB35D6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40DA1" w:rsidRPr="00103030" w14:paraId="0E8E1E18" w14:textId="77777777" w:rsidTr="00CD418C">
        <w:trPr>
          <w:trHeight w:val="144"/>
        </w:trPr>
        <w:tc>
          <w:tcPr>
            <w:tcW w:w="622" w:type="dxa"/>
          </w:tcPr>
          <w:p w14:paraId="72975A7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83" w:type="dxa"/>
          </w:tcPr>
          <w:p w14:paraId="3376BD7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829" w:type="dxa"/>
          </w:tcPr>
          <w:p w14:paraId="6D4F01C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1" w:type="dxa"/>
          </w:tcPr>
          <w:p w14:paraId="0B03113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0FB77B1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</w:tcPr>
          <w:p w14:paraId="0CFADA1C" w14:textId="77777777" w:rsidR="00240DA1" w:rsidRPr="00103030" w:rsidRDefault="001826DE" w:rsidP="00EF71C1">
            <w:pPr>
              <w:widowControl w:val="0"/>
            </w:pPr>
            <w:hyperlink r:id="rId39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0F3BBF14" w14:textId="77777777" w:rsidTr="00CD418C">
        <w:trPr>
          <w:trHeight w:val="144"/>
        </w:trPr>
        <w:tc>
          <w:tcPr>
            <w:tcW w:w="622" w:type="dxa"/>
          </w:tcPr>
          <w:p w14:paraId="7D2541D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83" w:type="dxa"/>
          </w:tcPr>
          <w:p w14:paraId="195C3EC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829" w:type="dxa"/>
          </w:tcPr>
          <w:p w14:paraId="02E2535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1" w:type="dxa"/>
          </w:tcPr>
          <w:p w14:paraId="3FA4A0D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29BAA58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66" w:type="dxa"/>
          </w:tcPr>
          <w:p w14:paraId="786D2BF1" w14:textId="77777777" w:rsidR="00240DA1" w:rsidRPr="00103030" w:rsidRDefault="001826DE" w:rsidP="00EF71C1">
            <w:pPr>
              <w:widowControl w:val="0"/>
            </w:pPr>
            <w:hyperlink r:id="rId40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542F973A" w14:textId="77777777" w:rsidTr="00CD418C">
        <w:trPr>
          <w:trHeight w:val="144"/>
        </w:trPr>
        <w:tc>
          <w:tcPr>
            <w:tcW w:w="622" w:type="dxa"/>
          </w:tcPr>
          <w:p w14:paraId="021E25E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883" w:type="dxa"/>
          </w:tcPr>
          <w:p w14:paraId="59A1CFC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829" w:type="dxa"/>
          </w:tcPr>
          <w:p w14:paraId="2FAC3D7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1" w:type="dxa"/>
          </w:tcPr>
          <w:p w14:paraId="7DBDDB1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778BB0D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66" w:type="dxa"/>
          </w:tcPr>
          <w:p w14:paraId="450B0E47" w14:textId="77777777" w:rsidR="00240DA1" w:rsidRPr="00103030" w:rsidRDefault="001826DE" w:rsidP="00EF71C1">
            <w:pPr>
              <w:widowControl w:val="0"/>
            </w:pPr>
            <w:hyperlink r:id="rId41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4656B401" w14:textId="77777777" w:rsidTr="00CD418C">
        <w:trPr>
          <w:trHeight w:val="144"/>
        </w:trPr>
        <w:tc>
          <w:tcPr>
            <w:tcW w:w="622" w:type="dxa"/>
          </w:tcPr>
          <w:p w14:paraId="40C9795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883" w:type="dxa"/>
          </w:tcPr>
          <w:p w14:paraId="0C3FEBD3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829" w:type="dxa"/>
          </w:tcPr>
          <w:p w14:paraId="0B46B78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1" w:type="dxa"/>
          </w:tcPr>
          <w:p w14:paraId="32FA65A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4B1B257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</w:tcPr>
          <w:p w14:paraId="6B7A1A7A" w14:textId="77777777" w:rsidR="00240DA1" w:rsidRPr="00103030" w:rsidRDefault="001826DE" w:rsidP="00EF71C1">
            <w:pPr>
              <w:widowControl w:val="0"/>
            </w:pPr>
            <w:hyperlink r:id="rId42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19491017" w14:textId="77777777" w:rsidTr="00CD418C">
        <w:trPr>
          <w:trHeight w:val="144"/>
        </w:trPr>
        <w:tc>
          <w:tcPr>
            <w:tcW w:w="622" w:type="dxa"/>
          </w:tcPr>
          <w:p w14:paraId="0744639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883" w:type="dxa"/>
          </w:tcPr>
          <w:p w14:paraId="65ADF19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829" w:type="dxa"/>
          </w:tcPr>
          <w:p w14:paraId="5D1A4E9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1" w:type="dxa"/>
          </w:tcPr>
          <w:p w14:paraId="55454EF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</w:tcPr>
          <w:p w14:paraId="5EF44E3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66" w:type="dxa"/>
          </w:tcPr>
          <w:p w14:paraId="5D68D1E4" w14:textId="77777777" w:rsidR="00240DA1" w:rsidRPr="00103030" w:rsidRDefault="001826DE" w:rsidP="00EF71C1">
            <w:pPr>
              <w:widowControl w:val="0"/>
            </w:pPr>
            <w:hyperlink r:id="rId43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32DC0437" w14:textId="77777777" w:rsidTr="00CD418C">
        <w:trPr>
          <w:trHeight w:val="144"/>
        </w:trPr>
        <w:tc>
          <w:tcPr>
            <w:tcW w:w="622" w:type="dxa"/>
          </w:tcPr>
          <w:p w14:paraId="22FB0A4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883" w:type="dxa"/>
          </w:tcPr>
          <w:p w14:paraId="13C67AB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робототехники</w:t>
            </w:r>
          </w:p>
        </w:tc>
        <w:tc>
          <w:tcPr>
            <w:tcW w:w="829" w:type="dxa"/>
          </w:tcPr>
          <w:p w14:paraId="405FBE4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581" w:type="dxa"/>
          </w:tcPr>
          <w:p w14:paraId="3412F81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</w:tcPr>
          <w:p w14:paraId="56C5605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66" w:type="dxa"/>
          </w:tcPr>
          <w:p w14:paraId="6D0D50A7" w14:textId="77777777" w:rsidR="00240DA1" w:rsidRPr="00103030" w:rsidRDefault="001826DE" w:rsidP="00EF71C1">
            <w:pPr>
              <w:widowControl w:val="0"/>
            </w:pPr>
            <w:hyperlink r:id="rId44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7ABDD947" w14:textId="77777777" w:rsidTr="00CD418C">
        <w:trPr>
          <w:trHeight w:val="144"/>
        </w:trPr>
        <w:tc>
          <w:tcPr>
            <w:tcW w:w="8505" w:type="dxa"/>
            <w:gridSpan w:val="2"/>
          </w:tcPr>
          <w:p w14:paraId="3D9A7B0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9" w:type="dxa"/>
          </w:tcPr>
          <w:p w14:paraId="6A6EE5E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348" w:type="dxa"/>
            <w:gridSpan w:val="3"/>
          </w:tcPr>
          <w:p w14:paraId="3B77B740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4D6D3717" w14:textId="77777777" w:rsidTr="00CD418C">
        <w:trPr>
          <w:trHeight w:val="144"/>
        </w:trPr>
        <w:tc>
          <w:tcPr>
            <w:tcW w:w="8505" w:type="dxa"/>
            <w:gridSpan w:val="2"/>
          </w:tcPr>
          <w:p w14:paraId="6045807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9" w:type="dxa"/>
          </w:tcPr>
          <w:p w14:paraId="655F137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81" w:type="dxa"/>
          </w:tcPr>
          <w:p w14:paraId="0B7A0D0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1" w:type="dxa"/>
          </w:tcPr>
          <w:p w14:paraId="64528EB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066" w:type="dxa"/>
          </w:tcPr>
          <w:p w14:paraId="4E3B20FC" w14:textId="77777777" w:rsidR="00240DA1" w:rsidRPr="00103030" w:rsidRDefault="00240DA1" w:rsidP="00EF71C1">
            <w:pPr>
              <w:widowControl w:val="0"/>
            </w:pPr>
          </w:p>
        </w:tc>
      </w:tr>
    </w:tbl>
    <w:p w14:paraId="71E75B7F" w14:textId="77777777" w:rsidR="00240DA1" w:rsidRPr="00103030" w:rsidRDefault="00240DA1" w:rsidP="00EF71C1">
      <w:pPr>
        <w:widowControl w:val="0"/>
        <w:spacing w:after="0" w:line="240" w:lineRule="auto"/>
        <w:sectPr w:rsidR="00240DA1" w:rsidRPr="00103030" w:rsidSect="00857EA0">
          <w:pgSz w:w="16383" w:h="11906" w:orient="landscape"/>
          <w:pgMar w:top="851" w:right="567" w:bottom="1134" w:left="1134" w:header="720" w:footer="720" w:gutter="0"/>
          <w:cols w:space="720"/>
          <w:docGrid w:linePitch="299"/>
        </w:sectPr>
      </w:pPr>
    </w:p>
    <w:p w14:paraId="58D37593" w14:textId="09EBF686" w:rsidR="00240DA1" w:rsidRPr="00103030" w:rsidRDefault="00AC314B" w:rsidP="00EF71C1">
      <w:pPr>
        <w:widowControl w:val="0"/>
        <w:spacing w:after="0" w:line="240" w:lineRule="auto"/>
      </w:pPr>
      <w:bookmarkStart w:id="19" w:name="block-31790303"/>
      <w:bookmarkEnd w:id="18"/>
      <w:r w:rsidRPr="00103030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43527666" w14:textId="5B356D86" w:rsidR="00240DA1" w:rsidRPr="00103030" w:rsidRDefault="00AC314B" w:rsidP="00EF71C1">
      <w:pPr>
        <w:widowControl w:val="0"/>
        <w:spacing w:after="0" w:line="240" w:lineRule="auto"/>
      </w:pPr>
      <w:r w:rsidRPr="00103030">
        <w:rPr>
          <w:rFonts w:ascii="Times New Roman" w:hAnsi="Times New Roman"/>
          <w:b/>
          <w:color w:val="000000"/>
          <w:sz w:val="28"/>
        </w:rPr>
        <w:t xml:space="preserve">7 КЛАСС (ИНВАРИАНТНЫЕ МОДУЛИ)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1"/>
        <w:gridCol w:w="8180"/>
        <w:gridCol w:w="768"/>
        <w:gridCol w:w="1603"/>
        <w:gridCol w:w="1652"/>
        <w:gridCol w:w="1938"/>
      </w:tblGrid>
      <w:tr w:rsidR="00240DA1" w:rsidRPr="00103030" w14:paraId="0AEA551C" w14:textId="77777777" w:rsidTr="00DF0D21">
        <w:trPr>
          <w:trHeight w:val="144"/>
        </w:trPr>
        <w:tc>
          <w:tcPr>
            <w:tcW w:w="0" w:type="auto"/>
            <w:vMerge w:val="restart"/>
          </w:tcPr>
          <w:p w14:paraId="664ABA24" w14:textId="31D00F84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 xml:space="preserve">№ п/п </w:t>
            </w:r>
          </w:p>
        </w:tc>
        <w:tc>
          <w:tcPr>
            <w:tcW w:w="8334" w:type="dxa"/>
            <w:vMerge w:val="restart"/>
          </w:tcPr>
          <w:p w14:paraId="69DFC393" w14:textId="15F01C10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3814" w:type="dxa"/>
            <w:gridSpan w:val="3"/>
          </w:tcPr>
          <w:p w14:paraId="485EBE3C" w14:textId="77777777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1937" w:type="dxa"/>
            <w:vMerge w:val="restart"/>
          </w:tcPr>
          <w:p w14:paraId="387C12CF" w14:textId="2B849039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240DA1" w:rsidRPr="00103030" w14:paraId="173BE29E" w14:textId="77777777" w:rsidTr="00DF0D21">
        <w:trPr>
          <w:trHeight w:val="144"/>
        </w:trPr>
        <w:tc>
          <w:tcPr>
            <w:tcW w:w="0" w:type="auto"/>
            <w:vMerge/>
          </w:tcPr>
          <w:p w14:paraId="5ACFD8B4" w14:textId="77777777" w:rsidR="00240DA1" w:rsidRPr="00103030" w:rsidRDefault="00240DA1" w:rsidP="00EF71C1">
            <w:pPr>
              <w:widowControl w:val="0"/>
            </w:pPr>
          </w:p>
        </w:tc>
        <w:tc>
          <w:tcPr>
            <w:tcW w:w="8334" w:type="dxa"/>
            <w:vMerge/>
          </w:tcPr>
          <w:p w14:paraId="72B960CE" w14:textId="77777777" w:rsidR="00240DA1" w:rsidRPr="00103030" w:rsidRDefault="00240DA1" w:rsidP="00EF71C1">
            <w:pPr>
              <w:widowControl w:val="0"/>
            </w:pPr>
          </w:p>
        </w:tc>
        <w:tc>
          <w:tcPr>
            <w:tcW w:w="567" w:type="dxa"/>
          </w:tcPr>
          <w:p w14:paraId="0D174DDD" w14:textId="377154E0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 xml:space="preserve">Всего </w:t>
            </w:r>
          </w:p>
        </w:tc>
        <w:tc>
          <w:tcPr>
            <w:tcW w:w="1603" w:type="dxa"/>
          </w:tcPr>
          <w:p w14:paraId="353E94EB" w14:textId="11D1DEA8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 xml:space="preserve">Контрольные работы </w:t>
            </w:r>
          </w:p>
        </w:tc>
        <w:tc>
          <w:tcPr>
            <w:tcW w:w="1644" w:type="dxa"/>
          </w:tcPr>
          <w:p w14:paraId="0B4C2C3C" w14:textId="3B579F3C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 xml:space="preserve">Практические работы </w:t>
            </w:r>
          </w:p>
        </w:tc>
        <w:tc>
          <w:tcPr>
            <w:tcW w:w="1937" w:type="dxa"/>
            <w:vMerge/>
          </w:tcPr>
          <w:p w14:paraId="04499DEB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6F921466" w14:textId="77777777" w:rsidTr="00DF0D21">
        <w:trPr>
          <w:trHeight w:val="144"/>
        </w:trPr>
        <w:tc>
          <w:tcPr>
            <w:tcW w:w="0" w:type="auto"/>
            <w:gridSpan w:val="6"/>
          </w:tcPr>
          <w:p w14:paraId="6F717B3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40DA1" w:rsidRPr="00103030" w14:paraId="17B287C9" w14:textId="77777777" w:rsidTr="00DF0D21">
        <w:trPr>
          <w:trHeight w:val="144"/>
        </w:trPr>
        <w:tc>
          <w:tcPr>
            <w:tcW w:w="0" w:type="auto"/>
          </w:tcPr>
          <w:p w14:paraId="5225784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34" w:type="dxa"/>
          </w:tcPr>
          <w:p w14:paraId="028412F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567" w:type="dxa"/>
          </w:tcPr>
          <w:p w14:paraId="1FD73E2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</w:tcPr>
          <w:p w14:paraId="1F793F0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0973077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7" w:type="dxa"/>
          </w:tcPr>
          <w:p w14:paraId="1CF254F9" w14:textId="77777777" w:rsidR="00240DA1" w:rsidRPr="00103030" w:rsidRDefault="001826DE" w:rsidP="00EF71C1">
            <w:pPr>
              <w:widowControl w:val="0"/>
            </w:pPr>
            <w:hyperlink r:id="rId45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00C7C59E" w14:textId="77777777" w:rsidTr="00DF0D21">
        <w:trPr>
          <w:trHeight w:val="144"/>
        </w:trPr>
        <w:tc>
          <w:tcPr>
            <w:tcW w:w="0" w:type="auto"/>
          </w:tcPr>
          <w:p w14:paraId="370FEDC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34" w:type="dxa"/>
          </w:tcPr>
          <w:p w14:paraId="7920E6B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567" w:type="dxa"/>
          </w:tcPr>
          <w:p w14:paraId="7E40FAD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</w:tcPr>
          <w:p w14:paraId="1DE4C33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6C228B4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7" w:type="dxa"/>
          </w:tcPr>
          <w:p w14:paraId="0445B1EF" w14:textId="77777777" w:rsidR="00240DA1" w:rsidRPr="00103030" w:rsidRDefault="001826DE" w:rsidP="00EF71C1">
            <w:pPr>
              <w:widowControl w:val="0"/>
            </w:pPr>
            <w:hyperlink r:id="rId46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2882282F" w14:textId="77777777" w:rsidTr="00DF0D21">
        <w:trPr>
          <w:trHeight w:val="144"/>
        </w:trPr>
        <w:tc>
          <w:tcPr>
            <w:tcW w:w="8931" w:type="dxa"/>
            <w:gridSpan w:val="2"/>
          </w:tcPr>
          <w:p w14:paraId="0AF4DCD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567" w:type="dxa"/>
          </w:tcPr>
          <w:p w14:paraId="6EC8346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84" w:type="dxa"/>
            <w:gridSpan w:val="3"/>
          </w:tcPr>
          <w:p w14:paraId="118EA5FA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23263CBE" w14:textId="77777777" w:rsidTr="00DF0D21">
        <w:trPr>
          <w:trHeight w:val="144"/>
        </w:trPr>
        <w:tc>
          <w:tcPr>
            <w:tcW w:w="0" w:type="auto"/>
            <w:gridSpan w:val="6"/>
          </w:tcPr>
          <w:p w14:paraId="244C6E0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40DA1" w:rsidRPr="00103030" w14:paraId="5ECC2A8E" w14:textId="77777777" w:rsidTr="00DF0D21">
        <w:trPr>
          <w:trHeight w:val="144"/>
        </w:trPr>
        <w:tc>
          <w:tcPr>
            <w:tcW w:w="0" w:type="auto"/>
          </w:tcPr>
          <w:p w14:paraId="0CF506F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34" w:type="dxa"/>
          </w:tcPr>
          <w:p w14:paraId="2F18DF3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567" w:type="dxa"/>
          </w:tcPr>
          <w:p w14:paraId="6837FE4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</w:tcPr>
          <w:p w14:paraId="47228D3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13910D6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7" w:type="dxa"/>
          </w:tcPr>
          <w:p w14:paraId="3EBC7473" w14:textId="77777777" w:rsidR="00240DA1" w:rsidRPr="00103030" w:rsidRDefault="001826DE" w:rsidP="00EF71C1">
            <w:pPr>
              <w:widowControl w:val="0"/>
            </w:pPr>
            <w:hyperlink r:id="rId47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5429E3D2" w14:textId="77777777" w:rsidTr="00DF0D21">
        <w:trPr>
          <w:trHeight w:val="144"/>
        </w:trPr>
        <w:tc>
          <w:tcPr>
            <w:tcW w:w="0" w:type="auto"/>
          </w:tcPr>
          <w:p w14:paraId="59896E1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34" w:type="dxa"/>
          </w:tcPr>
          <w:p w14:paraId="08504BE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567" w:type="dxa"/>
          </w:tcPr>
          <w:p w14:paraId="0B7CD2E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</w:tcPr>
          <w:p w14:paraId="4EB4D18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09D6CC1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37" w:type="dxa"/>
          </w:tcPr>
          <w:p w14:paraId="106029A2" w14:textId="77777777" w:rsidR="00240DA1" w:rsidRPr="00103030" w:rsidRDefault="001826DE" w:rsidP="00EF71C1">
            <w:pPr>
              <w:widowControl w:val="0"/>
            </w:pPr>
            <w:hyperlink r:id="rId48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3190E86B" w14:textId="77777777" w:rsidTr="00DF0D21">
        <w:trPr>
          <w:trHeight w:val="144"/>
        </w:trPr>
        <w:tc>
          <w:tcPr>
            <w:tcW w:w="8931" w:type="dxa"/>
            <w:gridSpan w:val="2"/>
          </w:tcPr>
          <w:p w14:paraId="6615E36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567" w:type="dxa"/>
          </w:tcPr>
          <w:p w14:paraId="70C2BB4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84" w:type="dxa"/>
            <w:gridSpan w:val="3"/>
          </w:tcPr>
          <w:p w14:paraId="79970467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F047A1" w14:paraId="38E20096" w14:textId="77777777" w:rsidTr="00DF0D21">
        <w:trPr>
          <w:trHeight w:val="144"/>
        </w:trPr>
        <w:tc>
          <w:tcPr>
            <w:tcW w:w="0" w:type="auto"/>
            <w:gridSpan w:val="6"/>
          </w:tcPr>
          <w:p w14:paraId="1F31143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40DA1" w:rsidRPr="00103030" w14:paraId="5E68E589" w14:textId="77777777" w:rsidTr="00DF0D21">
        <w:trPr>
          <w:trHeight w:val="144"/>
        </w:trPr>
        <w:tc>
          <w:tcPr>
            <w:tcW w:w="0" w:type="auto"/>
          </w:tcPr>
          <w:p w14:paraId="513D5C9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34" w:type="dxa"/>
          </w:tcPr>
          <w:p w14:paraId="3A154453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567" w:type="dxa"/>
          </w:tcPr>
          <w:p w14:paraId="5CEB049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</w:tcPr>
          <w:p w14:paraId="3F1BBF9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2690E5A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7" w:type="dxa"/>
          </w:tcPr>
          <w:p w14:paraId="1FC83368" w14:textId="77777777" w:rsidR="00240DA1" w:rsidRPr="00103030" w:rsidRDefault="001826DE" w:rsidP="00EF71C1">
            <w:pPr>
              <w:widowControl w:val="0"/>
            </w:pPr>
            <w:hyperlink r:id="rId49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6FD24E59" w14:textId="77777777" w:rsidTr="00DF0D21">
        <w:trPr>
          <w:trHeight w:val="144"/>
        </w:trPr>
        <w:tc>
          <w:tcPr>
            <w:tcW w:w="0" w:type="auto"/>
          </w:tcPr>
          <w:p w14:paraId="793AA0E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34" w:type="dxa"/>
          </w:tcPr>
          <w:p w14:paraId="593C43A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567" w:type="dxa"/>
          </w:tcPr>
          <w:p w14:paraId="77FBD68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</w:tcPr>
          <w:p w14:paraId="1362AF4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4BE9DD6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7" w:type="dxa"/>
          </w:tcPr>
          <w:p w14:paraId="65E07AC2" w14:textId="77777777" w:rsidR="00240DA1" w:rsidRPr="00103030" w:rsidRDefault="001826DE" w:rsidP="00EF71C1">
            <w:pPr>
              <w:widowControl w:val="0"/>
            </w:pPr>
            <w:hyperlink r:id="rId50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4EA5ADF7" w14:textId="77777777" w:rsidTr="00DF0D21">
        <w:trPr>
          <w:trHeight w:val="144"/>
        </w:trPr>
        <w:tc>
          <w:tcPr>
            <w:tcW w:w="0" w:type="auto"/>
          </w:tcPr>
          <w:p w14:paraId="72149F6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34" w:type="dxa"/>
          </w:tcPr>
          <w:p w14:paraId="1C34CC1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567" w:type="dxa"/>
          </w:tcPr>
          <w:p w14:paraId="3085C6A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</w:tcPr>
          <w:p w14:paraId="1722AEA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289379D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7" w:type="dxa"/>
          </w:tcPr>
          <w:p w14:paraId="3CB6DF6A" w14:textId="77777777" w:rsidR="00240DA1" w:rsidRPr="00103030" w:rsidRDefault="001826DE" w:rsidP="00EF71C1">
            <w:pPr>
              <w:widowControl w:val="0"/>
            </w:pPr>
            <w:hyperlink r:id="rId51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737F27C0" w14:textId="77777777" w:rsidTr="00DF0D21">
        <w:trPr>
          <w:trHeight w:val="144"/>
        </w:trPr>
        <w:tc>
          <w:tcPr>
            <w:tcW w:w="8931" w:type="dxa"/>
            <w:gridSpan w:val="2"/>
          </w:tcPr>
          <w:p w14:paraId="450FA90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567" w:type="dxa"/>
          </w:tcPr>
          <w:p w14:paraId="04D3881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184" w:type="dxa"/>
            <w:gridSpan w:val="3"/>
          </w:tcPr>
          <w:p w14:paraId="4219D14C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F047A1" w14:paraId="4FE9E441" w14:textId="77777777" w:rsidTr="00DF0D21">
        <w:trPr>
          <w:trHeight w:val="144"/>
        </w:trPr>
        <w:tc>
          <w:tcPr>
            <w:tcW w:w="0" w:type="auto"/>
            <w:gridSpan w:val="6"/>
          </w:tcPr>
          <w:p w14:paraId="7024D41A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40DA1" w:rsidRPr="00103030" w14:paraId="609E7BED" w14:textId="77777777" w:rsidTr="00DF0D21">
        <w:trPr>
          <w:trHeight w:val="144"/>
        </w:trPr>
        <w:tc>
          <w:tcPr>
            <w:tcW w:w="0" w:type="auto"/>
          </w:tcPr>
          <w:p w14:paraId="5AE6605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34" w:type="dxa"/>
          </w:tcPr>
          <w:p w14:paraId="530BA5F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567" w:type="dxa"/>
          </w:tcPr>
          <w:p w14:paraId="00EA572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</w:tcPr>
          <w:p w14:paraId="391D96D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3F3131C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7" w:type="dxa"/>
          </w:tcPr>
          <w:p w14:paraId="5D4FFCB4" w14:textId="77777777" w:rsidR="00240DA1" w:rsidRPr="00103030" w:rsidRDefault="001826DE" w:rsidP="00EF71C1">
            <w:pPr>
              <w:widowControl w:val="0"/>
            </w:pPr>
            <w:hyperlink r:id="rId52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0344E7CC" w14:textId="77777777" w:rsidTr="00DF0D21">
        <w:trPr>
          <w:trHeight w:val="144"/>
        </w:trPr>
        <w:tc>
          <w:tcPr>
            <w:tcW w:w="0" w:type="auto"/>
          </w:tcPr>
          <w:p w14:paraId="3B051A9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34" w:type="dxa"/>
          </w:tcPr>
          <w:p w14:paraId="4DD94D5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567" w:type="dxa"/>
          </w:tcPr>
          <w:p w14:paraId="24782D6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</w:tcPr>
          <w:p w14:paraId="3173013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24018BC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7" w:type="dxa"/>
          </w:tcPr>
          <w:p w14:paraId="6A5CC029" w14:textId="77777777" w:rsidR="00240DA1" w:rsidRPr="00103030" w:rsidRDefault="001826DE" w:rsidP="00EF71C1">
            <w:pPr>
              <w:widowControl w:val="0"/>
            </w:pPr>
            <w:hyperlink r:id="rId53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5F772615" w14:textId="77777777" w:rsidTr="00DF0D21">
        <w:trPr>
          <w:trHeight w:val="144"/>
        </w:trPr>
        <w:tc>
          <w:tcPr>
            <w:tcW w:w="0" w:type="auto"/>
          </w:tcPr>
          <w:p w14:paraId="057D3D1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34" w:type="dxa"/>
          </w:tcPr>
          <w:p w14:paraId="309DC69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567" w:type="dxa"/>
          </w:tcPr>
          <w:p w14:paraId="2FD79B6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</w:tcPr>
          <w:p w14:paraId="7D70CCB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6B6A5CF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7" w:type="dxa"/>
          </w:tcPr>
          <w:p w14:paraId="6A7D2EBE" w14:textId="77777777" w:rsidR="00240DA1" w:rsidRPr="00103030" w:rsidRDefault="001826DE" w:rsidP="00EF71C1">
            <w:pPr>
              <w:widowControl w:val="0"/>
            </w:pPr>
            <w:hyperlink r:id="rId54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1E7261EB" w14:textId="77777777" w:rsidTr="00DF0D21">
        <w:trPr>
          <w:trHeight w:val="144"/>
        </w:trPr>
        <w:tc>
          <w:tcPr>
            <w:tcW w:w="0" w:type="auto"/>
          </w:tcPr>
          <w:p w14:paraId="78FCE58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34" w:type="dxa"/>
          </w:tcPr>
          <w:p w14:paraId="18FDFCC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567" w:type="dxa"/>
          </w:tcPr>
          <w:p w14:paraId="62D63F1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</w:tcPr>
          <w:p w14:paraId="503E6FE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4" w:type="dxa"/>
          </w:tcPr>
          <w:p w14:paraId="0657CD0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7" w:type="dxa"/>
          </w:tcPr>
          <w:p w14:paraId="71608244" w14:textId="77777777" w:rsidR="00240DA1" w:rsidRPr="00103030" w:rsidRDefault="001826DE" w:rsidP="00EF71C1">
            <w:pPr>
              <w:widowControl w:val="0"/>
            </w:pPr>
            <w:hyperlink r:id="rId55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100F1BB1" w14:textId="77777777" w:rsidTr="00DF0D21">
        <w:trPr>
          <w:trHeight w:val="144"/>
        </w:trPr>
        <w:tc>
          <w:tcPr>
            <w:tcW w:w="0" w:type="auto"/>
          </w:tcPr>
          <w:p w14:paraId="2523278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34" w:type="dxa"/>
          </w:tcPr>
          <w:p w14:paraId="50B1020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567" w:type="dxa"/>
          </w:tcPr>
          <w:p w14:paraId="31A763B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</w:tcPr>
          <w:p w14:paraId="7DA84A0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4" w:type="dxa"/>
          </w:tcPr>
          <w:p w14:paraId="3C2CC86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37" w:type="dxa"/>
          </w:tcPr>
          <w:p w14:paraId="1D10295A" w14:textId="77777777" w:rsidR="00240DA1" w:rsidRPr="00103030" w:rsidRDefault="001826DE" w:rsidP="00EF71C1">
            <w:pPr>
              <w:widowControl w:val="0"/>
            </w:pPr>
            <w:hyperlink r:id="rId56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77094252" w14:textId="77777777" w:rsidTr="00DF0D21">
        <w:trPr>
          <w:trHeight w:val="144"/>
        </w:trPr>
        <w:tc>
          <w:tcPr>
            <w:tcW w:w="0" w:type="auto"/>
          </w:tcPr>
          <w:p w14:paraId="2EA61F6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34" w:type="dxa"/>
          </w:tcPr>
          <w:p w14:paraId="360FA4E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567" w:type="dxa"/>
          </w:tcPr>
          <w:p w14:paraId="1136471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</w:tcPr>
          <w:p w14:paraId="6A527CB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79879B9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7" w:type="dxa"/>
          </w:tcPr>
          <w:p w14:paraId="626926FA" w14:textId="77777777" w:rsidR="00240DA1" w:rsidRPr="00103030" w:rsidRDefault="001826DE" w:rsidP="00EF71C1">
            <w:pPr>
              <w:widowControl w:val="0"/>
            </w:pPr>
            <w:hyperlink r:id="rId57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7597E57A" w14:textId="77777777" w:rsidTr="00DF0D21">
        <w:trPr>
          <w:trHeight w:val="144"/>
        </w:trPr>
        <w:tc>
          <w:tcPr>
            <w:tcW w:w="0" w:type="auto"/>
          </w:tcPr>
          <w:p w14:paraId="39424D8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34" w:type="dxa"/>
          </w:tcPr>
          <w:p w14:paraId="3FA448A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567" w:type="dxa"/>
          </w:tcPr>
          <w:p w14:paraId="1C84BD2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</w:tcPr>
          <w:p w14:paraId="2B599D1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27EC7B5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7" w:type="dxa"/>
          </w:tcPr>
          <w:p w14:paraId="36444F03" w14:textId="77777777" w:rsidR="00240DA1" w:rsidRPr="00103030" w:rsidRDefault="001826DE" w:rsidP="00EF71C1">
            <w:pPr>
              <w:widowControl w:val="0"/>
            </w:pPr>
            <w:hyperlink r:id="rId58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58A272A3" w14:textId="77777777" w:rsidTr="00DF0D21">
        <w:trPr>
          <w:trHeight w:val="144"/>
        </w:trPr>
        <w:tc>
          <w:tcPr>
            <w:tcW w:w="8931" w:type="dxa"/>
            <w:gridSpan w:val="2"/>
          </w:tcPr>
          <w:p w14:paraId="5F4B6CC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567" w:type="dxa"/>
          </w:tcPr>
          <w:p w14:paraId="6B99316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5184" w:type="dxa"/>
            <w:gridSpan w:val="3"/>
          </w:tcPr>
          <w:p w14:paraId="6F09738A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15492735" w14:textId="77777777" w:rsidTr="00DF0D21">
        <w:trPr>
          <w:trHeight w:val="144"/>
        </w:trPr>
        <w:tc>
          <w:tcPr>
            <w:tcW w:w="0" w:type="auto"/>
            <w:gridSpan w:val="6"/>
          </w:tcPr>
          <w:p w14:paraId="6B14BAA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40DA1" w:rsidRPr="00103030" w14:paraId="1FEC54AA" w14:textId="77777777" w:rsidTr="00DF0D21">
        <w:trPr>
          <w:trHeight w:val="144"/>
        </w:trPr>
        <w:tc>
          <w:tcPr>
            <w:tcW w:w="0" w:type="auto"/>
          </w:tcPr>
          <w:p w14:paraId="3271D90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34" w:type="dxa"/>
          </w:tcPr>
          <w:p w14:paraId="549F7A9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567" w:type="dxa"/>
          </w:tcPr>
          <w:p w14:paraId="052E002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</w:tcPr>
          <w:p w14:paraId="50C83B6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2C9B751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7" w:type="dxa"/>
          </w:tcPr>
          <w:p w14:paraId="62E90186" w14:textId="77777777" w:rsidR="00240DA1" w:rsidRPr="00103030" w:rsidRDefault="001826DE" w:rsidP="00EF71C1">
            <w:pPr>
              <w:widowControl w:val="0"/>
            </w:pPr>
            <w:hyperlink r:id="rId59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3898D2EF" w14:textId="77777777" w:rsidTr="00DF0D21">
        <w:trPr>
          <w:trHeight w:val="144"/>
        </w:trPr>
        <w:tc>
          <w:tcPr>
            <w:tcW w:w="0" w:type="auto"/>
          </w:tcPr>
          <w:p w14:paraId="4878AF3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34" w:type="dxa"/>
          </w:tcPr>
          <w:p w14:paraId="58E67FF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567" w:type="dxa"/>
          </w:tcPr>
          <w:p w14:paraId="1DC7D5F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</w:tcPr>
          <w:p w14:paraId="16671C4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0CB56DB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7" w:type="dxa"/>
          </w:tcPr>
          <w:p w14:paraId="273F0B14" w14:textId="77777777" w:rsidR="00240DA1" w:rsidRPr="00103030" w:rsidRDefault="001826DE" w:rsidP="00EF71C1">
            <w:pPr>
              <w:widowControl w:val="0"/>
            </w:pPr>
            <w:hyperlink r:id="rId60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4E70A0ED" w14:textId="77777777" w:rsidTr="00DF0D21">
        <w:trPr>
          <w:trHeight w:val="144"/>
        </w:trPr>
        <w:tc>
          <w:tcPr>
            <w:tcW w:w="0" w:type="auto"/>
          </w:tcPr>
          <w:p w14:paraId="59E0FE6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34" w:type="dxa"/>
          </w:tcPr>
          <w:p w14:paraId="278C9E9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567" w:type="dxa"/>
          </w:tcPr>
          <w:p w14:paraId="58ADEE2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</w:tcPr>
          <w:p w14:paraId="23958D4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4" w:type="dxa"/>
          </w:tcPr>
          <w:p w14:paraId="3B59D17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37" w:type="dxa"/>
          </w:tcPr>
          <w:p w14:paraId="7FC54839" w14:textId="77777777" w:rsidR="00240DA1" w:rsidRPr="00103030" w:rsidRDefault="001826DE" w:rsidP="00EF71C1">
            <w:pPr>
              <w:widowControl w:val="0"/>
            </w:pPr>
            <w:hyperlink r:id="rId61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724A43FF" w14:textId="77777777" w:rsidTr="00DF0D21">
        <w:trPr>
          <w:trHeight w:val="144"/>
        </w:trPr>
        <w:tc>
          <w:tcPr>
            <w:tcW w:w="0" w:type="auto"/>
          </w:tcPr>
          <w:p w14:paraId="51DA856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334" w:type="dxa"/>
          </w:tcPr>
          <w:p w14:paraId="473DA4E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567" w:type="dxa"/>
          </w:tcPr>
          <w:p w14:paraId="22ECFB6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</w:tcPr>
          <w:p w14:paraId="7874859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4" w:type="dxa"/>
          </w:tcPr>
          <w:p w14:paraId="2934D08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37" w:type="dxa"/>
          </w:tcPr>
          <w:p w14:paraId="6A30EEE9" w14:textId="77777777" w:rsidR="00240DA1" w:rsidRPr="00103030" w:rsidRDefault="001826DE" w:rsidP="00EF71C1">
            <w:pPr>
              <w:widowControl w:val="0"/>
            </w:pPr>
            <w:hyperlink r:id="rId62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320733B0" w14:textId="77777777" w:rsidTr="00DF0D21">
        <w:trPr>
          <w:trHeight w:val="144"/>
        </w:trPr>
        <w:tc>
          <w:tcPr>
            <w:tcW w:w="8931" w:type="dxa"/>
            <w:gridSpan w:val="2"/>
          </w:tcPr>
          <w:p w14:paraId="261F884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567" w:type="dxa"/>
          </w:tcPr>
          <w:p w14:paraId="22BC8C6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184" w:type="dxa"/>
            <w:gridSpan w:val="3"/>
          </w:tcPr>
          <w:p w14:paraId="3663E9A5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1B0F0947" w14:textId="77777777" w:rsidTr="00DF0D21">
        <w:trPr>
          <w:trHeight w:val="144"/>
        </w:trPr>
        <w:tc>
          <w:tcPr>
            <w:tcW w:w="8931" w:type="dxa"/>
            <w:gridSpan w:val="2"/>
          </w:tcPr>
          <w:p w14:paraId="5956AB1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</w:tcPr>
          <w:p w14:paraId="6CEFA95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</w:tcPr>
          <w:p w14:paraId="414049B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4" w:type="dxa"/>
          </w:tcPr>
          <w:p w14:paraId="5A58ECE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37" w:type="dxa"/>
          </w:tcPr>
          <w:p w14:paraId="2084A086" w14:textId="77777777" w:rsidR="00240DA1" w:rsidRPr="00103030" w:rsidRDefault="00240DA1" w:rsidP="00EF71C1">
            <w:pPr>
              <w:widowControl w:val="0"/>
            </w:pPr>
          </w:p>
        </w:tc>
      </w:tr>
    </w:tbl>
    <w:p w14:paraId="2AE39F0B" w14:textId="77777777" w:rsidR="00240DA1" w:rsidRPr="00103030" w:rsidRDefault="00240DA1" w:rsidP="00EF71C1">
      <w:pPr>
        <w:widowControl w:val="0"/>
        <w:spacing w:after="0" w:line="240" w:lineRule="auto"/>
        <w:sectPr w:rsidR="00240DA1" w:rsidRPr="00103030" w:rsidSect="00857EA0">
          <w:pgSz w:w="16383" w:h="11906" w:orient="landscape"/>
          <w:pgMar w:top="851" w:right="567" w:bottom="1134" w:left="1134" w:header="720" w:footer="720" w:gutter="0"/>
          <w:cols w:space="720"/>
          <w:docGrid w:linePitch="299"/>
        </w:sectPr>
      </w:pPr>
    </w:p>
    <w:p w14:paraId="6D917E00" w14:textId="0A0D6570" w:rsidR="00240DA1" w:rsidRPr="00103030" w:rsidRDefault="00AC314B" w:rsidP="00EF71C1">
      <w:pPr>
        <w:widowControl w:val="0"/>
        <w:spacing w:after="0" w:line="240" w:lineRule="auto"/>
      </w:pPr>
      <w:bookmarkStart w:id="20" w:name="block-31790296"/>
      <w:bookmarkEnd w:id="19"/>
      <w:r w:rsidRPr="00103030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019BC89B" w14:textId="3EF93136" w:rsidR="00240DA1" w:rsidRPr="00103030" w:rsidRDefault="00AC314B" w:rsidP="00EF71C1">
      <w:pPr>
        <w:widowControl w:val="0"/>
        <w:spacing w:after="0" w:line="240" w:lineRule="auto"/>
      </w:pPr>
      <w:r w:rsidRPr="00103030">
        <w:rPr>
          <w:rFonts w:ascii="Times New Roman" w:hAnsi="Times New Roman"/>
          <w:b/>
          <w:color w:val="000000"/>
          <w:sz w:val="28"/>
        </w:rPr>
        <w:t xml:space="preserve">8 КЛАСС (ИНВАРИАНТНЫЕ МОДУЛИ)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1"/>
        <w:gridCol w:w="8151"/>
        <w:gridCol w:w="768"/>
        <w:gridCol w:w="1589"/>
        <w:gridCol w:w="1695"/>
        <w:gridCol w:w="1938"/>
      </w:tblGrid>
      <w:tr w:rsidR="00240DA1" w:rsidRPr="00103030" w14:paraId="301CAE6B" w14:textId="77777777" w:rsidTr="00DF0D21">
        <w:trPr>
          <w:trHeight w:val="144"/>
        </w:trPr>
        <w:tc>
          <w:tcPr>
            <w:tcW w:w="0" w:type="auto"/>
            <w:vMerge w:val="restart"/>
          </w:tcPr>
          <w:p w14:paraId="4813AC13" w14:textId="05015AF3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№ п/п</w:t>
            </w:r>
          </w:p>
        </w:tc>
        <w:tc>
          <w:tcPr>
            <w:tcW w:w="8179" w:type="dxa"/>
            <w:vMerge w:val="restart"/>
          </w:tcPr>
          <w:p w14:paraId="36DF1360" w14:textId="5B1E61C8" w:rsidR="00240DA1" w:rsidRPr="00F047A1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</w:pPr>
            <w:r w:rsidRPr="00F047A1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3963" w:type="dxa"/>
            <w:gridSpan w:val="3"/>
          </w:tcPr>
          <w:p w14:paraId="26F720CB" w14:textId="77777777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1930" w:type="dxa"/>
            <w:vMerge w:val="restart"/>
          </w:tcPr>
          <w:p w14:paraId="4F0C90D2" w14:textId="1D8A2265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240DA1" w:rsidRPr="00103030" w14:paraId="13AEA4E1" w14:textId="77777777" w:rsidTr="00DF0D21">
        <w:trPr>
          <w:trHeight w:val="20"/>
        </w:trPr>
        <w:tc>
          <w:tcPr>
            <w:tcW w:w="0" w:type="auto"/>
            <w:vMerge/>
          </w:tcPr>
          <w:p w14:paraId="575C0873" w14:textId="77777777" w:rsidR="00240DA1" w:rsidRPr="00103030" w:rsidRDefault="00240DA1" w:rsidP="00EF71C1">
            <w:pPr>
              <w:widowControl w:val="0"/>
            </w:pPr>
          </w:p>
        </w:tc>
        <w:tc>
          <w:tcPr>
            <w:tcW w:w="8179" w:type="dxa"/>
            <w:vMerge/>
          </w:tcPr>
          <w:p w14:paraId="00BD0BDB" w14:textId="77777777" w:rsidR="00240DA1" w:rsidRPr="00103030" w:rsidRDefault="00240DA1" w:rsidP="00EF71C1">
            <w:pPr>
              <w:widowControl w:val="0"/>
            </w:pPr>
          </w:p>
        </w:tc>
        <w:tc>
          <w:tcPr>
            <w:tcW w:w="685" w:type="dxa"/>
          </w:tcPr>
          <w:p w14:paraId="1899EB29" w14:textId="2F5969E4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Всего</w:t>
            </w:r>
          </w:p>
        </w:tc>
        <w:tc>
          <w:tcPr>
            <w:tcW w:w="1583" w:type="dxa"/>
          </w:tcPr>
          <w:p w14:paraId="048752C2" w14:textId="7C7457D3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Контрольные работы</w:t>
            </w:r>
          </w:p>
        </w:tc>
        <w:tc>
          <w:tcPr>
            <w:tcW w:w="1695" w:type="dxa"/>
          </w:tcPr>
          <w:p w14:paraId="50095973" w14:textId="165A3403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 xml:space="preserve">Практические работы </w:t>
            </w:r>
          </w:p>
        </w:tc>
        <w:tc>
          <w:tcPr>
            <w:tcW w:w="1930" w:type="dxa"/>
            <w:vMerge/>
          </w:tcPr>
          <w:p w14:paraId="11B97AF4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214E0CE4" w14:textId="77777777" w:rsidTr="00DF0D21">
        <w:trPr>
          <w:trHeight w:val="144"/>
        </w:trPr>
        <w:tc>
          <w:tcPr>
            <w:tcW w:w="0" w:type="auto"/>
            <w:gridSpan w:val="6"/>
          </w:tcPr>
          <w:p w14:paraId="2DF8151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40DA1" w:rsidRPr="00103030" w14:paraId="436DCAFB" w14:textId="77777777" w:rsidTr="00DF0D21">
        <w:trPr>
          <w:trHeight w:val="144"/>
        </w:trPr>
        <w:tc>
          <w:tcPr>
            <w:tcW w:w="0" w:type="auto"/>
          </w:tcPr>
          <w:p w14:paraId="4A51522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79" w:type="dxa"/>
          </w:tcPr>
          <w:p w14:paraId="2CC8AAE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685" w:type="dxa"/>
          </w:tcPr>
          <w:p w14:paraId="2950735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3" w:type="dxa"/>
          </w:tcPr>
          <w:p w14:paraId="0E65EF9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77A5D1B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2F6B5377" w14:textId="77777777" w:rsidR="00240DA1" w:rsidRPr="00103030" w:rsidRDefault="001826DE" w:rsidP="00EF71C1">
            <w:pPr>
              <w:widowControl w:val="0"/>
            </w:pPr>
            <w:hyperlink r:id="rId63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4CF25243" w14:textId="77777777" w:rsidTr="00DF0D21">
        <w:trPr>
          <w:trHeight w:val="144"/>
        </w:trPr>
        <w:tc>
          <w:tcPr>
            <w:tcW w:w="0" w:type="auto"/>
          </w:tcPr>
          <w:p w14:paraId="6610D55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79" w:type="dxa"/>
          </w:tcPr>
          <w:p w14:paraId="2ED5B33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685" w:type="dxa"/>
          </w:tcPr>
          <w:p w14:paraId="57481BF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3" w:type="dxa"/>
          </w:tcPr>
          <w:p w14:paraId="0464CEC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2A5DAD8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66D67924" w14:textId="77777777" w:rsidR="00240DA1" w:rsidRPr="00103030" w:rsidRDefault="001826DE" w:rsidP="00EF71C1">
            <w:pPr>
              <w:widowControl w:val="0"/>
            </w:pPr>
            <w:hyperlink r:id="rId64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402086B1" w14:textId="77777777" w:rsidTr="00DF0D21">
        <w:trPr>
          <w:trHeight w:val="144"/>
        </w:trPr>
        <w:tc>
          <w:tcPr>
            <w:tcW w:w="0" w:type="auto"/>
          </w:tcPr>
          <w:p w14:paraId="074ABBA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79" w:type="dxa"/>
          </w:tcPr>
          <w:p w14:paraId="590E551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685" w:type="dxa"/>
          </w:tcPr>
          <w:p w14:paraId="15E3B95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3" w:type="dxa"/>
          </w:tcPr>
          <w:p w14:paraId="5C48F6F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</w:tcPr>
          <w:p w14:paraId="763872A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6E9408BF" w14:textId="77777777" w:rsidR="00240DA1" w:rsidRPr="00103030" w:rsidRDefault="001826DE" w:rsidP="00EF71C1">
            <w:pPr>
              <w:widowControl w:val="0"/>
            </w:pPr>
            <w:hyperlink r:id="rId65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2B92F9C0" w14:textId="77777777" w:rsidTr="00DF0D21">
        <w:trPr>
          <w:trHeight w:val="144"/>
        </w:trPr>
        <w:tc>
          <w:tcPr>
            <w:tcW w:w="8789" w:type="dxa"/>
            <w:gridSpan w:val="2"/>
          </w:tcPr>
          <w:p w14:paraId="3ADBFF2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85" w:type="dxa"/>
          </w:tcPr>
          <w:p w14:paraId="24D8669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208" w:type="dxa"/>
            <w:gridSpan w:val="3"/>
          </w:tcPr>
          <w:p w14:paraId="1CE58102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260B370C" w14:textId="77777777" w:rsidTr="00DF0D21">
        <w:trPr>
          <w:trHeight w:val="144"/>
        </w:trPr>
        <w:tc>
          <w:tcPr>
            <w:tcW w:w="0" w:type="auto"/>
            <w:gridSpan w:val="6"/>
          </w:tcPr>
          <w:p w14:paraId="4084144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40DA1" w:rsidRPr="00103030" w14:paraId="02868834" w14:textId="77777777" w:rsidTr="00DF0D21">
        <w:trPr>
          <w:trHeight w:val="144"/>
        </w:trPr>
        <w:tc>
          <w:tcPr>
            <w:tcW w:w="0" w:type="auto"/>
          </w:tcPr>
          <w:p w14:paraId="174B8AD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79" w:type="dxa"/>
          </w:tcPr>
          <w:p w14:paraId="481B59B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685" w:type="dxa"/>
          </w:tcPr>
          <w:p w14:paraId="5C4E817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3" w:type="dxa"/>
          </w:tcPr>
          <w:p w14:paraId="4ACADD2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6393BA5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0" w:type="dxa"/>
          </w:tcPr>
          <w:p w14:paraId="3561C31A" w14:textId="77777777" w:rsidR="00240DA1" w:rsidRPr="00103030" w:rsidRDefault="001826DE" w:rsidP="00EF71C1">
            <w:pPr>
              <w:widowControl w:val="0"/>
            </w:pPr>
            <w:hyperlink r:id="rId66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403A5122" w14:textId="77777777" w:rsidTr="00DF0D21">
        <w:trPr>
          <w:trHeight w:val="144"/>
        </w:trPr>
        <w:tc>
          <w:tcPr>
            <w:tcW w:w="0" w:type="auto"/>
          </w:tcPr>
          <w:p w14:paraId="7E23D88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79" w:type="dxa"/>
          </w:tcPr>
          <w:p w14:paraId="4035ADC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685" w:type="dxa"/>
          </w:tcPr>
          <w:p w14:paraId="665763E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3" w:type="dxa"/>
          </w:tcPr>
          <w:p w14:paraId="41A0AE3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4C488C9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0" w:type="dxa"/>
          </w:tcPr>
          <w:p w14:paraId="16471697" w14:textId="77777777" w:rsidR="00240DA1" w:rsidRPr="00103030" w:rsidRDefault="001826DE" w:rsidP="00EF71C1">
            <w:pPr>
              <w:widowControl w:val="0"/>
            </w:pPr>
            <w:hyperlink r:id="rId67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0A244331" w14:textId="77777777" w:rsidTr="00DF0D21">
        <w:trPr>
          <w:trHeight w:val="144"/>
        </w:trPr>
        <w:tc>
          <w:tcPr>
            <w:tcW w:w="8789" w:type="dxa"/>
            <w:gridSpan w:val="2"/>
          </w:tcPr>
          <w:p w14:paraId="18475A9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85" w:type="dxa"/>
          </w:tcPr>
          <w:p w14:paraId="046C545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208" w:type="dxa"/>
            <w:gridSpan w:val="3"/>
          </w:tcPr>
          <w:p w14:paraId="4AED3C04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F047A1" w14:paraId="25472014" w14:textId="77777777" w:rsidTr="00DF0D21">
        <w:trPr>
          <w:trHeight w:val="144"/>
        </w:trPr>
        <w:tc>
          <w:tcPr>
            <w:tcW w:w="0" w:type="auto"/>
            <w:gridSpan w:val="6"/>
          </w:tcPr>
          <w:p w14:paraId="2C326B3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40DA1" w:rsidRPr="00103030" w14:paraId="5A1CED6C" w14:textId="77777777" w:rsidTr="00DF0D21">
        <w:trPr>
          <w:trHeight w:val="144"/>
        </w:trPr>
        <w:tc>
          <w:tcPr>
            <w:tcW w:w="0" w:type="auto"/>
          </w:tcPr>
          <w:p w14:paraId="34A65A9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79" w:type="dxa"/>
          </w:tcPr>
          <w:p w14:paraId="6CEEE71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685" w:type="dxa"/>
          </w:tcPr>
          <w:p w14:paraId="2425389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3" w:type="dxa"/>
          </w:tcPr>
          <w:p w14:paraId="42F82EC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4626634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49BC5BDC" w14:textId="77777777" w:rsidR="00240DA1" w:rsidRPr="00103030" w:rsidRDefault="001826DE" w:rsidP="00EF71C1">
            <w:pPr>
              <w:widowControl w:val="0"/>
            </w:pPr>
            <w:hyperlink r:id="rId68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5186D247" w14:textId="77777777" w:rsidTr="00DF0D21">
        <w:trPr>
          <w:trHeight w:val="144"/>
        </w:trPr>
        <w:tc>
          <w:tcPr>
            <w:tcW w:w="0" w:type="auto"/>
          </w:tcPr>
          <w:p w14:paraId="22CD34A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79" w:type="dxa"/>
          </w:tcPr>
          <w:p w14:paraId="3569E48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685" w:type="dxa"/>
          </w:tcPr>
          <w:p w14:paraId="3A6FE9A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3" w:type="dxa"/>
          </w:tcPr>
          <w:p w14:paraId="7264704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123368B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59454577" w14:textId="77777777" w:rsidR="00240DA1" w:rsidRPr="00103030" w:rsidRDefault="001826DE" w:rsidP="00EF71C1">
            <w:pPr>
              <w:widowControl w:val="0"/>
            </w:pPr>
            <w:hyperlink r:id="rId69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26B454DA" w14:textId="77777777" w:rsidTr="00DF0D21">
        <w:trPr>
          <w:trHeight w:val="144"/>
        </w:trPr>
        <w:tc>
          <w:tcPr>
            <w:tcW w:w="0" w:type="auto"/>
          </w:tcPr>
          <w:p w14:paraId="3C3DC4C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79" w:type="dxa"/>
          </w:tcPr>
          <w:p w14:paraId="28B3287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685" w:type="dxa"/>
          </w:tcPr>
          <w:p w14:paraId="7C232D3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3" w:type="dxa"/>
          </w:tcPr>
          <w:p w14:paraId="6C8ACA0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2376801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141C8F5B" w14:textId="77777777" w:rsidR="00240DA1" w:rsidRPr="00103030" w:rsidRDefault="001826DE" w:rsidP="00EF71C1">
            <w:pPr>
              <w:widowControl w:val="0"/>
            </w:pPr>
            <w:hyperlink r:id="rId70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01BA2FB0" w14:textId="77777777" w:rsidTr="00DF0D21">
        <w:trPr>
          <w:trHeight w:val="144"/>
        </w:trPr>
        <w:tc>
          <w:tcPr>
            <w:tcW w:w="0" w:type="auto"/>
          </w:tcPr>
          <w:p w14:paraId="6F27EAE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79" w:type="dxa"/>
          </w:tcPr>
          <w:p w14:paraId="696BE3E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685" w:type="dxa"/>
          </w:tcPr>
          <w:p w14:paraId="6B1401E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3" w:type="dxa"/>
          </w:tcPr>
          <w:p w14:paraId="79997F4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10B41BD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689D9DC3" w14:textId="77777777" w:rsidR="00240DA1" w:rsidRPr="00103030" w:rsidRDefault="001826DE" w:rsidP="00EF71C1">
            <w:pPr>
              <w:widowControl w:val="0"/>
            </w:pPr>
            <w:hyperlink r:id="rId71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5DFAC56E" w14:textId="77777777" w:rsidTr="00DF0D21">
        <w:trPr>
          <w:trHeight w:val="144"/>
        </w:trPr>
        <w:tc>
          <w:tcPr>
            <w:tcW w:w="0" w:type="auto"/>
          </w:tcPr>
          <w:p w14:paraId="5EC4315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79" w:type="dxa"/>
          </w:tcPr>
          <w:p w14:paraId="27A62F4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685" w:type="dxa"/>
          </w:tcPr>
          <w:p w14:paraId="2D71732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3" w:type="dxa"/>
          </w:tcPr>
          <w:p w14:paraId="745B019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</w:tcPr>
          <w:p w14:paraId="6258218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0" w:type="dxa"/>
          </w:tcPr>
          <w:p w14:paraId="6A0BB3BA" w14:textId="77777777" w:rsidR="00240DA1" w:rsidRPr="00103030" w:rsidRDefault="001826DE" w:rsidP="00EF71C1">
            <w:pPr>
              <w:widowControl w:val="0"/>
            </w:pPr>
            <w:hyperlink r:id="rId72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132E0125" w14:textId="77777777" w:rsidTr="00DF0D21">
        <w:trPr>
          <w:trHeight w:val="144"/>
        </w:trPr>
        <w:tc>
          <w:tcPr>
            <w:tcW w:w="8789" w:type="dxa"/>
            <w:gridSpan w:val="2"/>
          </w:tcPr>
          <w:p w14:paraId="7874E52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85" w:type="dxa"/>
          </w:tcPr>
          <w:p w14:paraId="3787DAF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208" w:type="dxa"/>
            <w:gridSpan w:val="3"/>
          </w:tcPr>
          <w:p w14:paraId="71E9033C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6EA62C96" w14:textId="77777777" w:rsidTr="00DF0D21">
        <w:trPr>
          <w:trHeight w:val="144"/>
        </w:trPr>
        <w:tc>
          <w:tcPr>
            <w:tcW w:w="0" w:type="auto"/>
            <w:gridSpan w:val="6"/>
          </w:tcPr>
          <w:p w14:paraId="66EEB51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40DA1" w:rsidRPr="00103030" w14:paraId="7053B16E" w14:textId="77777777" w:rsidTr="00DF0D21">
        <w:trPr>
          <w:trHeight w:val="144"/>
        </w:trPr>
        <w:tc>
          <w:tcPr>
            <w:tcW w:w="0" w:type="auto"/>
          </w:tcPr>
          <w:p w14:paraId="780972A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79" w:type="dxa"/>
          </w:tcPr>
          <w:p w14:paraId="1D80236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685" w:type="dxa"/>
          </w:tcPr>
          <w:p w14:paraId="57DAB27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3" w:type="dxa"/>
          </w:tcPr>
          <w:p w14:paraId="7BFDFBE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59B5202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14A09A7F" w14:textId="77777777" w:rsidR="00240DA1" w:rsidRPr="00103030" w:rsidRDefault="001826DE" w:rsidP="00EF71C1">
            <w:pPr>
              <w:widowControl w:val="0"/>
            </w:pPr>
            <w:hyperlink r:id="rId73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136C5404" w14:textId="77777777" w:rsidTr="00DF0D21">
        <w:trPr>
          <w:trHeight w:val="144"/>
        </w:trPr>
        <w:tc>
          <w:tcPr>
            <w:tcW w:w="0" w:type="auto"/>
          </w:tcPr>
          <w:p w14:paraId="55CACB1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79" w:type="dxa"/>
          </w:tcPr>
          <w:p w14:paraId="5FDEDEA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685" w:type="dxa"/>
          </w:tcPr>
          <w:p w14:paraId="041021E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3" w:type="dxa"/>
          </w:tcPr>
          <w:p w14:paraId="79F0889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1BB49FC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7B62ABF8" w14:textId="77777777" w:rsidR="00240DA1" w:rsidRPr="00103030" w:rsidRDefault="001826DE" w:rsidP="00EF71C1">
            <w:pPr>
              <w:widowControl w:val="0"/>
            </w:pPr>
            <w:hyperlink r:id="rId74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125BBD1B" w14:textId="77777777" w:rsidTr="00DF0D21">
        <w:trPr>
          <w:trHeight w:val="144"/>
        </w:trPr>
        <w:tc>
          <w:tcPr>
            <w:tcW w:w="0" w:type="auto"/>
          </w:tcPr>
          <w:p w14:paraId="3DDFC7F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179" w:type="dxa"/>
          </w:tcPr>
          <w:p w14:paraId="4D061BA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685" w:type="dxa"/>
          </w:tcPr>
          <w:p w14:paraId="7E5FAAD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83" w:type="dxa"/>
          </w:tcPr>
          <w:p w14:paraId="372AA7E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7A78AEB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30" w:type="dxa"/>
          </w:tcPr>
          <w:p w14:paraId="02D3CC92" w14:textId="77777777" w:rsidR="00240DA1" w:rsidRPr="00103030" w:rsidRDefault="001826DE" w:rsidP="00EF71C1">
            <w:pPr>
              <w:widowControl w:val="0"/>
            </w:pPr>
            <w:hyperlink r:id="rId75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21DA1B98" w14:textId="77777777" w:rsidTr="00DF0D21">
        <w:trPr>
          <w:trHeight w:val="144"/>
        </w:trPr>
        <w:tc>
          <w:tcPr>
            <w:tcW w:w="0" w:type="auto"/>
          </w:tcPr>
          <w:p w14:paraId="647273E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179" w:type="dxa"/>
          </w:tcPr>
          <w:p w14:paraId="15D52D27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685" w:type="dxa"/>
          </w:tcPr>
          <w:p w14:paraId="2E31E88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3" w:type="dxa"/>
          </w:tcPr>
          <w:p w14:paraId="4BB2D8E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273765B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1346E55F" w14:textId="77777777" w:rsidR="00240DA1" w:rsidRPr="00103030" w:rsidRDefault="001826DE" w:rsidP="00EF71C1">
            <w:pPr>
              <w:widowControl w:val="0"/>
            </w:pPr>
            <w:hyperlink r:id="rId76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58201270" w14:textId="77777777" w:rsidTr="00DF0D21">
        <w:trPr>
          <w:trHeight w:val="144"/>
        </w:trPr>
        <w:tc>
          <w:tcPr>
            <w:tcW w:w="0" w:type="auto"/>
          </w:tcPr>
          <w:p w14:paraId="476164E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179" w:type="dxa"/>
          </w:tcPr>
          <w:p w14:paraId="7E687463" w14:textId="77777777" w:rsidR="00240DA1" w:rsidRPr="00F047A1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F047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685" w:type="dxa"/>
          </w:tcPr>
          <w:p w14:paraId="0845F9F2" w14:textId="77777777" w:rsidR="00240DA1" w:rsidRPr="00103030" w:rsidRDefault="00AC314B" w:rsidP="00EF71C1">
            <w:pPr>
              <w:widowControl w:val="0"/>
              <w:jc w:val="center"/>
            </w:pPr>
            <w:r w:rsidRPr="00F04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3" w:type="dxa"/>
          </w:tcPr>
          <w:p w14:paraId="7F9275A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30B979F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5688C5FB" w14:textId="77777777" w:rsidR="00240DA1" w:rsidRPr="00103030" w:rsidRDefault="001826DE" w:rsidP="00EF71C1">
            <w:pPr>
              <w:widowControl w:val="0"/>
            </w:pPr>
            <w:hyperlink r:id="rId77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318D9436" w14:textId="77777777" w:rsidTr="00DF0D21">
        <w:trPr>
          <w:trHeight w:val="144"/>
        </w:trPr>
        <w:tc>
          <w:tcPr>
            <w:tcW w:w="0" w:type="auto"/>
          </w:tcPr>
          <w:p w14:paraId="61702DE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179" w:type="dxa"/>
          </w:tcPr>
          <w:p w14:paraId="279CC66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 по 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робототехнике. Мир профессий, связанных с робототехникой</w:t>
            </w:r>
          </w:p>
        </w:tc>
        <w:tc>
          <w:tcPr>
            <w:tcW w:w="685" w:type="dxa"/>
          </w:tcPr>
          <w:p w14:paraId="44739FE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3" w:type="dxa"/>
          </w:tcPr>
          <w:p w14:paraId="22CA35E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</w:tcPr>
          <w:p w14:paraId="42821E8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0" w:type="dxa"/>
          </w:tcPr>
          <w:p w14:paraId="14DB064E" w14:textId="77777777" w:rsidR="00240DA1" w:rsidRPr="00103030" w:rsidRDefault="001826DE" w:rsidP="00EF71C1">
            <w:pPr>
              <w:widowControl w:val="0"/>
            </w:pPr>
            <w:hyperlink r:id="rId78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00ADF553" w14:textId="77777777" w:rsidTr="00DF0D21">
        <w:trPr>
          <w:trHeight w:val="144"/>
        </w:trPr>
        <w:tc>
          <w:tcPr>
            <w:tcW w:w="8789" w:type="dxa"/>
            <w:gridSpan w:val="2"/>
          </w:tcPr>
          <w:p w14:paraId="1F7BA61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85" w:type="dxa"/>
          </w:tcPr>
          <w:p w14:paraId="659FD5B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208" w:type="dxa"/>
            <w:gridSpan w:val="3"/>
          </w:tcPr>
          <w:p w14:paraId="3FD59B27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2C6CF591" w14:textId="77777777" w:rsidTr="00DF0D21">
        <w:trPr>
          <w:trHeight w:val="144"/>
        </w:trPr>
        <w:tc>
          <w:tcPr>
            <w:tcW w:w="8789" w:type="dxa"/>
            <w:gridSpan w:val="2"/>
          </w:tcPr>
          <w:p w14:paraId="2CA90F93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85" w:type="dxa"/>
          </w:tcPr>
          <w:p w14:paraId="6CC74A8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3" w:type="dxa"/>
          </w:tcPr>
          <w:p w14:paraId="3481FC8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5" w:type="dxa"/>
          </w:tcPr>
          <w:p w14:paraId="79C0EDF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930" w:type="dxa"/>
          </w:tcPr>
          <w:p w14:paraId="7975849A" w14:textId="77777777" w:rsidR="00240DA1" w:rsidRPr="00103030" w:rsidRDefault="00240DA1" w:rsidP="00EF71C1">
            <w:pPr>
              <w:widowControl w:val="0"/>
            </w:pPr>
          </w:p>
        </w:tc>
      </w:tr>
    </w:tbl>
    <w:p w14:paraId="6B158B9F" w14:textId="77777777" w:rsidR="00240DA1" w:rsidRPr="00103030" w:rsidRDefault="00240DA1" w:rsidP="00EF71C1">
      <w:pPr>
        <w:widowControl w:val="0"/>
        <w:spacing w:after="0" w:line="240" w:lineRule="auto"/>
        <w:sectPr w:rsidR="00240DA1" w:rsidRPr="00103030" w:rsidSect="00857EA0">
          <w:pgSz w:w="16383" w:h="11906" w:orient="landscape"/>
          <w:pgMar w:top="851" w:right="567" w:bottom="1134" w:left="1134" w:header="720" w:footer="720" w:gutter="0"/>
          <w:cols w:space="720"/>
          <w:docGrid w:linePitch="299"/>
        </w:sectPr>
      </w:pPr>
    </w:p>
    <w:p w14:paraId="1E56CC19" w14:textId="7D4F3894" w:rsidR="00240DA1" w:rsidRPr="00103030" w:rsidRDefault="00AC314B" w:rsidP="00EF71C1">
      <w:pPr>
        <w:widowControl w:val="0"/>
        <w:spacing w:after="0" w:line="240" w:lineRule="auto"/>
      </w:pPr>
      <w:bookmarkStart w:id="21" w:name="block-31790289"/>
      <w:bookmarkEnd w:id="20"/>
      <w:r w:rsidRPr="00103030"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02E0AC29" w14:textId="633A781B" w:rsidR="00240DA1" w:rsidRPr="00103030" w:rsidRDefault="00AC314B" w:rsidP="00EF71C1">
      <w:pPr>
        <w:widowControl w:val="0"/>
        <w:spacing w:after="0" w:line="240" w:lineRule="auto"/>
      </w:pPr>
      <w:r w:rsidRPr="00103030">
        <w:rPr>
          <w:rFonts w:ascii="Times New Roman" w:hAnsi="Times New Roman"/>
          <w:b/>
          <w:color w:val="000000"/>
          <w:sz w:val="28"/>
        </w:rPr>
        <w:t xml:space="preserve">9 КЛАСС (ИНВАРИАНТНЫЕ МОДУЛИ)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96"/>
        <w:gridCol w:w="7909"/>
        <w:gridCol w:w="851"/>
        <w:gridCol w:w="1701"/>
        <w:gridCol w:w="1695"/>
        <w:gridCol w:w="1930"/>
      </w:tblGrid>
      <w:tr w:rsidR="00240DA1" w:rsidRPr="00103030" w14:paraId="203796C8" w14:textId="77777777" w:rsidTr="00857EA0">
        <w:trPr>
          <w:trHeight w:val="144"/>
        </w:trPr>
        <w:tc>
          <w:tcPr>
            <w:tcW w:w="596" w:type="dxa"/>
            <w:vMerge w:val="restart"/>
          </w:tcPr>
          <w:p w14:paraId="2FBA70F7" w14:textId="0EDB0E91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№ п/п</w:t>
            </w:r>
          </w:p>
        </w:tc>
        <w:tc>
          <w:tcPr>
            <w:tcW w:w="7909" w:type="dxa"/>
            <w:vMerge w:val="restart"/>
          </w:tcPr>
          <w:p w14:paraId="1202CAE0" w14:textId="665F734E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4247" w:type="dxa"/>
            <w:gridSpan w:val="3"/>
          </w:tcPr>
          <w:p w14:paraId="102DAA27" w14:textId="77777777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1930" w:type="dxa"/>
            <w:vMerge w:val="restart"/>
          </w:tcPr>
          <w:p w14:paraId="709BB339" w14:textId="144952C3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Электронные (цифровые) образовательные ресурсы</w:t>
            </w:r>
          </w:p>
        </w:tc>
      </w:tr>
      <w:tr w:rsidR="00857EA0" w:rsidRPr="00103030" w14:paraId="6CD6F5EB" w14:textId="77777777" w:rsidTr="00857EA0">
        <w:trPr>
          <w:trHeight w:val="20"/>
        </w:trPr>
        <w:tc>
          <w:tcPr>
            <w:tcW w:w="596" w:type="dxa"/>
            <w:vMerge/>
          </w:tcPr>
          <w:p w14:paraId="0FA040EA" w14:textId="77777777" w:rsidR="00240DA1" w:rsidRPr="00103030" w:rsidRDefault="00240DA1" w:rsidP="00EF71C1">
            <w:pPr>
              <w:widowControl w:val="0"/>
            </w:pPr>
          </w:p>
        </w:tc>
        <w:tc>
          <w:tcPr>
            <w:tcW w:w="7909" w:type="dxa"/>
            <w:vMerge/>
          </w:tcPr>
          <w:p w14:paraId="11E704B6" w14:textId="77777777" w:rsidR="00240DA1" w:rsidRPr="00103030" w:rsidRDefault="00240DA1" w:rsidP="00EF71C1">
            <w:pPr>
              <w:widowControl w:val="0"/>
            </w:pPr>
          </w:p>
        </w:tc>
        <w:tc>
          <w:tcPr>
            <w:tcW w:w="851" w:type="dxa"/>
          </w:tcPr>
          <w:p w14:paraId="01DDDBE9" w14:textId="420946B4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Всего</w:t>
            </w:r>
          </w:p>
        </w:tc>
        <w:tc>
          <w:tcPr>
            <w:tcW w:w="1701" w:type="dxa"/>
          </w:tcPr>
          <w:p w14:paraId="321F620B" w14:textId="4D1D4E62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Контрольные работы</w:t>
            </w:r>
          </w:p>
        </w:tc>
        <w:tc>
          <w:tcPr>
            <w:tcW w:w="1695" w:type="dxa"/>
          </w:tcPr>
          <w:p w14:paraId="3823F11E" w14:textId="6A494C84" w:rsidR="00240DA1" w:rsidRPr="00857EA0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857EA0">
              <w:rPr>
                <w:rFonts w:ascii="Times New Roman" w:hAnsi="Times New Roman"/>
                <w:b/>
                <w:color w:val="000000"/>
                <w:szCs w:val="20"/>
              </w:rPr>
              <w:t>Практические работы</w:t>
            </w:r>
          </w:p>
        </w:tc>
        <w:tc>
          <w:tcPr>
            <w:tcW w:w="1930" w:type="dxa"/>
            <w:vMerge/>
          </w:tcPr>
          <w:p w14:paraId="55E5D2DB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16CE6D46" w14:textId="77777777" w:rsidTr="00857EA0">
        <w:trPr>
          <w:trHeight w:val="20"/>
        </w:trPr>
        <w:tc>
          <w:tcPr>
            <w:tcW w:w="14682" w:type="dxa"/>
            <w:gridSpan w:val="6"/>
          </w:tcPr>
          <w:p w14:paraId="0DA53AD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57EA0" w:rsidRPr="00103030" w14:paraId="08BCFBCF" w14:textId="77777777" w:rsidTr="00857EA0">
        <w:trPr>
          <w:trHeight w:val="144"/>
        </w:trPr>
        <w:tc>
          <w:tcPr>
            <w:tcW w:w="596" w:type="dxa"/>
          </w:tcPr>
          <w:p w14:paraId="0842C7E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909" w:type="dxa"/>
          </w:tcPr>
          <w:p w14:paraId="04FAFE73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51" w:type="dxa"/>
          </w:tcPr>
          <w:p w14:paraId="2C0030F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</w:tcPr>
          <w:p w14:paraId="1E63F7A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7C20C62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105E3251" w14:textId="77777777" w:rsidR="00240DA1" w:rsidRPr="00103030" w:rsidRDefault="001826DE" w:rsidP="00EF71C1">
            <w:pPr>
              <w:widowControl w:val="0"/>
            </w:pPr>
            <w:hyperlink r:id="rId79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670E9A95" w14:textId="77777777" w:rsidTr="00857EA0">
        <w:trPr>
          <w:trHeight w:val="144"/>
        </w:trPr>
        <w:tc>
          <w:tcPr>
            <w:tcW w:w="596" w:type="dxa"/>
          </w:tcPr>
          <w:p w14:paraId="5514F86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909" w:type="dxa"/>
          </w:tcPr>
          <w:p w14:paraId="2089ACA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851" w:type="dxa"/>
          </w:tcPr>
          <w:p w14:paraId="5CB26A5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1" w:type="dxa"/>
          </w:tcPr>
          <w:p w14:paraId="43A5C73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49D7A93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7183C44C" w14:textId="77777777" w:rsidR="00240DA1" w:rsidRPr="00103030" w:rsidRDefault="001826DE" w:rsidP="00EF71C1">
            <w:pPr>
              <w:widowControl w:val="0"/>
            </w:pPr>
            <w:hyperlink r:id="rId80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79921029" w14:textId="77777777" w:rsidTr="00857EA0">
        <w:trPr>
          <w:trHeight w:val="144"/>
        </w:trPr>
        <w:tc>
          <w:tcPr>
            <w:tcW w:w="8505" w:type="dxa"/>
            <w:gridSpan w:val="2"/>
          </w:tcPr>
          <w:p w14:paraId="364D337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</w:tcPr>
          <w:p w14:paraId="4ABB9D2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326" w:type="dxa"/>
            <w:gridSpan w:val="3"/>
          </w:tcPr>
          <w:p w14:paraId="1A884A2B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00A8A15A" w14:textId="77777777" w:rsidTr="00857EA0">
        <w:trPr>
          <w:trHeight w:val="144"/>
        </w:trPr>
        <w:tc>
          <w:tcPr>
            <w:tcW w:w="14682" w:type="dxa"/>
            <w:gridSpan w:val="6"/>
          </w:tcPr>
          <w:p w14:paraId="7382EC1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57EA0" w:rsidRPr="00103030" w14:paraId="147D783E" w14:textId="77777777" w:rsidTr="00857EA0">
        <w:trPr>
          <w:trHeight w:val="144"/>
        </w:trPr>
        <w:tc>
          <w:tcPr>
            <w:tcW w:w="596" w:type="dxa"/>
          </w:tcPr>
          <w:p w14:paraId="6042AF9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909" w:type="dxa"/>
          </w:tcPr>
          <w:p w14:paraId="79563E8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851" w:type="dxa"/>
          </w:tcPr>
          <w:p w14:paraId="7CA9486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</w:tcPr>
          <w:p w14:paraId="054AD05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2226588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341E966C" w14:textId="77777777" w:rsidR="00240DA1" w:rsidRPr="00103030" w:rsidRDefault="001826DE" w:rsidP="00EF71C1">
            <w:pPr>
              <w:widowControl w:val="0"/>
            </w:pPr>
            <w:hyperlink r:id="rId81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402D4A5B" w14:textId="77777777" w:rsidTr="00857EA0">
        <w:trPr>
          <w:trHeight w:val="144"/>
        </w:trPr>
        <w:tc>
          <w:tcPr>
            <w:tcW w:w="596" w:type="dxa"/>
          </w:tcPr>
          <w:p w14:paraId="2C7A8F2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909" w:type="dxa"/>
          </w:tcPr>
          <w:p w14:paraId="74D3BB7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1" w:type="dxa"/>
          </w:tcPr>
          <w:p w14:paraId="79CAAED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1" w:type="dxa"/>
          </w:tcPr>
          <w:p w14:paraId="6FA1A74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279BF5F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2536BE3F" w14:textId="77777777" w:rsidR="00240DA1" w:rsidRPr="00103030" w:rsidRDefault="001826DE" w:rsidP="00EF71C1">
            <w:pPr>
              <w:widowControl w:val="0"/>
            </w:pPr>
            <w:hyperlink r:id="rId82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71A68A42" w14:textId="77777777" w:rsidTr="00857EA0">
        <w:trPr>
          <w:trHeight w:val="144"/>
        </w:trPr>
        <w:tc>
          <w:tcPr>
            <w:tcW w:w="8505" w:type="dxa"/>
            <w:gridSpan w:val="2"/>
          </w:tcPr>
          <w:p w14:paraId="248A6C3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</w:tcPr>
          <w:p w14:paraId="6D67183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326" w:type="dxa"/>
            <w:gridSpan w:val="3"/>
          </w:tcPr>
          <w:p w14:paraId="27187E00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F047A1" w14:paraId="7ADBA751" w14:textId="77777777" w:rsidTr="00857EA0">
        <w:trPr>
          <w:trHeight w:val="144"/>
        </w:trPr>
        <w:tc>
          <w:tcPr>
            <w:tcW w:w="14682" w:type="dxa"/>
            <w:gridSpan w:val="6"/>
          </w:tcPr>
          <w:p w14:paraId="1D12F207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57EA0" w:rsidRPr="00103030" w14:paraId="0984DF67" w14:textId="77777777" w:rsidTr="00857EA0">
        <w:trPr>
          <w:trHeight w:val="144"/>
        </w:trPr>
        <w:tc>
          <w:tcPr>
            <w:tcW w:w="596" w:type="dxa"/>
          </w:tcPr>
          <w:p w14:paraId="57AED82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909" w:type="dxa"/>
          </w:tcPr>
          <w:p w14:paraId="69A6D7E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851" w:type="dxa"/>
          </w:tcPr>
          <w:p w14:paraId="40B4EE2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1" w:type="dxa"/>
          </w:tcPr>
          <w:p w14:paraId="7820AA4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18313F6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30" w:type="dxa"/>
          </w:tcPr>
          <w:p w14:paraId="345A5BEA" w14:textId="77777777" w:rsidR="00240DA1" w:rsidRPr="00103030" w:rsidRDefault="001826DE" w:rsidP="00EF71C1">
            <w:pPr>
              <w:widowControl w:val="0"/>
            </w:pPr>
            <w:hyperlink r:id="rId83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34620522" w14:textId="77777777" w:rsidTr="00857EA0">
        <w:trPr>
          <w:trHeight w:val="144"/>
        </w:trPr>
        <w:tc>
          <w:tcPr>
            <w:tcW w:w="596" w:type="dxa"/>
          </w:tcPr>
          <w:p w14:paraId="497B192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909" w:type="dxa"/>
          </w:tcPr>
          <w:p w14:paraId="1280E9D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51" w:type="dxa"/>
          </w:tcPr>
          <w:p w14:paraId="76980D4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1" w:type="dxa"/>
          </w:tcPr>
          <w:p w14:paraId="42419E9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</w:tcPr>
          <w:p w14:paraId="6A6E5D1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30" w:type="dxa"/>
          </w:tcPr>
          <w:p w14:paraId="26F587A8" w14:textId="77777777" w:rsidR="00240DA1" w:rsidRPr="00103030" w:rsidRDefault="001826DE" w:rsidP="00EF71C1">
            <w:pPr>
              <w:widowControl w:val="0"/>
            </w:pPr>
            <w:hyperlink r:id="rId84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25DD0AAA" w14:textId="77777777" w:rsidTr="00857EA0">
        <w:trPr>
          <w:trHeight w:val="144"/>
        </w:trPr>
        <w:tc>
          <w:tcPr>
            <w:tcW w:w="596" w:type="dxa"/>
          </w:tcPr>
          <w:p w14:paraId="2F6BBFA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909" w:type="dxa"/>
          </w:tcPr>
          <w:p w14:paraId="53A4E68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851" w:type="dxa"/>
          </w:tcPr>
          <w:p w14:paraId="782D8A7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</w:tcPr>
          <w:p w14:paraId="06269A0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11EFD67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0" w:type="dxa"/>
          </w:tcPr>
          <w:p w14:paraId="39023CA3" w14:textId="77777777" w:rsidR="00240DA1" w:rsidRPr="00103030" w:rsidRDefault="001826DE" w:rsidP="00EF71C1">
            <w:pPr>
              <w:widowControl w:val="0"/>
            </w:pPr>
            <w:hyperlink r:id="rId85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4EDD45CD" w14:textId="77777777" w:rsidTr="00857EA0">
        <w:trPr>
          <w:trHeight w:val="144"/>
        </w:trPr>
        <w:tc>
          <w:tcPr>
            <w:tcW w:w="8505" w:type="dxa"/>
            <w:gridSpan w:val="2"/>
          </w:tcPr>
          <w:p w14:paraId="2BEEE03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</w:tcPr>
          <w:p w14:paraId="061D851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326" w:type="dxa"/>
            <w:gridSpan w:val="3"/>
          </w:tcPr>
          <w:p w14:paraId="3588742A" w14:textId="77777777" w:rsidR="00240DA1" w:rsidRPr="00103030" w:rsidRDefault="00240DA1" w:rsidP="00EF71C1">
            <w:pPr>
              <w:widowControl w:val="0"/>
            </w:pPr>
          </w:p>
        </w:tc>
      </w:tr>
      <w:tr w:rsidR="00240DA1" w:rsidRPr="00103030" w14:paraId="33173351" w14:textId="77777777" w:rsidTr="00857EA0">
        <w:trPr>
          <w:trHeight w:val="144"/>
        </w:trPr>
        <w:tc>
          <w:tcPr>
            <w:tcW w:w="14682" w:type="dxa"/>
            <w:gridSpan w:val="6"/>
          </w:tcPr>
          <w:p w14:paraId="19CB9B7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57EA0" w:rsidRPr="00103030" w14:paraId="667CC342" w14:textId="77777777" w:rsidTr="00857EA0">
        <w:trPr>
          <w:trHeight w:val="144"/>
        </w:trPr>
        <w:tc>
          <w:tcPr>
            <w:tcW w:w="596" w:type="dxa"/>
          </w:tcPr>
          <w:p w14:paraId="1C18682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909" w:type="dxa"/>
          </w:tcPr>
          <w:p w14:paraId="6F6106D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851" w:type="dxa"/>
          </w:tcPr>
          <w:p w14:paraId="78517D4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</w:tcPr>
          <w:p w14:paraId="693F750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4279EAA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5A2C09B1" w14:textId="77777777" w:rsidR="00240DA1" w:rsidRPr="00103030" w:rsidRDefault="001826DE" w:rsidP="00EF71C1">
            <w:pPr>
              <w:widowControl w:val="0"/>
            </w:pPr>
            <w:hyperlink r:id="rId86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6DBD6072" w14:textId="77777777" w:rsidTr="00857EA0">
        <w:trPr>
          <w:trHeight w:val="144"/>
        </w:trPr>
        <w:tc>
          <w:tcPr>
            <w:tcW w:w="596" w:type="dxa"/>
          </w:tcPr>
          <w:p w14:paraId="5B5BB3C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909" w:type="dxa"/>
          </w:tcPr>
          <w:p w14:paraId="680C122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851" w:type="dxa"/>
          </w:tcPr>
          <w:p w14:paraId="322286D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1" w:type="dxa"/>
          </w:tcPr>
          <w:p w14:paraId="719ACF6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5B1457B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30" w:type="dxa"/>
          </w:tcPr>
          <w:p w14:paraId="367626DB" w14:textId="77777777" w:rsidR="00240DA1" w:rsidRPr="00103030" w:rsidRDefault="001826DE" w:rsidP="00EF71C1">
            <w:pPr>
              <w:widowControl w:val="0"/>
            </w:pPr>
            <w:hyperlink r:id="rId87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3F64ECB8" w14:textId="77777777" w:rsidTr="00857EA0">
        <w:trPr>
          <w:trHeight w:val="144"/>
        </w:trPr>
        <w:tc>
          <w:tcPr>
            <w:tcW w:w="596" w:type="dxa"/>
          </w:tcPr>
          <w:p w14:paraId="1529DAC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909" w:type="dxa"/>
          </w:tcPr>
          <w:p w14:paraId="01BB6E7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851" w:type="dxa"/>
          </w:tcPr>
          <w:p w14:paraId="0E88D6F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</w:tcPr>
          <w:p w14:paraId="32AAB8F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5A879FC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200A1F71" w14:textId="77777777" w:rsidR="00240DA1" w:rsidRPr="00103030" w:rsidRDefault="001826DE" w:rsidP="00EF71C1">
            <w:pPr>
              <w:widowControl w:val="0"/>
            </w:pPr>
            <w:hyperlink r:id="rId88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386C8319" w14:textId="77777777" w:rsidTr="00857EA0">
        <w:trPr>
          <w:trHeight w:val="144"/>
        </w:trPr>
        <w:tc>
          <w:tcPr>
            <w:tcW w:w="596" w:type="dxa"/>
          </w:tcPr>
          <w:p w14:paraId="1DDA314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909" w:type="dxa"/>
          </w:tcPr>
          <w:p w14:paraId="56A2245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851" w:type="dxa"/>
          </w:tcPr>
          <w:p w14:paraId="255A42B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</w:tcPr>
          <w:p w14:paraId="12BDC65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156EAE0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52163142" w14:textId="77777777" w:rsidR="00240DA1" w:rsidRPr="00103030" w:rsidRDefault="001826DE" w:rsidP="00EF71C1">
            <w:pPr>
              <w:widowControl w:val="0"/>
            </w:pPr>
            <w:hyperlink r:id="rId89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27DF7C79" w14:textId="77777777" w:rsidTr="00857EA0">
        <w:trPr>
          <w:trHeight w:val="144"/>
        </w:trPr>
        <w:tc>
          <w:tcPr>
            <w:tcW w:w="596" w:type="dxa"/>
          </w:tcPr>
          <w:p w14:paraId="35EE32E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909" w:type="dxa"/>
          </w:tcPr>
          <w:p w14:paraId="0E243D3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851" w:type="dxa"/>
          </w:tcPr>
          <w:p w14:paraId="1F4DF4C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</w:tcPr>
          <w:p w14:paraId="0CB5135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19B3092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0" w:type="dxa"/>
          </w:tcPr>
          <w:p w14:paraId="047216C0" w14:textId="77777777" w:rsidR="00240DA1" w:rsidRPr="00103030" w:rsidRDefault="001826DE" w:rsidP="00EF71C1">
            <w:pPr>
              <w:widowControl w:val="0"/>
            </w:pPr>
            <w:hyperlink r:id="rId90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025923DC" w14:textId="77777777" w:rsidTr="00857EA0">
        <w:trPr>
          <w:trHeight w:val="144"/>
        </w:trPr>
        <w:tc>
          <w:tcPr>
            <w:tcW w:w="596" w:type="dxa"/>
          </w:tcPr>
          <w:p w14:paraId="43B6F4B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909" w:type="dxa"/>
          </w:tcPr>
          <w:p w14:paraId="5CD5EFC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851" w:type="dxa"/>
          </w:tcPr>
          <w:p w14:paraId="165BCDE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1" w:type="dxa"/>
          </w:tcPr>
          <w:p w14:paraId="5AF7DEE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5" w:type="dxa"/>
          </w:tcPr>
          <w:p w14:paraId="722E392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30" w:type="dxa"/>
          </w:tcPr>
          <w:p w14:paraId="725357B8" w14:textId="77777777" w:rsidR="00240DA1" w:rsidRPr="00103030" w:rsidRDefault="001826DE" w:rsidP="00EF71C1">
            <w:pPr>
              <w:widowControl w:val="0"/>
            </w:pPr>
            <w:hyperlink r:id="rId91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57EA0" w:rsidRPr="00103030" w14:paraId="1019D14A" w14:textId="77777777" w:rsidTr="00857EA0">
        <w:trPr>
          <w:trHeight w:val="144"/>
        </w:trPr>
        <w:tc>
          <w:tcPr>
            <w:tcW w:w="596" w:type="dxa"/>
          </w:tcPr>
          <w:p w14:paraId="30C165B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909" w:type="dxa"/>
          </w:tcPr>
          <w:p w14:paraId="06672F0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851" w:type="dxa"/>
          </w:tcPr>
          <w:p w14:paraId="3F84672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</w:tcPr>
          <w:p w14:paraId="557618C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5" w:type="dxa"/>
          </w:tcPr>
          <w:p w14:paraId="2EA2AEA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30" w:type="dxa"/>
          </w:tcPr>
          <w:p w14:paraId="3212A391" w14:textId="77777777" w:rsidR="00240DA1" w:rsidRPr="00103030" w:rsidRDefault="001826DE" w:rsidP="00EF71C1">
            <w:pPr>
              <w:widowControl w:val="0"/>
            </w:pPr>
            <w:hyperlink r:id="rId92">
              <w:r w:rsidR="00AC314B" w:rsidRPr="0010303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40DA1" w:rsidRPr="00103030" w14:paraId="372658E1" w14:textId="77777777" w:rsidTr="00857EA0">
        <w:trPr>
          <w:trHeight w:val="144"/>
        </w:trPr>
        <w:tc>
          <w:tcPr>
            <w:tcW w:w="8505" w:type="dxa"/>
            <w:gridSpan w:val="2"/>
          </w:tcPr>
          <w:p w14:paraId="497EAEA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</w:tcPr>
          <w:p w14:paraId="1BFFA51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326" w:type="dxa"/>
            <w:gridSpan w:val="3"/>
          </w:tcPr>
          <w:p w14:paraId="396D74CB" w14:textId="77777777" w:rsidR="00240DA1" w:rsidRPr="00103030" w:rsidRDefault="00240DA1" w:rsidP="00EF71C1">
            <w:pPr>
              <w:widowControl w:val="0"/>
            </w:pPr>
          </w:p>
        </w:tc>
      </w:tr>
      <w:tr w:rsidR="00857EA0" w:rsidRPr="00103030" w14:paraId="7037D573" w14:textId="77777777" w:rsidTr="00857EA0">
        <w:trPr>
          <w:trHeight w:val="144"/>
        </w:trPr>
        <w:tc>
          <w:tcPr>
            <w:tcW w:w="8505" w:type="dxa"/>
            <w:gridSpan w:val="2"/>
          </w:tcPr>
          <w:p w14:paraId="552C6E0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14:paraId="2484F40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</w:tcPr>
          <w:p w14:paraId="1B929E5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5" w:type="dxa"/>
          </w:tcPr>
          <w:p w14:paraId="62D040D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930" w:type="dxa"/>
          </w:tcPr>
          <w:p w14:paraId="6A5594BC" w14:textId="77777777" w:rsidR="00240DA1" w:rsidRPr="00103030" w:rsidRDefault="00240DA1" w:rsidP="00EF71C1">
            <w:pPr>
              <w:widowControl w:val="0"/>
            </w:pPr>
          </w:p>
        </w:tc>
      </w:tr>
    </w:tbl>
    <w:p w14:paraId="29047EDC" w14:textId="77777777" w:rsidR="00240DA1" w:rsidRPr="00103030" w:rsidRDefault="00240DA1" w:rsidP="00EF71C1">
      <w:pPr>
        <w:widowControl w:val="0"/>
        <w:spacing w:after="0" w:line="240" w:lineRule="auto"/>
        <w:sectPr w:rsidR="00240DA1" w:rsidRPr="00103030" w:rsidSect="00857EA0">
          <w:pgSz w:w="16383" w:h="11906" w:orient="landscape"/>
          <w:pgMar w:top="851" w:right="567" w:bottom="1134" w:left="1134" w:header="720" w:footer="720" w:gutter="0"/>
          <w:cols w:space="720"/>
          <w:docGrid w:linePitch="299"/>
        </w:sectPr>
      </w:pPr>
    </w:p>
    <w:p w14:paraId="4E0EB4C6" w14:textId="7736877B" w:rsidR="00240DA1" w:rsidRPr="00103030" w:rsidRDefault="00AC314B" w:rsidP="00EF71C1">
      <w:pPr>
        <w:widowControl w:val="0"/>
        <w:spacing w:after="0" w:line="240" w:lineRule="auto"/>
      </w:pPr>
      <w:bookmarkStart w:id="22" w:name="block-31790302"/>
      <w:bookmarkEnd w:id="21"/>
      <w:r w:rsidRPr="00103030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2539DCE2" w14:textId="01F87099" w:rsidR="00240DA1" w:rsidRPr="00103030" w:rsidRDefault="00AC314B" w:rsidP="00EF71C1">
      <w:pPr>
        <w:widowControl w:val="0"/>
        <w:spacing w:after="0" w:line="240" w:lineRule="auto"/>
      </w:pPr>
      <w:r w:rsidRPr="00103030"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9794"/>
        <w:gridCol w:w="819"/>
        <w:gridCol w:w="1714"/>
        <w:gridCol w:w="1785"/>
      </w:tblGrid>
      <w:tr w:rsidR="00240DA1" w:rsidRPr="00103030" w14:paraId="19D2DD75" w14:textId="77777777" w:rsidTr="00CD418C">
        <w:trPr>
          <w:trHeight w:val="144"/>
        </w:trPr>
        <w:tc>
          <w:tcPr>
            <w:tcW w:w="0" w:type="auto"/>
            <w:vMerge w:val="restart"/>
            <w:vAlign w:val="center"/>
          </w:tcPr>
          <w:p w14:paraId="6CD7FD4E" w14:textId="77777777" w:rsidR="00CD418C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14:paraId="7D8F645A" w14:textId="351D8156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10077" w:type="dxa"/>
            <w:vMerge w:val="restart"/>
            <w:vAlign w:val="center"/>
          </w:tcPr>
          <w:p w14:paraId="70B9B80F" w14:textId="470CDCD4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904" w:type="dxa"/>
            <w:gridSpan w:val="3"/>
            <w:vAlign w:val="center"/>
          </w:tcPr>
          <w:p w14:paraId="1FD7187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240DA1" w:rsidRPr="00103030" w14:paraId="44E5579D" w14:textId="77777777" w:rsidTr="00CD418C">
        <w:trPr>
          <w:trHeight w:val="144"/>
        </w:trPr>
        <w:tc>
          <w:tcPr>
            <w:tcW w:w="0" w:type="auto"/>
            <w:vMerge/>
            <w:vAlign w:val="center"/>
          </w:tcPr>
          <w:p w14:paraId="4986A2E0" w14:textId="77777777" w:rsidR="00240DA1" w:rsidRPr="00103030" w:rsidRDefault="00240DA1" w:rsidP="00EF71C1">
            <w:pPr>
              <w:widowControl w:val="0"/>
              <w:jc w:val="center"/>
            </w:pPr>
          </w:p>
        </w:tc>
        <w:tc>
          <w:tcPr>
            <w:tcW w:w="10077" w:type="dxa"/>
            <w:vMerge/>
            <w:vAlign w:val="center"/>
          </w:tcPr>
          <w:p w14:paraId="4D234F41" w14:textId="77777777" w:rsidR="00240DA1" w:rsidRPr="00103030" w:rsidRDefault="00240DA1" w:rsidP="00EF71C1">
            <w:pPr>
              <w:widowControl w:val="0"/>
              <w:jc w:val="center"/>
            </w:pPr>
          </w:p>
        </w:tc>
        <w:tc>
          <w:tcPr>
            <w:tcW w:w="405" w:type="dxa"/>
            <w:vAlign w:val="center"/>
          </w:tcPr>
          <w:p w14:paraId="6083ED68" w14:textId="7157488C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714" w:type="dxa"/>
            <w:vAlign w:val="center"/>
          </w:tcPr>
          <w:p w14:paraId="2D89AD0C" w14:textId="24DACB46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785" w:type="dxa"/>
            <w:vAlign w:val="center"/>
          </w:tcPr>
          <w:p w14:paraId="12F10F51" w14:textId="1794EB20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</w:tr>
      <w:tr w:rsidR="00240DA1" w:rsidRPr="00103030" w14:paraId="271B4C12" w14:textId="77777777" w:rsidTr="00CD418C">
        <w:trPr>
          <w:trHeight w:val="144"/>
        </w:trPr>
        <w:tc>
          <w:tcPr>
            <w:tcW w:w="0" w:type="auto"/>
          </w:tcPr>
          <w:p w14:paraId="2D5EFCE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77" w:type="dxa"/>
          </w:tcPr>
          <w:p w14:paraId="3019D03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405" w:type="dxa"/>
          </w:tcPr>
          <w:p w14:paraId="69567A3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359B89D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2B02D7B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106CD2B" w14:textId="77777777" w:rsidTr="00CD418C">
        <w:trPr>
          <w:trHeight w:val="144"/>
        </w:trPr>
        <w:tc>
          <w:tcPr>
            <w:tcW w:w="0" w:type="auto"/>
          </w:tcPr>
          <w:p w14:paraId="5D42234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77" w:type="dxa"/>
          </w:tcPr>
          <w:p w14:paraId="4D506BB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405" w:type="dxa"/>
          </w:tcPr>
          <w:p w14:paraId="2140BD7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4BB17FB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737D17C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FE7B89B" w14:textId="77777777" w:rsidTr="00CD418C">
        <w:trPr>
          <w:trHeight w:val="144"/>
        </w:trPr>
        <w:tc>
          <w:tcPr>
            <w:tcW w:w="0" w:type="auto"/>
          </w:tcPr>
          <w:p w14:paraId="1CF9BF5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77" w:type="dxa"/>
          </w:tcPr>
          <w:p w14:paraId="342F3D5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405" w:type="dxa"/>
          </w:tcPr>
          <w:p w14:paraId="1350CAF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1D86F41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5D4FF7F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E5981B9" w14:textId="77777777" w:rsidTr="00CD418C">
        <w:trPr>
          <w:trHeight w:val="144"/>
        </w:trPr>
        <w:tc>
          <w:tcPr>
            <w:tcW w:w="0" w:type="auto"/>
          </w:tcPr>
          <w:p w14:paraId="57A20D4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77" w:type="dxa"/>
          </w:tcPr>
          <w:p w14:paraId="7EE3C65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405" w:type="dxa"/>
          </w:tcPr>
          <w:p w14:paraId="033BD86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29E9020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6B001CB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57F79A8" w14:textId="77777777" w:rsidTr="00CD418C">
        <w:trPr>
          <w:trHeight w:val="144"/>
        </w:trPr>
        <w:tc>
          <w:tcPr>
            <w:tcW w:w="0" w:type="auto"/>
          </w:tcPr>
          <w:p w14:paraId="4AD284B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77" w:type="dxa"/>
          </w:tcPr>
          <w:p w14:paraId="093AAA6A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405" w:type="dxa"/>
          </w:tcPr>
          <w:p w14:paraId="2AA86BF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1A43ADB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316B1E8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AE2F366" w14:textId="77777777" w:rsidTr="00CD418C">
        <w:trPr>
          <w:trHeight w:val="144"/>
        </w:trPr>
        <w:tc>
          <w:tcPr>
            <w:tcW w:w="0" w:type="auto"/>
          </w:tcPr>
          <w:p w14:paraId="366B26F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77" w:type="dxa"/>
          </w:tcPr>
          <w:p w14:paraId="47C2417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405" w:type="dxa"/>
          </w:tcPr>
          <w:p w14:paraId="025688D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4CCC575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563F065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6E55E72" w14:textId="77777777" w:rsidTr="00CD418C">
        <w:trPr>
          <w:trHeight w:val="144"/>
        </w:trPr>
        <w:tc>
          <w:tcPr>
            <w:tcW w:w="0" w:type="auto"/>
          </w:tcPr>
          <w:p w14:paraId="7FA067F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77" w:type="dxa"/>
          </w:tcPr>
          <w:p w14:paraId="47C08B3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405" w:type="dxa"/>
          </w:tcPr>
          <w:p w14:paraId="40AA018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55090FC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57B0060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4A39AE9B" w14:textId="77777777" w:rsidTr="00CD418C">
        <w:trPr>
          <w:trHeight w:val="144"/>
        </w:trPr>
        <w:tc>
          <w:tcPr>
            <w:tcW w:w="0" w:type="auto"/>
          </w:tcPr>
          <w:p w14:paraId="7864EB9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77" w:type="dxa"/>
          </w:tcPr>
          <w:p w14:paraId="52AEF83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405" w:type="dxa"/>
          </w:tcPr>
          <w:p w14:paraId="1D743ED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0F9BFCE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6E40E26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B13CDC2" w14:textId="77777777" w:rsidTr="00CD418C">
        <w:trPr>
          <w:trHeight w:val="144"/>
        </w:trPr>
        <w:tc>
          <w:tcPr>
            <w:tcW w:w="0" w:type="auto"/>
          </w:tcPr>
          <w:p w14:paraId="21EC447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77" w:type="dxa"/>
          </w:tcPr>
          <w:p w14:paraId="000AEF4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405" w:type="dxa"/>
          </w:tcPr>
          <w:p w14:paraId="3E8B630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04628EF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54123F5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949C8BD" w14:textId="77777777" w:rsidTr="00CD418C">
        <w:trPr>
          <w:trHeight w:val="144"/>
        </w:trPr>
        <w:tc>
          <w:tcPr>
            <w:tcW w:w="0" w:type="auto"/>
          </w:tcPr>
          <w:p w14:paraId="21C9625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77" w:type="dxa"/>
          </w:tcPr>
          <w:p w14:paraId="45CDAB4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405" w:type="dxa"/>
          </w:tcPr>
          <w:p w14:paraId="7E305AD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2019F61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1F01F61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379B65D" w14:textId="77777777" w:rsidTr="00CD418C">
        <w:trPr>
          <w:trHeight w:val="144"/>
        </w:trPr>
        <w:tc>
          <w:tcPr>
            <w:tcW w:w="0" w:type="auto"/>
          </w:tcPr>
          <w:p w14:paraId="0EA6B6F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77" w:type="dxa"/>
          </w:tcPr>
          <w:p w14:paraId="2CC6772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405" w:type="dxa"/>
          </w:tcPr>
          <w:p w14:paraId="54D4EC7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077FF23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527BD3D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6CB43A37" w14:textId="77777777" w:rsidTr="00CD418C">
        <w:trPr>
          <w:trHeight w:val="144"/>
        </w:trPr>
        <w:tc>
          <w:tcPr>
            <w:tcW w:w="0" w:type="auto"/>
          </w:tcPr>
          <w:p w14:paraId="1F560BE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77" w:type="dxa"/>
          </w:tcPr>
          <w:p w14:paraId="4312F847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405" w:type="dxa"/>
          </w:tcPr>
          <w:p w14:paraId="49CB9C7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233DCDC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150B471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D37F2C8" w14:textId="77777777" w:rsidTr="00CD418C">
        <w:trPr>
          <w:trHeight w:val="144"/>
        </w:trPr>
        <w:tc>
          <w:tcPr>
            <w:tcW w:w="0" w:type="auto"/>
          </w:tcPr>
          <w:p w14:paraId="592A348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77" w:type="dxa"/>
          </w:tcPr>
          <w:p w14:paraId="432E3C9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405" w:type="dxa"/>
          </w:tcPr>
          <w:p w14:paraId="5FD852D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08EFBD7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7044DF5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7A575FE" w14:textId="77777777" w:rsidTr="00CD418C">
        <w:trPr>
          <w:trHeight w:val="144"/>
        </w:trPr>
        <w:tc>
          <w:tcPr>
            <w:tcW w:w="0" w:type="auto"/>
          </w:tcPr>
          <w:p w14:paraId="066999B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77" w:type="dxa"/>
          </w:tcPr>
          <w:p w14:paraId="1C3B61D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405" w:type="dxa"/>
          </w:tcPr>
          <w:p w14:paraId="2D24625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67DCC3F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1B57F02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2B4EB3D" w14:textId="77777777" w:rsidTr="00CD418C">
        <w:trPr>
          <w:trHeight w:val="144"/>
        </w:trPr>
        <w:tc>
          <w:tcPr>
            <w:tcW w:w="0" w:type="auto"/>
          </w:tcPr>
          <w:p w14:paraId="41AC58F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77" w:type="dxa"/>
          </w:tcPr>
          <w:p w14:paraId="0BDE688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405" w:type="dxa"/>
          </w:tcPr>
          <w:p w14:paraId="6E5BF61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58FD2A1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0344D53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64A3DA98" w14:textId="77777777" w:rsidTr="00CD418C">
        <w:trPr>
          <w:trHeight w:val="144"/>
        </w:trPr>
        <w:tc>
          <w:tcPr>
            <w:tcW w:w="0" w:type="auto"/>
          </w:tcPr>
          <w:p w14:paraId="71B13C7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77" w:type="dxa"/>
          </w:tcPr>
          <w:p w14:paraId="376A29C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405" w:type="dxa"/>
          </w:tcPr>
          <w:p w14:paraId="7ED257B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667B004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17C7BCD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1D70630" w14:textId="77777777" w:rsidTr="00CD418C">
        <w:trPr>
          <w:trHeight w:val="144"/>
        </w:trPr>
        <w:tc>
          <w:tcPr>
            <w:tcW w:w="0" w:type="auto"/>
          </w:tcPr>
          <w:p w14:paraId="7D05E14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77" w:type="dxa"/>
          </w:tcPr>
          <w:p w14:paraId="65A0DF8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405" w:type="dxa"/>
          </w:tcPr>
          <w:p w14:paraId="67ACEDE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702E996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46C07F0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14CEFBD" w14:textId="77777777" w:rsidTr="00CD418C">
        <w:trPr>
          <w:trHeight w:val="144"/>
        </w:trPr>
        <w:tc>
          <w:tcPr>
            <w:tcW w:w="0" w:type="auto"/>
          </w:tcPr>
          <w:p w14:paraId="111551E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77" w:type="dxa"/>
          </w:tcPr>
          <w:p w14:paraId="79F4DFEA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405" w:type="dxa"/>
          </w:tcPr>
          <w:p w14:paraId="423F06A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06EEE4D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15CE2AC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E125C75" w14:textId="77777777" w:rsidTr="00CD418C">
        <w:trPr>
          <w:trHeight w:val="144"/>
        </w:trPr>
        <w:tc>
          <w:tcPr>
            <w:tcW w:w="0" w:type="auto"/>
          </w:tcPr>
          <w:p w14:paraId="1F95E36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77" w:type="dxa"/>
          </w:tcPr>
          <w:p w14:paraId="5441B3A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405" w:type="dxa"/>
          </w:tcPr>
          <w:p w14:paraId="77968B5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656DBD1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3DFAEAE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ADF8E03" w14:textId="77777777" w:rsidTr="00CD418C">
        <w:trPr>
          <w:trHeight w:val="144"/>
        </w:trPr>
        <w:tc>
          <w:tcPr>
            <w:tcW w:w="0" w:type="auto"/>
          </w:tcPr>
          <w:p w14:paraId="0171EBB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77" w:type="dxa"/>
          </w:tcPr>
          <w:p w14:paraId="0A6CA4F3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405" w:type="dxa"/>
          </w:tcPr>
          <w:p w14:paraId="0500AD1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05FDDE4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7746315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6B61DDD" w14:textId="77777777" w:rsidTr="00CD418C">
        <w:trPr>
          <w:trHeight w:val="144"/>
        </w:trPr>
        <w:tc>
          <w:tcPr>
            <w:tcW w:w="0" w:type="auto"/>
          </w:tcPr>
          <w:p w14:paraId="4D58028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77" w:type="dxa"/>
          </w:tcPr>
          <w:p w14:paraId="44669F8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405" w:type="dxa"/>
          </w:tcPr>
          <w:p w14:paraId="3003FD9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2424CFD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33455AB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790F5A2" w14:textId="77777777" w:rsidTr="00CD418C">
        <w:trPr>
          <w:trHeight w:val="144"/>
        </w:trPr>
        <w:tc>
          <w:tcPr>
            <w:tcW w:w="0" w:type="auto"/>
          </w:tcPr>
          <w:p w14:paraId="13A452A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0077" w:type="dxa"/>
          </w:tcPr>
          <w:p w14:paraId="22044A7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405" w:type="dxa"/>
          </w:tcPr>
          <w:p w14:paraId="19AA1AC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2DD2838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000C010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9C2096E" w14:textId="77777777" w:rsidTr="00CD418C">
        <w:trPr>
          <w:trHeight w:val="144"/>
        </w:trPr>
        <w:tc>
          <w:tcPr>
            <w:tcW w:w="0" w:type="auto"/>
          </w:tcPr>
          <w:p w14:paraId="3F2C449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77" w:type="dxa"/>
          </w:tcPr>
          <w:p w14:paraId="2050E65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405" w:type="dxa"/>
          </w:tcPr>
          <w:p w14:paraId="5AA1975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043872A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0493161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06CFBEF" w14:textId="77777777" w:rsidTr="00CD418C">
        <w:trPr>
          <w:trHeight w:val="144"/>
        </w:trPr>
        <w:tc>
          <w:tcPr>
            <w:tcW w:w="0" w:type="auto"/>
          </w:tcPr>
          <w:p w14:paraId="43F07B7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77" w:type="dxa"/>
          </w:tcPr>
          <w:p w14:paraId="7BBDF233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405" w:type="dxa"/>
          </w:tcPr>
          <w:p w14:paraId="41018A8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732C74E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0B8E62B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D9C6834" w14:textId="77777777" w:rsidTr="00CD418C">
        <w:trPr>
          <w:trHeight w:val="144"/>
        </w:trPr>
        <w:tc>
          <w:tcPr>
            <w:tcW w:w="0" w:type="auto"/>
          </w:tcPr>
          <w:p w14:paraId="200A05A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77" w:type="dxa"/>
          </w:tcPr>
          <w:p w14:paraId="3B8774AA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405" w:type="dxa"/>
          </w:tcPr>
          <w:p w14:paraId="569382E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741206B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7298DE7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0224872" w14:textId="77777777" w:rsidTr="00CD418C">
        <w:trPr>
          <w:trHeight w:val="144"/>
        </w:trPr>
        <w:tc>
          <w:tcPr>
            <w:tcW w:w="0" w:type="auto"/>
          </w:tcPr>
          <w:p w14:paraId="24568A6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77" w:type="dxa"/>
          </w:tcPr>
          <w:p w14:paraId="2708607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405" w:type="dxa"/>
          </w:tcPr>
          <w:p w14:paraId="0769A74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7B42ED6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</w:tcPr>
          <w:p w14:paraId="519BC6B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D34DE06" w14:textId="77777777" w:rsidTr="00CD418C">
        <w:trPr>
          <w:trHeight w:val="144"/>
        </w:trPr>
        <w:tc>
          <w:tcPr>
            <w:tcW w:w="0" w:type="auto"/>
          </w:tcPr>
          <w:p w14:paraId="1E42169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77" w:type="dxa"/>
          </w:tcPr>
          <w:p w14:paraId="68690B7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405" w:type="dxa"/>
          </w:tcPr>
          <w:p w14:paraId="20E912E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2886A60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509CDF7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2B5D6E3" w14:textId="77777777" w:rsidTr="00CD418C">
        <w:trPr>
          <w:trHeight w:val="144"/>
        </w:trPr>
        <w:tc>
          <w:tcPr>
            <w:tcW w:w="0" w:type="auto"/>
          </w:tcPr>
          <w:p w14:paraId="60365C3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77" w:type="dxa"/>
          </w:tcPr>
          <w:p w14:paraId="207C106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405" w:type="dxa"/>
          </w:tcPr>
          <w:p w14:paraId="528F281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5903172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669B667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C73A6FA" w14:textId="77777777" w:rsidTr="00CD418C">
        <w:trPr>
          <w:trHeight w:val="144"/>
        </w:trPr>
        <w:tc>
          <w:tcPr>
            <w:tcW w:w="0" w:type="auto"/>
          </w:tcPr>
          <w:p w14:paraId="4501BA8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77" w:type="dxa"/>
          </w:tcPr>
          <w:p w14:paraId="6E5C9A0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405" w:type="dxa"/>
          </w:tcPr>
          <w:p w14:paraId="718E4DC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7B4B4EC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1319B64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5D8022B" w14:textId="77777777" w:rsidTr="00CD418C">
        <w:trPr>
          <w:trHeight w:val="144"/>
        </w:trPr>
        <w:tc>
          <w:tcPr>
            <w:tcW w:w="0" w:type="auto"/>
          </w:tcPr>
          <w:p w14:paraId="5BD99A1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77" w:type="dxa"/>
          </w:tcPr>
          <w:p w14:paraId="45F932F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405" w:type="dxa"/>
          </w:tcPr>
          <w:p w14:paraId="0424A93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0D7D408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1921842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9811C6C" w14:textId="77777777" w:rsidTr="00CD418C">
        <w:trPr>
          <w:trHeight w:val="144"/>
        </w:trPr>
        <w:tc>
          <w:tcPr>
            <w:tcW w:w="0" w:type="auto"/>
          </w:tcPr>
          <w:p w14:paraId="3AD80D5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77" w:type="dxa"/>
          </w:tcPr>
          <w:p w14:paraId="0D8423F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405" w:type="dxa"/>
          </w:tcPr>
          <w:p w14:paraId="2164630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23386C3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469B93C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6FB099DE" w14:textId="77777777" w:rsidTr="00CD418C">
        <w:trPr>
          <w:trHeight w:val="144"/>
        </w:trPr>
        <w:tc>
          <w:tcPr>
            <w:tcW w:w="0" w:type="auto"/>
          </w:tcPr>
          <w:p w14:paraId="492C40F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77" w:type="dxa"/>
          </w:tcPr>
          <w:p w14:paraId="41C5F70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405" w:type="dxa"/>
          </w:tcPr>
          <w:p w14:paraId="62A2046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7C8FED3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388C0BE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1BC2897" w14:textId="77777777" w:rsidTr="00CD418C">
        <w:trPr>
          <w:trHeight w:val="144"/>
        </w:trPr>
        <w:tc>
          <w:tcPr>
            <w:tcW w:w="0" w:type="auto"/>
          </w:tcPr>
          <w:p w14:paraId="650BBF6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77" w:type="dxa"/>
          </w:tcPr>
          <w:p w14:paraId="0EBA9FA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405" w:type="dxa"/>
          </w:tcPr>
          <w:p w14:paraId="288C476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289B091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5EB786D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54342EE0" w14:textId="77777777" w:rsidTr="00CD418C">
        <w:trPr>
          <w:trHeight w:val="144"/>
        </w:trPr>
        <w:tc>
          <w:tcPr>
            <w:tcW w:w="0" w:type="auto"/>
          </w:tcPr>
          <w:p w14:paraId="6A6DFDD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77" w:type="dxa"/>
          </w:tcPr>
          <w:p w14:paraId="18AF60B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405" w:type="dxa"/>
          </w:tcPr>
          <w:p w14:paraId="1B1F31B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16C3FBE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</w:tcPr>
          <w:p w14:paraId="77A3710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B576A1B" w14:textId="77777777" w:rsidTr="00CD418C">
        <w:trPr>
          <w:trHeight w:val="144"/>
        </w:trPr>
        <w:tc>
          <w:tcPr>
            <w:tcW w:w="0" w:type="auto"/>
          </w:tcPr>
          <w:p w14:paraId="70F721A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77" w:type="dxa"/>
          </w:tcPr>
          <w:p w14:paraId="53D34BE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405" w:type="dxa"/>
          </w:tcPr>
          <w:p w14:paraId="6C12B76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2512BAE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5A9899F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E25070C" w14:textId="77777777" w:rsidTr="00CD418C">
        <w:trPr>
          <w:trHeight w:val="144"/>
        </w:trPr>
        <w:tc>
          <w:tcPr>
            <w:tcW w:w="0" w:type="auto"/>
          </w:tcPr>
          <w:p w14:paraId="538E4B5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77" w:type="dxa"/>
          </w:tcPr>
          <w:p w14:paraId="14EC8DD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405" w:type="dxa"/>
          </w:tcPr>
          <w:p w14:paraId="520B218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1012853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318CB5B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E7755FC" w14:textId="77777777" w:rsidTr="00CD418C">
        <w:trPr>
          <w:trHeight w:val="144"/>
        </w:trPr>
        <w:tc>
          <w:tcPr>
            <w:tcW w:w="0" w:type="auto"/>
          </w:tcPr>
          <w:p w14:paraId="6D8C4D1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77" w:type="dxa"/>
          </w:tcPr>
          <w:p w14:paraId="3A75932A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405" w:type="dxa"/>
          </w:tcPr>
          <w:p w14:paraId="4B9B943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2A90DEC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12BFADB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3DCDD83A" w14:textId="77777777" w:rsidTr="00CD418C">
        <w:trPr>
          <w:trHeight w:val="144"/>
        </w:trPr>
        <w:tc>
          <w:tcPr>
            <w:tcW w:w="0" w:type="auto"/>
          </w:tcPr>
          <w:p w14:paraId="232A99F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77" w:type="dxa"/>
          </w:tcPr>
          <w:p w14:paraId="34613E0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405" w:type="dxa"/>
          </w:tcPr>
          <w:p w14:paraId="1196175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460B562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3BF4EA5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65712569" w14:textId="77777777" w:rsidTr="00CD418C">
        <w:trPr>
          <w:trHeight w:val="144"/>
        </w:trPr>
        <w:tc>
          <w:tcPr>
            <w:tcW w:w="0" w:type="auto"/>
          </w:tcPr>
          <w:p w14:paraId="1CED08C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77" w:type="dxa"/>
          </w:tcPr>
          <w:p w14:paraId="4C75AC3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405" w:type="dxa"/>
          </w:tcPr>
          <w:p w14:paraId="595D1E4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645FC1F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48A10CB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E010CFD" w14:textId="77777777" w:rsidTr="00CD418C">
        <w:trPr>
          <w:trHeight w:val="144"/>
        </w:trPr>
        <w:tc>
          <w:tcPr>
            <w:tcW w:w="0" w:type="auto"/>
          </w:tcPr>
          <w:p w14:paraId="40B52D0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77" w:type="dxa"/>
          </w:tcPr>
          <w:p w14:paraId="018E018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405" w:type="dxa"/>
          </w:tcPr>
          <w:p w14:paraId="3FDD353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244E658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6E99D15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862C317" w14:textId="77777777" w:rsidTr="00CD418C">
        <w:trPr>
          <w:trHeight w:val="144"/>
        </w:trPr>
        <w:tc>
          <w:tcPr>
            <w:tcW w:w="0" w:type="auto"/>
          </w:tcPr>
          <w:p w14:paraId="295C0EA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77" w:type="dxa"/>
          </w:tcPr>
          <w:p w14:paraId="4BAB77E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405" w:type="dxa"/>
          </w:tcPr>
          <w:p w14:paraId="0C23EB8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59106C1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6610AA5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5A9BA7A7" w14:textId="77777777" w:rsidTr="00CD418C">
        <w:trPr>
          <w:trHeight w:val="144"/>
        </w:trPr>
        <w:tc>
          <w:tcPr>
            <w:tcW w:w="0" w:type="auto"/>
          </w:tcPr>
          <w:p w14:paraId="6FE2FEC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77" w:type="dxa"/>
          </w:tcPr>
          <w:p w14:paraId="725505A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405" w:type="dxa"/>
          </w:tcPr>
          <w:p w14:paraId="42C8124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1071B91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75D72B0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D9DC817" w14:textId="77777777" w:rsidTr="00CD418C">
        <w:trPr>
          <w:trHeight w:val="144"/>
        </w:trPr>
        <w:tc>
          <w:tcPr>
            <w:tcW w:w="0" w:type="auto"/>
          </w:tcPr>
          <w:p w14:paraId="207B9D5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77" w:type="dxa"/>
          </w:tcPr>
          <w:p w14:paraId="414FED1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405" w:type="dxa"/>
          </w:tcPr>
          <w:p w14:paraId="324881E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22AD156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651ABBA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34A2E669" w14:textId="77777777" w:rsidTr="00CD418C">
        <w:trPr>
          <w:trHeight w:val="144"/>
        </w:trPr>
        <w:tc>
          <w:tcPr>
            <w:tcW w:w="0" w:type="auto"/>
          </w:tcPr>
          <w:p w14:paraId="3911ECB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77" w:type="dxa"/>
          </w:tcPr>
          <w:p w14:paraId="7FB280C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405" w:type="dxa"/>
          </w:tcPr>
          <w:p w14:paraId="7E02D51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4DB4BC6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29AB889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8938392" w14:textId="77777777" w:rsidTr="00CD418C">
        <w:trPr>
          <w:trHeight w:val="144"/>
        </w:trPr>
        <w:tc>
          <w:tcPr>
            <w:tcW w:w="0" w:type="auto"/>
          </w:tcPr>
          <w:p w14:paraId="686E2BC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77" w:type="dxa"/>
          </w:tcPr>
          <w:p w14:paraId="65923EC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405" w:type="dxa"/>
          </w:tcPr>
          <w:p w14:paraId="367EDE5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3C25649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019191D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F309B18" w14:textId="77777777" w:rsidTr="00CD418C">
        <w:trPr>
          <w:trHeight w:val="144"/>
        </w:trPr>
        <w:tc>
          <w:tcPr>
            <w:tcW w:w="0" w:type="auto"/>
          </w:tcPr>
          <w:p w14:paraId="5E2B5BE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10077" w:type="dxa"/>
          </w:tcPr>
          <w:p w14:paraId="4072308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405" w:type="dxa"/>
          </w:tcPr>
          <w:p w14:paraId="77BD2D1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2F77E17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251058E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0D8012C5" w14:textId="77777777" w:rsidTr="00CD418C">
        <w:trPr>
          <w:trHeight w:val="144"/>
        </w:trPr>
        <w:tc>
          <w:tcPr>
            <w:tcW w:w="0" w:type="auto"/>
          </w:tcPr>
          <w:p w14:paraId="06BAD27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77" w:type="dxa"/>
          </w:tcPr>
          <w:p w14:paraId="4829FF7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405" w:type="dxa"/>
          </w:tcPr>
          <w:p w14:paraId="0E3A745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738CF31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01574F0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3708B3C" w14:textId="77777777" w:rsidTr="00CD418C">
        <w:trPr>
          <w:trHeight w:val="144"/>
        </w:trPr>
        <w:tc>
          <w:tcPr>
            <w:tcW w:w="0" w:type="auto"/>
          </w:tcPr>
          <w:p w14:paraId="055CC4C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77" w:type="dxa"/>
          </w:tcPr>
          <w:p w14:paraId="52F5773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405" w:type="dxa"/>
          </w:tcPr>
          <w:p w14:paraId="2DEA8F2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1A8255A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</w:tcPr>
          <w:p w14:paraId="151CF85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8D59EC9" w14:textId="77777777" w:rsidTr="00CD418C">
        <w:trPr>
          <w:trHeight w:val="144"/>
        </w:trPr>
        <w:tc>
          <w:tcPr>
            <w:tcW w:w="0" w:type="auto"/>
          </w:tcPr>
          <w:p w14:paraId="5F9A3DE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77" w:type="dxa"/>
          </w:tcPr>
          <w:p w14:paraId="3B45E79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405" w:type="dxa"/>
          </w:tcPr>
          <w:p w14:paraId="03D169F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13D9E1E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28BAFF0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07CC591B" w14:textId="77777777" w:rsidTr="00CD418C">
        <w:trPr>
          <w:trHeight w:val="144"/>
        </w:trPr>
        <w:tc>
          <w:tcPr>
            <w:tcW w:w="0" w:type="auto"/>
          </w:tcPr>
          <w:p w14:paraId="26393B3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77" w:type="dxa"/>
          </w:tcPr>
          <w:p w14:paraId="7CA0AD2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405" w:type="dxa"/>
          </w:tcPr>
          <w:p w14:paraId="3B1F8FA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44D6D57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00C7B08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656FB09" w14:textId="77777777" w:rsidTr="00CD418C">
        <w:trPr>
          <w:trHeight w:val="144"/>
        </w:trPr>
        <w:tc>
          <w:tcPr>
            <w:tcW w:w="0" w:type="auto"/>
          </w:tcPr>
          <w:p w14:paraId="4583126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77" w:type="dxa"/>
          </w:tcPr>
          <w:p w14:paraId="506634E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405" w:type="dxa"/>
          </w:tcPr>
          <w:p w14:paraId="7C09441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0A86C21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6ED1813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634A115" w14:textId="77777777" w:rsidTr="00CD418C">
        <w:trPr>
          <w:trHeight w:val="144"/>
        </w:trPr>
        <w:tc>
          <w:tcPr>
            <w:tcW w:w="0" w:type="auto"/>
          </w:tcPr>
          <w:p w14:paraId="01E9836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77" w:type="dxa"/>
          </w:tcPr>
          <w:p w14:paraId="7661E47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405" w:type="dxa"/>
          </w:tcPr>
          <w:p w14:paraId="2487C83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0817A12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0D8DDBC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6C608134" w14:textId="77777777" w:rsidTr="00CD418C">
        <w:trPr>
          <w:trHeight w:val="144"/>
        </w:trPr>
        <w:tc>
          <w:tcPr>
            <w:tcW w:w="0" w:type="auto"/>
          </w:tcPr>
          <w:p w14:paraId="7C1462E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77" w:type="dxa"/>
          </w:tcPr>
          <w:p w14:paraId="3523A55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405" w:type="dxa"/>
          </w:tcPr>
          <w:p w14:paraId="338BD27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161574A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5029BDB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EB04B59" w14:textId="77777777" w:rsidTr="00CD418C">
        <w:trPr>
          <w:trHeight w:val="144"/>
        </w:trPr>
        <w:tc>
          <w:tcPr>
            <w:tcW w:w="0" w:type="auto"/>
          </w:tcPr>
          <w:p w14:paraId="4D4992A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77" w:type="dxa"/>
          </w:tcPr>
          <w:p w14:paraId="1A8C577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405" w:type="dxa"/>
          </w:tcPr>
          <w:p w14:paraId="1503D2D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4EBD13F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46B3E6F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D003ADE" w14:textId="77777777" w:rsidTr="00CD418C">
        <w:trPr>
          <w:trHeight w:val="144"/>
        </w:trPr>
        <w:tc>
          <w:tcPr>
            <w:tcW w:w="0" w:type="auto"/>
          </w:tcPr>
          <w:p w14:paraId="4C47895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77" w:type="dxa"/>
          </w:tcPr>
          <w:p w14:paraId="6F6BEF8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405" w:type="dxa"/>
          </w:tcPr>
          <w:p w14:paraId="1AD0AE4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52BA1E6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492C212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B7F2FE6" w14:textId="77777777" w:rsidTr="00CD418C">
        <w:trPr>
          <w:trHeight w:val="144"/>
        </w:trPr>
        <w:tc>
          <w:tcPr>
            <w:tcW w:w="0" w:type="auto"/>
          </w:tcPr>
          <w:p w14:paraId="4CDF39D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77" w:type="dxa"/>
          </w:tcPr>
          <w:p w14:paraId="2ABB4CE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405" w:type="dxa"/>
          </w:tcPr>
          <w:p w14:paraId="6E829C5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23B4FF6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71B658F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4A5B027" w14:textId="77777777" w:rsidTr="00CD418C">
        <w:trPr>
          <w:trHeight w:val="144"/>
        </w:trPr>
        <w:tc>
          <w:tcPr>
            <w:tcW w:w="0" w:type="auto"/>
          </w:tcPr>
          <w:p w14:paraId="595D91A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77" w:type="dxa"/>
          </w:tcPr>
          <w:p w14:paraId="75A97A5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405" w:type="dxa"/>
          </w:tcPr>
          <w:p w14:paraId="01C6A70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3D01BE1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06E61AF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AF3F4AD" w14:textId="77777777" w:rsidTr="00CD418C">
        <w:trPr>
          <w:trHeight w:val="144"/>
        </w:trPr>
        <w:tc>
          <w:tcPr>
            <w:tcW w:w="0" w:type="auto"/>
          </w:tcPr>
          <w:p w14:paraId="23639F0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77" w:type="dxa"/>
          </w:tcPr>
          <w:p w14:paraId="3FD7FD9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405" w:type="dxa"/>
          </w:tcPr>
          <w:p w14:paraId="5C27AED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796A6D8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02F8B99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4839563" w14:textId="77777777" w:rsidTr="00CD418C">
        <w:trPr>
          <w:trHeight w:val="144"/>
        </w:trPr>
        <w:tc>
          <w:tcPr>
            <w:tcW w:w="0" w:type="auto"/>
          </w:tcPr>
          <w:p w14:paraId="1BFE542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77" w:type="dxa"/>
          </w:tcPr>
          <w:p w14:paraId="06EE918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405" w:type="dxa"/>
          </w:tcPr>
          <w:p w14:paraId="0952384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3245807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2F5D2C9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6F02F2E" w14:textId="77777777" w:rsidTr="00CD418C">
        <w:trPr>
          <w:trHeight w:val="144"/>
        </w:trPr>
        <w:tc>
          <w:tcPr>
            <w:tcW w:w="0" w:type="auto"/>
          </w:tcPr>
          <w:p w14:paraId="6706C13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77" w:type="dxa"/>
          </w:tcPr>
          <w:p w14:paraId="092F5B6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405" w:type="dxa"/>
          </w:tcPr>
          <w:p w14:paraId="78D28B5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4039157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68F8AC2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71F5922" w14:textId="77777777" w:rsidTr="00CD418C">
        <w:trPr>
          <w:trHeight w:val="144"/>
        </w:trPr>
        <w:tc>
          <w:tcPr>
            <w:tcW w:w="0" w:type="auto"/>
          </w:tcPr>
          <w:p w14:paraId="674EAC3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77" w:type="dxa"/>
          </w:tcPr>
          <w:p w14:paraId="5032604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405" w:type="dxa"/>
          </w:tcPr>
          <w:p w14:paraId="37A5300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5730766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793A280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03A25D7F" w14:textId="77777777" w:rsidTr="00CD418C">
        <w:trPr>
          <w:trHeight w:val="144"/>
        </w:trPr>
        <w:tc>
          <w:tcPr>
            <w:tcW w:w="0" w:type="auto"/>
          </w:tcPr>
          <w:p w14:paraId="18AB421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77" w:type="dxa"/>
          </w:tcPr>
          <w:p w14:paraId="7D137D43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405" w:type="dxa"/>
          </w:tcPr>
          <w:p w14:paraId="6FB97EC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3A4199D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01B7CF8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09261EA" w14:textId="77777777" w:rsidTr="00CD418C">
        <w:trPr>
          <w:trHeight w:val="144"/>
        </w:trPr>
        <w:tc>
          <w:tcPr>
            <w:tcW w:w="0" w:type="auto"/>
          </w:tcPr>
          <w:p w14:paraId="06E97BA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77" w:type="dxa"/>
          </w:tcPr>
          <w:p w14:paraId="4638733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405" w:type="dxa"/>
          </w:tcPr>
          <w:p w14:paraId="7EA90E9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36A1118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5C2AC9F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48FD6AC" w14:textId="77777777" w:rsidTr="00CD418C">
        <w:trPr>
          <w:trHeight w:val="144"/>
        </w:trPr>
        <w:tc>
          <w:tcPr>
            <w:tcW w:w="0" w:type="auto"/>
          </w:tcPr>
          <w:p w14:paraId="3AC34AC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77" w:type="dxa"/>
          </w:tcPr>
          <w:p w14:paraId="7118054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405" w:type="dxa"/>
          </w:tcPr>
          <w:p w14:paraId="4190AC2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6629F33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7264800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6CF54279" w14:textId="77777777" w:rsidTr="00CD418C">
        <w:trPr>
          <w:trHeight w:val="144"/>
        </w:trPr>
        <w:tc>
          <w:tcPr>
            <w:tcW w:w="0" w:type="auto"/>
          </w:tcPr>
          <w:p w14:paraId="6D2B476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77" w:type="dxa"/>
          </w:tcPr>
          <w:p w14:paraId="305ECF6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405" w:type="dxa"/>
          </w:tcPr>
          <w:p w14:paraId="4047508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0AE80D2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034E468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629B018B" w14:textId="77777777" w:rsidTr="00CD418C">
        <w:trPr>
          <w:trHeight w:val="144"/>
        </w:trPr>
        <w:tc>
          <w:tcPr>
            <w:tcW w:w="0" w:type="auto"/>
          </w:tcPr>
          <w:p w14:paraId="1803FF1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77" w:type="dxa"/>
          </w:tcPr>
          <w:p w14:paraId="6C5DEBB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405" w:type="dxa"/>
          </w:tcPr>
          <w:p w14:paraId="6A29E8C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64D43E2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3D618E4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4F92E44" w14:textId="77777777" w:rsidTr="00CD418C">
        <w:trPr>
          <w:trHeight w:val="144"/>
        </w:trPr>
        <w:tc>
          <w:tcPr>
            <w:tcW w:w="0" w:type="auto"/>
          </w:tcPr>
          <w:p w14:paraId="6F97189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77" w:type="dxa"/>
          </w:tcPr>
          <w:p w14:paraId="12977D0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405" w:type="dxa"/>
          </w:tcPr>
          <w:p w14:paraId="58A4281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14:paraId="2CA3F80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</w:tcPr>
          <w:p w14:paraId="296F7C1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44ABE69" w14:textId="77777777" w:rsidTr="00CD418C">
        <w:trPr>
          <w:trHeight w:val="144"/>
        </w:trPr>
        <w:tc>
          <w:tcPr>
            <w:tcW w:w="0" w:type="auto"/>
          </w:tcPr>
          <w:p w14:paraId="5670B65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77" w:type="dxa"/>
          </w:tcPr>
          <w:p w14:paraId="3D1077C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405" w:type="dxa"/>
          </w:tcPr>
          <w:p w14:paraId="3BCF17E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4" w:type="dxa"/>
          </w:tcPr>
          <w:p w14:paraId="12D3FAB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</w:tcPr>
          <w:p w14:paraId="694702F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33E6EC04" w14:textId="77777777" w:rsidTr="00CD418C">
        <w:trPr>
          <w:trHeight w:val="144"/>
        </w:trPr>
        <w:tc>
          <w:tcPr>
            <w:tcW w:w="10768" w:type="dxa"/>
            <w:gridSpan w:val="2"/>
          </w:tcPr>
          <w:p w14:paraId="2277B0D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05" w:type="dxa"/>
          </w:tcPr>
          <w:p w14:paraId="64C7004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4" w:type="dxa"/>
          </w:tcPr>
          <w:p w14:paraId="41620F5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</w:tcPr>
          <w:p w14:paraId="69F33FE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</w:tr>
    </w:tbl>
    <w:p w14:paraId="3CF9154B" w14:textId="77777777" w:rsidR="00240DA1" w:rsidRPr="00103030" w:rsidRDefault="00240DA1" w:rsidP="00EF71C1">
      <w:pPr>
        <w:widowControl w:val="0"/>
        <w:spacing w:after="0" w:line="240" w:lineRule="auto"/>
        <w:sectPr w:rsidR="00240DA1" w:rsidRPr="00103030" w:rsidSect="00CD418C">
          <w:pgSz w:w="16383" w:h="11906" w:orient="landscape"/>
          <w:pgMar w:top="851" w:right="567" w:bottom="1134" w:left="1134" w:header="720" w:footer="720" w:gutter="0"/>
          <w:cols w:space="720"/>
          <w:docGrid w:linePitch="299"/>
        </w:sectPr>
      </w:pPr>
    </w:p>
    <w:p w14:paraId="3AB2AECB" w14:textId="73E9B90B" w:rsidR="00240DA1" w:rsidRPr="00103030" w:rsidRDefault="00AC314B" w:rsidP="00EF71C1">
      <w:pPr>
        <w:widowControl w:val="0"/>
        <w:spacing w:after="0" w:line="240" w:lineRule="auto"/>
      </w:pPr>
      <w:r w:rsidRPr="00103030"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9796"/>
        <w:gridCol w:w="819"/>
        <w:gridCol w:w="1714"/>
        <w:gridCol w:w="1783"/>
      </w:tblGrid>
      <w:tr w:rsidR="00240DA1" w:rsidRPr="00103030" w14:paraId="2D861F72" w14:textId="77777777" w:rsidTr="00CD418C">
        <w:trPr>
          <w:trHeight w:val="144"/>
        </w:trPr>
        <w:tc>
          <w:tcPr>
            <w:tcW w:w="0" w:type="auto"/>
            <w:vMerge w:val="restart"/>
            <w:vAlign w:val="center"/>
          </w:tcPr>
          <w:p w14:paraId="018B618C" w14:textId="5B29D9CD" w:rsidR="00CD418C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14:paraId="3A5E09B5" w14:textId="47F79E94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14:paraId="5C2800C6" w14:textId="64FB85F2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0" w:type="auto"/>
            <w:gridSpan w:val="3"/>
            <w:vAlign w:val="center"/>
          </w:tcPr>
          <w:p w14:paraId="05B28AD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240DA1" w:rsidRPr="00103030" w14:paraId="3B404E93" w14:textId="77777777" w:rsidTr="00CD418C">
        <w:trPr>
          <w:trHeight w:val="144"/>
        </w:trPr>
        <w:tc>
          <w:tcPr>
            <w:tcW w:w="0" w:type="auto"/>
            <w:vMerge/>
          </w:tcPr>
          <w:p w14:paraId="0D71261E" w14:textId="77777777" w:rsidR="00240DA1" w:rsidRPr="00103030" w:rsidRDefault="00240DA1" w:rsidP="00EF71C1">
            <w:pPr>
              <w:widowControl w:val="0"/>
            </w:pPr>
          </w:p>
        </w:tc>
        <w:tc>
          <w:tcPr>
            <w:tcW w:w="0" w:type="auto"/>
            <w:vMerge/>
          </w:tcPr>
          <w:p w14:paraId="48D00E3C" w14:textId="77777777" w:rsidR="00240DA1" w:rsidRPr="00103030" w:rsidRDefault="00240DA1" w:rsidP="00EF71C1">
            <w:pPr>
              <w:widowControl w:val="0"/>
            </w:pPr>
          </w:p>
        </w:tc>
        <w:tc>
          <w:tcPr>
            <w:tcW w:w="0" w:type="auto"/>
            <w:vAlign w:val="center"/>
          </w:tcPr>
          <w:p w14:paraId="69EE3E05" w14:textId="7EF291A4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534A1272" w14:textId="77777777" w:rsidR="00CD418C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</w:p>
          <w:p w14:paraId="488CA014" w14:textId="6F95722D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</w:t>
            </w:r>
          </w:p>
        </w:tc>
        <w:tc>
          <w:tcPr>
            <w:tcW w:w="0" w:type="auto"/>
            <w:vAlign w:val="center"/>
          </w:tcPr>
          <w:p w14:paraId="2194C28A" w14:textId="77777777" w:rsidR="00CD418C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</w:p>
          <w:p w14:paraId="72EE4E57" w14:textId="6A0D76D5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</w:tc>
      </w:tr>
      <w:tr w:rsidR="00240DA1" w:rsidRPr="00103030" w14:paraId="3146F296" w14:textId="77777777" w:rsidTr="00CD418C">
        <w:trPr>
          <w:trHeight w:val="144"/>
        </w:trPr>
        <w:tc>
          <w:tcPr>
            <w:tcW w:w="0" w:type="auto"/>
          </w:tcPr>
          <w:p w14:paraId="2D1337B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14:paraId="554C566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0" w:type="auto"/>
          </w:tcPr>
          <w:p w14:paraId="6C9C2DE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E99A10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6C366A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D544B10" w14:textId="77777777" w:rsidTr="00CD418C">
        <w:trPr>
          <w:trHeight w:val="144"/>
        </w:trPr>
        <w:tc>
          <w:tcPr>
            <w:tcW w:w="0" w:type="auto"/>
          </w:tcPr>
          <w:p w14:paraId="09D5220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</w:tcPr>
          <w:p w14:paraId="5086856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0" w:type="auto"/>
          </w:tcPr>
          <w:p w14:paraId="53B9E3F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D6A6E9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722639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0F942B7" w14:textId="77777777" w:rsidTr="00CD418C">
        <w:trPr>
          <w:trHeight w:val="144"/>
        </w:trPr>
        <w:tc>
          <w:tcPr>
            <w:tcW w:w="0" w:type="auto"/>
          </w:tcPr>
          <w:p w14:paraId="45D0742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</w:tcPr>
          <w:p w14:paraId="6905307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0" w:type="auto"/>
          </w:tcPr>
          <w:p w14:paraId="0720604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01B507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2EB1E6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0FEC753A" w14:textId="77777777" w:rsidTr="00CD418C">
        <w:trPr>
          <w:trHeight w:val="144"/>
        </w:trPr>
        <w:tc>
          <w:tcPr>
            <w:tcW w:w="0" w:type="auto"/>
          </w:tcPr>
          <w:p w14:paraId="75810F5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</w:tcPr>
          <w:p w14:paraId="7335700A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0" w:type="auto"/>
          </w:tcPr>
          <w:p w14:paraId="64181E4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C4F54C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A732F5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20D78D0" w14:textId="77777777" w:rsidTr="00CD418C">
        <w:trPr>
          <w:trHeight w:val="144"/>
        </w:trPr>
        <w:tc>
          <w:tcPr>
            <w:tcW w:w="0" w:type="auto"/>
          </w:tcPr>
          <w:p w14:paraId="7D59EA4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</w:tcPr>
          <w:p w14:paraId="7D7D156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0" w:type="auto"/>
          </w:tcPr>
          <w:p w14:paraId="42AA32F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1672B40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972540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54119D9" w14:textId="77777777" w:rsidTr="00CD418C">
        <w:trPr>
          <w:trHeight w:val="144"/>
        </w:trPr>
        <w:tc>
          <w:tcPr>
            <w:tcW w:w="0" w:type="auto"/>
          </w:tcPr>
          <w:p w14:paraId="19E0A43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</w:tcPr>
          <w:p w14:paraId="5A08DE5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0" w:type="auto"/>
          </w:tcPr>
          <w:p w14:paraId="2145D1C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E8E491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395CF5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D2A701B" w14:textId="77777777" w:rsidTr="00CD418C">
        <w:trPr>
          <w:trHeight w:val="144"/>
        </w:trPr>
        <w:tc>
          <w:tcPr>
            <w:tcW w:w="0" w:type="auto"/>
          </w:tcPr>
          <w:p w14:paraId="4D89655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</w:tcPr>
          <w:p w14:paraId="2B0257D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0" w:type="auto"/>
          </w:tcPr>
          <w:p w14:paraId="13F159C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D0F073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49542A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006E3FFA" w14:textId="77777777" w:rsidTr="00CD418C">
        <w:trPr>
          <w:trHeight w:val="144"/>
        </w:trPr>
        <w:tc>
          <w:tcPr>
            <w:tcW w:w="0" w:type="auto"/>
          </w:tcPr>
          <w:p w14:paraId="401BB68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</w:tcPr>
          <w:p w14:paraId="0236BA3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0" w:type="auto"/>
          </w:tcPr>
          <w:p w14:paraId="0892303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B5060D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5A0AF3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932119F" w14:textId="77777777" w:rsidTr="00CD418C">
        <w:trPr>
          <w:trHeight w:val="144"/>
        </w:trPr>
        <w:tc>
          <w:tcPr>
            <w:tcW w:w="0" w:type="auto"/>
          </w:tcPr>
          <w:p w14:paraId="2099046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</w:tcPr>
          <w:p w14:paraId="2949DDA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0" w:type="auto"/>
          </w:tcPr>
          <w:p w14:paraId="11C9EC1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A71D21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B961F0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4465A336" w14:textId="77777777" w:rsidTr="00CD418C">
        <w:trPr>
          <w:trHeight w:val="144"/>
        </w:trPr>
        <w:tc>
          <w:tcPr>
            <w:tcW w:w="0" w:type="auto"/>
          </w:tcPr>
          <w:p w14:paraId="70DAE57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</w:tcPr>
          <w:p w14:paraId="18A1E4D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0" w:type="auto"/>
          </w:tcPr>
          <w:p w14:paraId="15D5DC0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8661DE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09522D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81B5529" w14:textId="77777777" w:rsidTr="00CD418C">
        <w:trPr>
          <w:trHeight w:val="144"/>
        </w:trPr>
        <w:tc>
          <w:tcPr>
            <w:tcW w:w="0" w:type="auto"/>
          </w:tcPr>
          <w:p w14:paraId="0A332F0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</w:tcPr>
          <w:p w14:paraId="68A0D6C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0" w:type="auto"/>
          </w:tcPr>
          <w:p w14:paraId="7D5D181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7772FFB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1C971B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6336E13" w14:textId="77777777" w:rsidTr="00CD418C">
        <w:trPr>
          <w:trHeight w:val="144"/>
        </w:trPr>
        <w:tc>
          <w:tcPr>
            <w:tcW w:w="0" w:type="auto"/>
          </w:tcPr>
          <w:p w14:paraId="4B9EF92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</w:tcPr>
          <w:p w14:paraId="2CC87547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0" w:type="auto"/>
          </w:tcPr>
          <w:p w14:paraId="2147FC2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1A182C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C236DA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0A995DF7" w14:textId="77777777" w:rsidTr="00CD418C">
        <w:trPr>
          <w:trHeight w:val="144"/>
        </w:trPr>
        <w:tc>
          <w:tcPr>
            <w:tcW w:w="0" w:type="auto"/>
          </w:tcPr>
          <w:p w14:paraId="3E129BC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</w:tcPr>
          <w:p w14:paraId="6AEF091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0" w:type="auto"/>
          </w:tcPr>
          <w:p w14:paraId="6F3BC0F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266C43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B82F90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419DA997" w14:textId="77777777" w:rsidTr="00CD418C">
        <w:trPr>
          <w:trHeight w:val="144"/>
        </w:trPr>
        <w:tc>
          <w:tcPr>
            <w:tcW w:w="0" w:type="auto"/>
          </w:tcPr>
          <w:p w14:paraId="38B671F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</w:tcPr>
          <w:p w14:paraId="4A3F1B7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0" w:type="auto"/>
          </w:tcPr>
          <w:p w14:paraId="720EC04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AF29E1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8A8750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1E37994" w14:textId="77777777" w:rsidTr="00CD418C">
        <w:trPr>
          <w:trHeight w:val="144"/>
        </w:trPr>
        <w:tc>
          <w:tcPr>
            <w:tcW w:w="0" w:type="auto"/>
          </w:tcPr>
          <w:p w14:paraId="587FD3D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</w:tcPr>
          <w:p w14:paraId="3AEF55C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0" w:type="auto"/>
          </w:tcPr>
          <w:p w14:paraId="0ABA3EE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260C2A0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BB5A0B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E998DF2" w14:textId="77777777" w:rsidTr="00CD418C">
        <w:trPr>
          <w:trHeight w:val="144"/>
        </w:trPr>
        <w:tc>
          <w:tcPr>
            <w:tcW w:w="0" w:type="auto"/>
          </w:tcPr>
          <w:p w14:paraId="4EBBE83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</w:tcPr>
          <w:p w14:paraId="19C8BB2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0" w:type="auto"/>
          </w:tcPr>
          <w:p w14:paraId="44C0CF5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3DE0B7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86B11D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559897D3" w14:textId="77777777" w:rsidTr="00CD418C">
        <w:trPr>
          <w:trHeight w:val="144"/>
        </w:trPr>
        <w:tc>
          <w:tcPr>
            <w:tcW w:w="0" w:type="auto"/>
          </w:tcPr>
          <w:p w14:paraId="13E7795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</w:tcPr>
          <w:p w14:paraId="3228001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0" w:type="auto"/>
          </w:tcPr>
          <w:p w14:paraId="439920C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48ADCF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E4AC5F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0D3319B4" w14:textId="77777777" w:rsidTr="00CD418C">
        <w:trPr>
          <w:trHeight w:val="144"/>
        </w:trPr>
        <w:tc>
          <w:tcPr>
            <w:tcW w:w="0" w:type="auto"/>
          </w:tcPr>
          <w:p w14:paraId="5A055B5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</w:tcPr>
          <w:p w14:paraId="1A8EACD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0" w:type="auto"/>
          </w:tcPr>
          <w:p w14:paraId="6E8A8F5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4A9325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9FD806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C5F4634" w14:textId="77777777" w:rsidTr="00CD418C">
        <w:trPr>
          <w:trHeight w:val="144"/>
        </w:trPr>
        <w:tc>
          <w:tcPr>
            <w:tcW w:w="0" w:type="auto"/>
          </w:tcPr>
          <w:p w14:paraId="7C6DC9A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</w:tcPr>
          <w:p w14:paraId="1ADE25D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0" w:type="auto"/>
          </w:tcPr>
          <w:p w14:paraId="575FAEF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0CC7C9C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794391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4FD5E37" w14:textId="77777777" w:rsidTr="00CD418C">
        <w:trPr>
          <w:trHeight w:val="144"/>
        </w:trPr>
        <w:tc>
          <w:tcPr>
            <w:tcW w:w="0" w:type="auto"/>
          </w:tcPr>
          <w:p w14:paraId="2E1515B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</w:tcPr>
          <w:p w14:paraId="79EF5C6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0" w:type="auto"/>
          </w:tcPr>
          <w:p w14:paraId="6EB9DC5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B46397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0165D1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4826CB7" w14:textId="77777777" w:rsidTr="00CD418C">
        <w:trPr>
          <w:trHeight w:val="144"/>
        </w:trPr>
        <w:tc>
          <w:tcPr>
            <w:tcW w:w="0" w:type="auto"/>
          </w:tcPr>
          <w:p w14:paraId="37146CA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</w:tcPr>
          <w:p w14:paraId="25990FE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0" w:type="auto"/>
          </w:tcPr>
          <w:p w14:paraId="7C048E9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5E06B5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D81B82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0B0CA60D" w14:textId="77777777" w:rsidTr="00CD418C">
        <w:trPr>
          <w:trHeight w:val="144"/>
        </w:trPr>
        <w:tc>
          <w:tcPr>
            <w:tcW w:w="0" w:type="auto"/>
          </w:tcPr>
          <w:p w14:paraId="6A9152F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</w:tcPr>
          <w:p w14:paraId="6428A73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0" w:type="auto"/>
          </w:tcPr>
          <w:p w14:paraId="06A2FE5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604D70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2BB006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6BA6ECD" w14:textId="77777777" w:rsidTr="00CD418C">
        <w:trPr>
          <w:trHeight w:val="144"/>
        </w:trPr>
        <w:tc>
          <w:tcPr>
            <w:tcW w:w="0" w:type="auto"/>
          </w:tcPr>
          <w:p w14:paraId="7F4B00C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</w:tcPr>
          <w:p w14:paraId="7B6A047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0" w:type="auto"/>
          </w:tcPr>
          <w:p w14:paraId="2D3A6DB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58F3A7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2C33AF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351E93C6" w14:textId="77777777" w:rsidTr="00CD418C">
        <w:trPr>
          <w:trHeight w:val="144"/>
        </w:trPr>
        <w:tc>
          <w:tcPr>
            <w:tcW w:w="0" w:type="auto"/>
          </w:tcPr>
          <w:p w14:paraId="59396A1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0" w:type="auto"/>
          </w:tcPr>
          <w:p w14:paraId="0AA8CAD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0" w:type="auto"/>
          </w:tcPr>
          <w:p w14:paraId="087AF1C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F99237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0F1BE4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B850443" w14:textId="77777777" w:rsidTr="00CD418C">
        <w:trPr>
          <w:trHeight w:val="144"/>
        </w:trPr>
        <w:tc>
          <w:tcPr>
            <w:tcW w:w="0" w:type="auto"/>
          </w:tcPr>
          <w:p w14:paraId="7117D9C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</w:tcPr>
          <w:p w14:paraId="3B0BD3F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0" w:type="auto"/>
          </w:tcPr>
          <w:p w14:paraId="4FCF3E4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C95600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991701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B938A08" w14:textId="77777777" w:rsidTr="00CD418C">
        <w:trPr>
          <w:trHeight w:val="144"/>
        </w:trPr>
        <w:tc>
          <w:tcPr>
            <w:tcW w:w="0" w:type="auto"/>
          </w:tcPr>
          <w:p w14:paraId="090127C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0" w:type="auto"/>
          </w:tcPr>
          <w:p w14:paraId="0C5FC1E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0" w:type="auto"/>
          </w:tcPr>
          <w:p w14:paraId="509F899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36F818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37C855E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D94690C" w14:textId="77777777" w:rsidTr="00CD418C">
        <w:trPr>
          <w:trHeight w:val="144"/>
        </w:trPr>
        <w:tc>
          <w:tcPr>
            <w:tcW w:w="0" w:type="auto"/>
          </w:tcPr>
          <w:p w14:paraId="062320F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0" w:type="auto"/>
          </w:tcPr>
          <w:p w14:paraId="0CB43ED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0" w:type="auto"/>
          </w:tcPr>
          <w:p w14:paraId="79DC27F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DF5B80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6A185B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7AA5F95" w14:textId="77777777" w:rsidTr="00CD418C">
        <w:trPr>
          <w:trHeight w:val="144"/>
        </w:trPr>
        <w:tc>
          <w:tcPr>
            <w:tcW w:w="0" w:type="auto"/>
          </w:tcPr>
          <w:p w14:paraId="618EAC7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</w:tcPr>
          <w:p w14:paraId="397BAA3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0" w:type="auto"/>
          </w:tcPr>
          <w:p w14:paraId="583E27B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387987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3F0CB0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4617889" w14:textId="77777777" w:rsidTr="00CD418C">
        <w:trPr>
          <w:trHeight w:val="144"/>
        </w:trPr>
        <w:tc>
          <w:tcPr>
            <w:tcW w:w="0" w:type="auto"/>
          </w:tcPr>
          <w:p w14:paraId="4E2190E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</w:tcPr>
          <w:p w14:paraId="78C0A31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0" w:type="auto"/>
          </w:tcPr>
          <w:p w14:paraId="113E8E6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7E959B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E245F1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65169167" w14:textId="77777777" w:rsidTr="00CD418C">
        <w:trPr>
          <w:trHeight w:val="144"/>
        </w:trPr>
        <w:tc>
          <w:tcPr>
            <w:tcW w:w="0" w:type="auto"/>
          </w:tcPr>
          <w:p w14:paraId="7A59DE8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</w:tcPr>
          <w:p w14:paraId="64BBF607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0" w:type="auto"/>
          </w:tcPr>
          <w:p w14:paraId="19DA61E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9EAC25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E2D90B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31721A7" w14:textId="77777777" w:rsidTr="00CD418C">
        <w:trPr>
          <w:trHeight w:val="144"/>
        </w:trPr>
        <w:tc>
          <w:tcPr>
            <w:tcW w:w="0" w:type="auto"/>
          </w:tcPr>
          <w:p w14:paraId="2DD5083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</w:tcPr>
          <w:p w14:paraId="60A9F49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0" w:type="auto"/>
          </w:tcPr>
          <w:p w14:paraId="7319E67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3AACB8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A4FD12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33C16D09" w14:textId="77777777" w:rsidTr="00CD418C">
        <w:trPr>
          <w:trHeight w:val="144"/>
        </w:trPr>
        <w:tc>
          <w:tcPr>
            <w:tcW w:w="0" w:type="auto"/>
          </w:tcPr>
          <w:p w14:paraId="1972D9C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0" w:type="auto"/>
          </w:tcPr>
          <w:p w14:paraId="6618DC5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0" w:type="auto"/>
          </w:tcPr>
          <w:p w14:paraId="62CAC36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17B7750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410636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2CAFB47" w14:textId="77777777" w:rsidTr="00CD418C">
        <w:trPr>
          <w:trHeight w:val="144"/>
        </w:trPr>
        <w:tc>
          <w:tcPr>
            <w:tcW w:w="0" w:type="auto"/>
          </w:tcPr>
          <w:p w14:paraId="1E80C23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</w:tcPr>
          <w:p w14:paraId="4CA7B0E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0" w:type="auto"/>
          </w:tcPr>
          <w:p w14:paraId="583AE14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65E1BD6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02B28D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09FC236A" w14:textId="77777777" w:rsidTr="00CD418C">
        <w:trPr>
          <w:trHeight w:val="144"/>
        </w:trPr>
        <w:tc>
          <w:tcPr>
            <w:tcW w:w="0" w:type="auto"/>
          </w:tcPr>
          <w:p w14:paraId="3016A29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</w:tcPr>
          <w:p w14:paraId="6F6865DA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0" w:type="auto"/>
          </w:tcPr>
          <w:p w14:paraId="131844B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5112FA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1F5E916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47D161EB" w14:textId="77777777" w:rsidTr="00CD418C">
        <w:trPr>
          <w:trHeight w:val="144"/>
        </w:trPr>
        <w:tc>
          <w:tcPr>
            <w:tcW w:w="0" w:type="auto"/>
          </w:tcPr>
          <w:p w14:paraId="28E73F9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0" w:type="auto"/>
          </w:tcPr>
          <w:p w14:paraId="4A7EA85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0" w:type="auto"/>
          </w:tcPr>
          <w:p w14:paraId="780E004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4C2E883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02CF57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87162CB" w14:textId="77777777" w:rsidTr="00CD418C">
        <w:trPr>
          <w:trHeight w:val="144"/>
        </w:trPr>
        <w:tc>
          <w:tcPr>
            <w:tcW w:w="0" w:type="auto"/>
          </w:tcPr>
          <w:p w14:paraId="46A65B1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0" w:type="auto"/>
          </w:tcPr>
          <w:p w14:paraId="7701A90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0" w:type="auto"/>
          </w:tcPr>
          <w:p w14:paraId="15BEF87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A4ED59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D65762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B354B87" w14:textId="77777777" w:rsidTr="00CD418C">
        <w:trPr>
          <w:trHeight w:val="144"/>
        </w:trPr>
        <w:tc>
          <w:tcPr>
            <w:tcW w:w="0" w:type="auto"/>
          </w:tcPr>
          <w:p w14:paraId="10E7F64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0" w:type="auto"/>
          </w:tcPr>
          <w:p w14:paraId="2DE047F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0" w:type="auto"/>
          </w:tcPr>
          <w:p w14:paraId="10362C8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956B6F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EB61AF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9B798D1" w14:textId="77777777" w:rsidTr="00CD418C">
        <w:trPr>
          <w:trHeight w:val="144"/>
        </w:trPr>
        <w:tc>
          <w:tcPr>
            <w:tcW w:w="0" w:type="auto"/>
          </w:tcPr>
          <w:p w14:paraId="169F2CB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0" w:type="auto"/>
          </w:tcPr>
          <w:p w14:paraId="73827A6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0" w:type="auto"/>
          </w:tcPr>
          <w:p w14:paraId="6F9EEE8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F30951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5D57A0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4C8F058" w14:textId="77777777" w:rsidTr="00CD418C">
        <w:trPr>
          <w:trHeight w:val="144"/>
        </w:trPr>
        <w:tc>
          <w:tcPr>
            <w:tcW w:w="0" w:type="auto"/>
          </w:tcPr>
          <w:p w14:paraId="036E52D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0" w:type="auto"/>
          </w:tcPr>
          <w:p w14:paraId="3A6C851A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0" w:type="auto"/>
          </w:tcPr>
          <w:p w14:paraId="703B1A7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673809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8197C7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A679AD2" w14:textId="77777777" w:rsidTr="00CD418C">
        <w:trPr>
          <w:trHeight w:val="144"/>
        </w:trPr>
        <w:tc>
          <w:tcPr>
            <w:tcW w:w="0" w:type="auto"/>
          </w:tcPr>
          <w:p w14:paraId="6BB9374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0" w:type="auto"/>
          </w:tcPr>
          <w:p w14:paraId="3B89D04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0" w:type="auto"/>
          </w:tcPr>
          <w:p w14:paraId="3107B31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F6F6DC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0D22F2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1B4B860" w14:textId="77777777" w:rsidTr="00CD418C">
        <w:trPr>
          <w:trHeight w:val="144"/>
        </w:trPr>
        <w:tc>
          <w:tcPr>
            <w:tcW w:w="0" w:type="auto"/>
          </w:tcPr>
          <w:p w14:paraId="53AB583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0" w:type="auto"/>
          </w:tcPr>
          <w:p w14:paraId="6F63D50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0" w:type="auto"/>
          </w:tcPr>
          <w:p w14:paraId="63EF427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CD64EA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4948B6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5ACC590F" w14:textId="77777777" w:rsidTr="00CD418C">
        <w:trPr>
          <w:trHeight w:val="144"/>
        </w:trPr>
        <w:tc>
          <w:tcPr>
            <w:tcW w:w="0" w:type="auto"/>
          </w:tcPr>
          <w:p w14:paraId="0D11F92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0" w:type="auto"/>
          </w:tcPr>
          <w:p w14:paraId="058FB1C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0" w:type="auto"/>
          </w:tcPr>
          <w:p w14:paraId="74A2CAC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44A6CD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63F708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8286474" w14:textId="77777777" w:rsidTr="00CD418C">
        <w:trPr>
          <w:trHeight w:val="144"/>
        </w:trPr>
        <w:tc>
          <w:tcPr>
            <w:tcW w:w="0" w:type="auto"/>
          </w:tcPr>
          <w:p w14:paraId="6C817DD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0" w:type="auto"/>
          </w:tcPr>
          <w:p w14:paraId="3EC6C3A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0" w:type="auto"/>
          </w:tcPr>
          <w:p w14:paraId="6A4CD06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FE31CF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6DAEFA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050043B" w14:textId="77777777" w:rsidTr="00CD418C">
        <w:trPr>
          <w:trHeight w:val="144"/>
        </w:trPr>
        <w:tc>
          <w:tcPr>
            <w:tcW w:w="0" w:type="auto"/>
          </w:tcPr>
          <w:p w14:paraId="40A2BC5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0" w:type="auto"/>
          </w:tcPr>
          <w:p w14:paraId="3E20155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0" w:type="auto"/>
          </w:tcPr>
          <w:p w14:paraId="6FE0A71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877056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918325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FD2A562" w14:textId="77777777" w:rsidTr="00CD418C">
        <w:trPr>
          <w:trHeight w:val="144"/>
        </w:trPr>
        <w:tc>
          <w:tcPr>
            <w:tcW w:w="0" w:type="auto"/>
          </w:tcPr>
          <w:p w14:paraId="38BF0FF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0" w:type="auto"/>
          </w:tcPr>
          <w:p w14:paraId="14D564D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0" w:type="auto"/>
          </w:tcPr>
          <w:p w14:paraId="598A05E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1F10AC6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DB1FA0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3969D25D" w14:textId="77777777" w:rsidTr="00CD418C">
        <w:trPr>
          <w:trHeight w:val="144"/>
        </w:trPr>
        <w:tc>
          <w:tcPr>
            <w:tcW w:w="0" w:type="auto"/>
          </w:tcPr>
          <w:p w14:paraId="1F1F603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0" w:type="auto"/>
          </w:tcPr>
          <w:p w14:paraId="11BAFFF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0" w:type="auto"/>
          </w:tcPr>
          <w:p w14:paraId="4DFB56D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E4040D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20448C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F1C371B" w14:textId="77777777" w:rsidTr="00CD418C">
        <w:trPr>
          <w:trHeight w:val="144"/>
        </w:trPr>
        <w:tc>
          <w:tcPr>
            <w:tcW w:w="0" w:type="auto"/>
          </w:tcPr>
          <w:p w14:paraId="2BB8173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0" w:type="auto"/>
          </w:tcPr>
          <w:p w14:paraId="505FAC97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0" w:type="auto"/>
          </w:tcPr>
          <w:p w14:paraId="016CF04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B49A77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3AA160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57858035" w14:textId="77777777" w:rsidTr="00CD418C">
        <w:trPr>
          <w:trHeight w:val="144"/>
        </w:trPr>
        <w:tc>
          <w:tcPr>
            <w:tcW w:w="0" w:type="auto"/>
          </w:tcPr>
          <w:p w14:paraId="487AC67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0" w:type="auto"/>
          </w:tcPr>
          <w:p w14:paraId="291DDF1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0" w:type="auto"/>
          </w:tcPr>
          <w:p w14:paraId="7A05215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1DDF81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2B82E48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24BCE89" w14:textId="77777777" w:rsidTr="00CD418C">
        <w:trPr>
          <w:trHeight w:val="144"/>
        </w:trPr>
        <w:tc>
          <w:tcPr>
            <w:tcW w:w="0" w:type="auto"/>
          </w:tcPr>
          <w:p w14:paraId="37944C7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0" w:type="auto"/>
          </w:tcPr>
          <w:p w14:paraId="4F45671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0" w:type="auto"/>
          </w:tcPr>
          <w:p w14:paraId="348FACC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06E316B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0EB69E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9B004E7" w14:textId="77777777" w:rsidTr="00CD418C">
        <w:trPr>
          <w:trHeight w:val="144"/>
        </w:trPr>
        <w:tc>
          <w:tcPr>
            <w:tcW w:w="0" w:type="auto"/>
          </w:tcPr>
          <w:p w14:paraId="613F605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0" w:type="auto"/>
          </w:tcPr>
          <w:p w14:paraId="5760E71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0" w:type="auto"/>
          </w:tcPr>
          <w:p w14:paraId="3B8D46C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5E009D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EE671F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642B1967" w14:textId="77777777" w:rsidTr="00CD418C">
        <w:trPr>
          <w:trHeight w:val="144"/>
        </w:trPr>
        <w:tc>
          <w:tcPr>
            <w:tcW w:w="0" w:type="auto"/>
          </w:tcPr>
          <w:p w14:paraId="10B8CD7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0" w:type="auto"/>
          </w:tcPr>
          <w:p w14:paraId="1CAFF76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0" w:type="auto"/>
          </w:tcPr>
          <w:p w14:paraId="25B2C65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670D47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193F50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403897F4" w14:textId="77777777" w:rsidTr="00CD418C">
        <w:trPr>
          <w:trHeight w:val="144"/>
        </w:trPr>
        <w:tc>
          <w:tcPr>
            <w:tcW w:w="0" w:type="auto"/>
          </w:tcPr>
          <w:p w14:paraId="647A6FC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0" w:type="auto"/>
          </w:tcPr>
          <w:p w14:paraId="481F7D63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0" w:type="auto"/>
          </w:tcPr>
          <w:p w14:paraId="7B1A131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25BF25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C6CAD1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2D526B8" w14:textId="77777777" w:rsidTr="00CD418C">
        <w:trPr>
          <w:trHeight w:val="144"/>
        </w:trPr>
        <w:tc>
          <w:tcPr>
            <w:tcW w:w="0" w:type="auto"/>
          </w:tcPr>
          <w:p w14:paraId="562A549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0" w:type="auto"/>
          </w:tcPr>
          <w:p w14:paraId="30FCF73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0" w:type="auto"/>
          </w:tcPr>
          <w:p w14:paraId="73A5775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2DE0F7F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A9575C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0E15311" w14:textId="77777777" w:rsidTr="00CD418C">
        <w:trPr>
          <w:trHeight w:val="144"/>
        </w:trPr>
        <w:tc>
          <w:tcPr>
            <w:tcW w:w="0" w:type="auto"/>
          </w:tcPr>
          <w:p w14:paraId="063B343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0" w:type="auto"/>
          </w:tcPr>
          <w:p w14:paraId="284FE85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0" w:type="auto"/>
          </w:tcPr>
          <w:p w14:paraId="1C9240A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1C8279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6A346D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3922AC3" w14:textId="77777777" w:rsidTr="00CD418C">
        <w:trPr>
          <w:trHeight w:val="144"/>
        </w:trPr>
        <w:tc>
          <w:tcPr>
            <w:tcW w:w="0" w:type="auto"/>
          </w:tcPr>
          <w:p w14:paraId="7F3C660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0" w:type="auto"/>
          </w:tcPr>
          <w:p w14:paraId="4B23E76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0" w:type="auto"/>
          </w:tcPr>
          <w:p w14:paraId="3B70220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7D5F2F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5D766D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9F38444" w14:textId="77777777" w:rsidTr="00CD418C">
        <w:trPr>
          <w:trHeight w:val="144"/>
        </w:trPr>
        <w:tc>
          <w:tcPr>
            <w:tcW w:w="0" w:type="auto"/>
          </w:tcPr>
          <w:p w14:paraId="497F6C0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0" w:type="auto"/>
          </w:tcPr>
          <w:p w14:paraId="3861409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0" w:type="auto"/>
          </w:tcPr>
          <w:p w14:paraId="05F86D4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683FC2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06D3E1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7188E7F" w14:textId="77777777" w:rsidTr="00CD418C">
        <w:trPr>
          <w:trHeight w:val="144"/>
        </w:trPr>
        <w:tc>
          <w:tcPr>
            <w:tcW w:w="0" w:type="auto"/>
          </w:tcPr>
          <w:p w14:paraId="3E26205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0" w:type="auto"/>
          </w:tcPr>
          <w:p w14:paraId="57B351D7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0" w:type="auto"/>
          </w:tcPr>
          <w:p w14:paraId="155793B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BCA17C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2FE769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C9DED54" w14:textId="77777777" w:rsidTr="00CD418C">
        <w:trPr>
          <w:trHeight w:val="144"/>
        </w:trPr>
        <w:tc>
          <w:tcPr>
            <w:tcW w:w="0" w:type="auto"/>
          </w:tcPr>
          <w:p w14:paraId="741F598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0" w:type="auto"/>
          </w:tcPr>
          <w:p w14:paraId="71BB77F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0" w:type="auto"/>
          </w:tcPr>
          <w:p w14:paraId="3FF7628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08CB13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07827D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D9F22EA" w14:textId="77777777" w:rsidTr="00CD418C">
        <w:trPr>
          <w:trHeight w:val="144"/>
        </w:trPr>
        <w:tc>
          <w:tcPr>
            <w:tcW w:w="0" w:type="auto"/>
          </w:tcPr>
          <w:p w14:paraId="71A6712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0" w:type="auto"/>
          </w:tcPr>
          <w:p w14:paraId="194FCF0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0" w:type="auto"/>
          </w:tcPr>
          <w:p w14:paraId="25C535E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9B19EE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E2A08C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EF3F62E" w14:textId="77777777" w:rsidTr="00CD418C">
        <w:trPr>
          <w:trHeight w:val="144"/>
        </w:trPr>
        <w:tc>
          <w:tcPr>
            <w:tcW w:w="0" w:type="auto"/>
          </w:tcPr>
          <w:p w14:paraId="1D0B517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0" w:type="auto"/>
          </w:tcPr>
          <w:p w14:paraId="563FF4C7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0" w:type="auto"/>
          </w:tcPr>
          <w:p w14:paraId="6E9E4DE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A1EBDE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86828D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0D48689" w14:textId="77777777" w:rsidTr="00CD418C">
        <w:trPr>
          <w:trHeight w:val="144"/>
        </w:trPr>
        <w:tc>
          <w:tcPr>
            <w:tcW w:w="0" w:type="auto"/>
          </w:tcPr>
          <w:p w14:paraId="20382B6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0" w:type="auto"/>
          </w:tcPr>
          <w:p w14:paraId="25E5455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0" w:type="auto"/>
          </w:tcPr>
          <w:p w14:paraId="67A2D6C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D17646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5733C1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48B1D8DD" w14:textId="77777777" w:rsidTr="00CD418C">
        <w:trPr>
          <w:trHeight w:val="144"/>
        </w:trPr>
        <w:tc>
          <w:tcPr>
            <w:tcW w:w="0" w:type="auto"/>
          </w:tcPr>
          <w:p w14:paraId="143A034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0" w:type="auto"/>
          </w:tcPr>
          <w:p w14:paraId="109B5AB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0" w:type="auto"/>
          </w:tcPr>
          <w:p w14:paraId="32F2BA6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4E5B83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BD8012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1B73F8C" w14:textId="77777777" w:rsidTr="00CD418C">
        <w:trPr>
          <w:trHeight w:val="144"/>
        </w:trPr>
        <w:tc>
          <w:tcPr>
            <w:tcW w:w="0" w:type="auto"/>
          </w:tcPr>
          <w:p w14:paraId="69D974F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0" w:type="auto"/>
          </w:tcPr>
          <w:p w14:paraId="566A24E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0" w:type="auto"/>
          </w:tcPr>
          <w:p w14:paraId="411618E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07C5C96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9CC67C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2BA591A" w14:textId="77777777" w:rsidTr="00CD418C">
        <w:trPr>
          <w:trHeight w:val="144"/>
        </w:trPr>
        <w:tc>
          <w:tcPr>
            <w:tcW w:w="0" w:type="auto"/>
          </w:tcPr>
          <w:p w14:paraId="2E0DC56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0" w:type="auto"/>
          </w:tcPr>
          <w:p w14:paraId="615B280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0" w:type="auto"/>
          </w:tcPr>
          <w:p w14:paraId="011BA16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C0BFF3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34A415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E0DBA18" w14:textId="77777777" w:rsidTr="00CD418C">
        <w:trPr>
          <w:trHeight w:val="144"/>
        </w:trPr>
        <w:tc>
          <w:tcPr>
            <w:tcW w:w="0" w:type="auto"/>
          </w:tcPr>
          <w:p w14:paraId="61F9012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0" w:type="auto"/>
          </w:tcPr>
          <w:p w14:paraId="28AD973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0" w:type="auto"/>
          </w:tcPr>
          <w:p w14:paraId="268FB02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71660D2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3137F7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6499DA1" w14:textId="77777777" w:rsidTr="00CD418C">
        <w:trPr>
          <w:trHeight w:val="144"/>
        </w:trPr>
        <w:tc>
          <w:tcPr>
            <w:tcW w:w="0" w:type="auto"/>
          </w:tcPr>
          <w:p w14:paraId="7FA8F7A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0" w:type="auto"/>
          </w:tcPr>
          <w:p w14:paraId="103249D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0" w:type="auto"/>
          </w:tcPr>
          <w:p w14:paraId="74488F1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EA6E74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402B0E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B1399E2" w14:textId="77777777" w:rsidTr="00CD418C">
        <w:trPr>
          <w:trHeight w:val="144"/>
        </w:trPr>
        <w:tc>
          <w:tcPr>
            <w:tcW w:w="0" w:type="auto"/>
          </w:tcPr>
          <w:p w14:paraId="0131122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0" w:type="auto"/>
          </w:tcPr>
          <w:p w14:paraId="5292A5A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0" w:type="auto"/>
          </w:tcPr>
          <w:p w14:paraId="5EE9F40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04469B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B9981C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886BC91" w14:textId="77777777" w:rsidTr="00CD418C">
        <w:trPr>
          <w:trHeight w:val="144"/>
        </w:trPr>
        <w:tc>
          <w:tcPr>
            <w:tcW w:w="0" w:type="auto"/>
          </w:tcPr>
          <w:p w14:paraId="3A036C1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0" w:type="auto"/>
          </w:tcPr>
          <w:p w14:paraId="3057558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0" w:type="auto"/>
          </w:tcPr>
          <w:p w14:paraId="2177D57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D45C28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4845602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76B0BB8" w14:textId="77777777" w:rsidTr="00CD418C">
        <w:trPr>
          <w:trHeight w:val="144"/>
        </w:trPr>
        <w:tc>
          <w:tcPr>
            <w:tcW w:w="0" w:type="auto"/>
            <w:gridSpan w:val="2"/>
          </w:tcPr>
          <w:p w14:paraId="53FCDEF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14:paraId="27019C5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</w:tcPr>
          <w:p w14:paraId="03D798D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</w:tcPr>
          <w:p w14:paraId="010E29E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</w:tr>
    </w:tbl>
    <w:p w14:paraId="00AD422E" w14:textId="77777777" w:rsidR="00240DA1" w:rsidRPr="00103030" w:rsidRDefault="00240DA1" w:rsidP="00EF71C1">
      <w:pPr>
        <w:widowControl w:val="0"/>
        <w:spacing w:after="0" w:line="240" w:lineRule="auto"/>
        <w:sectPr w:rsidR="00240DA1" w:rsidRPr="00103030" w:rsidSect="00CD418C">
          <w:pgSz w:w="16383" w:h="11906" w:orient="landscape"/>
          <w:pgMar w:top="851" w:right="567" w:bottom="1134" w:left="1134" w:header="720" w:footer="720" w:gutter="0"/>
          <w:cols w:space="720"/>
          <w:docGrid w:linePitch="299"/>
        </w:sectPr>
      </w:pPr>
    </w:p>
    <w:p w14:paraId="06676101" w14:textId="62F7F6F5" w:rsidR="00240DA1" w:rsidRPr="00103030" w:rsidRDefault="00AC314B" w:rsidP="00EF71C1">
      <w:pPr>
        <w:widowControl w:val="0"/>
        <w:spacing w:after="0" w:line="240" w:lineRule="auto"/>
      </w:pPr>
      <w:bookmarkStart w:id="23" w:name="block-31790291"/>
      <w:bookmarkEnd w:id="22"/>
      <w:r w:rsidRPr="00103030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7010767" w14:textId="5DC9F223" w:rsidR="00240DA1" w:rsidRPr="00103030" w:rsidRDefault="00AC314B" w:rsidP="00EF71C1">
      <w:pPr>
        <w:widowControl w:val="0"/>
        <w:spacing w:after="0" w:line="240" w:lineRule="auto"/>
      </w:pPr>
      <w:r w:rsidRPr="00103030">
        <w:rPr>
          <w:rFonts w:ascii="Times New Roman" w:hAnsi="Times New Roman"/>
          <w:b/>
          <w:color w:val="000000"/>
          <w:sz w:val="28"/>
        </w:rPr>
        <w:t xml:space="preserve">7 КЛАСС (ИНВАРИАНТНЫЕ МОДУЛИ)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9796"/>
        <w:gridCol w:w="819"/>
        <w:gridCol w:w="1714"/>
        <w:gridCol w:w="1783"/>
      </w:tblGrid>
      <w:tr w:rsidR="00240DA1" w:rsidRPr="00103030" w14:paraId="247D536D" w14:textId="77777777" w:rsidTr="0015385E">
        <w:trPr>
          <w:trHeight w:val="144"/>
        </w:trPr>
        <w:tc>
          <w:tcPr>
            <w:tcW w:w="0" w:type="auto"/>
            <w:vMerge w:val="restart"/>
          </w:tcPr>
          <w:p w14:paraId="3995A662" w14:textId="77777777" w:rsidR="0015385E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14:paraId="644C0134" w14:textId="3D1CC622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0" w:type="auto"/>
            <w:vMerge w:val="restart"/>
          </w:tcPr>
          <w:p w14:paraId="215B2737" w14:textId="116EE759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0" w:type="auto"/>
            <w:gridSpan w:val="3"/>
          </w:tcPr>
          <w:p w14:paraId="40FC275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240DA1" w:rsidRPr="00103030" w14:paraId="0AB30FBE" w14:textId="77777777" w:rsidTr="0015385E">
        <w:trPr>
          <w:trHeight w:val="144"/>
        </w:trPr>
        <w:tc>
          <w:tcPr>
            <w:tcW w:w="0" w:type="auto"/>
            <w:vMerge/>
          </w:tcPr>
          <w:p w14:paraId="76F63FE1" w14:textId="77777777" w:rsidR="00240DA1" w:rsidRPr="00103030" w:rsidRDefault="00240DA1" w:rsidP="00EF71C1">
            <w:pPr>
              <w:widowControl w:val="0"/>
              <w:jc w:val="center"/>
            </w:pPr>
          </w:p>
        </w:tc>
        <w:tc>
          <w:tcPr>
            <w:tcW w:w="0" w:type="auto"/>
            <w:vMerge/>
          </w:tcPr>
          <w:p w14:paraId="5FFD9F49" w14:textId="77777777" w:rsidR="00240DA1" w:rsidRPr="00103030" w:rsidRDefault="00240DA1" w:rsidP="00EF71C1">
            <w:pPr>
              <w:widowControl w:val="0"/>
              <w:jc w:val="center"/>
            </w:pPr>
          </w:p>
        </w:tc>
        <w:tc>
          <w:tcPr>
            <w:tcW w:w="0" w:type="auto"/>
          </w:tcPr>
          <w:p w14:paraId="3A1CFEA0" w14:textId="6D52E82B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0" w:type="auto"/>
          </w:tcPr>
          <w:p w14:paraId="0D4D94DB" w14:textId="77777777" w:rsidR="0015385E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</w:p>
          <w:p w14:paraId="7A13E00E" w14:textId="745459F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</w:tc>
        <w:tc>
          <w:tcPr>
            <w:tcW w:w="0" w:type="auto"/>
          </w:tcPr>
          <w:p w14:paraId="7CAB7E99" w14:textId="77777777" w:rsidR="0015385E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</w:p>
          <w:p w14:paraId="4FC9C5B8" w14:textId="6ACE053A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</w:tc>
      </w:tr>
      <w:tr w:rsidR="00240DA1" w:rsidRPr="00103030" w14:paraId="43DFE38F" w14:textId="77777777" w:rsidTr="0015385E">
        <w:trPr>
          <w:trHeight w:val="144"/>
        </w:trPr>
        <w:tc>
          <w:tcPr>
            <w:tcW w:w="0" w:type="auto"/>
          </w:tcPr>
          <w:p w14:paraId="126FB51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14:paraId="62829DE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0" w:type="auto"/>
          </w:tcPr>
          <w:p w14:paraId="47F168E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1351938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B94507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5A781869" w14:textId="77777777" w:rsidTr="0015385E">
        <w:trPr>
          <w:trHeight w:val="144"/>
        </w:trPr>
        <w:tc>
          <w:tcPr>
            <w:tcW w:w="0" w:type="auto"/>
          </w:tcPr>
          <w:p w14:paraId="7F29C83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</w:tcPr>
          <w:p w14:paraId="00F34CC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0" w:type="auto"/>
          </w:tcPr>
          <w:p w14:paraId="10D499B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7193F1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E96639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6B1DA4C" w14:textId="77777777" w:rsidTr="0015385E">
        <w:trPr>
          <w:trHeight w:val="144"/>
        </w:trPr>
        <w:tc>
          <w:tcPr>
            <w:tcW w:w="0" w:type="auto"/>
          </w:tcPr>
          <w:p w14:paraId="4C4D4B9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</w:tcPr>
          <w:p w14:paraId="4C59925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0" w:type="auto"/>
          </w:tcPr>
          <w:p w14:paraId="2350973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5C69B0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F3671A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25D4C82" w14:textId="77777777" w:rsidTr="0015385E">
        <w:trPr>
          <w:trHeight w:val="144"/>
        </w:trPr>
        <w:tc>
          <w:tcPr>
            <w:tcW w:w="0" w:type="auto"/>
          </w:tcPr>
          <w:p w14:paraId="601060E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</w:tcPr>
          <w:p w14:paraId="6F62B98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0" w:type="auto"/>
          </w:tcPr>
          <w:p w14:paraId="3974B66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D85799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4963AD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B940E39" w14:textId="77777777" w:rsidTr="0015385E">
        <w:trPr>
          <w:trHeight w:val="144"/>
        </w:trPr>
        <w:tc>
          <w:tcPr>
            <w:tcW w:w="0" w:type="auto"/>
          </w:tcPr>
          <w:p w14:paraId="304D0CB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</w:tcPr>
          <w:p w14:paraId="16ED9B2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0" w:type="auto"/>
          </w:tcPr>
          <w:p w14:paraId="346501E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2205D3C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49963B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40FCC2E" w14:textId="77777777" w:rsidTr="0015385E">
        <w:trPr>
          <w:trHeight w:val="144"/>
        </w:trPr>
        <w:tc>
          <w:tcPr>
            <w:tcW w:w="0" w:type="auto"/>
          </w:tcPr>
          <w:p w14:paraId="19F25BE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</w:tcPr>
          <w:p w14:paraId="01BC736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0" w:type="auto"/>
          </w:tcPr>
          <w:p w14:paraId="35A4F38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41EDD6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F20B01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A1D6237" w14:textId="77777777" w:rsidTr="0015385E">
        <w:trPr>
          <w:trHeight w:val="144"/>
        </w:trPr>
        <w:tc>
          <w:tcPr>
            <w:tcW w:w="0" w:type="auto"/>
          </w:tcPr>
          <w:p w14:paraId="0D18BD2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</w:tcPr>
          <w:p w14:paraId="091E579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0" w:type="auto"/>
          </w:tcPr>
          <w:p w14:paraId="6C13197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33C3D8D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B63AE2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3032122D" w14:textId="77777777" w:rsidTr="0015385E">
        <w:trPr>
          <w:trHeight w:val="144"/>
        </w:trPr>
        <w:tc>
          <w:tcPr>
            <w:tcW w:w="0" w:type="auto"/>
          </w:tcPr>
          <w:p w14:paraId="144DB39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</w:tcPr>
          <w:p w14:paraId="03F093D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0" w:type="auto"/>
          </w:tcPr>
          <w:p w14:paraId="3F65222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5DB499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8A229F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C949C51" w14:textId="77777777" w:rsidTr="0015385E">
        <w:trPr>
          <w:trHeight w:val="144"/>
        </w:trPr>
        <w:tc>
          <w:tcPr>
            <w:tcW w:w="0" w:type="auto"/>
          </w:tcPr>
          <w:p w14:paraId="0BF0097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</w:tcPr>
          <w:p w14:paraId="12A7C7CA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0" w:type="auto"/>
          </w:tcPr>
          <w:p w14:paraId="49A854A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9C403A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FCBE81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79F6B7B" w14:textId="77777777" w:rsidTr="0015385E">
        <w:trPr>
          <w:trHeight w:val="144"/>
        </w:trPr>
        <w:tc>
          <w:tcPr>
            <w:tcW w:w="0" w:type="auto"/>
          </w:tcPr>
          <w:p w14:paraId="4C3DABF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</w:tcPr>
          <w:p w14:paraId="74FAE2B7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0" w:type="auto"/>
          </w:tcPr>
          <w:p w14:paraId="57D88B5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965F14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6E7045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E2D6B66" w14:textId="77777777" w:rsidTr="0015385E">
        <w:trPr>
          <w:trHeight w:val="144"/>
        </w:trPr>
        <w:tc>
          <w:tcPr>
            <w:tcW w:w="0" w:type="auto"/>
          </w:tcPr>
          <w:p w14:paraId="29EB25A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</w:tcPr>
          <w:p w14:paraId="3D10349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0" w:type="auto"/>
          </w:tcPr>
          <w:p w14:paraId="31BE2BD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7A3DC2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44174E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D76EACA" w14:textId="77777777" w:rsidTr="0015385E">
        <w:trPr>
          <w:trHeight w:val="144"/>
        </w:trPr>
        <w:tc>
          <w:tcPr>
            <w:tcW w:w="0" w:type="auto"/>
          </w:tcPr>
          <w:p w14:paraId="1F7E007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</w:tcPr>
          <w:p w14:paraId="3FE4E25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0" w:type="auto"/>
          </w:tcPr>
          <w:p w14:paraId="4ACB3EC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7233393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22701A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34CB4FA0" w14:textId="77777777" w:rsidTr="0015385E">
        <w:trPr>
          <w:trHeight w:val="144"/>
        </w:trPr>
        <w:tc>
          <w:tcPr>
            <w:tcW w:w="0" w:type="auto"/>
          </w:tcPr>
          <w:p w14:paraId="761A04A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</w:tcPr>
          <w:p w14:paraId="5F322AA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0" w:type="auto"/>
          </w:tcPr>
          <w:p w14:paraId="229B1F5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340EEC5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B8D3F8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D6791EE" w14:textId="77777777" w:rsidTr="0015385E">
        <w:trPr>
          <w:trHeight w:val="144"/>
        </w:trPr>
        <w:tc>
          <w:tcPr>
            <w:tcW w:w="0" w:type="auto"/>
          </w:tcPr>
          <w:p w14:paraId="76BA735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</w:tcPr>
          <w:p w14:paraId="69E7654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0" w:type="auto"/>
          </w:tcPr>
          <w:p w14:paraId="6D25807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2BDC14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4AD74D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5259A84" w14:textId="77777777" w:rsidTr="0015385E">
        <w:trPr>
          <w:trHeight w:val="144"/>
        </w:trPr>
        <w:tc>
          <w:tcPr>
            <w:tcW w:w="0" w:type="auto"/>
          </w:tcPr>
          <w:p w14:paraId="295611A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</w:tcPr>
          <w:p w14:paraId="65F11F3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0" w:type="auto"/>
          </w:tcPr>
          <w:p w14:paraId="6E478D7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A0B248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88583F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1EFBF70" w14:textId="77777777" w:rsidTr="0015385E">
        <w:trPr>
          <w:trHeight w:val="144"/>
        </w:trPr>
        <w:tc>
          <w:tcPr>
            <w:tcW w:w="0" w:type="auto"/>
          </w:tcPr>
          <w:p w14:paraId="2EA57B5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</w:tcPr>
          <w:p w14:paraId="1D7A8E9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0" w:type="auto"/>
          </w:tcPr>
          <w:p w14:paraId="01BC9DE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3C02947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A06622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847A16B" w14:textId="77777777" w:rsidTr="0015385E">
        <w:trPr>
          <w:trHeight w:val="144"/>
        </w:trPr>
        <w:tc>
          <w:tcPr>
            <w:tcW w:w="0" w:type="auto"/>
          </w:tcPr>
          <w:p w14:paraId="15902D0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</w:tcPr>
          <w:p w14:paraId="571BB9B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0" w:type="auto"/>
          </w:tcPr>
          <w:p w14:paraId="5DB04AF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F39BDE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5361EC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06E99BF" w14:textId="77777777" w:rsidTr="0015385E">
        <w:trPr>
          <w:trHeight w:val="144"/>
        </w:trPr>
        <w:tc>
          <w:tcPr>
            <w:tcW w:w="0" w:type="auto"/>
          </w:tcPr>
          <w:p w14:paraId="2F0859B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</w:tcPr>
          <w:p w14:paraId="6E66A52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0" w:type="auto"/>
          </w:tcPr>
          <w:p w14:paraId="72D9F98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F463A0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42C3EB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38AF3FE" w14:textId="77777777" w:rsidTr="0015385E">
        <w:trPr>
          <w:trHeight w:val="144"/>
        </w:trPr>
        <w:tc>
          <w:tcPr>
            <w:tcW w:w="0" w:type="auto"/>
          </w:tcPr>
          <w:p w14:paraId="4E0CEEC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</w:tcPr>
          <w:p w14:paraId="61304F0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0" w:type="auto"/>
          </w:tcPr>
          <w:p w14:paraId="1555D05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8263D9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E14EB1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35A267C" w14:textId="77777777" w:rsidTr="0015385E">
        <w:trPr>
          <w:trHeight w:val="144"/>
        </w:trPr>
        <w:tc>
          <w:tcPr>
            <w:tcW w:w="0" w:type="auto"/>
          </w:tcPr>
          <w:p w14:paraId="14BF4B0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</w:tcPr>
          <w:p w14:paraId="09AE8A77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0" w:type="auto"/>
          </w:tcPr>
          <w:p w14:paraId="0802A3D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8533F5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CB1280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450AB50" w14:textId="77777777" w:rsidTr="0015385E">
        <w:trPr>
          <w:trHeight w:val="144"/>
        </w:trPr>
        <w:tc>
          <w:tcPr>
            <w:tcW w:w="0" w:type="auto"/>
          </w:tcPr>
          <w:p w14:paraId="0483198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</w:tcPr>
          <w:p w14:paraId="3476DF2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0" w:type="auto"/>
          </w:tcPr>
          <w:p w14:paraId="4F5CB5B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2B3E45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A4B42DB" w14:textId="77777777" w:rsidR="00240DA1" w:rsidRPr="00103030" w:rsidRDefault="00240DA1" w:rsidP="00EF71C1">
            <w:pPr>
              <w:widowControl w:val="0"/>
              <w:jc w:val="center"/>
            </w:pPr>
          </w:p>
        </w:tc>
      </w:tr>
      <w:tr w:rsidR="00240DA1" w:rsidRPr="00103030" w14:paraId="461C32ED" w14:textId="77777777" w:rsidTr="0015385E">
        <w:trPr>
          <w:trHeight w:val="144"/>
        </w:trPr>
        <w:tc>
          <w:tcPr>
            <w:tcW w:w="0" w:type="auto"/>
          </w:tcPr>
          <w:p w14:paraId="55C9218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</w:tcPr>
          <w:p w14:paraId="2017656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0" w:type="auto"/>
          </w:tcPr>
          <w:p w14:paraId="3C99C67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7260410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1AAF23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A818DAF" w14:textId="77777777" w:rsidTr="0015385E">
        <w:trPr>
          <w:trHeight w:val="144"/>
        </w:trPr>
        <w:tc>
          <w:tcPr>
            <w:tcW w:w="0" w:type="auto"/>
          </w:tcPr>
          <w:p w14:paraId="42DA986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</w:tcPr>
          <w:p w14:paraId="5716376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0" w:type="auto"/>
          </w:tcPr>
          <w:p w14:paraId="0A58784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7F0A4FE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9A7EED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705EAFE" w14:textId="77777777" w:rsidTr="0015385E">
        <w:trPr>
          <w:trHeight w:val="144"/>
        </w:trPr>
        <w:tc>
          <w:tcPr>
            <w:tcW w:w="0" w:type="auto"/>
          </w:tcPr>
          <w:p w14:paraId="6725508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0" w:type="auto"/>
          </w:tcPr>
          <w:p w14:paraId="1D8F691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0" w:type="auto"/>
          </w:tcPr>
          <w:p w14:paraId="21BE8E1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65DC4D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6549C8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1789806" w14:textId="77777777" w:rsidTr="0015385E">
        <w:trPr>
          <w:trHeight w:val="144"/>
        </w:trPr>
        <w:tc>
          <w:tcPr>
            <w:tcW w:w="0" w:type="auto"/>
          </w:tcPr>
          <w:p w14:paraId="2914E72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0" w:type="auto"/>
          </w:tcPr>
          <w:p w14:paraId="21F52EB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0" w:type="auto"/>
          </w:tcPr>
          <w:p w14:paraId="560F0BD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A46D2C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A11370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DF0AAF8" w14:textId="77777777" w:rsidTr="0015385E">
        <w:trPr>
          <w:trHeight w:val="144"/>
        </w:trPr>
        <w:tc>
          <w:tcPr>
            <w:tcW w:w="0" w:type="auto"/>
          </w:tcPr>
          <w:p w14:paraId="3A6D1CE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0" w:type="auto"/>
          </w:tcPr>
          <w:p w14:paraId="06F9E9F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0" w:type="auto"/>
          </w:tcPr>
          <w:p w14:paraId="3C905BE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921895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69F078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7E50AEA" w14:textId="77777777" w:rsidTr="0015385E">
        <w:trPr>
          <w:trHeight w:val="144"/>
        </w:trPr>
        <w:tc>
          <w:tcPr>
            <w:tcW w:w="0" w:type="auto"/>
          </w:tcPr>
          <w:p w14:paraId="14DBDFA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0" w:type="auto"/>
          </w:tcPr>
          <w:p w14:paraId="521F274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0" w:type="auto"/>
          </w:tcPr>
          <w:p w14:paraId="103308C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0E41A9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9DD3FC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C05819A" w14:textId="77777777" w:rsidTr="0015385E">
        <w:trPr>
          <w:trHeight w:val="144"/>
        </w:trPr>
        <w:tc>
          <w:tcPr>
            <w:tcW w:w="0" w:type="auto"/>
          </w:tcPr>
          <w:p w14:paraId="08E0876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</w:tcPr>
          <w:p w14:paraId="28B65BF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0" w:type="auto"/>
          </w:tcPr>
          <w:p w14:paraId="76F2263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2B1A50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41530F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E58F67B" w14:textId="77777777" w:rsidTr="0015385E">
        <w:trPr>
          <w:trHeight w:val="144"/>
        </w:trPr>
        <w:tc>
          <w:tcPr>
            <w:tcW w:w="0" w:type="auto"/>
          </w:tcPr>
          <w:p w14:paraId="6A49B80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</w:tcPr>
          <w:p w14:paraId="2926B30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0" w:type="auto"/>
          </w:tcPr>
          <w:p w14:paraId="4CAEC10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72FE6D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3B7698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EE79429" w14:textId="77777777" w:rsidTr="0015385E">
        <w:trPr>
          <w:trHeight w:val="144"/>
        </w:trPr>
        <w:tc>
          <w:tcPr>
            <w:tcW w:w="0" w:type="auto"/>
          </w:tcPr>
          <w:p w14:paraId="55F47F4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</w:tcPr>
          <w:p w14:paraId="1FC2F81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0" w:type="auto"/>
          </w:tcPr>
          <w:p w14:paraId="15B57B6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E4B01F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E9756B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C85C4C6" w14:textId="77777777" w:rsidTr="0015385E">
        <w:trPr>
          <w:trHeight w:val="144"/>
        </w:trPr>
        <w:tc>
          <w:tcPr>
            <w:tcW w:w="0" w:type="auto"/>
          </w:tcPr>
          <w:p w14:paraId="352BBA4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</w:tcPr>
          <w:p w14:paraId="6995A69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0" w:type="auto"/>
          </w:tcPr>
          <w:p w14:paraId="2D2480D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C6F825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CE8DD7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92A87FA" w14:textId="77777777" w:rsidTr="0015385E">
        <w:trPr>
          <w:trHeight w:val="144"/>
        </w:trPr>
        <w:tc>
          <w:tcPr>
            <w:tcW w:w="0" w:type="auto"/>
          </w:tcPr>
          <w:p w14:paraId="12DABAE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0" w:type="auto"/>
          </w:tcPr>
          <w:p w14:paraId="6C40AA4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0" w:type="auto"/>
          </w:tcPr>
          <w:p w14:paraId="07D20DE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06C777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C30DA1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58DEA23" w14:textId="77777777" w:rsidTr="0015385E">
        <w:trPr>
          <w:trHeight w:val="144"/>
        </w:trPr>
        <w:tc>
          <w:tcPr>
            <w:tcW w:w="0" w:type="auto"/>
          </w:tcPr>
          <w:p w14:paraId="6FAF7EE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</w:tcPr>
          <w:p w14:paraId="3AA3375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0" w:type="auto"/>
          </w:tcPr>
          <w:p w14:paraId="228F922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78E596F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ADD443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08579E67" w14:textId="77777777" w:rsidTr="0015385E">
        <w:trPr>
          <w:trHeight w:val="144"/>
        </w:trPr>
        <w:tc>
          <w:tcPr>
            <w:tcW w:w="0" w:type="auto"/>
          </w:tcPr>
          <w:p w14:paraId="205C0E7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</w:tcPr>
          <w:p w14:paraId="06A4C01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0" w:type="auto"/>
          </w:tcPr>
          <w:p w14:paraId="7969A3F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4C43FB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7CDAC4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F8D9CB8" w14:textId="77777777" w:rsidTr="0015385E">
        <w:trPr>
          <w:trHeight w:val="144"/>
        </w:trPr>
        <w:tc>
          <w:tcPr>
            <w:tcW w:w="0" w:type="auto"/>
          </w:tcPr>
          <w:p w14:paraId="2464912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0" w:type="auto"/>
          </w:tcPr>
          <w:p w14:paraId="4120BCA3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0" w:type="auto"/>
          </w:tcPr>
          <w:p w14:paraId="1FF199A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2A0466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29B8BF3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440BBC59" w14:textId="77777777" w:rsidTr="0015385E">
        <w:trPr>
          <w:trHeight w:val="144"/>
        </w:trPr>
        <w:tc>
          <w:tcPr>
            <w:tcW w:w="0" w:type="auto"/>
          </w:tcPr>
          <w:p w14:paraId="66C2079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0" w:type="auto"/>
          </w:tcPr>
          <w:p w14:paraId="3CAA60B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0" w:type="auto"/>
          </w:tcPr>
          <w:p w14:paraId="6F4DD23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78600C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AD90E7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4E2B054E" w14:textId="77777777" w:rsidTr="0015385E">
        <w:trPr>
          <w:trHeight w:val="144"/>
        </w:trPr>
        <w:tc>
          <w:tcPr>
            <w:tcW w:w="0" w:type="auto"/>
          </w:tcPr>
          <w:p w14:paraId="11457E1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0" w:type="auto"/>
          </w:tcPr>
          <w:p w14:paraId="3204324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0" w:type="auto"/>
          </w:tcPr>
          <w:p w14:paraId="660A489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38F2DB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6DA423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A5975DA" w14:textId="77777777" w:rsidTr="0015385E">
        <w:trPr>
          <w:trHeight w:val="144"/>
        </w:trPr>
        <w:tc>
          <w:tcPr>
            <w:tcW w:w="0" w:type="auto"/>
          </w:tcPr>
          <w:p w14:paraId="63776C8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0" w:type="auto"/>
          </w:tcPr>
          <w:p w14:paraId="778C810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0" w:type="auto"/>
          </w:tcPr>
          <w:p w14:paraId="643E52D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45FCDA9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05AE6E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A3F1F42" w14:textId="77777777" w:rsidTr="0015385E">
        <w:trPr>
          <w:trHeight w:val="144"/>
        </w:trPr>
        <w:tc>
          <w:tcPr>
            <w:tcW w:w="0" w:type="auto"/>
          </w:tcPr>
          <w:p w14:paraId="250AF3A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0" w:type="auto"/>
          </w:tcPr>
          <w:p w14:paraId="303318A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0" w:type="auto"/>
          </w:tcPr>
          <w:p w14:paraId="334497B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97DA01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373BDA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35ABAEB" w14:textId="77777777" w:rsidTr="0015385E">
        <w:trPr>
          <w:trHeight w:val="144"/>
        </w:trPr>
        <w:tc>
          <w:tcPr>
            <w:tcW w:w="0" w:type="auto"/>
          </w:tcPr>
          <w:p w14:paraId="429F094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0" w:type="auto"/>
          </w:tcPr>
          <w:p w14:paraId="6A33F4F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0" w:type="auto"/>
          </w:tcPr>
          <w:p w14:paraId="664A3B9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48DDEE9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517210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2978969" w14:textId="77777777" w:rsidTr="0015385E">
        <w:trPr>
          <w:trHeight w:val="144"/>
        </w:trPr>
        <w:tc>
          <w:tcPr>
            <w:tcW w:w="0" w:type="auto"/>
          </w:tcPr>
          <w:p w14:paraId="2AC1BE1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0" w:type="auto"/>
          </w:tcPr>
          <w:p w14:paraId="65A711D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0" w:type="auto"/>
          </w:tcPr>
          <w:p w14:paraId="55650F0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0FE147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E634D4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CA3D50E" w14:textId="77777777" w:rsidTr="0015385E">
        <w:trPr>
          <w:trHeight w:val="144"/>
        </w:trPr>
        <w:tc>
          <w:tcPr>
            <w:tcW w:w="0" w:type="auto"/>
          </w:tcPr>
          <w:p w14:paraId="1A7F4FF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0" w:type="auto"/>
          </w:tcPr>
          <w:p w14:paraId="212BBA3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0" w:type="auto"/>
          </w:tcPr>
          <w:p w14:paraId="25943AC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2A0D4B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2F0D4F3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9F17C23" w14:textId="77777777" w:rsidTr="0015385E">
        <w:trPr>
          <w:trHeight w:val="144"/>
        </w:trPr>
        <w:tc>
          <w:tcPr>
            <w:tcW w:w="0" w:type="auto"/>
          </w:tcPr>
          <w:p w14:paraId="2431542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0" w:type="auto"/>
          </w:tcPr>
          <w:p w14:paraId="13761C6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0" w:type="auto"/>
          </w:tcPr>
          <w:p w14:paraId="352BA8A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6F0F7D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560B44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DFD4F6E" w14:textId="77777777" w:rsidTr="0015385E">
        <w:trPr>
          <w:trHeight w:val="144"/>
        </w:trPr>
        <w:tc>
          <w:tcPr>
            <w:tcW w:w="0" w:type="auto"/>
          </w:tcPr>
          <w:p w14:paraId="30340AD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0" w:type="auto"/>
          </w:tcPr>
          <w:p w14:paraId="5791399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0" w:type="auto"/>
          </w:tcPr>
          <w:p w14:paraId="795C35D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18B6CD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CDAB92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05FBEF9" w14:textId="77777777" w:rsidTr="0015385E">
        <w:trPr>
          <w:trHeight w:val="144"/>
        </w:trPr>
        <w:tc>
          <w:tcPr>
            <w:tcW w:w="0" w:type="auto"/>
          </w:tcPr>
          <w:p w14:paraId="69DCEF0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0" w:type="auto"/>
          </w:tcPr>
          <w:p w14:paraId="5BCA9EA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0" w:type="auto"/>
          </w:tcPr>
          <w:p w14:paraId="0734847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04C9C9D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C51922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CF7125B" w14:textId="77777777" w:rsidTr="0015385E">
        <w:trPr>
          <w:trHeight w:val="144"/>
        </w:trPr>
        <w:tc>
          <w:tcPr>
            <w:tcW w:w="0" w:type="auto"/>
          </w:tcPr>
          <w:p w14:paraId="242E3F2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0" w:type="auto"/>
          </w:tcPr>
          <w:p w14:paraId="1D38CBC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0" w:type="auto"/>
          </w:tcPr>
          <w:p w14:paraId="26ED5AC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7ABFFF1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2AB340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F8D9F36" w14:textId="77777777" w:rsidTr="0015385E">
        <w:trPr>
          <w:trHeight w:val="144"/>
        </w:trPr>
        <w:tc>
          <w:tcPr>
            <w:tcW w:w="0" w:type="auto"/>
          </w:tcPr>
          <w:p w14:paraId="5D8820E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0" w:type="auto"/>
          </w:tcPr>
          <w:p w14:paraId="4A62EA8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0" w:type="auto"/>
          </w:tcPr>
          <w:p w14:paraId="4FCB0D4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3BC8983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98507E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ADF2FB3" w14:textId="77777777" w:rsidTr="0015385E">
        <w:trPr>
          <w:trHeight w:val="144"/>
        </w:trPr>
        <w:tc>
          <w:tcPr>
            <w:tcW w:w="0" w:type="auto"/>
          </w:tcPr>
          <w:p w14:paraId="1721901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0" w:type="auto"/>
          </w:tcPr>
          <w:p w14:paraId="7DA29CE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0" w:type="auto"/>
          </w:tcPr>
          <w:p w14:paraId="626A00C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7AC378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4DBAF4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40CF862" w14:textId="77777777" w:rsidTr="0015385E">
        <w:trPr>
          <w:trHeight w:val="144"/>
        </w:trPr>
        <w:tc>
          <w:tcPr>
            <w:tcW w:w="0" w:type="auto"/>
          </w:tcPr>
          <w:p w14:paraId="1F35ACC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0" w:type="auto"/>
          </w:tcPr>
          <w:p w14:paraId="69317A4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0" w:type="auto"/>
          </w:tcPr>
          <w:p w14:paraId="2A2D9E1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315873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BF1BDD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F276888" w14:textId="77777777" w:rsidTr="0015385E">
        <w:trPr>
          <w:trHeight w:val="144"/>
        </w:trPr>
        <w:tc>
          <w:tcPr>
            <w:tcW w:w="0" w:type="auto"/>
          </w:tcPr>
          <w:p w14:paraId="60A1BD8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0" w:type="auto"/>
          </w:tcPr>
          <w:p w14:paraId="37F12D3A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0" w:type="auto"/>
          </w:tcPr>
          <w:p w14:paraId="3A60D89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06226D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0790E5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76A2D72" w14:textId="77777777" w:rsidTr="0015385E">
        <w:trPr>
          <w:trHeight w:val="144"/>
        </w:trPr>
        <w:tc>
          <w:tcPr>
            <w:tcW w:w="0" w:type="auto"/>
          </w:tcPr>
          <w:p w14:paraId="25E2163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0" w:type="auto"/>
          </w:tcPr>
          <w:p w14:paraId="6D7A98D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0" w:type="auto"/>
          </w:tcPr>
          <w:p w14:paraId="134642A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978C74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981E63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3B15B43A" w14:textId="77777777" w:rsidTr="0015385E">
        <w:trPr>
          <w:trHeight w:val="144"/>
        </w:trPr>
        <w:tc>
          <w:tcPr>
            <w:tcW w:w="0" w:type="auto"/>
          </w:tcPr>
          <w:p w14:paraId="0F5E10F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0" w:type="auto"/>
          </w:tcPr>
          <w:p w14:paraId="26BD56B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0" w:type="auto"/>
          </w:tcPr>
          <w:p w14:paraId="48B5019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30B373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052947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F691B9A" w14:textId="77777777" w:rsidTr="0015385E">
        <w:trPr>
          <w:trHeight w:val="144"/>
        </w:trPr>
        <w:tc>
          <w:tcPr>
            <w:tcW w:w="0" w:type="auto"/>
          </w:tcPr>
          <w:p w14:paraId="4AAFF49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0" w:type="auto"/>
          </w:tcPr>
          <w:p w14:paraId="5B47A87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0" w:type="auto"/>
          </w:tcPr>
          <w:p w14:paraId="6717968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0EF5BD9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47609F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07E3A23" w14:textId="77777777" w:rsidTr="0015385E">
        <w:trPr>
          <w:trHeight w:val="144"/>
        </w:trPr>
        <w:tc>
          <w:tcPr>
            <w:tcW w:w="0" w:type="auto"/>
          </w:tcPr>
          <w:p w14:paraId="3E54B8B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0" w:type="auto"/>
          </w:tcPr>
          <w:p w14:paraId="534003A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0" w:type="auto"/>
          </w:tcPr>
          <w:p w14:paraId="59D9D59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4E4089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B29DFE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2F5D045" w14:textId="77777777" w:rsidTr="0015385E">
        <w:trPr>
          <w:trHeight w:val="144"/>
        </w:trPr>
        <w:tc>
          <w:tcPr>
            <w:tcW w:w="0" w:type="auto"/>
          </w:tcPr>
          <w:p w14:paraId="65893F8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0" w:type="auto"/>
          </w:tcPr>
          <w:p w14:paraId="5D57370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0" w:type="auto"/>
          </w:tcPr>
          <w:p w14:paraId="75E79DC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519BB92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E1ABDF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04E094B7" w14:textId="77777777" w:rsidTr="0015385E">
        <w:trPr>
          <w:trHeight w:val="144"/>
        </w:trPr>
        <w:tc>
          <w:tcPr>
            <w:tcW w:w="0" w:type="auto"/>
          </w:tcPr>
          <w:p w14:paraId="6B43BB5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0" w:type="auto"/>
          </w:tcPr>
          <w:p w14:paraId="20779F8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0" w:type="auto"/>
          </w:tcPr>
          <w:p w14:paraId="282FAF1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485E112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BC3E2C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312D54B" w14:textId="77777777" w:rsidTr="0015385E">
        <w:trPr>
          <w:trHeight w:val="144"/>
        </w:trPr>
        <w:tc>
          <w:tcPr>
            <w:tcW w:w="0" w:type="auto"/>
          </w:tcPr>
          <w:p w14:paraId="36B5D37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0" w:type="auto"/>
          </w:tcPr>
          <w:p w14:paraId="787E9C2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0" w:type="auto"/>
          </w:tcPr>
          <w:p w14:paraId="2C38694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0B2C2AD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874C76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F00577E" w14:textId="77777777" w:rsidTr="0015385E">
        <w:trPr>
          <w:trHeight w:val="144"/>
        </w:trPr>
        <w:tc>
          <w:tcPr>
            <w:tcW w:w="0" w:type="auto"/>
          </w:tcPr>
          <w:p w14:paraId="348D896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0" w:type="auto"/>
          </w:tcPr>
          <w:p w14:paraId="34DCB7F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0" w:type="auto"/>
          </w:tcPr>
          <w:p w14:paraId="128960A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B4CF6A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29F294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B37F192" w14:textId="77777777" w:rsidTr="0015385E">
        <w:trPr>
          <w:trHeight w:val="144"/>
        </w:trPr>
        <w:tc>
          <w:tcPr>
            <w:tcW w:w="0" w:type="auto"/>
          </w:tcPr>
          <w:p w14:paraId="4B298BE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0" w:type="auto"/>
          </w:tcPr>
          <w:p w14:paraId="13E85AE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0" w:type="auto"/>
          </w:tcPr>
          <w:p w14:paraId="53F44F2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5E8D289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85BF7A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596A5980" w14:textId="77777777" w:rsidTr="0015385E">
        <w:trPr>
          <w:trHeight w:val="144"/>
        </w:trPr>
        <w:tc>
          <w:tcPr>
            <w:tcW w:w="0" w:type="auto"/>
          </w:tcPr>
          <w:p w14:paraId="1C3B413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0" w:type="auto"/>
          </w:tcPr>
          <w:p w14:paraId="28417FE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0" w:type="auto"/>
          </w:tcPr>
          <w:p w14:paraId="73D5494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586888F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D5AA4A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6863C14C" w14:textId="77777777" w:rsidTr="0015385E">
        <w:trPr>
          <w:trHeight w:val="144"/>
        </w:trPr>
        <w:tc>
          <w:tcPr>
            <w:tcW w:w="0" w:type="auto"/>
          </w:tcPr>
          <w:p w14:paraId="5FF8795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0" w:type="auto"/>
          </w:tcPr>
          <w:p w14:paraId="5A54B3E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0" w:type="auto"/>
          </w:tcPr>
          <w:p w14:paraId="7E86C44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1325322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50127E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9CDBC2C" w14:textId="77777777" w:rsidTr="0015385E">
        <w:trPr>
          <w:trHeight w:val="144"/>
        </w:trPr>
        <w:tc>
          <w:tcPr>
            <w:tcW w:w="0" w:type="auto"/>
          </w:tcPr>
          <w:p w14:paraId="55FB634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0" w:type="auto"/>
          </w:tcPr>
          <w:p w14:paraId="281CF03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0" w:type="auto"/>
          </w:tcPr>
          <w:p w14:paraId="7937474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58B5CFC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1F0B14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9149441" w14:textId="77777777" w:rsidTr="0015385E">
        <w:trPr>
          <w:trHeight w:val="144"/>
        </w:trPr>
        <w:tc>
          <w:tcPr>
            <w:tcW w:w="0" w:type="auto"/>
          </w:tcPr>
          <w:p w14:paraId="04B8B37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0" w:type="auto"/>
          </w:tcPr>
          <w:p w14:paraId="3CCA6B2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0" w:type="auto"/>
          </w:tcPr>
          <w:p w14:paraId="3C7E49A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3DB8CB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8B3140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ADB1137" w14:textId="77777777" w:rsidTr="0015385E">
        <w:trPr>
          <w:trHeight w:val="144"/>
        </w:trPr>
        <w:tc>
          <w:tcPr>
            <w:tcW w:w="0" w:type="auto"/>
          </w:tcPr>
          <w:p w14:paraId="25886C8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0" w:type="auto"/>
          </w:tcPr>
          <w:p w14:paraId="7DB8A56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0" w:type="auto"/>
          </w:tcPr>
          <w:p w14:paraId="2FAE2DE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8237D2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484847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069C615" w14:textId="77777777" w:rsidTr="0015385E">
        <w:trPr>
          <w:trHeight w:val="144"/>
        </w:trPr>
        <w:tc>
          <w:tcPr>
            <w:tcW w:w="0" w:type="auto"/>
          </w:tcPr>
          <w:p w14:paraId="01303D1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0" w:type="auto"/>
          </w:tcPr>
          <w:p w14:paraId="32A4EB4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0" w:type="auto"/>
          </w:tcPr>
          <w:p w14:paraId="7BE3050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F446A5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EAF916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8EFA233" w14:textId="77777777" w:rsidTr="0015385E">
        <w:trPr>
          <w:trHeight w:val="144"/>
        </w:trPr>
        <w:tc>
          <w:tcPr>
            <w:tcW w:w="0" w:type="auto"/>
          </w:tcPr>
          <w:p w14:paraId="74E0C6C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0" w:type="auto"/>
          </w:tcPr>
          <w:p w14:paraId="6E37A8F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0" w:type="auto"/>
          </w:tcPr>
          <w:p w14:paraId="685B36E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E55DD9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F21A62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2D2E710" w14:textId="77777777" w:rsidTr="0015385E">
        <w:trPr>
          <w:trHeight w:val="144"/>
        </w:trPr>
        <w:tc>
          <w:tcPr>
            <w:tcW w:w="0" w:type="auto"/>
          </w:tcPr>
          <w:p w14:paraId="3C2E405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0" w:type="auto"/>
          </w:tcPr>
          <w:p w14:paraId="5566295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0" w:type="auto"/>
          </w:tcPr>
          <w:p w14:paraId="4B4C8DC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2E7D45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22CA37F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30C25BF7" w14:textId="77777777" w:rsidTr="0015385E">
        <w:trPr>
          <w:trHeight w:val="144"/>
        </w:trPr>
        <w:tc>
          <w:tcPr>
            <w:tcW w:w="0" w:type="auto"/>
          </w:tcPr>
          <w:p w14:paraId="2FF717D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0" w:type="auto"/>
          </w:tcPr>
          <w:p w14:paraId="355A9AC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0" w:type="auto"/>
          </w:tcPr>
          <w:p w14:paraId="6FF1827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F25E5F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BF4288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664C9F2" w14:textId="77777777" w:rsidTr="0015385E">
        <w:trPr>
          <w:trHeight w:val="144"/>
        </w:trPr>
        <w:tc>
          <w:tcPr>
            <w:tcW w:w="0" w:type="auto"/>
            <w:gridSpan w:val="2"/>
          </w:tcPr>
          <w:p w14:paraId="2B4EE5A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14:paraId="0CCDFA9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</w:tcPr>
          <w:p w14:paraId="5514079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</w:tcPr>
          <w:p w14:paraId="7C7317C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</w:tr>
    </w:tbl>
    <w:p w14:paraId="43A424DA" w14:textId="77777777" w:rsidR="00240DA1" w:rsidRPr="00103030" w:rsidRDefault="00240DA1" w:rsidP="00EF71C1">
      <w:pPr>
        <w:widowControl w:val="0"/>
        <w:spacing w:after="0" w:line="240" w:lineRule="auto"/>
        <w:sectPr w:rsidR="00240DA1" w:rsidRPr="00103030" w:rsidSect="00CD418C">
          <w:pgSz w:w="16383" w:h="11906" w:orient="landscape"/>
          <w:pgMar w:top="851" w:right="567" w:bottom="1134" w:left="1134" w:header="720" w:footer="720" w:gutter="0"/>
          <w:cols w:space="720"/>
          <w:docGrid w:linePitch="299"/>
        </w:sectPr>
      </w:pPr>
    </w:p>
    <w:p w14:paraId="620EE859" w14:textId="425E2856" w:rsidR="00240DA1" w:rsidRPr="00103030" w:rsidRDefault="00AC314B" w:rsidP="00EF71C1">
      <w:pPr>
        <w:widowControl w:val="0"/>
        <w:spacing w:after="0" w:line="240" w:lineRule="auto"/>
        <w:rPr>
          <w:lang w:val="ru-RU"/>
        </w:rPr>
      </w:pPr>
      <w:bookmarkStart w:id="24" w:name="block-31790292"/>
      <w:bookmarkEnd w:id="23"/>
      <w:r w:rsidRPr="001030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14:paraId="70F4770B" w14:textId="313E36B2" w:rsidR="00240DA1" w:rsidRPr="00103030" w:rsidRDefault="00AC314B" w:rsidP="00EF71C1">
      <w:pPr>
        <w:widowControl w:val="0"/>
        <w:spacing w:after="0" w:line="240" w:lineRule="auto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 xml:space="preserve">8 КЛАСС (ИНВАРИАНТНЫЕ МОДУЛИ)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9796"/>
        <w:gridCol w:w="819"/>
        <w:gridCol w:w="1714"/>
        <w:gridCol w:w="1783"/>
      </w:tblGrid>
      <w:tr w:rsidR="00240DA1" w:rsidRPr="00103030" w14:paraId="27EE299E" w14:textId="77777777" w:rsidTr="0015385E">
        <w:trPr>
          <w:trHeight w:val="144"/>
        </w:trPr>
        <w:tc>
          <w:tcPr>
            <w:tcW w:w="0" w:type="auto"/>
            <w:vMerge w:val="restart"/>
          </w:tcPr>
          <w:p w14:paraId="3794E05B" w14:textId="77777777" w:rsidR="0015385E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14:paraId="11332F24" w14:textId="50CC6DD3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0" w:type="auto"/>
            <w:vMerge w:val="restart"/>
          </w:tcPr>
          <w:p w14:paraId="7AA0C9D8" w14:textId="0C450AAF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0" w:type="auto"/>
            <w:gridSpan w:val="3"/>
          </w:tcPr>
          <w:p w14:paraId="056C546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240DA1" w:rsidRPr="00103030" w14:paraId="7CDA0FC2" w14:textId="77777777" w:rsidTr="0015385E">
        <w:trPr>
          <w:trHeight w:val="144"/>
        </w:trPr>
        <w:tc>
          <w:tcPr>
            <w:tcW w:w="0" w:type="auto"/>
            <w:vMerge/>
          </w:tcPr>
          <w:p w14:paraId="76BF4918" w14:textId="77777777" w:rsidR="00240DA1" w:rsidRPr="00103030" w:rsidRDefault="00240DA1" w:rsidP="00EF71C1">
            <w:pPr>
              <w:widowControl w:val="0"/>
              <w:jc w:val="center"/>
            </w:pPr>
          </w:p>
        </w:tc>
        <w:tc>
          <w:tcPr>
            <w:tcW w:w="0" w:type="auto"/>
            <w:vMerge/>
          </w:tcPr>
          <w:p w14:paraId="23640E7D" w14:textId="77777777" w:rsidR="00240DA1" w:rsidRPr="00103030" w:rsidRDefault="00240DA1" w:rsidP="00EF71C1">
            <w:pPr>
              <w:widowControl w:val="0"/>
              <w:jc w:val="center"/>
            </w:pPr>
          </w:p>
        </w:tc>
        <w:tc>
          <w:tcPr>
            <w:tcW w:w="0" w:type="auto"/>
          </w:tcPr>
          <w:p w14:paraId="3BF4F191" w14:textId="291EE922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0" w:type="auto"/>
          </w:tcPr>
          <w:p w14:paraId="2B512769" w14:textId="77777777" w:rsidR="0015385E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</w:p>
          <w:p w14:paraId="4E79B28F" w14:textId="4982939D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</w:tc>
        <w:tc>
          <w:tcPr>
            <w:tcW w:w="0" w:type="auto"/>
          </w:tcPr>
          <w:p w14:paraId="3A1E9573" w14:textId="42582CA7" w:rsidR="0015385E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</w:p>
          <w:p w14:paraId="52395761" w14:textId="18B71179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</w:tc>
      </w:tr>
      <w:tr w:rsidR="00240DA1" w:rsidRPr="00103030" w14:paraId="4CE39F0A" w14:textId="77777777" w:rsidTr="0015385E">
        <w:trPr>
          <w:trHeight w:val="144"/>
        </w:trPr>
        <w:tc>
          <w:tcPr>
            <w:tcW w:w="0" w:type="auto"/>
          </w:tcPr>
          <w:p w14:paraId="549B786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14:paraId="6B676CE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0" w:type="auto"/>
          </w:tcPr>
          <w:p w14:paraId="79CA819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8DA280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43EEBA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880E0DF" w14:textId="77777777" w:rsidTr="0015385E">
        <w:trPr>
          <w:trHeight w:val="144"/>
        </w:trPr>
        <w:tc>
          <w:tcPr>
            <w:tcW w:w="0" w:type="auto"/>
          </w:tcPr>
          <w:p w14:paraId="53592B0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</w:tcPr>
          <w:p w14:paraId="1ED3C68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0" w:type="auto"/>
          </w:tcPr>
          <w:p w14:paraId="3D747BA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8B9194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00C721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8BB7B76" w14:textId="77777777" w:rsidTr="0015385E">
        <w:trPr>
          <w:trHeight w:val="144"/>
        </w:trPr>
        <w:tc>
          <w:tcPr>
            <w:tcW w:w="0" w:type="auto"/>
          </w:tcPr>
          <w:p w14:paraId="333FBE0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</w:tcPr>
          <w:p w14:paraId="2F69E56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0" w:type="auto"/>
          </w:tcPr>
          <w:p w14:paraId="0C92E94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7B0D07F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DF846A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9E23222" w14:textId="77777777" w:rsidTr="0015385E">
        <w:trPr>
          <w:trHeight w:val="144"/>
        </w:trPr>
        <w:tc>
          <w:tcPr>
            <w:tcW w:w="0" w:type="auto"/>
          </w:tcPr>
          <w:p w14:paraId="4B7C554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</w:tcPr>
          <w:p w14:paraId="7BE1597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0" w:type="auto"/>
          </w:tcPr>
          <w:p w14:paraId="0F330D8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49B4E2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45124B5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FEFB570" w14:textId="77777777" w:rsidTr="0015385E">
        <w:trPr>
          <w:trHeight w:val="144"/>
        </w:trPr>
        <w:tc>
          <w:tcPr>
            <w:tcW w:w="0" w:type="auto"/>
          </w:tcPr>
          <w:p w14:paraId="25AA2C2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</w:tcPr>
          <w:p w14:paraId="0C6C99E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0" w:type="auto"/>
          </w:tcPr>
          <w:p w14:paraId="3D59F70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F67CBB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C003B4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11310BF" w14:textId="77777777" w:rsidTr="0015385E">
        <w:trPr>
          <w:trHeight w:val="144"/>
        </w:trPr>
        <w:tc>
          <w:tcPr>
            <w:tcW w:w="0" w:type="auto"/>
          </w:tcPr>
          <w:p w14:paraId="2A1079E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</w:tcPr>
          <w:p w14:paraId="55227D3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0" w:type="auto"/>
          </w:tcPr>
          <w:p w14:paraId="2729C9E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93425A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0950CA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81136BE" w14:textId="77777777" w:rsidTr="0015385E">
        <w:trPr>
          <w:trHeight w:val="144"/>
        </w:trPr>
        <w:tc>
          <w:tcPr>
            <w:tcW w:w="0" w:type="auto"/>
          </w:tcPr>
          <w:p w14:paraId="3376646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</w:tcPr>
          <w:p w14:paraId="5FF778C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0" w:type="auto"/>
          </w:tcPr>
          <w:p w14:paraId="33E203B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00B5B35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5ADCFF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3A548B7B" w14:textId="77777777" w:rsidTr="0015385E">
        <w:trPr>
          <w:trHeight w:val="144"/>
        </w:trPr>
        <w:tc>
          <w:tcPr>
            <w:tcW w:w="0" w:type="auto"/>
          </w:tcPr>
          <w:p w14:paraId="176DD27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</w:tcPr>
          <w:p w14:paraId="6B2F147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0" w:type="auto"/>
          </w:tcPr>
          <w:p w14:paraId="0830E3C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69F65A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C0C2E2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8462194" w14:textId="77777777" w:rsidTr="0015385E">
        <w:trPr>
          <w:trHeight w:val="144"/>
        </w:trPr>
        <w:tc>
          <w:tcPr>
            <w:tcW w:w="0" w:type="auto"/>
          </w:tcPr>
          <w:p w14:paraId="5877AF5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</w:tcPr>
          <w:p w14:paraId="028DBB2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0" w:type="auto"/>
          </w:tcPr>
          <w:p w14:paraId="1250886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368D9FB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23577E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3857C772" w14:textId="77777777" w:rsidTr="0015385E">
        <w:trPr>
          <w:trHeight w:val="144"/>
        </w:trPr>
        <w:tc>
          <w:tcPr>
            <w:tcW w:w="0" w:type="auto"/>
          </w:tcPr>
          <w:p w14:paraId="0582EF0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</w:tcPr>
          <w:p w14:paraId="0B18A53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0" w:type="auto"/>
          </w:tcPr>
          <w:p w14:paraId="4B87791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73C303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B1323F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F413D6C" w14:textId="77777777" w:rsidTr="0015385E">
        <w:trPr>
          <w:trHeight w:val="144"/>
        </w:trPr>
        <w:tc>
          <w:tcPr>
            <w:tcW w:w="0" w:type="auto"/>
          </w:tcPr>
          <w:p w14:paraId="1A8B3EE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</w:tcPr>
          <w:p w14:paraId="6AF8D94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0" w:type="auto"/>
          </w:tcPr>
          <w:p w14:paraId="67B3EC2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7C76938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C060D8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3310DC6E" w14:textId="77777777" w:rsidTr="0015385E">
        <w:trPr>
          <w:trHeight w:val="144"/>
        </w:trPr>
        <w:tc>
          <w:tcPr>
            <w:tcW w:w="0" w:type="auto"/>
          </w:tcPr>
          <w:p w14:paraId="44DE223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</w:tcPr>
          <w:p w14:paraId="18D26FF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0" w:type="auto"/>
          </w:tcPr>
          <w:p w14:paraId="5C1F33F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419A2F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68E7AF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82E5BE0" w14:textId="77777777" w:rsidTr="0015385E">
        <w:trPr>
          <w:trHeight w:val="144"/>
        </w:trPr>
        <w:tc>
          <w:tcPr>
            <w:tcW w:w="0" w:type="auto"/>
          </w:tcPr>
          <w:p w14:paraId="28E53B5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</w:tcPr>
          <w:p w14:paraId="7D22F243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0" w:type="auto"/>
          </w:tcPr>
          <w:p w14:paraId="40B4FD3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7A63BB3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F13083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70460089" w14:textId="77777777" w:rsidTr="0015385E">
        <w:trPr>
          <w:trHeight w:val="144"/>
        </w:trPr>
        <w:tc>
          <w:tcPr>
            <w:tcW w:w="0" w:type="auto"/>
          </w:tcPr>
          <w:p w14:paraId="258787E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</w:tcPr>
          <w:p w14:paraId="5B766A2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0" w:type="auto"/>
          </w:tcPr>
          <w:p w14:paraId="68D28EC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70BCBF8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40DCB8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4CA43FC" w14:textId="77777777" w:rsidTr="0015385E">
        <w:trPr>
          <w:trHeight w:val="144"/>
        </w:trPr>
        <w:tc>
          <w:tcPr>
            <w:tcW w:w="0" w:type="auto"/>
          </w:tcPr>
          <w:p w14:paraId="488F89B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</w:tcPr>
          <w:p w14:paraId="45A24A4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0" w:type="auto"/>
          </w:tcPr>
          <w:p w14:paraId="7E09679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9D873E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FE379F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3EA72FA" w14:textId="77777777" w:rsidTr="0015385E">
        <w:trPr>
          <w:trHeight w:val="144"/>
        </w:trPr>
        <w:tc>
          <w:tcPr>
            <w:tcW w:w="0" w:type="auto"/>
          </w:tcPr>
          <w:p w14:paraId="7E9ED2D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</w:tcPr>
          <w:p w14:paraId="2E0A8593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0" w:type="auto"/>
          </w:tcPr>
          <w:p w14:paraId="64B336B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A47BE6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D6196F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C209979" w14:textId="77777777" w:rsidTr="0015385E">
        <w:trPr>
          <w:trHeight w:val="144"/>
        </w:trPr>
        <w:tc>
          <w:tcPr>
            <w:tcW w:w="0" w:type="auto"/>
          </w:tcPr>
          <w:p w14:paraId="3449BF7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</w:tcPr>
          <w:p w14:paraId="0C42AEC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0" w:type="auto"/>
          </w:tcPr>
          <w:p w14:paraId="7538599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DD0F5E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475894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23EDCD3" w14:textId="77777777" w:rsidTr="0015385E">
        <w:trPr>
          <w:trHeight w:val="144"/>
        </w:trPr>
        <w:tc>
          <w:tcPr>
            <w:tcW w:w="0" w:type="auto"/>
          </w:tcPr>
          <w:p w14:paraId="19AC9CA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</w:tcPr>
          <w:p w14:paraId="0E01DF5A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0" w:type="auto"/>
          </w:tcPr>
          <w:p w14:paraId="78E233C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8E8EFA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B3D85B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70C3D18" w14:textId="77777777" w:rsidTr="0015385E">
        <w:trPr>
          <w:trHeight w:val="144"/>
        </w:trPr>
        <w:tc>
          <w:tcPr>
            <w:tcW w:w="0" w:type="auto"/>
          </w:tcPr>
          <w:p w14:paraId="00AA585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0" w:type="auto"/>
          </w:tcPr>
          <w:p w14:paraId="220C5C6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0" w:type="auto"/>
          </w:tcPr>
          <w:p w14:paraId="4F41778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D92ECB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88FFDE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02721E0" w14:textId="77777777" w:rsidTr="0015385E">
        <w:trPr>
          <w:trHeight w:val="144"/>
        </w:trPr>
        <w:tc>
          <w:tcPr>
            <w:tcW w:w="0" w:type="auto"/>
          </w:tcPr>
          <w:p w14:paraId="6B9081B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</w:tcPr>
          <w:p w14:paraId="21CCDB3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0" w:type="auto"/>
          </w:tcPr>
          <w:p w14:paraId="4B038EF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28FC74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40DE030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5DE4F209" w14:textId="77777777" w:rsidTr="0015385E">
        <w:trPr>
          <w:trHeight w:val="144"/>
        </w:trPr>
        <w:tc>
          <w:tcPr>
            <w:tcW w:w="0" w:type="auto"/>
          </w:tcPr>
          <w:p w14:paraId="184B4B4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</w:tcPr>
          <w:p w14:paraId="1B94499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0" w:type="auto"/>
          </w:tcPr>
          <w:p w14:paraId="22D7514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39554E6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8ADC82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EC26BD6" w14:textId="77777777" w:rsidTr="0015385E">
        <w:trPr>
          <w:trHeight w:val="144"/>
        </w:trPr>
        <w:tc>
          <w:tcPr>
            <w:tcW w:w="0" w:type="auto"/>
          </w:tcPr>
          <w:p w14:paraId="332629F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</w:tcPr>
          <w:p w14:paraId="5A25F69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0" w:type="auto"/>
          </w:tcPr>
          <w:p w14:paraId="7D72390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2203900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DB90A0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17684C8" w14:textId="77777777" w:rsidTr="0015385E">
        <w:trPr>
          <w:trHeight w:val="144"/>
        </w:trPr>
        <w:tc>
          <w:tcPr>
            <w:tcW w:w="0" w:type="auto"/>
          </w:tcPr>
          <w:p w14:paraId="43AFBAB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</w:tcPr>
          <w:p w14:paraId="479A233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0" w:type="auto"/>
          </w:tcPr>
          <w:p w14:paraId="7F45EC0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87D2D8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5484B1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96082A0" w14:textId="77777777" w:rsidTr="0015385E">
        <w:trPr>
          <w:trHeight w:val="144"/>
        </w:trPr>
        <w:tc>
          <w:tcPr>
            <w:tcW w:w="0" w:type="auto"/>
          </w:tcPr>
          <w:p w14:paraId="2AD0C00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0" w:type="auto"/>
          </w:tcPr>
          <w:p w14:paraId="256492E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0" w:type="auto"/>
          </w:tcPr>
          <w:p w14:paraId="1E6596F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3A5E62A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1FB1BA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472CFD4" w14:textId="77777777" w:rsidTr="0015385E">
        <w:trPr>
          <w:trHeight w:val="144"/>
        </w:trPr>
        <w:tc>
          <w:tcPr>
            <w:tcW w:w="0" w:type="auto"/>
          </w:tcPr>
          <w:p w14:paraId="76800D5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</w:tcPr>
          <w:p w14:paraId="298D8F7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0" w:type="auto"/>
          </w:tcPr>
          <w:p w14:paraId="36C48FD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2DCEB78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E642F2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0AFCB77" w14:textId="77777777" w:rsidTr="0015385E">
        <w:trPr>
          <w:trHeight w:val="144"/>
        </w:trPr>
        <w:tc>
          <w:tcPr>
            <w:tcW w:w="0" w:type="auto"/>
          </w:tcPr>
          <w:p w14:paraId="139BC2D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0" w:type="auto"/>
          </w:tcPr>
          <w:p w14:paraId="598FAA1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0" w:type="auto"/>
          </w:tcPr>
          <w:p w14:paraId="777D46B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C0DC45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7317DB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7A231A0" w14:textId="77777777" w:rsidTr="0015385E">
        <w:trPr>
          <w:trHeight w:val="144"/>
        </w:trPr>
        <w:tc>
          <w:tcPr>
            <w:tcW w:w="0" w:type="auto"/>
          </w:tcPr>
          <w:p w14:paraId="131D57B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0" w:type="auto"/>
          </w:tcPr>
          <w:p w14:paraId="67BBE0B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0" w:type="auto"/>
          </w:tcPr>
          <w:p w14:paraId="2DA9FF9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6DBF158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6A9B56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D405D58" w14:textId="77777777" w:rsidTr="0015385E">
        <w:trPr>
          <w:trHeight w:val="144"/>
        </w:trPr>
        <w:tc>
          <w:tcPr>
            <w:tcW w:w="0" w:type="auto"/>
          </w:tcPr>
          <w:p w14:paraId="345699D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</w:tcPr>
          <w:p w14:paraId="7958E1A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0" w:type="auto"/>
          </w:tcPr>
          <w:p w14:paraId="61D6FE3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FE2955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286ED0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B8C0832" w14:textId="77777777" w:rsidTr="0015385E">
        <w:trPr>
          <w:trHeight w:val="144"/>
        </w:trPr>
        <w:tc>
          <w:tcPr>
            <w:tcW w:w="0" w:type="auto"/>
          </w:tcPr>
          <w:p w14:paraId="7949C219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</w:tcPr>
          <w:p w14:paraId="1DA834B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0" w:type="auto"/>
          </w:tcPr>
          <w:p w14:paraId="58FAC33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7200F6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3FC27B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557DA0A0" w14:textId="77777777" w:rsidTr="0015385E">
        <w:trPr>
          <w:trHeight w:val="144"/>
        </w:trPr>
        <w:tc>
          <w:tcPr>
            <w:tcW w:w="0" w:type="auto"/>
          </w:tcPr>
          <w:p w14:paraId="56233DE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</w:tcPr>
          <w:p w14:paraId="210ABBA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0" w:type="auto"/>
          </w:tcPr>
          <w:p w14:paraId="33CDF5B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7F587DF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0E4683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BFEA93A" w14:textId="77777777" w:rsidTr="0015385E">
        <w:trPr>
          <w:trHeight w:val="144"/>
        </w:trPr>
        <w:tc>
          <w:tcPr>
            <w:tcW w:w="0" w:type="auto"/>
          </w:tcPr>
          <w:p w14:paraId="4F87F3E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</w:tcPr>
          <w:p w14:paraId="2DA447F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0" w:type="auto"/>
          </w:tcPr>
          <w:p w14:paraId="126AD72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27CBF07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5D5F40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328D9BAC" w14:textId="77777777" w:rsidTr="0015385E">
        <w:trPr>
          <w:trHeight w:val="144"/>
        </w:trPr>
        <w:tc>
          <w:tcPr>
            <w:tcW w:w="0" w:type="auto"/>
          </w:tcPr>
          <w:p w14:paraId="43AEC7E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0" w:type="auto"/>
          </w:tcPr>
          <w:p w14:paraId="2337946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0" w:type="auto"/>
          </w:tcPr>
          <w:p w14:paraId="26440E3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BE1A6E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ACBABE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B00BC16" w14:textId="77777777" w:rsidTr="0015385E">
        <w:trPr>
          <w:trHeight w:val="144"/>
        </w:trPr>
        <w:tc>
          <w:tcPr>
            <w:tcW w:w="0" w:type="auto"/>
          </w:tcPr>
          <w:p w14:paraId="7D99F38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</w:tcPr>
          <w:p w14:paraId="16200D96" w14:textId="77777777" w:rsidR="00240DA1" w:rsidRPr="00F047A1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F047A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0" w:type="auto"/>
          </w:tcPr>
          <w:p w14:paraId="66B5E611" w14:textId="77777777" w:rsidR="00240DA1" w:rsidRPr="00103030" w:rsidRDefault="00AC314B" w:rsidP="00EF71C1">
            <w:pPr>
              <w:widowControl w:val="0"/>
              <w:jc w:val="center"/>
            </w:pPr>
            <w:r w:rsidRPr="00F04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B480B5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5E706E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4CED66D" w14:textId="77777777" w:rsidTr="0015385E">
        <w:trPr>
          <w:trHeight w:val="144"/>
        </w:trPr>
        <w:tc>
          <w:tcPr>
            <w:tcW w:w="0" w:type="auto"/>
          </w:tcPr>
          <w:p w14:paraId="763C6E9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</w:tcPr>
          <w:p w14:paraId="076C2F9E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0" w:type="auto"/>
          </w:tcPr>
          <w:p w14:paraId="5C6B64E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F0A43E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67DC2D9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7B01CBD" w14:textId="77777777" w:rsidTr="0015385E">
        <w:trPr>
          <w:trHeight w:val="144"/>
        </w:trPr>
        <w:tc>
          <w:tcPr>
            <w:tcW w:w="0" w:type="auto"/>
            <w:gridSpan w:val="2"/>
          </w:tcPr>
          <w:p w14:paraId="0E04C6C7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14:paraId="684A761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</w:tcPr>
          <w:p w14:paraId="0BA13A3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</w:tcPr>
          <w:p w14:paraId="4343B62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</w:tr>
    </w:tbl>
    <w:p w14:paraId="5A4B29F8" w14:textId="77777777" w:rsidR="00240DA1" w:rsidRPr="00103030" w:rsidRDefault="00240DA1" w:rsidP="00EF71C1">
      <w:pPr>
        <w:widowControl w:val="0"/>
        <w:spacing w:after="0" w:line="240" w:lineRule="auto"/>
        <w:sectPr w:rsidR="00240DA1" w:rsidRPr="00103030" w:rsidSect="0015385E">
          <w:pgSz w:w="16383" w:h="11906" w:orient="landscape"/>
          <w:pgMar w:top="851" w:right="567" w:bottom="1134" w:left="1134" w:header="720" w:footer="720" w:gutter="0"/>
          <w:cols w:space="720"/>
          <w:docGrid w:linePitch="299"/>
        </w:sectPr>
      </w:pPr>
    </w:p>
    <w:p w14:paraId="6204AB45" w14:textId="0A4C488D" w:rsidR="00240DA1" w:rsidRPr="00103030" w:rsidRDefault="00AC314B" w:rsidP="00EF71C1">
      <w:pPr>
        <w:widowControl w:val="0"/>
        <w:spacing w:after="0" w:line="240" w:lineRule="auto"/>
      </w:pPr>
      <w:bookmarkStart w:id="25" w:name="block-31790295"/>
      <w:bookmarkEnd w:id="24"/>
      <w:r w:rsidRPr="00103030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682B682E" w14:textId="2B87EF10" w:rsidR="00240DA1" w:rsidRPr="00103030" w:rsidRDefault="00AC314B" w:rsidP="00EF71C1">
      <w:pPr>
        <w:widowControl w:val="0"/>
        <w:spacing w:after="0" w:line="240" w:lineRule="auto"/>
      </w:pPr>
      <w:r w:rsidRPr="00103030">
        <w:rPr>
          <w:rFonts w:ascii="Times New Roman" w:hAnsi="Times New Roman"/>
          <w:b/>
          <w:color w:val="000000"/>
          <w:sz w:val="28"/>
        </w:rPr>
        <w:t xml:space="preserve">9 КЛАСС (ИНВАРИАНТНЫЕ МОДУЛИ)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9796"/>
        <w:gridCol w:w="819"/>
        <w:gridCol w:w="1714"/>
        <w:gridCol w:w="1783"/>
      </w:tblGrid>
      <w:tr w:rsidR="00240DA1" w:rsidRPr="00103030" w14:paraId="32C587F2" w14:textId="77777777" w:rsidTr="00EF71C1">
        <w:trPr>
          <w:trHeight w:val="144"/>
        </w:trPr>
        <w:tc>
          <w:tcPr>
            <w:tcW w:w="0" w:type="auto"/>
            <w:vMerge w:val="restart"/>
            <w:vAlign w:val="center"/>
          </w:tcPr>
          <w:p w14:paraId="707F7354" w14:textId="4589045E" w:rsidR="00912F66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14:paraId="510A969B" w14:textId="6309228D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14:paraId="2D6776A9" w14:textId="628C84AD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0" w:type="auto"/>
            <w:gridSpan w:val="3"/>
            <w:vAlign w:val="center"/>
          </w:tcPr>
          <w:p w14:paraId="753FFC7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240DA1" w:rsidRPr="00103030" w14:paraId="3C0E21E8" w14:textId="77777777" w:rsidTr="00EF71C1">
        <w:trPr>
          <w:trHeight w:val="144"/>
        </w:trPr>
        <w:tc>
          <w:tcPr>
            <w:tcW w:w="0" w:type="auto"/>
            <w:vMerge/>
            <w:vAlign w:val="center"/>
          </w:tcPr>
          <w:p w14:paraId="5EFD2E99" w14:textId="77777777" w:rsidR="00240DA1" w:rsidRPr="00103030" w:rsidRDefault="00240DA1" w:rsidP="00EF71C1">
            <w:pPr>
              <w:widowControl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1F17BB3" w14:textId="77777777" w:rsidR="00240DA1" w:rsidRPr="00103030" w:rsidRDefault="00240DA1" w:rsidP="00EF71C1">
            <w:pPr>
              <w:widowControl w:val="0"/>
              <w:jc w:val="center"/>
            </w:pPr>
          </w:p>
        </w:tc>
        <w:tc>
          <w:tcPr>
            <w:tcW w:w="0" w:type="auto"/>
            <w:vAlign w:val="center"/>
          </w:tcPr>
          <w:p w14:paraId="1D493F30" w14:textId="55AA899D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1C61D087" w14:textId="77777777" w:rsidR="00EF71C1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</w:p>
          <w:p w14:paraId="7AFECE61" w14:textId="409F787F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</w:tc>
        <w:tc>
          <w:tcPr>
            <w:tcW w:w="0" w:type="auto"/>
            <w:vAlign w:val="center"/>
          </w:tcPr>
          <w:p w14:paraId="48708012" w14:textId="77777777" w:rsidR="00EF71C1" w:rsidRDefault="00AC314B" w:rsidP="00EF71C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</w:p>
          <w:p w14:paraId="6C8EC450" w14:textId="1EEE1C7D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</w:tc>
      </w:tr>
      <w:tr w:rsidR="00240DA1" w:rsidRPr="00103030" w14:paraId="5ABFBE09" w14:textId="77777777" w:rsidTr="00EF71C1">
        <w:trPr>
          <w:trHeight w:val="144"/>
        </w:trPr>
        <w:tc>
          <w:tcPr>
            <w:tcW w:w="0" w:type="auto"/>
          </w:tcPr>
          <w:p w14:paraId="05378A0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14:paraId="3EB7636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0" w:type="auto"/>
          </w:tcPr>
          <w:p w14:paraId="1C6DEC2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0090CF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6439BE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678E2F7E" w14:textId="77777777" w:rsidTr="00EF71C1">
        <w:trPr>
          <w:trHeight w:val="144"/>
        </w:trPr>
        <w:tc>
          <w:tcPr>
            <w:tcW w:w="0" w:type="auto"/>
          </w:tcPr>
          <w:p w14:paraId="08EA3B0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</w:tcPr>
          <w:p w14:paraId="1CE8757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0" w:type="auto"/>
          </w:tcPr>
          <w:p w14:paraId="1CEFD10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7325E6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25D122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3F92AA5" w14:textId="77777777" w:rsidTr="00EF71C1">
        <w:trPr>
          <w:trHeight w:val="144"/>
        </w:trPr>
        <w:tc>
          <w:tcPr>
            <w:tcW w:w="0" w:type="auto"/>
          </w:tcPr>
          <w:p w14:paraId="54C0DFF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</w:tcPr>
          <w:p w14:paraId="065E10B5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0" w:type="auto"/>
          </w:tcPr>
          <w:p w14:paraId="61B3A5C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3EB9BB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0C1557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61BA38A6" w14:textId="77777777" w:rsidTr="00EF71C1">
        <w:trPr>
          <w:trHeight w:val="144"/>
        </w:trPr>
        <w:tc>
          <w:tcPr>
            <w:tcW w:w="0" w:type="auto"/>
          </w:tcPr>
          <w:p w14:paraId="18E5E96A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</w:tcPr>
          <w:p w14:paraId="47384972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0" w:type="auto"/>
          </w:tcPr>
          <w:p w14:paraId="55666E4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5A0BDA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297B9A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A06CA62" w14:textId="77777777" w:rsidTr="00EF71C1">
        <w:trPr>
          <w:trHeight w:val="144"/>
        </w:trPr>
        <w:tc>
          <w:tcPr>
            <w:tcW w:w="0" w:type="auto"/>
          </w:tcPr>
          <w:p w14:paraId="401C113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</w:tcPr>
          <w:p w14:paraId="0FCE68AB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0" w:type="auto"/>
          </w:tcPr>
          <w:p w14:paraId="7C92263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DD1BBE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221E97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91711E5" w14:textId="77777777" w:rsidTr="00EF71C1">
        <w:trPr>
          <w:trHeight w:val="144"/>
        </w:trPr>
        <w:tc>
          <w:tcPr>
            <w:tcW w:w="0" w:type="auto"/>
          </w:tcPr>
          <w:p w14:paraId="618EDC01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</w:tcPr>
          <w:p w14:paraId="409AFA5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0" w:type="auto"/>
          </w:tcPr>
          <w:p w14:paraId="1483A01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8A2930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FEFAEF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62C3E53" w14:textId="77777777" w:rsidTr="00EF71C1">
        <w:trPr>
          <w:trHeight w:val="144"/>
        </w:trPr>
        <w:tc>
          <w:tcPr>
            <w:tcW w:w="0" w:type="auto"/>
          </w:tcPr>
          <w:p w14:paraId="2516367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</w:tcPr>
          <w:p w14:paraId="6034368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0" w:type="auto"/>
          </w:tcPr>
          <w:p w14:paraId="4E1C442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D6ED8E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0847FE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08F5660" w14:textId="77777777" w:rsidTr="00EF71C1">
        <w:trPr>
          <w:trHeight w:val="144"/>
        </w:trPr>
        <w:tc>
          <w:tcPr>
            <w:tcW w:w="0" w:type="auto"/>
          </w:tcPr>
          <w:p w14:paraId="2A5FDBD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</w:tcPr>
          <w:p w14:paraId="3A814083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0" w:type="auto"/>
          </w:tcPr>
          <w:p w14:paraId="0B94BC0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3FE3B9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B413B5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5384D942" w14:textId="77777777" w:rsidTr="00EF71C1">
        <w:trPr>
          <w:trHeight w:val="144"/>
        </w:trPr>
        <w:tc>
          <w:tcPr>
            <w:tcW w:w="0" w:type="auto"/>
          </w:tcPr>
          <w:p w14:paraId="15F1507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</w:tcPr>
          <w:p w14:paraId="65A85917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0" w:type="auto"/>
          </w:tcPr>
          <w:p w14:paraId="066EC2B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231230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1218912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1651BBB" w14:textId="77777777" w:rsidTr="00EF71C1">
        <w:trPr>
          <w:trHeight w:val="144"/>
        </w:trPr>
        <w:tc>
          <w:tcPr>
            <w:tcW w:w="0" w:type="auto"/>
          </w:tcPr>
          <w:p w14:paraId="2A8FA83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</w:tcPr>
          <w:p w14:paraId="6436489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0" w:type="auto"/>
          </w:tcPr>
          <w:p w14:paraId="118C6CB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332FBA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5EDDDD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766EAEAA" w14:textId="77777777" w:rsidTr="00EF71C1">
        <w:trPr>
          <w:trHeight w:val="144"/>
        </w:trPr>
        <w:tc>
          <w:tcPr>
            <w:tcW w:w="0" w:type="auto"/>
          </w:tcPr>
          <w:p w14:paraId="4EE5DAD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</w:tcPr>
          <w:p w14:paraId="6308E7A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0" w:type="auto"/>
          </w:tcPr>
          <w:p w14:paraId="67AB0BE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27F4F69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7BA4A58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4489A1CE" w14:textId="77777777" w:rsidTr="00EF71C1">
        <w:trPr>
          <w:trHeight w:val="144"/>
        </w:trPr>
        <w:tc>
          <w:tcPr>
            <w:tcW w:w="0" w:type="auto"/>
          </w:tcPr>
          <w:p w14:paraId="0F2F976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</w:tcPr>
          <w:p w14:paraId="2FCF6C8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0" w:type="auto"/>
          </w:tcPr>
          <w:p w14:paraId="438386C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7D582C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5074FB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E408438" w14:textId="77777777" w:rsidTr="00EF71C1">
        <w:trPr>
          <w:trHeight w:val="144"/>
        </w:trPr>
        <w:tc>
          <w:tcPr>
            <w:tcW w:w="0" w:type="auto"/>
          </w:tcPr>
          <w:p w14:paraId="6F11278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</w:tcPr>
          <w:p w14:paraId="0025B7F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0" w:type="auto"/>
          </w:tcPr>
          <w:p w14:paraId="420F3D7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5DB5198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7A1337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0EBD11A" w14:textId="77777777" w:rsidTr="00EF71C1">
        <w:trPr>
          <w:trHeight w:val="144"/>
        </w:trPr>
        <w:tc>
          <w:tcPr>
            <w:tcW w:w="0" w:type="auto"/>
          </w:tcPr>
          <w:p w14:paraId="1C1D3B5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</w:tcPr>
          <w:p w14:paraId="2879B6F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0" w:type="auto"/>
          </w:tcPr>
          <w:p w14:paraId="606D1D6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50F274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161D31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478EE1DA" w14:textId="77777777" w:rsidTr="00EF71C1">
        <w:trPr>
          <w:trHeight w:val="144"/>
        </w:trPr>
        <w:tc>
          <w:tcPr>
            <w:tcW w:w="0" w:type="auto"/>
          </w:tcPr>
          <w:p w14:paraId="51C1B1A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</w:tcPr>
          <w:p w14:paraId="0ECA34E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0" w:type="auto"/>
          </w:tcPr>
          <w:p w14:paraId="7E5B7F5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17302FA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E9FE7D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49073BF" w14:textId="77777777" w:rsidTr="00EF71C1">
        <w:trPr>
          <w:trHeight w:val="144"/>
        </w:trPr>
        <w:tc>
          <w:tcPr>
            <w:tcW w:w="0" w:type="auto"/>
          </w:tcPr>
          <w:p w14:paraId="4F7B367F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</w:tcPr>
          <w:p w14:paraId="44E678D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0" w:type="auto"/>
          </w:tcPr>
          <w:p w14:paraId="58B757C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CAF4E8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C65483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10A0EDF" w14:textId="77777777" w:rsidTr="00EF71C1">
        <w:trPr>
          <w:trHeight w:val="144"/>
        </w:trPr>
        <w:tc>
          <w:tcPr>
            <w:tcW w:w="0" w:type="auto"/>
          </w:tcPr>
          <w:p w14:paraId="04B5335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</w:tcPr>
          <w:p w14:paraId="367F58FD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0" w:type="auto"/>
          </w:tcPr>
          <w:p w14:paraId="4E85A73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786CE9D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554609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27F8E752" w14:textId="77777777" w:rsidTr="00EF71C1">
        <w:trPr>
          <w:trHeight w:val="144"/>
        </w:trPr>
        <w:tc>
          <w:tcPr>
            <w:tcW w:w="0" w:type="auto"/>
          </w:tcPr>
          <w:p w14:paraId="49E9333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</w:tcPr>
          <w:p w14:paraId="125E934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прототипирование, макетирование»: подготовка проекта к защите</w:t>
            </w:r>
          </w:p>
        </w:tc>
        <w:tc>
          <w:tcPr>
            <w:tcW w:w="0" w:type="auto"/>
          </w:tcPr>
          <w:p w14:paraId="514503E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FB2969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6148267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C0319E6" w14:textId="77777777" w:rsidTr="00EF71C1">
        <w:trPr>
          <w:trHeight w:val="144"/>
        </w:trPr>
        <w:tc>
          <w:tcPr>
            <w:tcW w:w="0" w:type="auto"/>
          </w:tcPr>
          <w:p w14:paraId="12CEF5D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</w:tcPr>
          <w:p w14:paraId="28B992F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0" w:type="auto"/>
          </w:tcPr>
          <w:p w14:paraId="7247FC7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EAD99A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74EB9013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35B33CEF" w14:textId="77777777" w:rsidTr="00EF71C1">
        <w:trPr>
          <w:trHeight w:val="144"/>
        </w:trPr>
        <w:tc>
          <w:tcPr>
            <w:tcW w:w="0" w:type="auto"/>
          </w:tcPr>
          <w:p w14:paraId="6E053CB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0" w:type="auto"/>
          </w:tcPr>
          <w:p w14:paraId="59F7CA44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0" w:type="auto"/>
          </w:tcPr>
          <w:p w14:paraId="1217881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BCDB29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D489CC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6B763563" w14:textId="77777777" w:rsidTr="00EF71C1">
        <w:trPr>
          <w:trHeight w:val="144"/>
        </w:trPr>
        <w:tc>
          <w:tcPr>
            <w:tcW w:w="0" w:type="auto"/>
          </w:tcPr>
          <w:p w14:paraId="383570F8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</w:tcPr>
          <w:p w14:paraId="753BB341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0" w:type="auto"/>
          </w:tcPr>
          <w:p w14:paraId="0E58CAA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7F638D95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93B855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1A46859" w14:textId="77777777" w:rsidTr="00EF71C1">
        <w:trPr>
          <w:trHeight w:val="144"/>
        </w:trPr>
        <w:tc>
          <w:tcPr>
            <w:tcW w:w="0" w:type="auto"/>
          </w:tcPr>
          <w:p w14:paraId="30EB0350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</w:tcPr>
          <w:p w14:paraId="42EAE0B7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0" w:type="auto"/>
          </w:tcPr>
          <w:p w14:paraId="47BB9F5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3DD157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38E356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40F842B4" w14:textId="77777777" w:rsidTr="00EF71C1">
        <w:trPr>
          <w:trHeight w:val="144"/>
        </w:trPr>
        <w:tc>
          <w:tcPr>
            <w:tcW w:w="0" w:type="auto"/>
          </w:tcPr>
          <w:p w14:paraId="6B43D853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</w:tcPr>
          <w:p w14:paraId="24CED89F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0" w:type="auto"/>
          </w:tcPr>
          <w:p w14:paraId="2E5917F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AF92E2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46C7CB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491A2C3D" w14:textId="77777777" w:rsidTr="00EF71C1">
        <w:trPr>
          <w:trHeight w:val="144"/>
        </w:trPr>
        <w:tc>
          <w:tcPr>
            <w:tcW w:w="0" w:type="auto"/>
          </w:tcPr>
          <w:p w14:paraId="0F23DA4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0" w:type="auto"/>
          </w:tcPr>
          <w:p w14:paraId="6D794B9A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0" w:type="auto"/>
          </w:tcPr>
          <w:p w14:paraId="6156382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3B5D91C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3256DAF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70DB8C1" w14:textId="77777777" w:rsidTr="00EF71C1">
        <w:trPr>
          <w:trHeight w:val="144"/>
        </w:trPr>
        <w:tc>
          <w:tcPr>
            <w:tcW w:w="0" w:type="auto"/>
          </w:tcPr>
          <w:p w14:paraId="0C1FEE17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</w:tcPr>
          <w:p w14:paraId="3FFD983C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0" w:type="auto"/>
          </w:tcPr>
          <w:p w14:paraId="7EC6124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FB74D5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061FA51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117A60D5" w14:textId="77777777" w:rsidTr="00EF71C1">
        <w:trPr>
          <w:trHeight w:val="144"/>
        </w:trPr>
        <w:tc>
          <w:tcPr>
            <w:tcW w:w="0" w:type="auto"/>
          </w:tcPr>
          <w:p w14:paraId="34758394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0" w:type="auto"/>
          </w:tcPr>
          <w:p w14:paraId="1B4598D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0" w:type="auto"/>
          </w:tcPr>
          <w:p w14:paraId="58051BF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570DA9F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23F4D0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5054B3F0" w14:textId="77777777" w:rsidTr="00EF71C1">
        <w:trPr>
          <w:trHeight w:val="144"/>
        </w:trPr>
        <w:tc>
          <w:tcPr>
            <w:tcW w:w="0" w:type="auto"/>
          </w:tcPr>
          <w:p w14:paraId="1EE17EB5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0" w:type="auto"/>
          </w:tcPr>
          <w:p w14:paraId="4BC6A97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0" w:type="auto"/>
          </w:tcPr>
          <w:p w14:paraId="1F61020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67982D7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4154DC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5719975E" w14:textId="77777777" w:rsidTr="00EF71C1">
        <w:trPr>
          <w:trHeight w:val="144"/>
        </w:trPr>
        <w:tc>
          <w:tcPr>
            <w:tcW w:w="0" w:type="auto"/>
          </w:tcPr>
          <w:p w14:paraId="5C87DB52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</w:tcPr>
          <w:p w14:paraId="62F5D086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0" w:type="auto"/>
          </w:tcPr>
          <w:p w14:paraId="0B4D889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387CB4A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232B81A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6B981B52" w14:textId="77777777" w:rsidTr="00EF71C1">
        <w:trPr>
          <w:trHeight w:val="144"/>
        </w:trPr>
        <w:tc>
          <w:tcPr>
            <w:tcW w:w="0" w:type="auto"/>
          </w:tcPr>
          <w:p w14:paraId="0BD0D7BB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</w:tcPr>
          <w:p w14:paraId="65F0C798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0" w:type="auto"/>
          </w:tcPr>
          <w:p w14:paraId="612607E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B0B1D0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464D6F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4AB67839" w14:textId="77777777" w:rsidTr="00EF71C1">
        <w:trPr>
          <w:trHeight w:val="144"/>
        </w:trPr>
        <w:tc>
          <w:tcPr>
            <w:tcW w:w="0" w:type="auto"/>
          </w:tcPr>
          <w:p w14:paraId="455D0536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</w:tcPr>
          <w:p w14:paraId="1C9DBC2A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0" w:type="auto"/>
          </w:tcPr>
          <w:p w14:paraId="6A485F09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7572DCE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2921EDA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148BE750" w14:textId="77777777" w:rsidTr="00EF71C1">
        <w:trPr>
          <w:trHeight w:val="144"/>
        </w:trPr>
        <w:tc>
          <w:tcPr>
            <w:tcW w:w="0" w:type="auto"/>
          </w:tcPr>
          <w:p w14:paraId="552EF32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</w:tcPr>
          <w:p w14:paraId="053408B3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0" w:type="auto"/>
          </w:tcPr>
          <w:p w14:paraId="383E7E77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508660F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E43A7D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65630E6D" w14:textId="77777777" w:rsidTr="00EF71C1">
        <w:trPr>
          <w:trHeight w:val="144"/>
        </w:trPr>
        <w:tc>
          <w:tcPr>
            <w:tcW w:w="0" w:type="auto"/>
          </w:tcPr>
          <w:p w14:paraId="56359E9C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0" w:type="auto"/>
          </w:tcPr>
          <w:p w14:paraId="6212A98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0" w:type="auto"/>
          </w:tcPr>
          <w:p w14:paraId="00FD83BF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18B3ED9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49AF4E7E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40DA1" w:rsidRPr="00103030" w14:paraId="08A1A279" w14:textId="77777777" w:rsidTr="00EF71C1">
        <w:trPr>
          <w:trHeight w:val="144"/>
        </w:trPr>
        <w:tc>
          <w:tcPr>
            <w:tcW w:w="0" w:type="auto"/>
          </w:tcPr>
          <w:p w14:paraId="242D5B3E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</w:tcPr>
          <w:p w14:paraId="7B1225B9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0" w:type="auto"/>
          </w:tcPr>
          <w:p w14:paraId="023E2000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245E41CB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14:paraId="4F0EDF84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5374CB5B" w14:textId="77777777" w:rsidTr="00EF71C1">
        <w:trPr>
          <w:trHeight w:val="144"/>
        </w:trPr>
        <w:tc>
          <w:tcPr>
            <w:tcW w:w="0" w:type="auto"/>
          </w:tcPr>
          <w:p w14:paraId="3BE2B56D" w14:textId="77777777" w:rsidR="00240DA1" w:rsidRPr="00103030" w:rsidRDefault="00AC314B" w:rsidP="00EF71C1">
            <w:pPr>
              <w:widowControl w:val="0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</w:tcPr>
          <w:p w14:paraId="0356FCA7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0" w:type="auto"/>
          </w:tcPr>
          <w:p w14:paraId="3B27554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6EFF70FD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</w:tcPr>
          <w:p w14:paraId="589E7ED6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240DA1" w:rsidRPr="00103030" w14:paraId="247DAFC3" w14:textId="77777777" w:rsidTr="00EF71C1">
        <w:trPr>
          <w:trHeight w:val="144"/>
        </w:trPr>
        <w:tc>
          <w:tcPr>
            <w:tcW w:w="0" w:type="auto"/>
            <w:gridSpan w:val="2"/>
          </w:tcPr>
          <w:p w14:paraId="42AA4650" w14:textId="77777777" w:rsidR="00240DA1" w:rsidRPr="00103030" w:rsidRDefault="00AC314B" w:rsidP="00EF71C1">
            <w:pPr>
              <w:widowControl w:val="0"/>
              <w:rPr>
                <w:lang w:val="ru-RU"/>
              </w:rPr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14:paraId="19584641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</w:tcPr>
          <w:p w14:paraId="6A8BE142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</w:tcPr>
          <w:p w14:paraId="134DA348" w14:textId="77777777" w:rsidR="00240DA1" w:rsidRPr="00103030" w:rsidRDefault="00AC314B" w:rsidP="00EF71C1">
            <w:pPr>
              <w:widowControl w:val="0"/>
              <w:jc w:val="center"/>
            </w:pPr>
            <w:r w:rsidRPr="00103030"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</w:tr>
    </w:tbl>
    <w:p w14:paraId="04CCA4EF" w14:textId="77777777" w:rsidR="00240DA1" w:rsidRPr="00103030" w:rsidRDefault="00240DA1" w:rsidP="00EF71C1">
      <w:pPr>
        <w:widowControl w:val="0"/>
        <w:spacing w:after="0" w:line="240" w:lineRule="auto"/>
        <w:sectPr w:rsidR="00240DA1" w:rsidRPr="00103030" w:rsidSect="00EF71C1">
          <w:pgSz w:w="16383" w:h="11906" w:orient="landscape"/>
          <w:pgMar w:top="851" w:right="567" w:bottom="1134" w:left="1134" w:header="720" w:footer="720" w:gutter="0"/>
          <w:cols w:space="720"/>
          <w:docGrid w:linePitch="299"/>
        </w:sectPr>
      </w:pPr>
    </w:p>
    <w:p w14:paraId="64E5F595" w14:textId="77777777" w:rsidR="00240DA1" w:rsidRPr="00103030" w:rsidRDefault="00AC314B" w:rsidP="00EF71C1">
      <w:pPr>
        <w:widowControl w:val="0"/>
        <w:spacing w:after="0" w:line="240" w:lineRule="auto"/>
        <w:jc w:val="both"/>
        <w:rPr>
          <w:lang w:val="ru-RU"/>
        </w:rPr>
      </w:pPr>
      <w:bookmarkStart w:id="26" w:name="block-31790307"/>
      <w:bookmarkEnd w:id="25"/>
      <w:r w:rsidRPr="0010303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50B45F8" w14:textId="77777777" w:rsidR="00240DA1" w:rsidRPr="00103030" w:rsidRDefault="00AC314B" w:rsidP="00EF71C1">
      <w:pPr>
        <w:widowControl w:val="0"/>
        <w:spacing w:after="0" w:line="240" w:lineRule="auto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C882A0F" w14:textId="77777777" w:rsidR="00240DA1" w:rsidRPr="00103030" w:rsidRDefault="00240DA1" w:rsidP="00EF71C1">
      <w:pPr>
        <w:widowControl w:val="0"/>
        <w:spacing w:after="0" w:line="240" w:lineRule="auto"/>
        <w:jc w:val="both"/>
        <w:rPr>
          <w:lang w:val="ru-RU"/>
        </w:rPr>
      </w:pPr>
    </w:p>
    <w:p w14:paraId="0EC28208" w14:textId="63C6D096" w:rsidR="00240DA1" w:rsidRPr="00103030" w:rsidRDefault="00AC314B" w:rsidP="00EF71C1">
      <w:pPr>
        <w:widowControl w:val="0"/>
        <w:spacing w:after="0" w:line="240" w:lineRule="auto"/>
        <w:jc w:val="both"/>
        <w:rPr>
          <w:lang w:val="ru-RU"/>
        </w:rPr>
      </w:pPr>
      <w:r w:rsidRPr="00103030">
        <w:rPr>
          <w:rFonts w:ascii="Times New Roman" w:hAnsi="Times New Roman"/>
          <w:color w:val="000000"/>
          <w:sz w:val="28"/>
          <w:lang w:val="ru-RU"/>
        </w:rPr>
        <w:t>• Технология: 5-й класс: учебник, 5 класс/ Глозман Е.С., Кожина О.А., Хотунцев Ю.Л. и другие, Акционерное общество «Издательство «Просвещение»</w:t>
      </w:r>
      <w:r w:rsidRPr="00103030">
        <w:rPr>
          <w:sz w:val="28"/>
          <w:lang w:val="ru-RU"/>
        </w:rPr>
        <w:br/>
      </w:r>
      <w:r w:rsidRPr="00103030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учебник, 6 класс/ Глозман Е.С., Кожина О.А., Хотунцев Ю.Л. и другие, Акционерное общество «Издательство «Просвещение»</w:t>
      </w:r>
      <w:r w:rsidRPr="00103030">
        <w:rPr>
          <w:sz w:val="28"/>
          <w:lang w:val="ru-RU"/>
        </w:rPr>
        <w:br/>
      </w:r>
      <w:r w:rsidRPr="00103030"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учебник, 7 класс/ Глозман Е.С., Кожина О.А., Хотунцев Ю.Л. и другие, Акционерное общество «Издательство «Просвещение»</w:t>
      </w:r>
      <w:r w:rsidRPr="00103030">
        <w:rPr>
          <w:sz w:val="28"/>
          <w:lang w:val="ru-RU"/>
        </w:rPr>
        <w:br/>
      </w:r>
      <w:bookmarkStart w:id="27" w:name="c2456d26-5ad2-4e93-8d8c-b15ce610194e"/>
      <w:r w:rsidRPr="00103030">
        <w:rPr>
          <w:rFonts w:ascii="Times New Roman" w:hAnsi="Times New Roman"/>
          <w:color w:val="000000"/>
          <w:sz w:val="28"/>
          <w:lang w:val="ru-RU"/>
        </w:rPr>
        <w:t xml:space="preserve"> • Технология: 8-9-е классы: учебник, 8-9 классы/ Глозман Е.С., Кожина О.А., Хотунцев Ю.Л. и другие, Акционерное общество «Издательство «Просвещение»</w:t>
      </w:r>
      <w:bookmarkEnd w:id="27"/>
    </w:p>
    <w:p w14:paraId="570314B1" w14:textId="77777777" w:rsidR="00240DA1" w:rsidRPr="00103030" w:rsidRDefault="00240DA1" w:rsidP="00EF71C1">
      <w:pPr>
        <w:widowControl w:val="0"/>
        <w:spacing w:after="0" w:line="240" w:lineRule="auto"/>
        <w:jc w:val="both"/>
        <w:rPr>
          <w:lang w:val="ru-RU"/>
        </w:rPr>
      </w:pPr>
    </w:p>
    <w:p w14:paraId="2C3DB573" w14:textId="77777777" w:rsidR="00240DA1" w:rsidRPr="00103030" w:rsidRDefault="00AC314B" w:rsidP="00EF71C1">
      <w:pPr>
        <w:widowControl w:val="0"/>
        <w:spacing w:after="0" w:line="240" w:lineRule="auto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666CCE0" w14:textId="77777777" w:rsidR="00240DA1" w:rsidRPr="00103030" w:rsidRDefault="00AC314B" w:rsidP="00EF71C1">
      <w:pPr>
        <w:widowControl w:val="0"/>
        <w:spacing w:after="0" w:line="240" w:lineRule="auto"/>
        <w:jc w:val="both"/>
        <w:rPr>
          <w:lang w:val="ru-RU"/>
        </w:rPr>
      </w:pPr>
      <w:bookmarkStart w:id="28" w:name="bb79c701-a50b-4369-a44e-ca027f95a753"/>
      <w:r w:rsidRPr="00103030">
        <w:rPr>
          <w:rFonts w:ascii="Times New Roman" w:hAnsi="Times New Roman"/>
          <w:color w:val="000000"/>
          <w:sz w:val="28"/>
          <w:lang w:val="ru-RU"/>
        </w:rPr>
        <w:t>Технология : 5–9-е классы : методическое пособие к предметной линии Е. С. Глозман и др. / Е. С. Глозман, Е. Н. Кудакова. — Москва : Просвещение, 2023.</w:t>
      </w:r>
      <w:bookmarkEnd w:id="28"/>
    </w:p>
    <w:p w14:paraId="40CE8DE2" w14:textId="77777777" w:rsidR="00240DA1" w:rsidRPr="00103030" w:rsidRDefault="00240DA1" w:rsidP="00EF71C1">
      <w:pPr>
        <w:widowControl w:val="0"/>
        <w:spacing w:after="0" w:line="240" w:lineRule="auto"/>
        <w:jc w:val="both"/>
        <w:rPr>
          <w:lang w:val="ru-RU"/>
        </w:rPr>
      </w:pPr>
    </w:p>
    <w:p w14:paraId="4F25EF24" w14:textId="77777777" w:rsidR="00240DA1" w:rsidRPr="00103030" w:rsidRDefault="00AC314B" w:rsidP="00EF71C1">
      <w:pPr>
        <w:widowControl w:val="0"/>
        <w:spacing w:after="0" w:line="240" w:lineRule="auto"/>
        <w:jc w:val="both"/>
        <w:rPr>
          <w:lang w:val="ru-RU"/>
        </w:rPr>
      </w:pPr>
      <w:r w:rsidRPr="0010303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D542253" w14:textId="77777777" w:rsidR="00240DA1" w:rsidRPr="00103030" w:rsidRDefault="00AC314B" w:rsidP="00EF71C1">
      <w:pPr>
        <w:widowControl w:val="0"/>
        <w:spacing w:after="0" w:line="240" w:lineRule="auto"/>
        <w:jc w:val="both"/>
      </w:pPr>
      <w:bookmarkStart w:id="29" w:name="147225a6-2265-4e40-aff2-4e80b92752f1"/>
      <w:r w:rsidRPr="00103030">
        <w:rPr>
          <w:rFonts w:ascii="Times New Roman" w:hAnsi="Times New Roman"/>
          <w:color w:val="000000"/>
          <w:sz w:val="28"/>
        </w:rPr>
        <w:t>https://resh.edu.ru/</w:t>
      </w:r>
      <w:bookmarkEnd w:id="26"/>
      <w:bookmarkEnd w:id="29"/>
    </w:p>
    <w:sectPr w:rsidR="00240DA1" w:rsidRPr="00103030" w:rsidSect="00EF71C1">
      <w:pgSz w:w="11907" w:h="16839" w:code="9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65FB" w14:textId="77777777" w:rsidR="001826DE" w:rsidRDefault="001826DE" w:rsidP="00A55603">
      <w:pPr>
        <w:spacing w:after="0" w:line="240" w:lineRule="auto"/>
      </w:pPr>
      <w:r>
        <w:separator/>
      </w:r>
    </w:p>
  </w:endnote>
  <w:endnote w:type="continuationSeparator" w:id="0">
    <w:p w14:paraId="07118FB1" w14:textId="77777777" w:rsidR="001826DE" w:rsidRDefault="001826DE" w:rsidP="00A5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83EF0" w14:textId="77777777" w:rsidR="001826DE" w:rsidRDefault="001826DE" w:rsidP="00A55603">
      <w:pPr>
        <w:spacing w:after="0" w:line="240" w:lineRule="auto"/>
      </w:pPr>
      <w:r>
        <w:separator/>
      </w:r>
    </w:p>
  </w:footnote>
  <w:footnote w:type="continuationSeparator" w:id="0">
    <w:p w14:paraId="57AC3B15" w14:textId="77777777" w:rsidR="001826DE" w:rsidRDefault="001826DE" w:rsidP="00A55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A1"/>
    <w:rsid w:val="00103030"/>
    <w:rsid w:val="0015385E"/>
    <w:rsid w:val="001826DE"/>
    <w:rsid w:val="001B6F1A"/>
    <w:rsid w:val="00240DA1"/>
    <w:rsid w:val="005F43F5"/>
    <w:rsid w:val="006A1BBF"/>
    <w:rsid w:val="0073717F"/>
    <w:rsid w:val="00762246"/>
    <w:rsid w:val="00857EA0"/>
    <w:rsid w:val="00912F66"/>
    <w:rsid w:val="009F3250"/>
    <w:rsid w:val="00A502F1"/>
    <w:rsid w:val="00A55603"/>
    <w:rsid w:val="00AC314B"/>
    <w:rsid w:val="00CD418C"/>
    <w:rsid w:val="00DF0D21"/>
    <w:rsid w:val="00DF6F85"/>
    <w:rsid w:val="00EF71C1"/>
    <w:rsid w:val="00F00694"/>
    <w:rsid w:val="00F047A1"/>
    <w:rsid w:val="00FA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2442"/>
  <w15:docId w15:val="{AEC9ACE1-3093-466C-9DF6-C0562EB8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placeholder">
    <w:name w:val="placeholder"/>
    <w:basedOn w:val="a0"/>
    <w:rsid w:val="001B6F1A"/>
  </w:style>
  <w:style w:type="paragraph" w:styleId="ae">
    <w:name w:val="footer"/>
    <w:basedOn w:val="a"/>
    <w:link w:val="af"/>
    <w:uiPriority w:val="99"/>
    <w:unhideWhenUsed/>
    <w:rsid w:val="00A55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5603"/>
  </w:style>
  <w:style w:type="character" w:styleId="af0">
    <w:name w:val="Strong"/>
    <w:basedOn w:val="a0"/>
    <w:uiPriority w:val="22"/>
    <w:qFormat/>
    <w:rsid w:val="00F047A1"/>
    <w:rPr>
      <w:b/>
      <w:bCs/>
    </w:rPr>
  </w:style>
  <w:style w:type="paragraph" w:styleId="af1">
    <w:name w:val="Normal (Web)"/>
    <w:basedOn w:val="a"/>
    <w:uiPriority w:val="99"/>
    <w:semiHidden/>
    <w:unhideWhenUsed/>
    <w:rsid w:val="00F0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47</Pages>
  <Words>13903</Words>
  <Characters>79250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</dc:creator>
  <cp:lastModifiedBy>Точка</cp:lastModifiedBy>
  <cp:revision>11</cp:revision>
  <dcterms:created xsi:type="dcterms:W3CDTF">2025-06-18T06:12:00Z</dcterms:created>
  <dcterms:modified xsi:type="dcterms:W3CDTF">2025-08-29T04:21:00Z</dcterms:modified>
</cp:coreProperties>
</file>